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F7" w:rsidRDefault="00855BF7" w:rsidP="00343891">
      <w:pPr>
        <w:rPr>
          <w:sz w:val="15"/>
          <w:szCs w:val="15"/>
        </w:rPr>
      </w:pPr>
      <w:bookmarkStart w:id="0" w:name="_GoBack"/>
      <w:bookmarkEnd w:id="0"/>
    </w:p>
    <w:p w:rsidR="00855BF7" w:rsidRPr="00855BF7" w:rsidRDefault="00855BF7" w:rsidP="00855BF7">
      <w:pPr>
        <w:rPr>
          <w:sz w:val="15"/>
          <w:szCs w:val="15"/>
        </w:rPr>
      </w:pPr>
    </w:p>
    <w:p w:rsidR="00855BF7" w:rsidRPr="00855BF7" w:rsidRDefault="00855BF7" w:rsidP="00855BF7">
      <w:pPr>
        <w:rPr>
          <w:sz w:val="15"/>
          <w:szCs w:val="15"/>
        </w:rPr>
      </w:pPr>
    </w:p>
    <w:p w:rsidR="007E3EE7" w:rsidRDefault="007E3EE7" w:rsidP="007E3EE7">
      <w:pPr>
        <w:ind w:left="284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>9</w:t>
      </w:r>
      <w:r w:rsidR="003C0E88">
        <w:rPr>
          <w:rFonts w:ascii="Arial" w:eastAsia="Calibri" w:hAnsi="Arial" w:cs="Arial"/>
          <w:b/>
          <w:sz w:val="24"/>
          <w:szCs w:val="24"/>
          <w:lang w:val="es-ES"/>
        </w:rPr>
        <w:t>.1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 de Sueldos</w:t>
      </w:r>
      <w:r w:rsidR="000D36EA">
        <w:rPr>
          <w:rFonts w:ascii="Arial" w:eastAsia="Calibri" w:hAnsi="Arial" w:cs="Arial"/>
          <w:sz w:val="24"/>
          <w:szCs w:val="24"/>
          <w:lang w:val="es-ES"/>
        </w:rPr>
        <w:t xml:space="preserve"> 2018 Base del Magisterio F</w:t>
      </w:r>
      <w:r w:rsidR="00C73E44">
        <w:rPr>
          <w:rFonts w:ascii="Arial" w:eastAsia="Calibri" w:hAnsi="Arial" w:cs="Arial"/>
          <w:sz w:val="24"/>
          <w:szCs w:val="24"/>
          <w:lang w:val="es-ES"/>
        </w:rPr>
        <w:t>ederalizado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80"/>
        <w:gridCol w:w="1060"/>
        <w:gridCol w:w="1000"/>
        <w:gridCol w:w="940"/>
        <w:gridCol w:w="1960"/>
        <w:gridCol w:w="580"/>
        <w:gridCol w:w="560"/>
        <w:gridCol w:w="700"/>
        <w:gridCol w:w="1020"/>
        <w:gridCol w:w="1020"/>
      </w:tblGrid>
      <w:tr w:rsidR="007868AC" w:rsidRPr="007868AC" w:rsidTr="006B78F8">
        <w:trPr>
          <w:trHeight w:val="30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COORDINACIÓN DE LOS SERVICIOS EDUCATIVOS DEL ESTADO</w:t>
            </w:r>
          </w:p>
        </w:tc>
      </w:tr>
      <w:tr w:rsidR="007868AC" w:rsidRPr="007868AC" w:rsidTr="006B78F8">
        <w:trPr>
          <w:trHeight w:val="30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DIRECCIÓN   DE   SERVICIOS   ADMINISTRATIVOS</w:t>
            </w:r>
          </w:p>
        </w:tc>
      </w:tr>
      <w:tr w:rsidR="007868AC" w:rsidRPr="007868AC" w:rsidTr="006B78F8">
        <w:trPr>
          <w:trHeight w:val="30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TABULADOR DE SUELDOS BASE DEL MAGISTERIO FEDERALIZADO 2018</w:t>
            </w:r>
          </w:p>
        </w:tc>
      </w:tr>
      <w:tr w:rsidR="007868AC" w:rsidRPr="007868AC" w:rsidTr="006B78F8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CATEGORÍA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DESCRIPCIÓN CATEGORIA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TIPO PLAZA/HORA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BASE CONFIANZA 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DESCRIPCIÓN CONCEPTO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INICIO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NIVEL SUELDO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ZONA ECO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ZONA ECO 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12469 16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16259 45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18663 72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24021 32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22663 11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29168 74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27732 45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35693 32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32169 67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41404 26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36606 87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47115 18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46856 78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60307 43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INSPECTORA DE JARDINES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59976 7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77193 54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13877 07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18085 72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20848 09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26832 74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25315 55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32582 6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30978 21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39870 81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35934 74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46250 15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40891 25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52629 47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52340 81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67365 74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SECTOR DE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66996 23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86228 12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10215 94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13148 53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13893 67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17881 97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18617 53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23961 85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21596 31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27795 75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24575 12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31629 63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E0121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A37DF7" w:rsidRDefault="007868AC" w:rsidP="008C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31456 17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40485 95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40263 88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51,822.00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13926 83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18219 34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18104 85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23685 17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24260 51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31738 1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32023 87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41894 3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40990 54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53624 7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52467 9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68639 64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317 01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413 02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546 29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551 64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709 64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756 85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968 46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897 91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1145 78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1122 8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1429 64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317 01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413 02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443 49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574 12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594 66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769 33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1003 79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1004 64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1299 87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MÚSICALES ELEMENTALES PARA JARDÍN  DE NIÑOS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1285 94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1663 83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7998 68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10440 44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10469 04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13660 04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14028 32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18304 43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16273 05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21232 91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18517 13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24161 94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22613 67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29506 77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E0180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 EN EL DISTRITO FEDERAL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28945 34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37768 72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8160 56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10503 13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11098 16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14284 37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14871 84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19140 99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17251 27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22203 46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19630 56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25266 15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25127 16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32339 81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MAESTRA DE JARDÍN DE NIÑOS,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32163 2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41395 96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352 54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459 99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493 47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639 29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661 33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856 67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872 96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1130 8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1117 4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1447 42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ACOMPAÑANTE DE MÚSICA PARA JARDÍN DE NIÑOS,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1430 27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1852 69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10961 26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14907 28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19506 96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19975 8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26139 33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26368 02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34503 9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33751 06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44,165.00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EDUCADORA PARA CENTROS DE DESARROLLO INFANTIL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43201 08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56531 07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MTRA  DE JARDÍN DE NIÑOS DE 3/4 DE TIEMPO EN CURSO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8010 37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10455 7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E0199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MTRA  DE JARDÍN DE NIÑOS DE 3/4 DE TIEMPO EN CURSO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10772 02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13864 26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12469 17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16259 45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18663 72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24021 32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22663 11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29168 74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27732 45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35693 32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32169 67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41404 26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E0201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36606 87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47115 18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46856 78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60307 43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DE ZONA DE ENSEÑANZA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59976 7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77193 54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13877 09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18085 72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20848 09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26832 74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25315 55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32582 6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30978 21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39870 81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35934 74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46250 15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40891 25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52629 47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52340 81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67365 74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SECTOR DE EDUCACIÓN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66996 23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86228 12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 DE TIEMPO COMPLETO TITULADO EN LA LICENCIATURA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8775 11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11451 82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 DE TIEMPO COMPLETO TITULADO EN LA LICENCIATURA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16233 43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21277 66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10215 94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13148 53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13893 67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17881 97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18617 53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23961 85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21596 31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27795 75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24575 12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31629 63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31456 17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40485 95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40263 88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51,822.00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7998 68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10440 44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10469 04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13660 04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14028 32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18304 43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16273 05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21232 91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18517 13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24161 94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22613 67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29506 77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28945 34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37768 72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E0281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8160 56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10503 13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11098 16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14284 37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14871 84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19140 99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17251 27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22203 46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19630 56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25266 15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25127 16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32339 81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32163 2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41395 96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 DE TIEMPO COMPLETO MIXTO TITULADO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7708 73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10058 8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 DE TIEMPO COMPLETO MIXTO TITULADO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14724 8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19301 32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 DE 3/4 DE TIEMPO EN CURSO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8010 37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10455 7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E0299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GRUPO DE PRIMARIA DE 3/4 DE TIEMPO EN CURSO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10772 02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13864 26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16985 33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22179 79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26888 78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34608 1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32650 68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42024 15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41323 51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53186 8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46307 11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59600 09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54547 05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70206 59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69820 2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89864 41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SEGUNDA ENSEÑANZA,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89369 86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15628 17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19665 23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24159 48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31095 26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29336 51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37758 52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37129 01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47788 14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41605 83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53549 29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49010 3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63080 36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62733 19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80742 83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80298 5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E0327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15628 17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19665 23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24159 48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31095 26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29336 51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37758 52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37129 01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47788 14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41605 83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53549 29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49010 3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63080 36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62733 19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80742 83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SECUNDARIA, PARA TRABAJADORES,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80298 5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14855 11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18686 31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23230 08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29899 06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28207 96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36305 99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35700 71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45949 79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40005 37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51489 31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47124 95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60653 7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60319 9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77636 75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SECUNDARIA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77209 49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99375 03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15828 24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20308 31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25366 79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32649 17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30802 53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39645 4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38984 44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50176 22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43685 59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56226 05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51459 47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66232 62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65868 12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84777 75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84311 19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387 61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506 53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542 47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692 39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943 46</w:t>
            </w:r>
          </w:p>
        </w:tc>
      </w:tr>
      <w:tr w:rsidR="007868AC" w:rsidRPr="007868AC" w:rsidTr="000D36EA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E0361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959 75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1245 35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1228 31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1594 07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DE ADIESTRAMIENTO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1572 33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2040 49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733 57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729 44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951 82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962 88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1256 41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1608 19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EN EL DISTRITO FEDERAL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1577 61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2058 49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ADIESTRAMIENTO, DE 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532 06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E0366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GENERALES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DE ENSEÑANZA SECUNDARIA,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532 06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SECUNDARIA PARA FORTALECIMIENTO CURRICULAR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16985 33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22179 8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26888 78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34608 1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32650 68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42024 15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41323 51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53186 8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46307 11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59600 09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54547 05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70206 59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69820 2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89864 41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INSPECTOR GENERAL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89369 86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15628 17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19665 23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24159 48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31095 26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29336 51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37758 52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37129 01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47788 14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E0421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41605 83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53549 29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49010 3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63080 36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62733 19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80742 83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80298 5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14855 11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18686 31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23230 08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29899 06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28207 96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36305 99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35700 71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45949 79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40005 37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51489 31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47124 95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60653 7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60319 9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77636 75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SUBDIRECTOR SECRETARIO DE ESCUELA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77209 49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99375 03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15828 24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20308 32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25366 79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32649 17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30802 53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39645 4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38984 44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50176 22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43685 59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56226 05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51459 47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66232 62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65868 12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84777 75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84311 19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387 61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506 53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542 47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692 39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943 46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959 75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1245 35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702 27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1594 07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 FORÁNEA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1572 33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2040 49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E0463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ADIESTRAMIENTO DE SECUNDARIA TÉCNICA,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532 06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ADIESTRAMIENTO DE SECUNDARIAS TÉCNICAS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532 06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E0492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ENSEÑANZA DE SECUNDARIA TÉCNICA PARA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10731 48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13814 73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14594 8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18788 03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19557 02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25175 97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22686 13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29204 13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25815 26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33232 28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33043 53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42537 32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42295 72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54447 76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19605 55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25238 46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23806 76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30646 69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29131 94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37501 89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33793 06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43502 19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38454 15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49502 49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49221 31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63363 16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SUPERVISOR DE EDUCACIÓN ESPECIAL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63003 27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81104 83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711 27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730 57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953 28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964 43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1258 3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1234 5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1610 48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ORIENTADOR PROFESIONAL DE ENSEÑANZA SUPERIOR,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2061 44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8510 7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10955 91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11574 57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14900 03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E0681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15509 9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19966 04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17991 52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23160 6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20473 09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26355 18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26205 57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33734 62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ESCUELA DE EXPERIMENTACIÓN PEDAGÓGICA,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33543 1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43180 31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8510 7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10955 91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11574 57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14900 03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15509 9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19966 04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17991 52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23160 6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20473 09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26355 18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26205 57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33734 62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DE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33543 1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43180 31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8510 7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10955 91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11574 57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14900 03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15509 9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19966 04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20473 09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26355 18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26205 57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33734 62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PSICÓLOGO ORIENTADOR PARA EDUCACIÓN ESPECIAL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33543 1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43180 31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EDUCACIÓN ESPECIAL DE 3/4 DE TIEMPO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8039 32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10492 13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E0692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MAESTRO DE EDUCACIÓN ESPECIAL DE 3/4 DE TIEMPO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10521 02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13767 25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16156 37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21087 57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25592 02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33409 47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31076 01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40568 63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39330 56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51344 65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43756 71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57122 92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51916 36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67774 94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66452 94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86751 92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E0701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NORMALISTA DE EDUCACIÓN FÍSICA, FORÁNEA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85059 75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16429 25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21447 69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22026 23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28751 28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26746 14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34912 28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33850 57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44185 83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42959 37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56079 08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44682 77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58325 29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57193 92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74656 38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FEDERAL DE EDUCACIÓN 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73208 24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95560 17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NORMALISTA DE EDUCACIÓN FÍSICA,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EDUCACIÓN FÍSICA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2152 59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E0862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MATERIAS DE SECUNDARIA EN ESCUELA NORMAL DE PRIMARIA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E0863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MATERIAS DE SECUNDARIA EN ESCUELA NORMAL DE PRIMARIA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22828 94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27636 92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27720 83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33559 12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35084 19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42473 27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E0925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44263 01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53549 3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46311 13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56064 71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59278 24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71762 83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DIRECTOR DE ESCUELA TECNOLÓGICA,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75876 17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91856 41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506 56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526 96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688 84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706 17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923 06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932 4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1218 37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1193 13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1559 58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ADIESTRAMIENTO DE ENSEÑANZA TECNOLÓGICA VOCACIÓN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1527 42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1996 38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 TECNOLÓGICA,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ENSEÑANZA VOCACIÓNAL,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E0973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ENSEÑANZA TÉCNICA SUPERIOR,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506 56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526 96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688 84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706 17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923 06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E1065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932 4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1218 37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1193 13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1559 58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ELEMENTALES,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1527 42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1996 38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392 92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512 87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534 3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697 71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715 9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935 04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945 06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1233 82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1209 84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1579 53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ENSEÑANZAS ARTÍSTICAS PARA POSTPRIMARIAS,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1548 4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2021 86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532 06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ENSEÑANZAS ARTÍSTICAS Y MÚSICALES DE POSTPRIMARIAS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18089 04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23593 53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21965 25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28649 27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26878 52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35057 68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31179 1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40666 89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35479 67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46276 11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45413 97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59233 41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MISÍONES CULTURALES, MAESTRO NORMALISTA URBANO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58129 87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75818 77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12334 41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16140 68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16034 74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20982 9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21486 56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28117 08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28362 25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37114 53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E1305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36303 67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47506 61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MISÍON CULTURAL, MAESTRO NORMALISTA URBANO TITULADO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46468 68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60808 46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"A"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9385 46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12272 84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"B"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9812 9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12834 28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10463 12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13686 84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14229 89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18614 2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19068 19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24943 1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25169 91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32924 78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32217 48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42143 75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MAESTRO "C" DE MISÍON CULTURAL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41238 31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53944 13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5266 07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6826 61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6394 5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8289 46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7824 87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10143 69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9076 85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11766 68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10328 82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13389 65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13220 87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17138 75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EDUCACIÓN BÁSICA PARA ADULTOS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16922 74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21937 6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9124 39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11858 02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11861 69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15415 42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15894 65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20656 67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20980 95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27266 79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26855 61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34901 49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JEFE DE MISÍON CULTURAL MOTORIZADA,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34375 19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44673 92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3773 97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4930 5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5125 41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6695 65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6868 28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8972 1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9065 65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11842 83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E1586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11603 99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15159 18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EN EL DF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14853 32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19403 84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3773 97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4930 5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5132 91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6705 61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6878 33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8985 24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9078 91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11860 49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11621 08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15181 22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14875 21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19432 06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3792 8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4948 75</w:t>
            </w:r>
          </w:p>
        </w:tc>
      </w:tr>
      <w:tr w:rsidR="007868AC" w:rsidRPr="007868AC" w:rsidTr="007868A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DE EDUCACIÓN BÁSICA PARA ADULTOS NOCTURNA CON FORTALECIMIENTO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4891 35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6397 86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B DE TALLER DE PRIMARIA,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4277 47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5574 84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E1815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C DE TALLER DE PRIMARIA,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4317 72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5626 79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E2233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G DE TALLER,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10426 78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13641 46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PREFECTO 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8480 97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11076 56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PREFECTO B EN EL DISTRITO FEDERAL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8472 26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11064 77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PREFECTO B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8484 64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11080 89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PREFECTO C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8,506.00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11108 82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HORAS DE AYUDANTE 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328 83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429 2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E2503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PROMOTOR B DE EDUCACIÓN AUDIOVISUAL,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8169 66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10668 16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26888 78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34608 1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32650 68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42024 15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41323 51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53186 8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45270 58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58891 75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54547 05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70206 59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69820 2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89864 41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INSPECTOR DE ZONA DE TELESECUNDARIA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89369 86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24159 48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31095 26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E2725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29336 51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37758 52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37129 01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47788 14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40782 3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52913 13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49010 3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63080 36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62733 19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80742 83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DIRECTOR, MAESTRO DE TELESECUNDARIA, FORÁNEO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80298 5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***** **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546 16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MAESTRO DE TELESECUNDARIA, FORÁNEO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546 16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577 13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742 77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773 36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995 36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1020 83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1313 83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1306 65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1681 73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HORAS DE TELESECUNDARIA PARA FORTALECIMIENTO CURRICULAR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1672 52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2152 59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E3001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DE INGLÉS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424 35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546 2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"C" (E S ) DE CAPACITACIÓN Y MEJORAMIENTO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8634 66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10386 21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E7713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"A" (E S ) DE CAPACITACIÓN Y MEJORAMIENTO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15504 07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18644 1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"A" (E S ) DE CAPACITACIÓN Y MEJORAMIENTO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20129 63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24205 02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E7903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ASIGNATURA "A" (E S ) DE CAPACITACIÓN Y MEJORAMIENTO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285 83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346 19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E7905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PROFESOR ASIGNATURA "A" (E S ) DE CAPACITACIÓN Y MEJORAMIENTO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383 6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463 39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"A" (E S ) 1/2 TIEMPO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6805 04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6587 15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 ASOCIADO "B" (E S ) 1/2 TIEMPO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7656 09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7386 47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E9011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"C" (E S ) 1/2 TIEMPO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8613 47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8275 99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"A" (E S ) 1/2 TIEMPO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9925 81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9567 43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"B"  (E  S ) 1/2 TIEMPO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11749 24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"A" (E S ) 1/2 TIEMPO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12063 33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"A" (E S ) 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13174 39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13174 39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"B" (E S ) 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14773 22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14773 22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ASOCIADO "C" (E S ) 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16551 9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16551 9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"A" (E S ) 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19851 63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19134 66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"B" (E S ) 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23498 53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TITULAR "C" (E S )TIEMPO COMPLETO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27781 67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26551 12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PROFESOR ASIGNATURA "B" (E S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383 6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381 11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ADMINISTRADOR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ADMINISTRADOR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ADMINISTRADOR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A01820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AYUDANTE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PROMOTOR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A02804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PROMOTOR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PROMOTOR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APOYO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APOYO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APOYO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 DE COMUNICACIONES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 DE COMUNICACIONES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 DE COMUNICACIONES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P01801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P01801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P01801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MÉDICO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MÉDICO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MÉDICO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PSICÓLOGO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PSICÓLOGO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PSICÓLOGO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EN PLANTEL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EN PLANTEL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EN PLANTEL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SERVICIOS Y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SERVICIOS Y MANTENIMIENTO EN PLANTEL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S01812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SERVICIOS Y MANTENIMIENTO EN PLANTEL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S01812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SERVICIOS Y MANTENIMIENTO EN PLANTEL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COCINERA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COCINERA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COCINERA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7048 86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7924 02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COCINA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COCINA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COCINA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6549 66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S03802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S03802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S03802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S05806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IMPRENTA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7174 55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8049 75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S05806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IMPRENTA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7174 55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8049 75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S05806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IMPRENTA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7263 38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8075 38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MANTENIMIENTO MECÁNICO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MANTENIMIENTO MECÁNICO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S08802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OFICIAL DE MANTENIMIENTO MECÁNICO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7048 86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7924 02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MEDIO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7171 66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8046 48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7448 55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8142 43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7448 55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8142 43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T03804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T05808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BIBLIOTECARIO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T05808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BIBLIOTECARIO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6628 67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7572 2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T05808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BIBLIOTECARIO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T06806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T06806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T06806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OPERADOR DE EQUIPO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6549 66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T08803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DIBUJANTE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T08803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DIBUJANTE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T08803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DIBUJANTE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7048 86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7924 02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T09803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ENFERMERA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7263 38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8075 4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FOTÓGRAFO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FOTÓGRAFO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FOTÓGRAFO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PUERICULTOR (PARA USO EXCLUSIVO DE PLANTELES)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PUERICULTOR (PARA USO EXCLUSIVO DE PLANTELES)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PUERICULTOR (PARA USO EXCLUSIVO DE PLANTELES)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NINERA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7174 55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8049 75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NINERA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7174 55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8049 75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NINERA ESPECIALIZADA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7171 66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8046 48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T16807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LABORATORIO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T16807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LABORATORIO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T16807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LABORATORIO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MARINERO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MARINERO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MARINERO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ESPECIALIZADO DE SERVICIO NAVAL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T18804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ESPECIALIZADO DE SERVICIO NAVAL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ESPECIALIZADO DE SERVICIO NAVAL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DE SERVICIO NAVAL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DE SERVICIO NAVAL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T18817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DE SERVICIO NAVAL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T26803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T26803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T26803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CF03809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 DE SPS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CF03809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 DE SPS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CF03809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CHOFER DE SPS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7048 86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7924 02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"D"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"D"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"D"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6549 66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"C"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7031 75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7921 18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"C"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7031 75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7921 18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"C"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7171 66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8046 48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"A"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"A"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CF04808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 "A"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CF07817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RESPONSABLE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CF07817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RESPONSABLE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CF07817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RESPONSABLE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7860 82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CF08822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CF08822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6424 86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7390 62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CF08822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6549 66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TÉCNICOS EN COMPUTACIÓN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7031 75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7921 18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TÉCNICOS EN COMPUTACIÓN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7031 75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7921 18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TÉCNICOS EN COMPUTACIÓN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7171 66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8046 48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PROGRAMADOR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PROGRAMADOR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PROGRAMADOR "B"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EN TELEINFORMÁTICA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EN TELEINFORMÁTICA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CF12814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EN TELEINFORMÁTICA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7048 86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7924 02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AUDITOR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AUDITOR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AUDITOR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EN EL MANEJO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EN EL MANEJO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7286 4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8003 21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EN EL MANEJO DE FONDOS Y VALORES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ESPECIALIZADO EN EL MANEJO DE FONDO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ESPECIALIZADO EN EL MANEJO DE FONDO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PROFESIONAL DICTAMINADOR ESPECIALIZADO EN EL MANEJO DE FONDO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PROFESIONALES DICTAMINADORES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7602 41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8223 14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PROFESIONALES DICTAMINADORES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7602 41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8223 14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 PROFESIONALES DICTAMINADORES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7,770.00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8370 82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EN ESTUDIOS PROFESIONALES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CF21887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EN ESTUDIOS PROFESIONALES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CF21887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EN ESTUDIOS PROFESIONALES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CF22811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INVESTIGADOR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CF22811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INVESTIGADOR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CF22811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INVESTIGADOR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7448 55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8142 43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7448 55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8142 43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ESPECIALISTA TÉCNICO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7114 9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7948 03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7114 9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7948 03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7263 38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8075 4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SUPERIOR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SUPERIOR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7505 7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8110 41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CF33892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SUPERIOR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6502 86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7453 99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SUPERVISOR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ADMINISTRADOR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7802 02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ADMINISTRATIVO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7445 54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8139 18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7674 24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8259 4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7671 14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8256 08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ALMACEN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ALMACEN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CF34844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ASISTENTE DE ALMACEN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6284 1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7250 56</w:t>
            </w:r>
          </w:p>
        </w:tc>
      </w:tr>
      <w:tr w:rsidR="007868AC" w:rsidRPr="007868AC" w:rsidTr="000D36E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ED02810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TUTOR ESCOLAR (PARA USO EXCLUSIVO DE PLANTELES)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ED02810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TUTOR ESCOLAR (PARA USO EXCLUSIVO DE PLANTELES)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6164 29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7143 1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ED02810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TUTOR ESCOLAR (PARA USO EXCLUSIVO DE PLANTELES)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6625 98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7569 12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MA01001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8390 31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10127 6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MA01001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6941 87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8373 7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MA01001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8630 56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10441 25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MA05007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ARCHIVISTA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5419 38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MA08035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SUBDIRECTOR DE PLANTEL (ES)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5880 44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7101 47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MA08035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SUBDIRECTOR DE PLANTEL (ES)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4908 6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5924 61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MA08035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DE SUBDIRECTOR DE PLANTEL (ES)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6048 71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7318 21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MS08011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5097 82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6153 34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MS08011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4458 16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5378 89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MS08011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EN MANTENIMIENTO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5484 26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6635 55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UA01005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6329 08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6086 02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UA04003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DE SISTEMAS ADMINISTRATIVOS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8153 73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7834 24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UA08006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 EJECUTIVA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7382 7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7083 4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UA08025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SECRETARIA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6669 44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6409 73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UF34018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COORDINADOR DEPARTAMENTAL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CONFIANZA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10156 29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9757 91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UP01002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ANALISTA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8153 73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7834 24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UP05005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CONTADOR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8537 29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8229 94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UP05010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AUXILIAR DE CONTABILIDAD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6669 44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6409 73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US06002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INTENDENTE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4985 02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4985 04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US14012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GUARDIAN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5425 64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5230 31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UT05011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TÉCNICO BIBLIOTECARIO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7382 7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7083 4</w:t>
            </w:r>
          </w:p>
        </w:tc>
      </w:tr>
      <w:tr w:rsidR="007868AC" w:rsidRPr="007868AC" w:rsidTr="007868A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UT05013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BIBLIOTECARIO ESPECIALIZADO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SUELDOS COMPACTADOS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7382 7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AC" w:rsidRPr="007868AC" w:rsidRDefault="007868AC" w:rsidP="00786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868A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7083 4</w:t>
            </w:r>
          </w:p>
        </w:tc>
      </w:tr>
    </w:tbl>
    <w:p w:rsidR="00855BF7" w:rsidRPr="00907844" w:rsidRDefault="00855BF7" w:rsidP="00855BF7">
      <w:pPr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891" w:rsidRDefault="00343891" w:rsidP="00855BF7">
      <w:pPr>
        <w:tabs>
          <w:tab w:val="left" w:pos="1230"/>
        </w:tabs>
        <w:rPr>
          <w:sz w:val="15"/>
          <w:szCs w:val="15"/>
        </w:rPr>
      </w:pPr>
    </w:p>
    <w:p w:rsidR="003C0E88" w:rsidRDefault="003C0E88" w:rsidP="00855BF7">
      <w:pPr>
        <w:tabs>
          <w:tab w:val="left" w:pos="1230"/>
        </w:tabs>
        <w:rPr>
          <w:sz w:val="15"/>
          <w:szCs w:val="15"/>
        </w:rPr>
      </w:pPr>
    </w:p>
    <w:p w:rsidR="003C0E88" w:rsidRDefault="003C0E88" w:rsidP="00855BF7">
      <w:pPr>
        <w:tabs>
          <w:tab w:val="left" w:pos="1230"/>
        </w:tabs>
        <w:rPr>
          <w:sz w:val="15"/>
          <w:szCs w:val="15"/>
        </w:rPr>
      </w:pPr>
    </w:p>
    <w:p w:rsidR="003C0E88" w:rsidRDefault="003C0E88" w:rsidP="00855BF7">
      <w:pPr>
        <w:tabs>
          <w:tab w:val="left" w:pos="1230"/>
        </w:tabs>
        <w:rPr>
          <w:sz w:val="15"/>
          <w:szCs w:val="15"/>
        </w:rPr>
      </w:pPr>
    </w:p>
    <w:p w:rsidR="003C0E88" w:rsidRDefault="003C0E88" w:rsidP="00855BF7">
      <w:pPr>
        <w:tabs>
          <w:tab w:val="left" w:pos="1230"/>
        </w:tabs>
        <w:rPr>
          <w:sz w:val="15"/>
          <w:szCs w:val="15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9.2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 de Sueldos</w:t>
      </w:r>
      <w:r w:rsidR="006C24AE">
        <w:rPr>
          <w:rFonts w:ascii="Arial" w:eastAsia="Calibri" w:hAnsi="Arial" w:cs="Arial"/>
          <w:sz w:val="24"/>
          <w:szCs w:val="24"/>
          <w:lang w:val="es-ES"/>
        </w:rPr>
        <w:t xml:space="preserve"> 2018 del Poder Ejecutivo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(Percepciones Mensuales Básicas)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868"/>
        <w:gridCol w:w="859"/>
        <w:gridCol w:w="806"/>
        <w:gridCol w:w="818"/>
        <w:gridCol w:w="724"/>
        <w:gridCol w:w="853"/>
        <w:gridCol w:w="866"/>
        <w:gridCol w:w="765"/>
        <w:gridCol w:w="831"/>
        <w:gridCol w:w="808"/>
        <w:gridCol w:w="866"/>
        <w:gridCol w:w="796"/>
        <w:gridCol w:w="938"/>
        <w:gridCol w:w="672"/>
        <w:gridCol w:w="620"/>
        <w:gridCol w:w="828"/>
      </w:tblGrid>
      <w:tr w:rsidR="00794424" w:rsidRPr="00794424" w:rsidTr="00F37773">
        <w:trPr>
          <w:trHeight w:val="315"/>
        </w:trPr>
        <w:tc>
          <w:tcPr>
            <w:tcW w:w="1461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TABULADOR DE SUELDOS 2018 DEL PODER EJECUTIVO DEL ESTADO DE COLIMA</w:t>
            </w:r>
          </w:p>
        </w:tc>
      </w:tr>
      <w:tr w:rsidR="00794424" w:rsidRPr="00794424" w:rsidTr="00F37773">
        <w:trPr>
          <w:trHeight w:val="319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Puestos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Tipo de Trabajador</w:t>
            </w:r>
          </w:p>
        </w:tc>
        <w:tc>
          <w:tcPr>
            <w:tcW w:w="8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Tipo de puestos</w:t>
            </w:r>
          </w:p>
        </w:tc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Salario Bruto Mensual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Salario Neto Mensual</w:t>
            </w:r>
          </w:p>
        </w:tc>
        <w:tc>
          <w:tcPr>
            <w:tcW w:w="7447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Percepciones Mensuales Básicas</w:t>
            </w:r>
          </w:p>
        </w:tc>
        <w:tc>
          <w:tcPr>
            <w:tcW w:w="212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Deducciones</w:t>
            </w:r>
          </w:p>
        </w:tc>
      </w:tr>
      <w:tr w:rsidR="00794424" w:rsidRPr="00794424" w:rsidTr="00F37773">
        <w:trPr>
          <w:trHeight w:val="330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6" w:type="dxa"/>
            <w:vMerge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Sueldo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794424">
              <w:rPr>
                <w:b/>
                <w:bCs/>
                <w:sz w:val="10"/>
                <w:szCs w:val="10"/>
              </w:rPr>
              <w:t>Sobresuledo</w:t>
            </w:r>
            <w:proofErr w:type="spellEnd"/>
          </w:p>
        </w:tc>
        <w:tc>
          <w:tcPr>
            <w:tcW w:w="866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Previsión Social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Despensa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Ayuda p/renta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Ayuda para Transporte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Prima de Riesgo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Productividad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Compensación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ISR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794424">
              <w:rPr>
                <w:b/>
                <w:bCs/>
                <w:sz w:val="10"/>
                <w:szCs w:val="10"/>
              </w:rPr>
              <w:t>Imss</w:t>
            </w:r>
            <w:proofErr w:type="spellEnd"/>
          </w:p>
        </w:tc>
        <w:tc>
          <w:tcPr>
            <w:tcW w:w="828" w:type="dxa"/>
            <w:shd w:val="clear" w:color="auto" w:fill="D9D9D9" w:themeFill="background1" w:themeFillShade="D9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Pensiones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$15,762.95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$13,570.28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$6,344.31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$5,646.43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$1,466.82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$126.32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$599.53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$12,346.35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$3,559.96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$2,135.97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$2,095.93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$9,311.97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$3,075.40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$1,845.24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$3,131.55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$246.03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$8,631.83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$8,363.77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$2,767.86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$1,660.72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$2,639.12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$46.64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$221.42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ABOGADO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$7,361.85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$7,120.59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$2,491.07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$1,494.64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$1,812.00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$41.98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$199.28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$16,919.29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$14,409.62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$6,956.12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$6,190.95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$1,713.82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$138.50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$657.35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$20,016.42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$3,788.24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$2,272.94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$11,491.96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$2,654.96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$303.05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$17,191.24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$3,509.77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$2,105.86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$8,331.21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$1,884.66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$280.78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ADMINISTRADOR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$13,175.38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$12,205.96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$3,350.81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$2,010.49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$2,305.72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$644.88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$268.06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ADMINISTRADOR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$10,918.00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$10,536.23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$3,015.73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$1,809.44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$584.48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$241.25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$12,204.03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$10,925.61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 LA POLICIA MINISTERIAL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$18,754.68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$16,879.35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$6,458.48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$3,875.09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$641.08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$1,249.80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$516.67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 LA POLICIA MINISTERIAL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$16,308.41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$14,738.18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$6,035.95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$3,621.57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$2,870.87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$985.62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$101.74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$482.87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 LA POLICIA MINISTERIAL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$14,181.28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$12,762.50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$5,641.10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$3,384.67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$1,375.49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$872.42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$451.28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 LA POLICIA MINISTERIAL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$12,331.52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$11,053.10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$116.24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DEL MINISTERIO PUBLICO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$30,259.69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$25,570.78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$6,440.94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$3,864.57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$13,514.55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$4,065.08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$108.56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$515.27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DEL MINISTERIO PUBLICO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$26,450.33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$22,674.77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$6,150.02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$3,690.02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$10,170.66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$3,179.90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$492.00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AGENTE DEL MINISTERIO PUBLICO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$24,821.27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$21,427.27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$5,803.28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$3,481.97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$9,096.39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$2,831.92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$464.26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ALBA&amp;IL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$14,530.16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$12,675.43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$5,692.03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$5,065.91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$1,203.50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$113.34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$537.89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ALBA&amp;IL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ALMACENISTA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$17,524.40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$14,848.84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$7,276.29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$6,475.90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$1,843.08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$144.88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$687.60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$13,175.38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$12,136.87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$4,128.42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$2,477.05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$1,022.61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$638.66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$330.27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$10,695.08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$3,775.25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$2,265.15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$3,631.35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$158.32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$302.02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$16,347.89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$13,994.85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$6,653.80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$5,921.88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$1,591.78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$132.48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$628.78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$15,251.38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$13,198.93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$6,073.63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$5,405.53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$1,357.56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$120.94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$573.95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$9,166.81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$3,500.49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$2,100.29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$2,451.40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$110.48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$280.03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$8,750.85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$8,426.16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$3,150.44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$1,890.27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$2,146.01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$252.03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$7,212.24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$6,941.01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$2,800.39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$1,680.24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$1,167.48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$47.20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ANALISTA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$5,769.79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$5,556.21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$2,205.31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$1,323.19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$677.16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$176.42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ARCHIVISTA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$19,989.59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$4,065.05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$2,439.03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$11,049.06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$2,654.96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$325.20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$17,202.76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$3,426.61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$2,055.97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$8,448.14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$1,881.20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$274.12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$17,826.73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$15,981.69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$3,146.58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$1,887.95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$7,300.03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$1,540.28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$53.04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$251.72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$15,181.32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$13,910.29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$2,888.13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$1,732.88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$5,068.15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$991.30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DE DESPACHO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$49,739.14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$39,579.83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$5,503.45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$3,302.07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$274.16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$820.16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$455.07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$35,384.24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$9,626.28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$440.27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DE DESPACHO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$35,788.85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$4,953.10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$2,971.86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$274.16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$820.16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$455.07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$30,772.94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$7,978.72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$396.24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DE DESPACHO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$36,312.89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$30,182.95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$4,457.79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$2,674.67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$274.16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$820.16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$455.07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$23,631.05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$5,698.18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$75.14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DE DESPACHO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$33,747.67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$28,264.13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$4,031.11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$2,418.67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$275.46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$824.06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$457.24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$21,741.13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$5,093.12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$322.48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DE DESPACHO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$25,776.78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$3,829.56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$2,297.73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$275.46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$824.06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$457.24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$18,785.79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$4,322.16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$306.36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JURIDICO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$22,729.56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$19,743.79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$4,111.98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$2,467.19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$10,658.22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$2,587.52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$328.95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ASESOR JURIDICO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$18,500.00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$16,497.32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$3,289.59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$1,973.75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$7,744.50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$1,684.08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$263.16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ASISTENTE DE PRODUCCION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$8,751.36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$8,520.78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$2,380.76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$1,428.46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$3,260.26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$190.46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ASISTENTE NOTICIAS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$10,621.20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$10,280.42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$3,209.84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$1,925.90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$3,921.32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$256.78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ASISTENTE NOTICIAS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$7,828.10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$7,563.86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$2,728.36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$1,637.02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$1,898.58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$45.98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$218.26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ASISTENTE NOTICIAS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$5,034.15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$4,824.11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$2,168.76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$1,301.26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$173.50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AUDITOR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$12,360.76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$3,411.07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$2,046.64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$2,334.15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$272.88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AUDITOR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$10,784.92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$3,280.57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$1,968.34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$405.99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$116.38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$262.44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AUDITOR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$9,333.71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$2,917.92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$1,750.75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$3,383.51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$233.43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AUDITOR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$8,749.71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$2,742.17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$1,645.30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$3,063.68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$219.37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AUDITOR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$7,862.90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$2,475.30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$1,485.18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$2,578.02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$41.72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$198.02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$16,919.29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$14,409.62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$6,956.12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$6,190.95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$1,713.82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$138.50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$657.35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$15,181.32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$13,820.66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$3,946.76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$2,368.06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$3,302.37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$978.40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$315.74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$3,158.79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$1,895.27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$2,737.80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$252.70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$9,325.88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$2,998.77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$1,799.26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$3,254.15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$239.90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$8,173.87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$7,912.48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$2,698.89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$1,619.34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$2,291.50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$215.91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$6,827.59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$6,595.23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$2,399.02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$1,439.41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$1,425.02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$191.92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DE SEGURIDAD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$8,591.84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$8,086.05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$3,708.18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$2,224.92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$366.34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$1,095.96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$608.10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$588.34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$146.64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$296.65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ADMINISTRATIVO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$5,385.14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$5,181.83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$2,099.14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$1,259.48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$462.38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COCINA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ENCUADERNACION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INFORMACION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$15,763.06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$13,570.34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$6,344.36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$5,646.48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$1,466.86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$126.32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$599.54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PROCURACION DE JUSTICIA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$17,398.18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$15,612.93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$5,580.66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$3,348.39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$433.01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$1,295.40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$718.75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$2,021.98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$1,244.74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$94.06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$446.45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PROCURACION DE JUSTICIA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$15,471.45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$14,098.31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$5,172.50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$3,103.50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$433.01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$1,295.40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$718.75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$748.29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$872.16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$413.80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DE PROCURACION DE JUSTICIA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$14,289.35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$13,146.42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$4,852.73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$2,911.64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$433.01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$1,295.40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$718.75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$77.82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$672.92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$81.80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$388.21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$12,405.21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$2,952.16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$1,771.30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$3,068.40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$236.17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$10,831.33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$2,801.44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$1,680.87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$1,172.60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$116.38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$224.11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$9,348.76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$2,762.61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$1,657.57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$3,632.00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AUXILIAR TECNICO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$7,693.06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$7,465.63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$2,348.22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$1,408.93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$2,371.76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$187.85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$6,250.61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$6,063.33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$1,933.83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$1,160.30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$1,592.34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$154.70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$4,808.16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$4,661.01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$1,519.44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$911.66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$812.92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$121.55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AUXILIAR TECNICO F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$3,846.53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$3,739.51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$1,105.05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$663.03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$514.32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$88.40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AYUDANTE DE COCINA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$11,293.80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$10,216.87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$3,979.68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$3,541.91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$621.62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$376.07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CABO DE CONSTRUCCION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CAJERO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CAJERO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$17,175.23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$3,710.91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$2,226.55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$7,993.26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$1,881.20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$296.87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CAMAROGRAFO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$8,480.00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$8,122.01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$3,273.38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$1,964.03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$1,678.46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$261.87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CAMAROGRAFO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$7,632.00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$7,362.52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$2,782.37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$1,669.42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$1,616.07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$222.58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CAMAROGRAFO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$7,208.00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$6,986.08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$2,291.36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$1,374.82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$1,977.68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$183.30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CAPTURISTA DE DATOS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$12,400.70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$2,998.77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$1,799.26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$2,993.83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$239.90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$10,838.17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$2,730.97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$1,638.58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$1,285.35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$116.38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$46.02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$218.47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$11,404.81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$4,266.10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$9,376.42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$2,477.12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$1,486.27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$198.16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CHOFER ESPECIALIZADO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COCINERO (A)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COMANDANTE DE LA POLICIA PPJE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$36,098.61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$30,214.18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$7,860.13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$4,716.08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$15,742.37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$5,123.14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$132.48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$628.81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COMISARIO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$52,668.88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$41,988.24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$5,943.00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$3,565.80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$344.40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$1,163.40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$640.50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$735.00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$36,276.78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$10,105.02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$475.44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CONDUCTOR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$18,775.75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$16,731.04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$3,257.92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$1,954.75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$275.46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$824.06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$457.24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$8,006.31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$1,729.18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$260.63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CONDUCTOR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$15,828.30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$14,444.92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$2,946.03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$1,767.62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$5,550.52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$1,098.04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$49.66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$235.68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CONDUCTOR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$13,082.90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$12,208.11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$2,618.69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$1,571.22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$3,328.86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$621.16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$44.14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$209.49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CONDUCTOR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$8,377.52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$8,155.60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$2,291.36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$1,374.81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$3,147.21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$183.30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CONSEJERO JURIDICO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$46,443.21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$5,196.24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$3,117.74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$46,056.69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$12,680.56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$415.69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$11,702.53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$11,101.61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$3,909.81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$2,345.89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$3,882.70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$312.78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$17,203.49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$14,615.91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$7,106.50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$6,324.78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$1,774.52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$141.50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$671.56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CONTADOR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$20,839.93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$3,962.57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$2,377.54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$257.02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$769.07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$426.73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$12,322.78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$2,892.00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$66.78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$317.00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CONTINUISTA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$10,761.33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$10,441.60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$2,923.48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$1,754.09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$519.63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$36.58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$49.28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$233.87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CONTINUISTA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$7,884.28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$7,643.61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$2,484.96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$1,490.97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$2,344.21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$198.79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CONTINUISTA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$5,657.81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$5,459.62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$2,046.44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$1,227.86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$819.38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$163.71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CONTRALOR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$59,627.05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$46,372.44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$5,926.97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$3,556.18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$44,887.53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$12,680.56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$99.90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$474.15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$20,875.82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$3,784.21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$2,270.53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$272.49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$12,520.99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$2,873.38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$63.78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$302.73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$17,200.18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$3,574.09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$2,144.45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$272.49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$8,157.31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$1,869.50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$285.92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ADMINISTRATIVO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$27,630.45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$23,654.16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$3,283.16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$1,969.90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$272.49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$16,837.41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$3,658.30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$262.65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ADMINISTRATIVO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$17,818.42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$15,994.24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$3,071.35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$1,842.81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$7,356.98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$1,526.72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$245.70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ADMINISTRATIVO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$15,972.21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$14,564.25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$2,845.35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$1,707.21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$5,872.37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$1,132.38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$47.96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$227.62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$14,511.84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$3,386.14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$2,031.68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$5,007.08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$1,132.38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$270.89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$11,863.82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$3,037.77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$1,822.66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$2,043.04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$292.72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$51.20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$243.02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DE AVERIGUACIONES PREVIAS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$36,084.91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$29,963.94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$5,766.14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$3,459.68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$335.90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$1,004.87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$557.57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$20,960.75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$5,562.50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$461.29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DE CERESO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$20,795.67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$18,335.84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$5,194.21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$3,116.52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$444.02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$1,329.55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$737.71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$5,973.65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$1,956.76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$415.53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$35,791.13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$4,022.05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$2,413.23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$32,555.65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$8,066.62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$67.78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GENERAL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$41,019.13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$33,560.69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$3,719.59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$2,231.76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$29,811.41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$7,098.18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GENERAL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$38,712.98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$31,965.74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$3,519.76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$2,111.86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$27,825.00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$6,406.34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$59.32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$281.58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GENERAL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$25,769.15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$3,193.18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$1,915.91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$223.36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$370.81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$20,098.40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$4,391.42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$255.45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EJECUTIVO DE SESESP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$46,442.13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$6,114.94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$3,668.96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$274.16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$820.16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$455.07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$44,293.76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$12,592.66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$489.19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MUNICIPAL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$40,022.08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$32,905.34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$3,514.11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$2,108.47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$444.61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$29,067.58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$6,776.40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$281.12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MUNICIPAL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$32,223.24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$27,126.40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$3,209.86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$1,925.92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$223.36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$446.73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$21,749.20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$4,785.96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$256.78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PROTECCION CIVIL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$28,130.51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$23,976.95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$3,726.84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$2,236.10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$16,698.58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$3,792.60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$298.14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$27,178.05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$23,208.40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$4,140.94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$2,484.56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$15,083.56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$3,568.58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$69.80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$331.27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COORDINADOR TECNICO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$24,891.72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$21,476.46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$3,726.84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$2,236.11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$13,459.79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$3,054.30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$298.14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TECNICO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$21,412.86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$18,780.78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$3,312.75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$1,987.65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$10,643.48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$2,311.22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$265.02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COORDINADOR TECNICO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$17,588.10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$15,813.27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$2,912.39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$1,747.44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$7,452.33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$1,492.76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$232.99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CUANTIFICADOR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CUSTODIO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$15,604.98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$13,808.88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$1,280.93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$1,157.82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$111.08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$527.20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CUSTODIO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$13,191.03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$11,912.61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$975.79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CUSTODIO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$12,215.25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$10,936.83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DEFENSOR PUBLICO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$22,729.56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$19,859.55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$3,075.40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$1,845.24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$12,244.78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$2,572.14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$246.03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DEFENSOR PUBLICO 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$19,500.00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$17,319.81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$3,075.40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$1,845.24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$9,015.22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$1,882.32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$246.03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DEFENSOR PUBLICO 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$16,000.00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$14,567.41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$3,075.40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$1,845.24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$5,515.22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$1,134.72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$246.03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DELEGADO DE TRANSPORTE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$17,214.20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$3,308.51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$1,985.11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$8,637.09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$1,881.20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$264.68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DELEGADO DE TURISMO EN MZA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$34,818.39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$29,256.24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$2,029.42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$1,217.65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$26,102.34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$5,365.60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$34.20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$162.35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$39,575.75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$32,520.48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$4,070.96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$2,442.57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$672.40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$373.15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$27,791.89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$6,660.98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$325.67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$35,961.28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$29,901.22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$3,912.58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$2,347.55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$672.40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$373.15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$24,430.81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$5,681.12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$313.00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ANTISECUESTROS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$47,111.34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$37,812.96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$510.60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$32,830.12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$8,781.24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$32,223.24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$27,050.36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$3,844.61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$2,306.77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$225.85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$374.93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$20,795.49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$4,800.52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$64.80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$26,937.95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$23,020.37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$3,718.50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$2,231.10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$225.85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$374.93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$15,711.96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$3,557.42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$297.48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CENTRO DE JUSTICIA P/LAS MUJERES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$38,368.06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$31,692.70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$510.70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$24,086.74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$6,158.22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$23,462.30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$20,324.97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$3,553.92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$2,132.35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$223.36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$370.81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$12,513.68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$2,793.12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$284.31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AVERIGUACIONES PREVIAS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$38,401.34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$31,715.96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$24,120.14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$6,168.24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BANDA DE MUSICA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CONTROL DE PROCESOS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$27,933.80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$23,733.68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$13,652.60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$3,682.98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JUSTICIA FAMILIAR Y CIVIL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$37,759.38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$31,264.47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$4,108.22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$2,464.94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$236.02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$706.02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$391.82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$25,852.36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$6,097.02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$328.65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LA POLICIA DE PGJE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$47,111.32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$37,812.94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$32,830.12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$8,781.24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PREVENCION DEL DELITO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$28,284.90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$24,047.55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$3,904.44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$2,342.66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$237.16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$709.38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$393.70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$16,697.56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$3,859.20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$65.80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$312.35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 PROCEDIMIENTOS PENALES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$37,759.38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$31,264.47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$4,108.22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$2,464.94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$236.02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$706.02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$391.82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$25,852.36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$6,097.02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$328.65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DIRECTOR DE SERVICIOS SOCIALES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$38,367.91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$31,692.55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$307.59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$24,086.74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$6,158.22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DEL CENTRO DE CAPACITACION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$44,701.54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$36,126.10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$3,203.56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$30,420.34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$8,058.30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$17,729.19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$15,830.90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$3,418.13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$2,050.88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$224.42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$671.34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$372.57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$6,991.86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$1,567.24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$35,758.21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$4,361.76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$2,617.06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$32,012.10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$8,066.62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$348.94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GENERAL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$41,019.13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$33,650.07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$4,138.76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$2,483.26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$298.91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$894.43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$496.31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$28,707.45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$6,968.20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$331.10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GENERAL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$38,712.98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$31,916.60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$4,027.05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$2,416.23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$27,013.33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$6,406.34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$322.16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GENERAL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$36,695.84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$30,467.86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$3,828.51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$2,297.10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$25,313.87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$5,857.18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$306.28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DIRECTOR GENERAL DE GOBIERNO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$58,648.51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$45,796.82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$4,797.93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$2,878.76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$45,715.45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$12,387.00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$383.83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DISENO POST-PRODUCCION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$7,937.25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$7,579.27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$3,273.36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$1,964.02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$1,135.73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$261.86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DISENO POST-PRODUCCION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$6,614.37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$6,344.89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$2,782.36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$1,669.42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$598.46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$222.58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DISENO POST-PRODUCCION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$5,291.50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$5,102.87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$1,947.65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$1,168.59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$611.12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$155.81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DISEÑADOR GRAFICO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$14,530.16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$12,675.43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$5,692.03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$5,065.91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$1,203.50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$113.34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$537.89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EDECAN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$11,805.63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$11,352.98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$2,500.74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$1,500.44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$2,146.18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$210.46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$42.14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$200.05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EDECAN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$9,193.17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$8,975.20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$2,250.67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$1,350.40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$3,933.84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$180.05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EDECAN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$6,594.71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$6,400.95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$2,000.59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$1,200.36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$1,735.49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$33.72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$160.04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EDECAN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$5,643.44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$5,473.90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$1,750.52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$1,050.31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$1,184.35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$140.04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EDITOR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$12,778.30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$12,112.36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$3,139.04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$1,883.42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$2,191.70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$361.92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$251.12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EDITOR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$10,496.65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$10,230.46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$2,668.19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$1,600.91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$663.42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$44.96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$213.45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EDITOR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$8,644.30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$8,431.48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$2,197.33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$1,318.40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$3,564.44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$37.04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$175.78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EDUCADORA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$7,897.00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$7,625.87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$2,799.46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$1,679.68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$1,735.98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$223.95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EDUCADORA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$7,097.76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$6,853.21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$2,524.92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$1,514.95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$1,376.01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$201.99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EDUCADORA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$6,213.72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$6,005.43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$2,150.74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$1,290.44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$1,090.66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$172.05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ELECTRICISTA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ENCARGADO DE MANTENIMIENTO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ENCARGADO DE MANTENIMIENTO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$9,332.20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$2,933.59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$1,760.16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$3,240.69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$234.68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ENCARGADO DE VIVERO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ENFERMERO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$9,222.00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$8,940.71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$2,904.40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$1,742.64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$2,893.08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$232.35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$20,813.48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$17,236.26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$9,016.54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$8,024.72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$2,545.62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$179.54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$852.06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$7,685.00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$7,416.53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$2,771.90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$1,663.14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$1,568.08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$46.72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$221.75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$19,918.92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$16,586.95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$8,543.23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$7,603.47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$2,354.54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$170.10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$807.33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$5,881.18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$5,626.98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$2,624.56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$1,574.74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$209.96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$4,814.39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$4,624.77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$1,957.82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$1,174.69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ENTRENADOR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$12,424.85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$11,095.50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$4,578.11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$4,074.52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$805.56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$432.63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FACILITADOR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$30,259.69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$25,637.42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$5,752.98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$3,451.78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$14,615.27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$4,065.08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$96.96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$460.23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FACILITADOR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$26,450.33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$22,741.41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$5,462.05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$3,277.23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$11,271.40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$3,179.90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$436.96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FACILITADOR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$24,821.27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$21,493.91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$5,115.31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$3,069.18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$431.57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$1,291.49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$716.59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$10,197.13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$2,831.92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$409.22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FOTOGRAFO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FOTOMECANICO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GOBERNADOR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$96,374.00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$71,172.71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$7,540.97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$4,524.58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$79,052.08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$24,470.92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$127.10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$603.27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GUARDAVIDAS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$8,762.88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$8,514.95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$2,559.90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$1,535.94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$374.88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$1,121.54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$1,163.40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$735.00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$1,272.22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$43.14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GUARDAVIDAS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GUARDAVIDAS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ADMINISTRATIVO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ADMINISTRATIVO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$7,660.76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$3,472.35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$2,083.41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$865.00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$105.58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$277.78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DE GANADERIA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$15,181.32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$13,865.67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$3,656.48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$2,193.89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$3,672.69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$961.52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$292.51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DE TRABAJO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$7,744.66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$3,273.36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$1,964.02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$1,183.38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$261.86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DE TRANSPORTE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$9,348.76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$2,762.58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$1,657.55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$3,514.31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DE TRANSPORTE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$8,764.47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$2,589.92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$1,553.95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$3,189.55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$43.64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$207.19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DE TRANSPORTE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$7,866.93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$2,433.73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$1,460.24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$2,526.79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$41.02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$194.69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INSPECTOR ESTB. TURISTICOS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$12,355.55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$3,464.95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$2,078.97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$2,247.95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$664.86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$58.40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$277.19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INSTRUCTOR ESPECIALIZADO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$11,267.80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$10,962.15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$2,031.96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$1,219.17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$2,334.79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$108.86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$162.55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INSTRUCTOR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$15,134.89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$13,114.38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$6,012.00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$5,350.68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$1,332.68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$119.70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$568.13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INTENDENTE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$6,890.00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$6,619.48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$2,793.10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$1,675.86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$739.16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$223.44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INTENDENTE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INTENDENTE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$5,777.72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$5,529.79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$2,559.90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$1,535.94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$43.14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INTENDENTE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INTENDENTE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$4,341.21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$4,180.25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$1,662.08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$997.25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$132.96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JEFA IMAGEN INSTITUCIONAL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$8,246.80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$7,974.74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$2,809.00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$1,685.40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$2,188.26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$224.72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JEFA IMAGEN INSTITUCIONAL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$6,597.44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$6,366.19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$2,387.65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$1,432.59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$1,213.06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$191.01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$16,481.24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$14,091.65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$6,724.35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$5,984.67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$1,620.26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$133.88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$635.45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COCINA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$20,222.26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$16,807.12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$8,703.73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$7,746.32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$2,419.34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$173.30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$822.50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$20,772.89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$4,690.07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$2,814.04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$11,142.63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$2,888.56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$375.20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$17,139.87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$4,075.90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$2,445.54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$436.22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$7,409.28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$1,881.20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$326.07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$18,068.17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$15,243.56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$7,564.00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$6,731.96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$1,959.22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$150.60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$14,447.85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$3,889.85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$2,333.91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$4,272.48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$1,147.60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$311.18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$11,784.55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$3,776.16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$2,265.70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$932.96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$300.48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$63.64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$302.09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DEPARTAMENTO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$9,179.07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$8,689.54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$3,648.14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$2,188.88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$1,866.10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$136.20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$291.85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DEPORTES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$13,855.05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$2,760.70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$1,656.42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$3,945.77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$756.22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$220.85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FORMACION Y DISEÑO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GRUPO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$17,046.05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$14,501.62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$7,023.19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$6,250.64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$1,740.90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$139.84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$663.69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GRUPO DE LA POLICIA MINISTERIAL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$22,475.13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$19,726.20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$7,273.19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$4,363.92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$3,058.00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$2,044.48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$122.60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$581.85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GRUPO DE LA POLICIA MINISTERIAL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$20,227.62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$18,004.83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$6,797.38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$4,078.43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$1,571.80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$1,564.42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$114.58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$543.79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GRUPO DE LA POLICIA MINISTERIAL ESP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$26,441.31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$22,795.89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$7,782.32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$4,669.39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$6,209.58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$2,891.66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$131.18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$622.58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JEFE DE INTENDENCIA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OFICINA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$10,149.27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$9,646.85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$3,695.75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$2,217.45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$2,554.18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$144.48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$62.28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$295.66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OFICINA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$16,347.89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$13,994.85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$6,653.80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$5,921.88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$1,591.78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$132.48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$628.78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OFICINA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$10,187.83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$9,747.94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$3,464.94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$2,078.96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$3,079.79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$104.30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$58.40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$277.19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OFICINA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$15,134.89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$13,114.38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$6,012.00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$5,350.68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$1,332.68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$119.70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$568.13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PROYECTO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$17,524.40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$14,848.84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$7,276.29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$6,475.90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$1,843.08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$144.88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$687.60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PROYECTO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$15,736.87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$14,277.90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$3,891.15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$2,334.69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$3,963.74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$1,082.10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$311.29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DE VIGILACIA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$20,427.26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$18,057.50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$5,076.80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$3,046.09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$444.02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$1,329.55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$737.71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$5,793.09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$1,878.06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$406.14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JEFE SERVICIOS MEDICOS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$8,964.67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$8,519.87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$3,483.08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$2,089.85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$1,827.58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$107.46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$278.64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JUEZ CALIFICADOR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$15,736.87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$14,272.14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$3,987.67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$2,392.60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$3,792.46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$1,078.50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$319.01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LOCUTOR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$6,657.44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$6,299.46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$3,273.36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$1,964.02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$693.73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$384.97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$109.45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$261.86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$10,187.83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$9,778.85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$3,350.81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$2,010.49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$3,262.40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$84.44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$268.06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(JORNADA REDUCIDA)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$7,938.29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$1,697.00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$1,018.20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$3,705.56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$135.75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$12,424.88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$11,095.53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$4,578.13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$4,074.53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$805.56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$432.63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$7,875.74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$2,342.84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$1,405.71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$2,672.21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$187.42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$11,186.13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$10,132.94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$3,922.70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$3,491.21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$604.40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$78.10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$370.69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DE EDUC. FISICA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$18,636.74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$15,656.24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$7,864.83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$6,999.70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$2,080.68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$156.60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$743.22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MAESTRO DE TEATRO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MAYORDOMO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MECANICO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$18,068.17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$15,243.56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$7,564.00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$6,731.96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$1,959.22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$150.60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$8,976.52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$4,053.30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$2,431.98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$1,449.16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$247.22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$68.32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$324.26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$16,598.98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$14,177.13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$6,786.65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$6,040.11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$1,645.40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$135.12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$641.33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$14,760.52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$5,813.92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MEDICO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$8,606.32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$3,350.81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$2,010.49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$1,972.13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$84.44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$268.06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$7,878.34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$7,586.27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$3,015.73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$1,809.44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$1,371.30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$241.25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MEDICO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$6,024.53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$5,761.66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$2,714.15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$1,628.49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$217.13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MUSICO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MUSICO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MUSICO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NOTIFICADOR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ODONTOLOGO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$18,068.17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$15,243.56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$7,564.00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$6,731.96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$1,959.22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$150.60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OFICIAL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$29,756.37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$25,356.72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$6,398.17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$3,838.90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$376.09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$1,270.46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$699.44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$802.64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$12,370.66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$3,779.96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$107.84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$511.85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OFICIAL SECRETARIO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$18,342.94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$16,376.74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$6,032.56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$3,619.54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$486.50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$1,455.60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$807.66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$1,941.07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$1,381.92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$101.68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$482.60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OFICIAL SECRETARIO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$16,464.13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$14,886.45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$5,651.27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$3,390.76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$452.47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$1,353.70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$751.09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$864.84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$1,030.32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$95.26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$452.10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OFICIAL SECRETARIO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$14,739.80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$13,425.96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$5,367.50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$3,220.51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$486.50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$1,455.60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$807.66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$3,402.03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$793.98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$90.46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$429.40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OFICIAL SECRETARIO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$13,247.66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$12,047.56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$5,050.09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$3,030.06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$486.50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$1,455.60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$807.66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$2,417.74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$710.98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$404.00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EQ DE COMPUTO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$8,326.20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$8,058.64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$2,762.61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$1,657.57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$2,224.13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EQUIPO DE COMPUTO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EQUIPO PESADO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$15,762.95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$13,570.28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$6,344.31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$5,646.43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$1,466.82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$126.32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$599.53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RADIO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$7,844.00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$7,549.62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$3,038.62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$1,823.17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$1,300.33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$51.22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$243.08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RADIO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$7,322.48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$7,051.72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$2,795.53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$1,677.32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$1,167.75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$223.64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RADIO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$6,731.00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$6,477.91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$2,613.21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$1,567.93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$867.98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$44.04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$209.05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TRANSMISION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$9,511.17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$9,181.91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$3,167.36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$1,900.42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$2,879.25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$253.38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TRANSMISION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$8,289.20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$8,028.44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$2,692.26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$1,615.36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$2,417.45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$215.38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OPERADOR DE TRANSMISION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$6,406.81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$6,192.08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$2,217.16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$1,330.29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$1,295.23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$37.36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$177.37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PEON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$9,348.76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$2,762.61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$1,657.57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$595.17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$3,413.09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PEON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$11,589.04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$10,447.00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$4,135.89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$3,680.94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$668.86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$390.84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$8,724.86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$2,998.77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$1,799.26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$2,653.13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$239.90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PERITO CRIMINALISTA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$18,131.13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$16,121.87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$6,519.76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$3,911.85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$452.47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$1,353.70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$751.09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$1,142.26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$1,377.78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$109.90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$521.58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CRIMINALISTA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$16,167.67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$14,575.46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$6,093.24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$3,655.95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$452.47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$1,353.70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$751.09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$3,861.23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$1,002.06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$102.70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$487.45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CRIMINALISTA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$14,932.33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$13,468.29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$5,759.06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$3,455.43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$486.50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$1,455.60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$807.66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$2,968.08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$906.24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$460.72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CRIMINALISTA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$13,558.71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$12,189.28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$5,512.41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$3,307.45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$452.47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$1,353.68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$751.09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$2,181.59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$835.52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$440.99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DIRECTOR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$35,088.45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$29,194.17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$5,647.10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$3,388.27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$321.44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$961.61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$533.56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$20,236.48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$5,347.34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MEDICO FORENSE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$27,787.62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$23,616.79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$8,688.41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$5,213.04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$587.82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$1,532.22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$975.90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$6,790.23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$3,329.30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$146.46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$695.07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MEDICO FORENSE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$19,249.91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$16,975.59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$7,680.32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$4,608.19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$587.82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$1,532.22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$975.90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$3,865.46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$614.42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PERITO MEDICO FORENSE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$16,884.84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$14,782.95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$7,287.21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$4,372.33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$587.82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$1,532.20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$975.89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$2,129.39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$1,396.08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$122.84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POLCIA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$17,134.87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$15,660.96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$5,580.66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$3,348.41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$436.98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$933.40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$94.06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$446.45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$12,204.06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$10,925.64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AUXILIAR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$11,378.88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$10,100.44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$5,272.06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$3,163.23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$767.82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$421.76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AUXILIAR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$8,007.17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$7,657.14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$3,243.95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$1,946.37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$498.42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$1,491.09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$827.33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$35.84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$259.51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MANDO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$31,005.15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$26,311.80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$6,398.17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$3,838.90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$376.09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$1,270.46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$699.44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$802.64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$13,619.43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$4,073.66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$107.84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$511.85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PRIMERO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$19,959.50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$17,873.71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$5,949.75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$3,569.85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$2,671.08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$1,509.54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$100.28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$475.97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SEGUNDO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$16,625.95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$15,230.36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$5,580.66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$3,348.41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$3,928.06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$855.08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$94.06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$446.45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POLICIA TERCERO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$13,850.43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$12,535.78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$5,369.64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$3,221.78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$509.65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$1,490.19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$794.58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$429.57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PRECEPTOR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$15,874.59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$14,720.64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$4,549.66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$2,729.79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$520.83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$1,558.16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$864.55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$713.30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$363.97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PRENSISTA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$13,515.76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$11,924.91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$5,155.32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$4,588.23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$1,001.04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$102.64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$487.17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PRENSISTA OFFSET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$15,134.89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$13,114.38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$6,012.00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$5,350.68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$1,332.68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$119.70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$568.13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PRENSISTA OFFSET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PRESIDENTE DE LA JUNTA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$15,736.76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$14,257.07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$4,019.46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$2,411.67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$3,797.27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$1,090.40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$321.55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PRESIDENTE DEL CONSEJO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$44,247.32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$35,888.30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$3,606.02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$2,163.62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$255.80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$765.44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$424.70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$33,031.74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$8,009.76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$60.78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$288.48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PROCECTOR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$15,351.19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$14,133.72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$4,865.15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$2,919.09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$391.75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$1,172.00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$650.32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$836.47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$516.40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$746.26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$389.21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PROCURADOR GENERAL DE JUSTICIA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$85,068.26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$63,884.71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$5,245.98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$3,147.59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$71,418.32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$20,675.46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$419.67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PRODUCTOR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$9,142.46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$8,861.92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$2,896.57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$1,737.94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$2,943.82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PRODUCTOR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$7,771.09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$7,532.63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$2,462.08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$1,477.25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$2,267.62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$196.96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PRODUCTOR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$6,948.27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$6,751.91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$2,027.60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$1,216.56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$2,139.98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$162.20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PROGRAMADOR DE SISTEMAS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$16,347.89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$13,994.85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$6,653.80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$5,921.88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$1,591.78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$132.48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$628.78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PROGRAMADOR DE SISTEMAS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PROMOTOR ARTISTICO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$15,134.89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$13,114.38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$6,012.00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$5,350.68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$1,332.68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$119.70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$568.13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PROMOTOR DE EVENTOS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PROMOTOR DE EVENTOS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$10,187.83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$9,860.89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$3,158.79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$1,895.27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$3,569.63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$252.70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PROMOTOR DE EVENTOS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$8,150.26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$7,905.77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$2,524.49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$1,514.69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$2,429.20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$201.95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PROMOTOR DE EVENTOS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$6,297.48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$6,113.92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$1,895.27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$1,137.16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$1,583.16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$151.62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PROYECTISTA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$1,530.88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PSICOLOGO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$16,919.29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$14,409.62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$6,956.12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$6,190.95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$1,713.82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$138.50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$657.35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PSICOLOGO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PSICOLOGO(A)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$9,748.14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$9,225.72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$3,769.55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$2,261.73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$693.73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$384.97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$2,406.26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$157.32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$63.54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$301.56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PSICOLOGO(A)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$7,798.51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$7,506.44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$3,015.64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$1,809.38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$693.73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$384.97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$1,662.88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$241.25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PSICOLOGO(A)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$5,901.21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$5,682.16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$2,261.73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$1,357.04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$693.73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$384.97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$971.84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$180.93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PSICOTERAPEUTA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$18,068.17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$15,243.56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$7,564.00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$6,731.96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$1,959.22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$150.60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$714.79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QUIMICO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$10,197.20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$9,671.58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$3,781.34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$2,268.80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$2,465.18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$159.38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$302.50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REALIZADOR - EDITOR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$9,072.03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$8,776.14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$3,044.19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$1,826.52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$2,637.19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$1.06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$243.53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REALIZADOR - EDITOR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$8,243.43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$7,992.83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$2,587.56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$1,552.54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$2,539.19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$207.00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REALIZADOR - EDITOR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$7,414.83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$7,208.44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$2,130.93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$1,278.56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$2,441.20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$170.47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RECEPTOR DE RENTAS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$17,729.19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$15,813.69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$4,089.31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$2,453.59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$5,694.13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$1,519.44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$327.14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$22,953.20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$20,010.39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$3,317.49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$1,990.49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$275.46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$824.06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$457.24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$12,088.46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$2,621.50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$265.39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- CONDUCTOR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$19,528.24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$17,269.42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$3,771.75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$2,263.05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$272.49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$7,953.45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$1,893.50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$301.74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- CONDUCTOR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$16,605.51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$15,000.20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$3,486.46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$2,091.87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$5,479.90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$1,267.64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$278.91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- CONDUCTOR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$13,082.90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$12,143.40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$3,259.08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$1,955.45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$2,321.09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$623.86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$260.72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(A)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$12,930.05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$12,039.86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$3,030.19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$1,818.11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$2,517.61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$596.72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$242.41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(B)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$9,881.53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$9,632.08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$2,575.66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$1,545.40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$196.34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$43.40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$206.05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REPORTERO (C)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$8,563.99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$8,343.88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$2,272.64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$1,363.59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$3,363.63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$181.81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REPORTERO (D)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$7,905.23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$7,714.47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$1,969.62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$1,181.77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$3,189.69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$33.20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$157.56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REPRESENTANTE DEL CAPITAL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$7,825.38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$2,862.82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$1,717.69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$1,840.25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$48.24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$229.02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REPRESENTANTE DEL TRABAJO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$7,835.08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$2,762.61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$1,657.57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$2,000.58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$46.56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$221.00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REPRESENTANTE GOB. EN MEXICO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$51,842.02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$40,993.70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$5,196.25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$3,117.75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$38,271.65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$10,345.04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$415.70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$12,188.85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$5,339.01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$4,751.72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$1,063.26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$106.30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SECRETARIA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ACTUARIO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$10,432.52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$9,978.61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$3,516.66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$2,109.99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$3,241.73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$113.30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$59.28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$281.33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ACTUARIO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$9,402.20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$9,112.69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$2,989.16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$1,793.49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$3,055.41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$239.13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ACTUARIO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$8,448.20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$8,209.79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$2,461.66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$1,477.00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$2,945.41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$196.93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AUXILIAR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$35,937.48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$30,012.21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$3,539.45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$2,123.67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$294.78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$881.90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$489.34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$24,608.35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$5,582.46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$59.66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$283.15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AUXILIAR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$25,865.25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$3,200.67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$1,920.40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$296.18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$886.09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$19,674.82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$4,294.60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$53.94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$256.05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DE DESPACHO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$46,443.21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$5,196.24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$3,117.74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$46,056.69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$12,680.56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$415.69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DE DESPACHO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$55,369.55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$43,609.39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$5,026.52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$3,015.91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$298.91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$894.43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$496.31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$41,637.46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$11,273.32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$84.72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$402.12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DE DESPACHO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$48,151.67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$38,478.40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$4,728.70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$2,837.22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$444.61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$35,253.83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$9,215.28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$378.29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DE SEGURIDAD PUBLICA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$80,968.40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$61,193.63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$5,882.46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$3,529.48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$309.94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$927.20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$514.48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$65,804.84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$19,205.02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$99.16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$470.59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GENERAL DE ACUERDOS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$18,070.95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$16,117.06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$3,837.41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$2,302.45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$272.49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$815.18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$452.32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$6,391.10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$1,582.22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$64.68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$306.99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GENERAL DE ACUERDOS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$16,937.42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$15,262.80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$3,470.04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$2,082.02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$5,838.07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$1,338.54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$277.60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GENERAL DE GOBIERNO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$46,380.96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$5,838.84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$3,503.30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$222.31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$665.01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$369.05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$45,028.53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$12,680.56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$98.42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$467.10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GENERAL DE LA JUNTA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$18,284.34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$15,400.46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$7,678.37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$6,833.75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$2,005.40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$152.88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$725.60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$19,976.31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$4,361.25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$2,616.75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$519.74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$10,503.02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$2,639.56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$73.50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$348.90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$17,826.73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$15,890.87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$4,084.32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$2,450.59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$263.96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$789.91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$438.29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$5,799.66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$1,540.28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$326.74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$12,344.36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$3,675.78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$2,205.47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$286.94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$858.60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$476.41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$1,852.80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$655.62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$61.96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$294.06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$9,274.23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$3,214.68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$1,928.81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$286.94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$858.60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$476.41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$2,850.88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$30.74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$257.17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$8,654.69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$8,374.48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$2,893.21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$1,735.93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$286.94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$858.60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$476.41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$2,403.60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$231.45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SECRETARIO PARTICULAR DEL PROCURADOR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$27,439.83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$23,398.46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$4,899.88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$2,939.93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$307.59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$13,861.66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$3,566.80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$391.99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DESPACHO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Funcionario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$55,369.55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$43,580.41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$4,570.79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$2,742.47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$255.80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$765.43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$424.70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$42,610.36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$11,346.44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$77.04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$365.66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PARTICULAR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$7,693.06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$7,443.99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$2,571.75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$1,543.05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$286.94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$858.60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$476.41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$1,956.31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$43.34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$205.73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PRIMERO DE ACUERDOS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$15,847.08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$13,631.34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$6,388.82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$5,686.05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$1,484.80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$127.20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$603.74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$13,356.00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$12,246.53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$4,498.46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$2,699.08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$650.11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$673.78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$75.82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$359.87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$10,538.37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$4,204.13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$2,522.48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$2,984.07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$336.33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$9,616.32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$9,138.88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$3,603.54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$2,162.12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$2,342.30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$128.42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$288.28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$8,598.88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$3,378.32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$2,026.99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$2,101.63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$270.26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$7,663.01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$7,384.89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$2,871.57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$1,722.94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$1,560.13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$48.40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$229.72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DESPACHO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$25,637.48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$4,552.56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$2,731.53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$223.36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$668.17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$370.81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$17,923.40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$4,391.42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$76.74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$364.20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PRIVADO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$6,310.71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$6,081.67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$2,364.82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$1,418.89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$1,018.63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$189.18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SEGUNDO DE ACUERDOS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TEC DE PROTECCION CIVIL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$13,350.70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$12,327.86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$3,286.00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$1,971.60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$231.91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$693.73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$384.97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$2,782.49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$704.58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$262.88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$26,937.95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$22,995.21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$3,978.33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$2,387.00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$225.85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$675.60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$374.93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$15,296.24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$3,557.42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$67.06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$318.26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TECNICO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$20,052.33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$3,614.09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$2,168.45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$262.72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$786.19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$525.43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$11,681.40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$2,635.90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$60.92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$289.12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SECRETARIO TECNICO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$20,863.51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$18,354.60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$3,252.67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$1,951.60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$10,190.25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$2,193.88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$54.82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$260.21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SOBRESTANTE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SUBCOORDINADOR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$16,033.34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$14,565.76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$3,240.30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$1,944.18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$5,340.50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$1,153.74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$54.62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$259.22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SUBDELEGADO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$11,866.12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$2,970.35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$1,782.21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$266.84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$798.48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$443.04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$2,189.84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$296.96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$237.62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 DE LA POLICIA DE PGJE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$39,270.94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$32,395.03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$4,966.18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$2,979.72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$327.91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$981.25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$543.20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$25,472.68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$6,394.92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$83.70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$397.29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$20,825.99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$3,748.36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$2,249.02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$228.34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$683.03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$379.06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$12,827.90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$2,926.68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$299.86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$17,191.26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$3,509.58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$2,105.75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$259.87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$777.64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$431.47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$8,331.52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$1,884.66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$59.16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$280.76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$14,488.60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$3,469.18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$2,081.51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$4,945.56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$1,147.60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$58.46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$277.53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$11,837.24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$3,232.10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$1,939.26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$261.10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$781.33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$433.52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$1,803.46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$300.48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$258.56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CRIMINALISTA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$22,815.02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$19,898.48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$4,297.09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$2,578.25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$351.28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$1,051.13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$583.23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$9,954.04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$2,500.36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$72.42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$343.76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CRIMINALISTA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$18,729.63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$16,727.35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$4,217.58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$2,530.55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$379.37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$1,135.23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$629.86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$5,837.05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$1,593.80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$71.08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$337.40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SUBDIRECTOR DE AVERIGUACIONES PREVIAS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$36,084.91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$29,963.94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$5,766.14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$3,459.68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$335.90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$1,004.87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$557.57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$20,960.75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$5,562.50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$97.18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$461.29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DE CONTROL DE PROCESOS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$29,210.61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$24,743.00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$5,388.91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$3,233.35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$335.90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$1,004.87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$557.57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$14,690.01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$3,945.66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$90.84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$431.11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SUBDIRECTOR DEL SERVICIO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$26,804.34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$22,936.46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$5,200.53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$3,120.33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$347.48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$1,039.87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$576.96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$12,519.17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$3,364.18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$87.66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$416.04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SUBJEFE DE VIGILANCIA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$14,768.96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$13,550.40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$4,158.26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$2,494.96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$351.28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$1,051.13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$656.65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$2,056.67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$815.82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$70.08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$332.66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SUBOFICIAL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$24,725.54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$21,465.80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$6,191.78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$3,715.07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$376.09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$1,270.46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$699.44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$802.64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$7,670.06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$2,660.04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$104.36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$495.34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SUBPROCURADOR OPERATIVO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$54,074.40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$42,678.34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$5,429.76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$3,257.86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$39,648.40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$10,870.16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$434.38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SUBPROCURADOR PROCEDIMIENTOS PENALES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$54,074.40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$42,678.34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$5,429.76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$3,257.86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$39,648.40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$10,870.16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$434.38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SUBPROCURADOR TECNICO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$50,017.78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$39,838.70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$5,429.76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$3,257.86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$510.58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$35,591.78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$9,653.18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$91.52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$434.38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SUBSECRETARIO DE SEGURIDAD PUBLICA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$47,622.88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$38,241.16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$4,615.30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$2,769.18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$307.60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$920.20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$510.60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$34,500.00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$8,934.70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$77.80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$369.22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$17,524.40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$14,848.84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$7,276.29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$6,475.90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$1,843.08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$144.88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$687.60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$15,736.87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$14,254.92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$4,128.42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$2,477.05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$3,584.10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$1,082.10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$69.58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$330.27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$15,251.38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$13,198.93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$6,073.63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$5,405.53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$1,357.56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$120.94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$573.95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$13,175.38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$12,202.96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$3,446.07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$2,067.64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$2,114.38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$638.66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$58.08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$275.68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$11,634.26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$11,155.63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$3,254.99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$1,952.99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$879.00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$163.38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$54.86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$260.39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C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$10,187.83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$9,898.96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$2,982.67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$1,789.60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$3,868.28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$50.26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$238.61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D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$9,404.15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$9,124.86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$2,883.69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$1,730.22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$3,242.96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$48.60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$230.69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$7,553.70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$7,330.27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$2,306.95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$1,384.17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$2,315.29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$38.88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$184.55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F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$6,294.75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$6,127.18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$1,730.22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$1,038.13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$273.78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$819.04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$454.46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$1,979.12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$29.16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$138.41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SUPERVISOR JORNADA REDUCIDA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$9,015.30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$8,831.41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$1,898.65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$1,139.19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$295.58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$32.00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$151.89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ASISTENTE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ASISTENTE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$15,181.32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$13,862.45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$3,689.66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$2,213.80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$3,619.60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$961.52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$62.18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$295.17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ASISTENTE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$11,219.04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$10,787.21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$3,362.67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$2,017.60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$180.51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$106.14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$56.68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$269.01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ASISTENTE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$8,102.64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$7,809.24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$3,029.26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$1,817.56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$553.53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$1,597.56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$51.06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$242.34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DE ILUMINACION Y SONIDO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$9,078.87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$8,670.48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$3,348.64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$2,009.18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$2,156.92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$84.06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$267.89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DE ILUMINACION Y SONIDO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$7,894.67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$7,618.99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$2,846.34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$1,707.80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$1,776.39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$47.98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$227.70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TECNICO DE ILUMINACION Y SONIDO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$6,710.47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$6,483.45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$2,344.04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$1,406.43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$276.77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$827.97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$459.40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$1,395.86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$187.52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lastRenderedPageBreak/>
              <w:t>TECNICO ILUMINACION Y SONIDO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$14,130.88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$12,385.61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$5,480.78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$4,877.89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$1,118.22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TOPOGRAFO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$14,760.47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$12,842.60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$5,813.89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$5,174.36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$1,252.70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$115.76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$549.41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$9,747.76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$9,344.36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$3,330.33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$1,998.20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$2,737.35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$80.86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$56.12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$266.42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$16,062.87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$13,787.96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$6,502.99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$5,787.66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$1,530.90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$129.48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$614.53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$8,876.44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$8,591.94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$2,937.57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$1,762.54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$2,494.44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$49.50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$235.00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$14,130.94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$12,385.65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$5,480.80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$4,877.92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$1,118.24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$109.12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$517.93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$7,897.00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$7,669.40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$2,350.06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$1,410.04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$2,455.02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$188.00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TRABAJADORA SOCIAL B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$13,304.84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$11,764.55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$5,043.72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$4,488.91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$963.24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$100.42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$476.63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VELADOR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Administrativo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$6,653.94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$6,340.88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$3,107.54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$1,864.52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$297.58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$890.29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$494.00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$12.08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$52.38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$248.60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VELADOR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$13,606.15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$11,993.62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$5,203.14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$4,630.79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$1,017.24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$491.69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VELADOR A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Sindicalizado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$12,831.63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$11,404.78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$4,793.34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$4,266.07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$498.30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$1,490.77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$827.10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$956.04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$878.44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$95.44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$452.97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VISITADOR AUXILIAR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Mando medio Operativo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$37,559.70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$31,139.88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$6,146.07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$3,687.64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$399.59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$1,195.83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$663.51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$21,467.05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$5,824.54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$103.60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$491.68</w:t>
            </w:r>
          </w:p>
        </w:tc>
      </w:tr>
      <w:tr w:rsidR="00794424" w:rsidRPr="00794424" w:rsidTr="00F37773">
        <w:trPr>
          <w:trHeight w:val="315"/>
        </w:trPr>
        <w:tc>
          <w:tcPr>
            <w:tcW w:w="1698" w:type="dxa"/>
            <w:noWrap/>
            <w:vAlign w:val="center"/>
            <w:hideMark/>
          </w:tcPr>
          <w:p w:rsidR="00794424" w:rsidRPr="00794424" w:rsidRDefault="00794424" w:rsidP="00F37773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VISITADOR GENERAL</w:t>
            </w:r>
          </w:p>
        </w:tc>
        <w:tc>
          <w:tcPr>
            <w:tcW w:w="868" w:type="dxa"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Confianza</w:t>
            </w:r>
          </w:p>
        </w:tc>
        <w:tc>
          <w:tcPr>
            <w:tcW w:w="859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Directivo</w:t>
            </w:r>
          </w:p>
        </w:tc>
        <w:tc>
          <w:tcPr>
            <w:tcW w:w="80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$45,998.15</w:t>
            </w:r>
          </w:p>
        </w:tc>
        <w:tc>
          <w:tcPr>
            <w:tcW w:w="81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794424">
              <w:rPr>
                <w:b/>
                <w:bCs/>
                <w:sz w:val="10"/>
                <w:szCs w:val="10"/>
              </w:rPr>
              <w:t>$37,035.05</w:t>
            </w:r>
          </w:p>
        </w:tc>
        <w:tc>
          <w:tcPr>
            <w:tcW w:w="724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$5,325.77</w:t>
            </w:r>
          </w:p>
        </w:tc>
        <w:tc>
          <w:tcPr>
            <w:tcW w:w="853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$3,195.46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$307.59</w:t>
            </w:r>
          </w:p>
        </w:tc>
        <w:tc>
          <w:tcPr>
            <w:tcW w:w="765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$920.19</w:t>
            </w:r>
          </w:p>
        </w:tc>
        <w:tc>
          <w:tcPr>
            <w:tcW w:w="831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$510.59</w:t>
            </w:r>
          </w:p>
        </w:tc>
        <w:tc>
          <w:tcPr>
            <w:tcW w:w="80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86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$0.00</w:t>
            </w:r>
          </w:p>
        </w:tc>
        <w:tc>
          <w:tcPr>
            <w:tcW w:w="796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$4,000.00</w:t>
            </w:r>
          </w:p>
        </w:tc>
        <w:tc>
          <w:tcPr>
            <w:tcW w:w="93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$31,738.54</w:t>
            </w:r>
          </w:p>
        </w:tc>
        <w:tc>
          <w:tcPr>
            <w:tcW w:w="672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$8,447.28</w:t>
            </w:r>
          </w:p>
        </w:tc>
        <w:tc>
          <w:tcPr>
            <w:tcW w:w="620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$89.76</w:t>
            </w:r>
          </w:p>
        </w:tc>
        <w:tc>
          <w:tcPr>
            <w:tcW w:w="828" w:type="dxa"/>
            <w:noWrap/>
            <w:vAlign w:val="center"/>
            <w:hideMark/>
          </w:tcPr>
          <w:p w:rsidR="00794424" w:rsidRPr="00794424" w:rsidRDefault="00794424" w:rsidP="00794424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794424">
              <w:rPr>
                <w:sz w:val="10"/>
                <w:szCs w:val="10"/>
              </w:rPr>
              <w:t>$426.06</w:t>
            </w:r>
          </w:p>
        </w:tc>
      </w:tr>
    </w:tbl>
    <w:p w:rsidR="003C0E88" w:rsidRDefault="003C0E8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730238" w:rsidRDefault="0073023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4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40"/>
        <w:gridCol w:w="1360"/>
        <w:gridCol w:w="1300"/>
        <w:gridCol w:w="5300"/>
        <w:gridCol w:w="860"/>
      </w:tblGrid>
      <w:tr w:rsidR="00730238" w:rsidRPr="00730238" w:rsidTr="0073023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73023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LIC. HAMIN LEGASPI SOTO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73023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73023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ING. GONZALO S. CRUZ ZAMORA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730238" w:rsidRPr="00730238" w:rsidTr="0073023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73023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ADMINISTRACIÓN DE PERSONAL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73023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GENERAL DE CAPITAL HUMANO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238" w:rsidRPr="00730238" w:rsidRDefault="00730238" w:rsidP="007302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:rsidR="003C0E88" w:rsidRDefault="003C0E8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3C0E88" w:rsidRDefault="003C0E8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F37773" w:rsidRDefault="00F37773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Default="008C6F9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730238" w:rsidRDefault="0073023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C24AE" w:rsidRDefault="006C24AE" w:rsidP="006C24AE">
      <w:pPr>
        <w:tabs>
          <w:tab w:val="left" w:pos="1230"/>
        </w:tabs>
        <w:rPr>
          <w:sz w:val="15"/>
          <w:szCs w:val="15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9.3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 xml:space="preserve">Tabulador de </w:t>
      </w:r>
      <w:r>
        <w:rPr>
          <w:rFonts w:ascii="Arial" w:eastAsia="Calibri" w:hAnsi="Arial" w:cs="Arial"/>
          <w:sz w:val="24"/>
          <w:szCs w:val="24"/>
          <w:lang w:val="es-ES"/>
        </w:rPr>
        <w:t>Prestaciones 2018 del Poder Ejecutivo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(Prestaciones Anuales)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877"/>
        <w:gridCol w:w="1063"/>
        <w:gridCol w:w="743"/>
        <w:gridCol w:w="702"/>
        <w:gridCol w:w="713"/>
        <w:gridCol w:w="764"/>
        <w:gridCol w:w="785"/>
        <w:gridCol w:w="713"/>
        <w:gridCol w:w="743"/>
        <w:gridCol w:w="671"/>
        <w:gridCol w:w="723"/>
        <w:gridCol w:w="713"/>
        <w:gridCol w:w="826"/>
        <w:gridCol w:w="764"/>
        <w:gridCol w:w="733"/>
        <w:gridCol w:w="857"/>
      </w:tblGrid>
      <w:tr w:rsidR="006C24AE" w:rsidRPr="006C24AE" w:rsidTr="000D36EA">
        <w:trPr>
          <w:trHeight w:val="315"/>
        </w:trPr>
        <w:tc>
          <w:tcPr>
            <w:tcW w:w="1461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TABULADOR DE PRESTACIONES 2018 DEL PODER EJECUTIVO DEL ESTADO DE COLIMA</w:t>
            </w:r>
          </w:p>
        </w:tc>
      </w:tr>
      <w:tr w:rsidR="006C24AE" w:rsidRPr="006C24AE" w:rsidTr="000D36EA">
        <w:trPr>
          <w:trHeight w:val="319"/>
        </w:trPr>
        <w:tc>
          <w:tcPr>
            <w:tcW w:w="22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Puestos</w:t>
            </w:r>
          </w:p>
        </w:tc>
        <w:tc>
          <w:tcPr>
            <w:tcW w:w="87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Tipo de Trabajador</w:t>
            </w:r>
          </w:p>
        </w:tc>
        <w:tc>
          <w:tcPr>
            <w:tcW w:w="1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Total de Prestaciones Anuales Brutas</w:t>
            </w:r>
          </w:p>
        </w:tc>
        <w:tc>
          <w:tcPr>
            <w:tcW w:w="10450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Prestaciones Anuales</w:t>
            </w:r>
          </w:p>
        </w:tc>
      </w:tr>
      <w:tr w:rsidR="006C24AE" w:rsidRPr="006C24AE" w:rsidTr="000D36EA">
        <w:trPr>
          <w:trHeight w:val="675"/>
        </w:trPr>
        <w:tc>
          <w:tcPr>
            <w:tcW w:w="2226" w:type="dxa"/>
            <w:vMerge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7" w:type="dxa"/>
            <w:vMerge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3" w:type="dxa"/>
            <w:vMerge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Aguinaldo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Prima Vacacional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 xml:space="preserve">Canasta </w:t>
            </w:r>
            <w:r w:rsidR="000D36EA" w:rsidRPr="006C24AE">
              <w:rPr>
                <w:b/>
                <w:bCs/>
                <w:sz w:val="10"/>
                <w:szCs w:val="10"/>
              </w:rPr>
              <w:t>Básica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Aportación al Fondo de Ahorro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Puntualidad y Asistencia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Estímulo Especial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Ajuste de Calendario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Estímulo Sindical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Día de la Secretaría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 xml:space="preserve">Bono del </w:t>
            </w:r>
            <w:r w:rsidR="000D36EA" w:rsidRPr="006C24AE">
              <w:rPr>
                <w:b/>
                <w:bCs/>
                <w:sz w:val="10"/>
                <w:szCs w:val="10"/>
              </w:rPr>
              <w:t>Burócrata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Ayuda para Gastos Escolares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Nivelación al Gasto Familiar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Bono de la Feria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Bono para compra de Juguetes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$92,667.23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$17,986.11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$7,993.83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$17,986.11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$19,185.18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$3,597.22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$9,992.28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$26,231.69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$3,417.56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$5,126.34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$19,459.23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$2,952.38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$4,428.57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$17,244.41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$10,601.55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$2,657.14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$3,985.72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ABOGADO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$14,675.14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$8,696.57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$2,391.43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$3,587.15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ADMINISTRADOR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$100,453.21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$8,764.72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$21,035.32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$3,944.12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$10,955.89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ADMINISTRADOR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$41,421.50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$32,329.72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$3,636.71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$5,455.07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ADMINISTRADOR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$35,343.74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$26,920.28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$3,369.38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$5,054.07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ADMINISTRADOR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$25,542.47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$17,500.53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$3,216.78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$4,825.16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ADMINISTRADOR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$21,352.21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$14,114.46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$2,895.10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$4,342.65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$25,305.65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$12,652.82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$7,591.69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 LA POLICIA MINISTERIAL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$37,962.34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$22,461.98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$6,200.14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$9,300.21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 LA POLICIA MINISTERIAL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$33,278.86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$18,792.58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$5,794.51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$8,691.77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 LA POLICIA MINISTERIAL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$29,140.52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$15,601.88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$5,415.46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$8,123.19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 LA POLICIA MINISTERIAL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$25,480.13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$12,827.24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$7,591.73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DEL MINISTERIO PUBLICO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$57,188.34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$41,730.09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$6,183.30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$9,274.95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DEL MINISTERIO PUBLICO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$50,776.12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$36,016.05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$5,904.02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$8,856.04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AGENTE DEL MINISTERIO PUBLICO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$47,500.35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$33,572.47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$5,571.15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$8,356.73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ALBA&amp;IL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$84,366.40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$16,136.91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$7,171.96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$16,136.91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$17,212.71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$1,792.99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$3,227.38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$8,964.95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$1,792.99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ALBA&amp;IL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ALMACENISTA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$104,527.65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$9,168.12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$22,003.50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$4,125.66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$11,460.16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$27,350.36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$17,442.14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$3,963.29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$5,944.93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$23,568.25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$14,507.64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$3,624.24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$5,436.37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$96,605.81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$8,383.78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$20,121.08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$3,772.70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$10,479.73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$89,222.61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$17,218.74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$7,652.77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$17,218.74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$18,366.66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$1,913.19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$3,443.75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$9,565.97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$1,913.19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$20,479.45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$3,360.47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$5,040.71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$18,341.13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$10,780.07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$3,024.42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$4,536.64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$15,193.10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$8,472.16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$2,688.38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$4,032.57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ANALISTA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$11,601.23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$6,308.48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$2,117.10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$3,175.65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ARCHIVISTA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$42,085.84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$32,329.72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$3,902.45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$5,853.68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$35,119.93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$26,896.07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$3,289.55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$4,934.32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$32,053.64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$24,501.85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$3,020.72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$4,531.08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$27,465.25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$20,533.74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$2,772.60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$4,158.91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DE DESPACHO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$85,492.92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$72,284.64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$5,283.31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$7,924.97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DE DESPACHO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$75,934.30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$64,046.86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$4,754.98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$7,132.47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DE DESPACHO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$62,843.94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$52,145.26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$4,279.47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$6,419.21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DE DESPACHO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$57,961.04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$48,286.36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$3,869.87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$5,804.80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DE DESPACHO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$52,560.56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$43,369.62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$3,676.37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$5,514.56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JURIDICO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$41,724.85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$31,856.09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$3,947.50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$5,921.26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ASESOR JURIDICO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$33,406.77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$25,511.76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$3,158.00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$4,737.01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ASISTENTE DE PRODUCCION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$16,318.04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$10,604.22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$2,285.53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$3,428.29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ASISTENTE NOTICIAS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$21,289.21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$13,585.60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$3,081.45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$4,622.17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ASISTENTE NOTICIAS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$15,944.02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$9,395.95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$2,619.23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$3,928.84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ASISTENTE NOTICIAS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$10,410.05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$5,205.02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$2,082.01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$3,123.01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AUDITOR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$25,874.36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$3,274.63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$4,911.94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AUDITOR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$22,355.73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$14,482.36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$3,149.35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$4,724.02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AUDITOR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$19,081.28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$2,801.20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$4,201.80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AUDITOR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$17,757.96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$11,176.75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$2,632.49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$3,948.73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AUDITOR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$15,748.48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$9,807.76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$2,376.29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$3,564.44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$100,453.21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$8,764.72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$21,035.32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$3,944.12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$10,955.89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$29,898.00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$20,425.78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$3,788.89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$5,683.34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$25,268.89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$3,032.44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$4,548.66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$19,275.33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$2,878.82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$4,318.23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$16,391.95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$9,914.60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$2,590.94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$3,886.41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$13,652.82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$7,895.18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$2,303.06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$3,454.59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DE SEGURIDAD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$18,681.81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$9,782.16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$3,559.86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$5,339.79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ADMINISTRATIVO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$10,769.44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$5,731.50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$2,015.17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$3,022.76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COCINA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ENCUADERNACION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INFORMACION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$92,667.96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$17,986.27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$7,993.90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$17,986.27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$19,185.36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$3,597.25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$9,992.37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PROCURACION DE JUSTICIA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$35,820.10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$22,426.54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$5,357.43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$8,036.14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PROCURACION DE JUSTICIA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$31,950.45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$19,536.44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$4,965.60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$7,448.40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DE PROCURACION DE JUSTICIA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$29,409.84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$17,763.29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$4,658.62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$6,987.93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$24,772.99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$2,834.08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$4,251.12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$21,205.82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$14,482.36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$2,689.38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$4,034.08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AUXILIAR TECNICO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$18,708.55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$2,652.11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$3,978.16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$14,829.11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$9,193.38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$2,254.29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$3,381.44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$11,670.90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$7,029.71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$1,856.48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$2,784.72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$8,512.69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$4,866.04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$1,458.66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$2,187.99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AUXILIAR TECNICO F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$6,075.70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$3,423.59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$1,060.84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$1,591.27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AYUDANTE DE COCINA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$62,574.94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$5,014.39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$12,034.54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$1,253.60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$2,256.48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$6,267.99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$1,253.60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CABO DE CONSTRUCCION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CAJERO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CAJERO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$35,802.25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$26,896.07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$3,562.47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$5,343.71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CAMAROGRAFO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$18,229.90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$10,373.80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$3,142.44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$4,713.66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CAMAROGRAFO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$15,779.48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$9,101.80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$2,671.07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$4,006.61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CAMAROGRAFO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$13,965.07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$8,465.80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$2,199.71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$3,299.56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CAPTURISTA DE DATOS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$24,884.85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$2,878.82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$4,318.23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$21,036.68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$14,482.36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$2,621.73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$3,932.59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$72,930.01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$13,589.20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$13,589.20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$1,509.91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$2,717.84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$1,509.91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$18,023.36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$12,078.28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$2,378.03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$3,567.05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CHOFER ESPECIALIZADO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COCINERO (A)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COMANDANTE DE LA POLICIA PPJE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$67,342.21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$48,477.88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$7,545.73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$11,318.60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COMISARIO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$88,941.57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$74,678.37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$5,705.28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$8,557.92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CONDUCTOR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$33,647.51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$25,828.49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$3,127.61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$4,691.41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CONDUCTOR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$28,466.72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$21,396.25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$2,828.19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$4,242.28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CONDUCTOR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$23,563.01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$17,278.15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$2,513.94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$3,770.92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CONDUCTOR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$15,719.33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$10,220.07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$2,199.70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$3,299.55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CONSEJERO JURIDICO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$100,026.99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$87,556.01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$4,988.39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$7,482.59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$24,591.13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$15,207.59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$3,753.42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$5,630.13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$102,366.84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$20,146.91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$8,954.18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$20,146.91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$21,490.04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$2,238.55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$4,029.38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$11,192.73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$2,238.55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CONTADOR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$43,504.51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$33,994.34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$3,804.07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$5,706.10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CONTINUISTA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$20,812.15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$13,795.79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$2,806.54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$4,209.81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CONTINUISTA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$15,444.12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$9,480.22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$2,385.56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$3,578.34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CONTINUISTA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$11,051.96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$6,140.52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$1,964.58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$2,946.87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CONTRALOR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$101,780.74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$87,556.02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$5,689.89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$8,534.83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$42,945.70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$33,863.59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$3,632.84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$5,449.26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$35,391.60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$26,813.78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$3,431.13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$5,146.69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ADMINISTRATIVO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$47,015.28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$39,135.70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$3,151.83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$4,727.75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ADMINISTRATIVO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$31,777.94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$24,406.70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$2,948.50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$4,422.74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ADMINISTRATIVO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$28,466.23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$21,637.39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$2,731.53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$4,097.30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$29,764.09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$21,637.36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$3,250.69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$4,876.04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$23,645.87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$16,355.22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$2,916.26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$4,374.39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DE AVERIGUACIONES PREVIAS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$65,118.58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$51,279.85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$5,535.49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$8,303.24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DE CERESO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$39,892.69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$27,426.58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$4,986.44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$7,479.66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$74,139.29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$64,486.38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$3,861.16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$5,791.75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GENERAL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$68,571.17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$59,644.14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$3,570.81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$5,356.22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GENERAL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$64,632.34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$56,184.92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$3,378.97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$5,068.45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GENERAL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$51,474.86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$43,811.23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$3,065.45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$4,598.18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EJECUTIVO DE SESESP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$101,792.35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$87,116.50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$5,870.34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$8,805.51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MUNICIPAL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$66,469.10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$58,035.23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$3,373.55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$5,060.32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MUNICIPAL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$54,031.13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$46,327.47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$3,081.46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$4,622.20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COORDINADOR PROTECCION CIVIL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$48,936.71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$39,992.29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$3,577.77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$5,366.65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$48,501.85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$38,563.60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$3,975.30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$5,962.95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TECNICO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$44,078.53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$35,134.11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$3,577.77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$5,366.66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TECNICO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$37,866.42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$29,915.82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$3,180.24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$4,770.36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COORDINADOR TECNICO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$31,157.98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$24,168.24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$2,795.90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$4,193.85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CUANTIFICADOR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CUSTODIO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$33,553.54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$17,737.47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$6,326.43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$9,489.65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CUSTODIO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$26,769.40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$14,116.54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$7,591.72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CUSTODIO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$25,305.72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$12,652.86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$7,591.72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DEFENSOR PUBLICO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$39,129.09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$31,748.13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$2,952.38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$4,428.57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DEFENSOR PUBLICO 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$34,284.75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$26,903.79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$2,952.38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$4,428.58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DEFENSOR PUBLICO 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$29,034.75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$21,653.79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$2,952.38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$4,428.58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DELEGADO DE TRANSPORTE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$34,836.50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$26,896.07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$3,176.17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$4,764.26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DELEGADO DE TURISMO EN MZA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$54,894.72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$50,024.11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$1,948.24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$2,922.36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$67,228.42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$57,458.13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$3,908.12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$5,862.18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$61,426.62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$52,036.42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$3,756.08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$5,634.12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ANTISECUESTROS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$80,873.64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$68,059.41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$55,647.36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$46,420.30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$3,690.83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$5,536.24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$47,416.76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$38,492.35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$3,569.76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$5,354.64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CENTRO DE JUSTICIA P/LAS MUJERES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$67,758.57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$54,944.34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$41,829.35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$33,299.93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$3,411.77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$5,117.65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AVERIGUACIONES PREVIAS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$67,808.67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$54,994.44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BANDA DE MUSICA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CONTROL DE PROCESOS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$52,107.36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$39,293.13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JUSTICIA FAMILIAR Y CIVIL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$64,498.02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$54,638.28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$3,943.90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$5,915.84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LA POLICIA DE PGJE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$80,873.64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$68,059.41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DIRECTOR DE PREVENCION DEL DELITO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$49,787.64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$40,416.99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$3,748.26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$5,622.39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PROCEDIMIENTOS PENALES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$64,498.02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$54,638.28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$3,943.90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$5,915.84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 SERVICIOS SOCIALES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$67,758.51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$54,944.31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DEL CENTRO DE CAPACITACION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$77,258.97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$64,444.74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$5,125.69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$7,688.54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$32,894.79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$24,691.29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$3,281.40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$4,922.10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$74,954.61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$64,486.38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$4,187.29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$6,280.94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GENERAL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$68,927.24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$58,994.21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$3,973.21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$5,959.82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GENERAL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$65,849.84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$56,184.92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$3,865.97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$5,798.95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GENERAL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$62,347.62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$53,159.21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$3,675.36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$5,513.05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DIRECTOR GENERAL DE GOBIERNO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$97,603.25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$86,088.21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$4,606.02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$6,909.02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DISENO POST-PRODUCCION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$17,415.74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$9,559.67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$3,142.43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$4,713.65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DISENO POST-PRODUCCION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$14,253.02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$7,575.36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$2,671.07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$4,006.60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DISENO POST-PRODUCCION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$10,265.41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$5,591.04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$1,869.75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$2,804.62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DISEÑADOR GRAFICO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$84,366.40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$16,136.91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$7,171.96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$16,136.91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$17,212.71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$1,792.99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$3,227.38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$8,964.95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$1,792.99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EDECAN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$21,222.83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$15,221.05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$2,400.71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$3,601.07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EDECAN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$16,703.96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$11,302.36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$2,160.64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$3,240.96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EDECAN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$12,206.09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$7,404.66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$1,920.57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$2,880.85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EDECAN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$10,179.01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$5,977.76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$1,680.50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$2,520.75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EDITOR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$24,354.95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$16,821.25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$3,013.48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$4,520.22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EDITOR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$19,802.42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$13,398.77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$2,561.46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$3,842.19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EDITOR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$15,893.84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$10,620.25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$2,109.44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$3,164.15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EDUCADORA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$16,041.38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$9,322.68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$2,687.48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$4,031.22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EDUCADORA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$14,183.63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$8,123.82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$2,423.92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$3,635.88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EDUCADORA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$11,959.53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$6,797.76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$2,064.71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$3,097.07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ELECTRICISTA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ENCARGADO DE MANTENIMIENTO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ENCARGADO DE MANTENIMIENTO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$18,942.28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$11,901.66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$2,816.25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$4,224.37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ENCARGADO DE VIVERO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ENFERMERO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$18,280.74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$11,310.18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$2,788.22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$4,182.34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$126,674.11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$25,561.90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$11,360.84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$25,561.90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$27,266.03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$2,840.21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$5,112.38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$14,201.06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$2,840.21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$15,657.24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$9,004.68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$2,661.02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$3,991.54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$120,650.71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$24,220.05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$10,764.47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$24,220.05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$25,834.72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$2,691.12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$4,844.01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$13,455.58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$2,691.12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$12,597.89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$6,298.94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$2,519.58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$3,779.37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$9,397.54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$4,698.77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$1,879.51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$2,819.26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ENTRENADOR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$70,190.65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$12,978.95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$5,768.42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$12,978.95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$13,844.21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$1,442.11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$2,595.79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$7,210.53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$1,442.11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FACILITADOR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$55,537.20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$41,730.05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$5,522.86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$8,284.29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FACILITADOR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$49,124.94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$36,016.02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$5,243.57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$7,865.35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FACILITADOR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$45,849.16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$33,572.43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$4,910.69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$7,366.04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FOTOGRAFO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FOTOMECANICO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GOBERNADOR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$160,774.79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$142,676.45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$7,239.34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$10,859.00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GUARDAVIDAS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$14,195.85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$8,052.09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$2,457.50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$3,686.26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GUARDAVIDAS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GUARDAVIDAS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ADMINISTRATIVO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ADMINISTRATIVO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$17,964.77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$3,333.45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$5,000.18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DE GANADERIA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$29,060.14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$20,284.58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$3,510.22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$5,265.33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DE TRABAJO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$17,487.21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$3,142.43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$4,713.65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DE TRANSPORTE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$18,531.86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$11,901.66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$2,652.08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$3,978.12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DE TRANSPORTE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$17,215.94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$11,000.13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$2,486.32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$3,729.49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INSPECTOR DE TRANSPORTE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$15,472.09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$2,336.38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$3,504.57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INSPECTOR ESTB. TURISTICOS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$26,003.67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$17,687.80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$3,326.35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$4,989.53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INSTRUCTOR ESPECIALIZADO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$19,255.57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$14,378.88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$1,950.68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$2,926.02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INSTRUCTOR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$88,438.27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$7,575.12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$18,180.28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$3,408.80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$9,468.90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INTENDENTE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$14,515.62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$7,812.18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$2,681.38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$4,022.06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INTENDENTE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INTENDENTE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$12,287.52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$6,143.76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$2,457.50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$3,686.26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INTENDENTE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INTENDENTE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$7,977.98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$3,988.99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$1,595.60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$2,393.40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JEFA IMAGEN INSTITUCIONAL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$16,765.60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$10,024.00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$2,696.64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$4,044.96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JEFA IMAGEN INSTITUCIONAL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$13,280.32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$7,549.96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$3,438.22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$97,503.67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$19,063.53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$8,472.68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$19,063.53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$20,334.44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$2,118.17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$3,812.71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$10,590.85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$2,118.17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COCINA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$122,693.24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$24,675.07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$10,966.70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$24,675.07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$26,320.08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$2,741.67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$4,935.01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$13,708.37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$2,741.67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$45,226.26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$33,970.10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$4,502.46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$6,753.69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$36,678.22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$26,896.07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$3,912.86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$5,869.29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$108,189.03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$9,530.64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$22,873.53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$4,288.79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$11,913.30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$31,080.00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$21,744.36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$3,734.26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$5,601.38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$25,525.01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$16,462.22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$3,625.11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$5,437.67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DEPARTAMENTO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$20,310.23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$11,554.69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$3,502.21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$5,253.32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DEPORTES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$25,170.00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$18,544.33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$2,650.27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$3,975.40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FORMACION Y DISEÑO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GRUPO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$101,306.77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$19,910.76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$8,849.23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$19,910.76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$21,238.14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$2,212.31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$3,982.15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$11,061.53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$2,212.31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GRUPO DE LA POLICIA MINISTERIAL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$45,498.32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$28,042.66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$6,982.26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$10,473.40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JEFE DE GRUPO DE LA POLICIA MINISTERIAL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$40,985.11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$24,671.40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$6,525.48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$9,788.22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GRUPO DE LA POLICIA MINISTERIAL ESP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$52,669.49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$33,991.93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$7,471.02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$11,206.54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INTENDENCIA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OFICINA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$21,570.89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$12,701.08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$3,547.92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$5,321.89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OFICINA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$96,605.81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$8,383.78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$20,121.08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$3,772.70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$10,479.73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OFICINA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$21,251.39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$12,935.54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$3,326.34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$4,989.51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OFICINA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$88,438.27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$7,575.12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$18,180.28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$3,408.80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$9,468.90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PROYECTO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$104,527.65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$9,168.12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$22,003.50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$4,125.66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$11,460.16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PROYECTO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$30,623.15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$21,284.38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$3,735.51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$5,603.26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DE VIGILACIA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$39,058.31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$26,873.97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$4,873.73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$7,310.60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JEFE SERVICIOS MEDICOS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$19,460.15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$11,100.76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$3,343.76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$5,015.64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JUEZ CALIFICADOR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$30,829.50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$21,259.10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$3,828.16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$5,742.24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LOCUTOR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$15,876.32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$8,020.25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$3,142.43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$4,713.65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$20,977.48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$12,935.54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$3,216.78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$4,825.16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(JORNADA REDUCIDA)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$13,703.93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$1,629.12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$2,443.67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$70,190.83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$12,978.99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$5,768.44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$12,978.99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$13,844.26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$1,442.11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$2,595.80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$7,210.55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$1,442.11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$15,253.96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$2,249.13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$3,373.70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$61,849.91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$11,120.86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$4,942.61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$11,120.86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$11,862.25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$1,235.65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$2,224.17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$6,178.26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$1,235.65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DE EDUC. FISICA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$112,017.40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$22,296.79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$9,909.68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$22,296.79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$23,783.24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$2,477.42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$4,459.36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$12,387.10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$2,477.42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MAESTRO DE TEATRO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MAYORDOMO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MECANICO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$108,189.03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$9,530.64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$22,873.53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$4,288.79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$11,913.30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$21,629.58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$11,901.66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$3,891.17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$5,836.76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MEDICO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$98,296.44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$19,240.14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$8,551.17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$19,240.14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$20,522.82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$2,137.79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$3,848.03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$10,688.97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$2,137.79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$85,917.52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$16,482.46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$16,482.46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$9,156.92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$19,042.07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$11,000.13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$3,216.78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$4,825.16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$16,532.44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$9,294.69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$2,895.10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$4,342.65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MEDICO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$13,027.95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$6,513.98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$2,605.59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$3,908.38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MUSICO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MUSICO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MUSICO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NOTIFICADOR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$79,873.79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ODONTOLOGO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$108,189.03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$9,530.64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$22,873.53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$4,288.79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$11,913.30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OFICIAL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$55,267.22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$39,911.60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$6,142.25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$9,213.37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OFICIAL SECRETARIO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$37,867.92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$23,389.77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$5,791.26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$8,686.89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OFICIAL SECRETARIO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$34,423.36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$20,860.31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$5,425.22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$8,137.83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OFICIAL SECRETARIO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$30,867.08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$17,985.06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$5,152.81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$7,729.21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OFICIAL SECRETARIO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$27,867.08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$15,746.85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$4,848.09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$7,272.14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EQ DE COMPUTO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$16,596.75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$9,966.48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$2,652.11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$3,978.16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EQUIPO DE COMPUTO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EQUIPO PESADO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$92,667.23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$17,986.11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$7,993.83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$17,986.11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$19,185.18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$3,597.22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$9,992.28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$1,998.46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RADIO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$16,535.86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$9,243.18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$2,917.07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$4,375.61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RADIO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$15,170.17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$8,460.90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$2,683.71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$4,025.56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RADIO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$13,845.38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$7,573.68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$2,508.68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$3,763.02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TRANSMISION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$19,522.22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$11,920.55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$3,040.67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$4,561.01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TRANSMISION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$16,549.02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$10,087.60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$2,584.57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$3,876.85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OPERADOR DE TRANSMISION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$12,585.18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$7,264.01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$2,128.47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$3,192.70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PEON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$18,380.18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$11,749.91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$2,652.11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$3,978.16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PEON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$64,562.90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$11,725.24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$5,211.22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$11,725.24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$12,506.93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$1,302.80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$2,345.05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$6,514.02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$1,302.80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$18,373.80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$11,176.75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$2,878.82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$4,318.23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CRIMINALISTA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$39,008.23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$23,360.81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$6,258.97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$9,388.45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CRIMINALISTA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$35,039.39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$20,415.61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$5,849.51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$8,774.27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CRIMINALISTA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$32,095.58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$18,273.85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$5,528.69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$8,293.04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CRIMINALISTA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$29,731.98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$16,502.19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$5,291.92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$7,937.88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DIRECTOR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$63,460.80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$49,907.76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$5,421.22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$8,131.83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MEDICO FORENSE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$57,889.72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$37,037.53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$8,340.87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$12,511.31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MEDICO FORENSE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$42,663.74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$24,230.96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$7,373.11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$11,059.66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PERITO MEDICO FORENSE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$38,172.70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$20,683.39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$6,995.72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$10,493.59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POLCIA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$33,442.68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$20,049.07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$5,357.44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$8,036.17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$25,305.72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$12,652.86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$7,591.72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AUXILIAR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$25,305.84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$12,652.92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$5,061.17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$7,591.75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AUXILIAR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$15,570.98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$7,785.49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$3,114.20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$4,671.29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MANDO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$57,140.38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$41,784.77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$6,142.25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$9,213.37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PRIMERO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$38,565.41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$24,286.02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$5,711.76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$8,567.64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SEGUNDO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$32,679.31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$19,285.70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$5,357.44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$8,036.17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POLICIA TERCERO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$28,009.54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$15,122.42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$5,154.85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$7,732.28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PRECEPTOR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$29,061.06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$18,141.88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$4,367.67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$6,551.50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PRENSISTA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$77,536.13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$14,615.32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$6,495.70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$14,615.32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$15,589.67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$1,623.92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$2,923.06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$8,119.62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$1,623.92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PRENSISTA OFFSET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$88,438.27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$7,575.12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$18,180.28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$3,408.80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$9,468.90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PRENSISTA OFFSET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PRESIDENTE DE LA JUNTA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$30,989.30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$21,342.60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$3,858.68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$5,788.02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PRESIDENTE DEL CONSEJO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$72,856.53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$64,202.07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$3,461.78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$5,192.68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PROCECTOR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$30,127.31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$18,450.95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$4,670.54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$7,005.81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PROCURADOR GENERAL DE JUSTICIA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$138,308.18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$125,717.83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$5,036.14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$7,554.21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PRODUCTOR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$18,319.24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$11,367.48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$2,780.70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$4,171.06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PRODUCTOR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$15,219.43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$9,310.43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$2,363.60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$3,545.40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PRODUCTOR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$12,942.43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$8,076.20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$1,946.49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$2,919.74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PROGRAMADOR DE SISTEMAS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$96,605.81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$8,383.78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$18,863.51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$20,121.08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$3,772.70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$10,479.73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$2,095.95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PROGRAMADOR DE SISTEMAS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PROMOTOR ARTISTICO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$88,438.27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$7,575.12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$17,044.01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$18,180.28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$3,408.80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$9,468.90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$1,893.78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PROMOTOR DE EVENTOS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PROMOTOR DE EVENTOS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$20,516.63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$12,935.54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$3,032.44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$4,548.66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PROMOTOR DE EVENTOS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$15,761.34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$9,702.57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$2,423.51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$3,635.26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PROMOTOR DE EVENTOS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$11,472.06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$6,923.40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$1,819.46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$2,729.19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PROYECTISTA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$94,686.32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$19,664.97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$2,048.43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$10,242.17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$2,048.43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PSICOLOGO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$100,453.21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$8,764.72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$19,720.61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$21,035.32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$3,944.12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$10,955.89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$2,191.18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PSICOLOGO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PSICOLOGO(A)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$21,703.23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$12,656.30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$3,618.77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$5,428.15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PSICOLOGO(A)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$16,969.40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$9,731.86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$2,895.02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$4,342.52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PSICOLOGO(A)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$12,314.06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$6,885.91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$2,171.26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$3,256.89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PSICOTERAPEUTA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$108,189.03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$9,530.64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$21,443.94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$22,873.53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$4,288.79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$11,913.30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$2,382.66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QUIMICO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$21,848.19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$12,772.98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$3,630.08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$5,445.13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REALIZADOR - EDITOR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$18,567.91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$11,261.84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$2,922.43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$4,383.64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REALIZADOR - EDITOR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$16,229.09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$10,018.94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$2,484.06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$3,726.09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REALIZADOR - EDITOR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$13,890.28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$8,776.04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$2,045.70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$3,068.55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RECEPTOR DE RENTAS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$34,169.89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$24,355.54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$3,925.74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$5,888.61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$40,056.63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$32,094.66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$3,184.79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$4,777.18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- CONDUCTOR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$36,034.59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$26,982.38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$3,620.88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$5,431.32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- CONDUCTOR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$30,954.85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$22,587.35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$3,347.00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$5,020.50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- CONDUCTOR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$25,125.22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$17,303.43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$3,128.72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$4,693.07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REPORTERO (A)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$24,321.33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$17,048.87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$2,908.98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$4,363.47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(B)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$18,657.69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$12,476.10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$2,472.64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$3,708.95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(C)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$15,954.13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$10,499.79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$2,181.74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$3,272.61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REPORTERO (D)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$14,238.73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$9,511.63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$1,890.84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$2,836.26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REPRESENTANTE DEL CAPITAL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$16,501.90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$2,748.30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$4,122.46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REPRESENTANTE DEL TRABAJO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$16,261.41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$9,631.14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$2,652.11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$3,978.16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REPRESENTANTE GOB. EN MEXICO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$88,349.48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$75,878.47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$4,988.40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$7,482.60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$86,385.22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$468.07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$80,341.86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$6,727.15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$15,136.08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$16,145.16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$3,027.22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$468.07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$8,408.94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$1,681.79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SECRETARIA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$76,583.80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$15,252.15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$468.07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$7,943.83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ACTUARIO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$21,742.55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$13,302.58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$3,375.99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$5,063.98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ACTUARIO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$18,931.07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$11,757.10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$2,869.59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$4,304.39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ACTUARIO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$16,234.08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$10,326.10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$2,363.19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$3,544.79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AUXILIAR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$59,901.86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$51,407.19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$3,397.87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$5,096.80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AUXILIAR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$50,875.44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$43,193.83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$3,072.64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$4,608.96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DE DESPACHO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$100,026.99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$87,556.01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$4,988.39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$7,482.59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DE DESPACHO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$92,583.48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$80,519.84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$4,825.46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$7,238.19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DE DESPACHO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$81,578.48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$70,229.61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$4,539.55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$6,809.32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DE SEGURIDAD PUBLICA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$132,943.08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$118,825.17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$5,647.16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$8,470.75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GENERAL DE ACUERDOS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$34,006.24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$24,796.45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$3,683.92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$5,525.88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GENERAL DE ACUERDOS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$31,413.31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$23,085.21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$3,331.24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$4,996.86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GENERAL DE GOBIERNO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$101,569.23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$87,556.01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$5,605.29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$8,407.93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GENERAL DE LA JUNTA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$109,644.58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$21,768.19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$9,674.75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$21,768.19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$23,219.40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$2,418.69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$4,353.64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$12,093.44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$2,418.69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$42,688.55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$32,221.54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$4,186.80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$6,280.21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$34,304.21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$24,501.85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$3,920.95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$5,881.42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$26,422.96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$17,601.08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$3,528.75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$5,293.13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SECRETARIO PARTICULAR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$19,706.80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$11,991.56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$3,086.10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$4,629.14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$17,492.83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$10,549.11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$2,777.49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$4,166.23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DEL PROCURADOR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$50,311.89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$38,552.19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$4,703.88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$7,055.82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DESPACHO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$91,855.31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$80,885.43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$4,387.96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$6,581.93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PARTICULAR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$15,278.85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$9,106.66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$2,468.88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$3,703.32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PRIMERO DE ACUERDOS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$93,701.77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$18,112.30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$8,049.91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$18,112.30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$19,319.79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$2,012.48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$3,622.46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$468.07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$10,062.39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$2,012.48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$28,567.77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$17,771.46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$4,318.52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$6,477.78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$24,655.93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$14,566.02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$4,035.96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$6,053.95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$20,810.44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$12,161.94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$3,459.40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$5,189.10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$19,368.38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$11,260.41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$3,243.19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$4,864.78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$16,123.74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$9,231.97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$2,756.71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$4,135.06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DESPACHO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$54,737.37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$43,811.23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$4,370.45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$6,555.68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PRIVADO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$12,879.10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$7,203.53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$2,270.23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$3,405.34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SEGUNDO DE ACUERDOS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$86,385.22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$468.07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TEC DE PROTECCION CIVIL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$25,946.54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$18,060.14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$3,154.56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$4,731.84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$48,040.35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$38,492.35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$3,819.20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$5,728.80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TECNICO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$40,869.71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$32,195.90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$3,469.52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$5,204.28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SECRETARIO TECNICO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$36,898.20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$29,091.79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$3,122.57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$4,683.85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SOBRESTANTE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SUBCOORDINADOR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$29,564.19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$21,787.47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$3,110.69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$4,666.03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SUBDELEGADO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$23,542.45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$16,413.60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$2,851.54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$4,277.31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 DE LA POLICIA DE PGJE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$68,046.73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$56,127.88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$4,767.54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$7,151.31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$43,233.99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$34,237.92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$3,598.43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$5,397.64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$35,343.28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$26,920.28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$3,369.20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$5,053.80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$30,070.38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$21,744.36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$3,330.41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$4,995.61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$24,219.26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$16,462.22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$3,102.81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$4,654.22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SUBDIRECTOR CRIMINALISTA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$41,557.09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$31,244.08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$4,125.21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$6,187.81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CRIMINALISTA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$34,999.95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$24,877.76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$4,048.87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$6,073.31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DE AVERIGUACIONES PREVIAS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$65,118.58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$51,279.85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$5,535.49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$8,303.24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DE CONTROL DE PROCESOS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$53,901.80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$40,968.41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$5,173.36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$7,760.04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SUBDIRECTOR DEL SERVICIO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$49,741.33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$37,260.05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$4,992.52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$7,488.77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SUBJEFE DE VIGILANCIA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$29,044.68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$19,064.84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$3,991.93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$5,987.90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SUBOFICIAL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$47,225.64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$32,365.36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$5,944.11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$8,916.17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SUBPROCURADOR OPERATIVO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$91,535.46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$78,504.03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$5,212.57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$7,818.86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SUBPROCURADOR PROCEDIMIENTOS PENALES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$91,535.46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$78,504.03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$5,212.57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$7,818.86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SUBPROCURADOR TECNICO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$85,450.53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$72,419.10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$5,212.57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$7,818.86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SUBSECRETARIO DE SEGURIDAD PUBLICA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$79,903.44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$68,826.72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$4,430.69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$6,646.03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$104,527.65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$9,168.12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$20,628.28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$22,003.50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$4,125.66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$11,460.16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$2,292.03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$31,192.59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$21,284.38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$3,963.29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$5,944.93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$89,222.61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$17,218.74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$7,652.77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$17,218.74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$18,366.66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$1,913.19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$3,443.75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$9,565.97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$1,913.19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$25,712.71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$17,442.14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$3,308.23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$4,962.34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$22,942.44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$15,130.47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$3,124.79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$4,687.18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C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$20,119.22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$12,960.82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$2,863.36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$4,295.04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D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$18,706.16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$11,785.30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$2,768.34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$4,152.52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$14,546.31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$9,009.62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$2,214.68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$3,322.01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F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$11,273.71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$7,121.20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$1,661.01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$2,491.51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SUPERVISOR JORNADA REDUCIDA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$15,556.89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$11,000.13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$1,822.70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$2,734.06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ASISTENTE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ASISTENTE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$29,139.76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$20,284.58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$3,542.07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$5,313.11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ASISTENTE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$22,411.57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$14,341.17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$3,228.16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$4,842.24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ASISTENTE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$16,936.79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$9,666.56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$2,908.09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$4,362.14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DE ILUMINACION Y SONIDO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$19,308.82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$11,272.10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$3,214.69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$4,822.03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lastRenderedPageBreak/>
              <w:t>TECNICO DE ILUMINACION Y SONIDO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$16,327.01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$9,495.80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$2,732.49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$4,098.73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DE ILUMINACION Y SONIDO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$13,345.21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$7,719.50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$2,250.28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$3,375.42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TECNICO ILUMINACION Y SONIDO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$81,677.94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$6,905.78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$16,573.87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$8,632.22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TOPOGRAFO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$85,917.15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$7,325.50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$16,482.38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$17,581.20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$3,296.48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$9,156.88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$1,831.38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$20,091.61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$12,098.82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$3,197.12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$4,795.67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$94,686.68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$8,193.77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$18,435.99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$19,665.05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$3,687.20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$10,242.21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$2,048.44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$17,842.02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$10,791.84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$2,820.07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$4,230.11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$81,678.30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$6,905.81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$15,538.08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$16,573.95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$1,726.45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$3,107.62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$8,632.27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$1,726.45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$14,962.82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$9,322.68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$2,256.06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$3,384.08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6C24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TRABAJADORA SOCIAL B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$76,115.92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$14,298.93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$6,355.08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$14,298.93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$15,252.20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$2,859.79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$7,943.85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$1,588.77</w:t>
            </w:r>
          </w:p>
        </w:tc>
      </w:tr>
      <w:tr w:rsidR="00F667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VELADOR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$14,916.18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$7,458.09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$2,983.24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$4,474.86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F667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VELADOR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$78,144.71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$6,555.95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$14,750.89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$15,734.29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$2,950.18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$8,194.94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$1,638.99</w:t>
            </w:r>
          </w:p>
        </w:tc>
      </w:tr>
      <w:tr w:rsidR="00F667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VELADOR A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Sindicalizado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$72,929.64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$6,039.61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$13,589.12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$6,644.04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$14,495.06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$1,772.48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$2,717.82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$7,549.51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$2,040.05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$873.01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$600.01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$1,509.90</w:t>
            </w:r>
          </w:p>
        </w:tc>
      </w:tr>
      <w:tr w:rsidR="00F667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VISITADOR AUXILIAR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$67,701.70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$52,951.13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$5,900.22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$8,850.34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  <w:tr w:rsidR="00F667AE" w:rsidRPr="006C24AE" w:rsidTr="006C24AE">
        <w:trPr>
          <w:trHeight w:val="315"/>
        </w:trPr>
        <w:tc>
          <w:tcPr>
            <w:tcW w:w="22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VISITADOR GENERAL</w:t>
            </w:r>
          </w:p>
        </w:tc>
        <w:tc>
          <w:tcPr>
            <w:tcW w:w="877" w:type="dxa"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Confianza</w:t>
            </w:r>
          </w:p>
        </w:tc>
        <w:tc>
          <w:tcPr>
            <w:tcW w:w="106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C24AE">
              <w:rPr>
                <w:b/>
                <w:bCs/>
                <w:sz w:val="10"/>
                <w:szCs w:val="10"/>
              </w:rPr>
              <w:t>$79,171.52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$66,389.67</w:t>
            </w:r>
          </w:p>
        </w:tc>
        <w:tc>
          <w:tcPr>
            <w:tcW w:w="702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$5,112.74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$7,669.11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85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4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671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1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26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64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733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  <w:tc>
          <w:tcPr>
            <w:tcW w:w="857" w:type="dxa"/>
            <w:noWrap/>
            <w:vAlign w:val="center"/>
            <w:hideMark/>
          </w:tcPr>
          <w:p w:rsidR="006C24AE" w:rsidRPr="006C24AE" w:rsidRDefault="006C24AE" w:rsidP="006C24AE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C24AE">
              <w:rPr>
                <w:sz w:val="10"/>
                <w:szCs w:val="10"/>
              </w:rPr>
              <w:t>$0.00</w:t>
            </w:r>
          </w:p>
        </w:tc>
      </w:tr>
    </w:tbl>
    <w:p w:rsidR="00730238" w:rsidRDefault="0073023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8C6F9F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>Nota: existen otras prestaciones anuales especiales que se otorgan si los trabajadores cumplen diferentes requisitos. Estas prestaciones son las siguientes:</w:t>
      </w:r>
    </w:p>
    <w:p w:rsidR="008C6F9F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>Bono de productividad.- 10 días de sueldo sobresueldo, ayuda para renta, previsión social múltiple, ayuda para transporte y despensa.</w:t>
      </w:r>
    </w:p>
    <w:p w:rsidR="008C6F9F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>Ayuda para lentes.- $735.35 anuales para personal sindicalizado</w:t>
      </w:r>
    </w:p>
    <w:p w:rsidR="00730238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 xml:space="preserve">Estímulo del día de la madre.- $1865.64 </w:t>
      </w:r>
      <w:proofErr w:type="gramStart"/>
      <w:r w:rsidRPr="00B850B2">
        <w:rPr>
          <w:sz w:val="9"/>
          <w:szCs w:val="9"/>
        </w:rPr>
        <w:t>anuales</w:t>
      </w:r>
      <w:proofErr w:type="gramEnd"/>
      <w:r w:rsidRPr="00B850B2">
        <w:rPr>
          <w:sz w:val="9"/>
          <w:szCs w:val="9"/>
        </w:rPr>
        <w:t xml:space="preserve"> para personal sindicalizado</w:t>
      </w:r>
    </w:p>
    <w:p w:rsidR="00230FEA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 xml:space="preserve">Estímulo del día de la madre.- $1366.18 </w:t>
      </w:r>
      <w:proofErr w:type="gramStart"/>
      <w:r w:rsidRPr="00B850B2">
        <w:rPr>
          <w:sz w:val="9"/>
          <w:szCs w:val="9"/>
        </w:rPr>
        <w:t>anuales</w:t>
      </w:r>
      <w:proofErr w:type="gramEnd"/>
      <w:r w:rsidRPr="00B850B2">
        <w:rPr>
          <w:sz w:val="9"/>
          <w:szCs w:val="9"/>
        </w:rPr>
        <w:t xml:space="preserve"> para personal de confianza</w:t>
      </w:r>
    </w:p>
    <w:p w:rsidR="008C6F9F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 xml:space="preserve">Estímulo del día del padre.- $869.07 </w:t>
      </w:r>
      <w:proofErr w:type="gramStart"/>
      <w:r w:rsidRPr="00B850B2">
        <w:rPr>
          <w:sz w:val="9"/>
          <w:szCs w:val="9"/>
        </w:rPr>
        <w:t>anuales</w:t>
      </w:r>
      <w:proofErr w:type="gramEnd"/>
      <w:r w:rsidRPr="00B850B2">
        <w:rPr>
          <w:sz w:val="9"/>
          <w:szCs w:val="9"/>
        </w:rPr>
        <w:t xml:space="preserve"> para personal sindicalizado</w:t>
      </w:r>
    </w:p>
    <w:p w:rsidR="008C6F9F" w:rsidRPr="00B850B2" w:rsidRDefault="008C6F9F" w:rsidP="00730238">
      <w:pPr>
        <w:tabs>
          <w:tab w:val="left" w:pos="1230"/>
        </w:tabs>
        <w:spacing w:line="240" w:lineRule="auto"/>
        <w:rPr>
          <w:sz w:val="9"/>
          <w:szCs w:val="9"/>
        </w:rPr>
      </w:pPr>
      <w:r w:rsidRPr="00B850B2">
        <w:rPr>
          <w:sz w:val="9"/>
          <w:szCs w:val="9"/>
        </w:rPr>
        <w:t xml:space="preserve">Bono de capacitación.- $1593.00 </w:t>
      </w:r>
      <w:proofErr w:type="gramStart"/>
      <w:r w:rsidRPr="00B850B2">
        <w:rPr>
          <w:sz w:val="9"/>
          <w:szCs w:val="9"/>
        </w:rPr>
        <w:t>anuales</w:t>
      </w:r>
      <w:proofErr w:type="gramEnd"/>
      <w:r w:rsidRPr="00B850B2">
        <w:rPr>
          <w:sz w:val="9"/>
          <w:szCs w:val="9"/>
        </w:rPr>
        <w:t xml:space="preserve"> para personal sindicalizado</w:t>
      </w:r>
    </w:p>
    <w:tbl>
      <w:tblPr>
        <w:tblW w:w="14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20"/>
        <w:gridCol w:w="1180"/>
        <w:gridCol w:w="1240"/>
        <w:gridCol w:w="1100"/>
        <w:gridCol w:w="1200"/>
        <w:gridCol w:w="1900"/>
        <w:gridCol w:w="1760"/>
        <w:gridCol w:w="1440"/>
        <w:gridCol w:w="1960"/>
      </w:tblGrid>
      <w:tr w:rsidR="00230FEA" w:rsidRPr="00230FEA" w:rsidTr="00230FEA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FEA" w:rsidRPr="00230FEA" w:rsidTr="00230FEA">
        <w:trPr>
          <w:trHeight w:val="3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230FE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LIC. HAMIN LEGASPI SOTO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230FE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230FE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ING. GONZALO S. CRUZ ZAMORA</w:t>
            </w:r>
          </w:p>
        </w:tc>
      </w:tr>
      <w:tr w:rsidR="00230FEA" w:rsidRPr="00230FEA" w:rsidTr="00230FEA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230FE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ADMINISTRACIÓN DE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FEA" w:rsidRPr="00230FEA" w:rsidRDefault="00230FEA" w:rsidP="00230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230FE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GENERAL DE CAPITAL HUMANO</w:t>
            </w:r>
          </w:p>
        </w:tc>
      </w:tr>
    </w:tbl>
    <w:p w:rsidR="00230FEA" w:rsidRDefault="00230FE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C762B8" w:rsidRDefault="00C762B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C762B8" w:rsidRDefault="00C762B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C762B8">
      <w:pPr>
        <w:tabs>
          <w:tab w:val="left" w:pos="1230"/>
        </w:tabs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62B8" w:rsidRDefault="00C762B8" w:rsidP="00C762B8">
      <w:pPr>
        <w:tabs>
          <w:tab w:val="left" w:pos="1230"/>
        </w:tabs>
        <w:rPr>
          <w:sz w:val="15"/>
          <w:szCs w:val="15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9.4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2018 del Poder Ejecutivo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(Prestaciones Adicionales al Sueldo Bruto Mensual)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670"/>
        <w:gridCol w:w="792"/>
        <w:gridCol w:w="6"/>
        <w:gridCol w:w="671"/>
        <w:gridCol w:w="675"/>
        <w:gridCol w:w="658"/>
        <w:gridCol w:w="656"/>
        <w:gridCol w:w="677"/>
        <w:gridCol w:w="720"/>
        <w:gridCol w:w="607"/>
        <w:gridCol w:w="662"/>
        <w:gridCol w:w="607"/>
        <w:gridCol w:w="633"/>
        <w:gridCol w:w="656"/>
        <w:gridCol w:w="607"/>
        <w:gridCol w:w="651"/>
        <w:gridCol w:w="534"/>
        <w:gridCol w:w="607"/>
        <w:gridCol w:w="721"/>
        <w:gridCol w:w="656"/>
        <w:gridCol w:w="909"/>
      </w:tblGrid>
      <w:tr w:rsidR="006F358A" w:rsidRPr="006F358A" w:rsidTr="0041794E">
        <w:trPr>
          <w:trHeight w:val="420"/>
        </w:trPr>
        <w:tc>
          <w:tcPr>
            <w:tcW w:w="14616" w:type="dxa"/>
            <w:gridSpan w:val="22"/>
            <w:shd w:val="clear" w:color="auto" w:fill="D9D9D9" w:themeFill="background1" w:themeFillShade="D9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TABULADOR 2018 DEL PODER EJECUTIVO DEL ESTADO DE COLIMA</w:t>
            </w:r>
          </w:p>
        </w:tc>
      </w:tr>
      <w:tr w:rsidR="006F358A" w:rsidRPr="006F358A" w:rsidTr="00B850B2">
        <w:trPr>
          <w:trHeight w:val="439"/>
        </w:trPr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Puestos</w:t>
            </w:r>
          </w:p>
        </w:tc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Tipo de Trabajador</w:t>
            </w:r>
          </w:p>
        </w:tc>
        <w:tc>
          <w:tcPr>
            <w:tcW w:w="7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Tipo de puestos</w:t>
            </w:r>
          </w:p>
        </w:tc>
        <w:tc>
          <w:tcPr>
            <w:tcW w:w="67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Percepción Mensual Neta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Percepción Mensual Más Proporción de Aguinaldo y Prima Vacacional</w:t>
            </w:r>
          </w:p>
        </w:tc>
        <w:tc>
          <w:tcPr>
            <w:tcW w:w="10564" w:type="dxa"/>
            <w:gridSpan w:val="16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6F358A" w:rsidRPr="006F358A" w:rsidTr="00B850B2">
        <w:trPr>
          <w:trHeight w:val="439"/>
        </w:trPr>
        <w:tc>
          <w:tcPr>
            <w:tcW w:w="1240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Sueldo Bruto Mensual</w:t>
            </w:r>
          </w:p>
        </w:tc>
        <w:tc>
          <w:tcPr>
            <w:tcW w:w="7619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Prestaciones Adicionales al Sueldo Bruto Mensual</w:t>
            </w:r>
          </w:p>
        </w:tc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Aguinaldo y Prima Vacacional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Seguridad Social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E13BF2" w:rsidRPr="006F358A" w:rsidTr="00B850B2">
        <w:trPr>
          <w:trHeight w:val="942"/>
        </w:trPr>
        <w:tc>
          <w:tcPr>
            <w:tcW w:w="1240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 xml:space="preserve">Canasta </w:t>
            </w:r>
            <w:r w:rsidR="000D36EA" w:rsidRPr="006F358A">
              <w:rPr>
                <w:b/>
                <w:bCs/>
                <w:sz w:val="10"/>
                <w:szCs w:val="10"/>
              </w:rPr>
              <w:t>Básica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Aportación al Fondo de Ahorro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Puntualidad y Asistencia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Estímulo Especial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  <w:hideMark/>
          </w:tcPr>
          <w:p w:rsidR="006F358A" w:rsidRPr="000D36E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0D36EA">
              <w:rPr>
                <w:b/>
                <w:bCs/>
                <w:sz w:val="9"/>
                <w:szCs w:val="9"/>
              </w:rPr>
              <w:t>Ajuste de Calendario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Estímulo Sindical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  <w:hideMark/>
          </w:tcPr>
          <w:p w:rsidR="006F358A" w:rsidRPr="000D36E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0D36EA">
              <w:rPr>
                <w:b/>
                <w:bCs/>
                <w:sz w:val="9"/>
                <w:szCs w:val="9"/>
              </w:rPr>
              <w:t>Día de la Secretaría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 xml:space="preserve">Bono del </w:t>
            </w:r>
            <w:r w:rsidR="000D36EA" w:rsidRPr="006F358A">
              <w:rPr>
                <w:b/>
                <w:bCs/>
                <w:sz w:val="10"/>
                <w:szCs w:val="10"/>
              </w:rPr>
              <w:t>Burócrata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Ayuda para Gastos Escolares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Nivelación al Gasto Familiar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Bono de la Feria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Bono para compra de Juguetes</w:t>
            </w:r>
          </w:p>
        </w:tc>
        <w:tc>
          <w:tcPr>
            <w:tcW w:w="722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$13,570.28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$15,418.55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$15,762.95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$17,986.11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$19,185.18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$1,998.46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$3,597.22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$9,992.28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$1,998.46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$25,979.93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$22,935.88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$25,396.55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$12,346.35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$13,869.57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$5,126.34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$21,105.35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$17,260.52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$16,980.35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$20,902.14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$22,679.22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$9,311.97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$10,437.87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$4,428.57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$15,030.66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$13,677.18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$12,377.69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$8,363.77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$9,368.30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$8,631.83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$3,985.72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$13,258.69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$12,703.87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$11,127.52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ABOGADO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$7,120.59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$7,978.13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$7,361.85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$3,587.15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$11,088.00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$11,468.29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$9,540.47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ADMINISTRADOR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$14,409.62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$16,412.65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$16,919.29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$19,720.61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$21,035.32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$2,191.18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$3,944.12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$10,955.89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$2,191.18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$28,485.32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$20,191.34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$26,973.00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ADMINISTRADOR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$20,016.42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$22,416.64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$23,038.27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$5,455.07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$35,966.43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$26,375.30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$28,688.00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ADMINISTRADOR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$17,191.24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$19,253.67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$5,054.07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$30,289.66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$22,937.78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$24,272.63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ADMINISTRADOR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$12,205.96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$13,700.51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$13,175.38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$4,825.16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$20,717.30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$17,062.29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$16,725.77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ADMINISTRADOR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$10,536.23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$11,788.17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$10,918.00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$4,342.65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$17,009.56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$14,892.20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$13,938.37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$10,925.61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$12,237.67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$12,204.03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$7,591.69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$17,713.95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$16,773.43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$15,710.62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 LA POLICIA MINISTERIAL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$16,879.35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$18,874.00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$18,754.68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$9,300.21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$28,662.12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$23,390.21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$23,867.39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 LA POLICIA MINISTERIAL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$14,738.18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$16,491.04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$16,308.41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$8,691.77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$24,587.09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$20,922.35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$20,825.18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 LA POLICIA MINISTERIAL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$12,762.50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$14,287.31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$14,181.28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$8,123.19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$21,017.34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$18,771.68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$18,173.96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 LA POLICIA MINISTERIAL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$11,053.10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$12,376.27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$12,331.52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$7,591.73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$17,888.40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$16,896.99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$15,862.94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AGENTE DEL MINISTERIO PUBLICO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$25,570.78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$28,674.10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$30,259.69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$9,274.95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$47,913.39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$34,793.55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$37,924.84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DEL MINISTERIO PUBLICO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$22,674.77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$25,435.20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$26,450.33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$8,856.04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$41,920.08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$31,014.47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$33,266.21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AGENTE DEL MINISTERIO PUBLICO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$21,427.27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$24,026.46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$24,821.27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$8,356.73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$39,143.62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$29,359.67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$31,226.28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ALBA&amp;IL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$12,675.43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$14,351.98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$14,530.16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$16,136.91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$17,212.71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$1,792.99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$3,227.38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$8,964.95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$1,792.99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$23,308.87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$21,397.60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$23,343.82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ALBA&amp;IL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$21,303.50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ALMACENISTA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$14,848.84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$16,931.25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$17,524.40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$20,628.28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$22,003.50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$2,292.03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$4,125.66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$11,460.16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$2,292.03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$29,796.40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$25,133.89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$28,329.53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$12,136.87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$13,685.65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$13,175.38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$5,944.93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$21,405.43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$17,187.72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$16,886.88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$10,695.08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$12,032.84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$5,436.37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$18,131.88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$15,296.59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$14,457.78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$13,994.85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$15,922.92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$16,347.89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$18,863.51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$20,121.08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$2,095.95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$3,772.70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$10,479.73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$2,095.95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$27,247.30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$23,665.84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$26,370.53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$13,198.93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$14,975.94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$15,251.38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$17,218.74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$18,366.66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$1,913.19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$3,443.75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$9,565.97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$1,913.19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$24,871.52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$22,297.60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$24,544.73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$9,166.81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$10,326.72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$5,040.71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$15,438.75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$13,747.94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$12,468.60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$8,426.16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$9,472.99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$8,750.85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$4,536.64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$13,804.50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$12,879.05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$11,352.53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$6,941.01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$7,808.59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$7,212.24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$4,032.57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$11,160.53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$11,379.69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$9,426.64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ANALISTA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$5,556.21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$6,230.49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$5,769.79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$3,175.65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$8,425.58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$9,929.56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$7,564.02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ARCHIVISTA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$19,989.59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$22,408.29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$23,038.27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$5,853.68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$36,232.17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$26,421.40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$28,747.21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$17,202.76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$19,257.13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$4,934.32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$30,185.61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$22,922.28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$24,252.69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$15,981.69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$17,873.99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$17,826.73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$4,531.08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$27,522.56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$21,386.50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$22,280.07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$13,910.29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$15,550.45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$15,181.32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$4,158.91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$23,306.34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$18,865.74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$19,042.24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DE DESPACHO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$39,579.83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$44,304.81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$49,739.14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$7,924.97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$77,567.95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$61,206.26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DE DESPACHO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$35,788.85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$40,032.31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$44,247.29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$7,132.47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$68,801.84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$46,427.30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$54,444.09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DE DESPACHO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$30,182.95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$33,737.99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$36,312.89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$6,419.21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$56,424.73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$38,913.37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$44,792.66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DE DESPACHO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$28,264.13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$31,578.20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$33,747.67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$5,804.80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$52,156.23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$36,438.88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$41,614.33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DE DESPACHO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$25,776.78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$28,807.06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$30,469.84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$5,514.56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$47,045.99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$33,335.27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$37,627.82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ASESOR JURIDICO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$19,743.79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$22,138.21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$22,729.56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$5,921.26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$35,803.60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$22,040.95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$28,043.37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ASESOR JURIDICO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$16,497.32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$18,459.98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$18,500.00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$4,737.01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$28,669.76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$22,040.95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$23,120.64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ASISTENTE DE PRODUCCION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$8,520.78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$9,494.51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$8,751.36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$3,428.29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$12,889.75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$12,739.10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$11,172.79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ASISTENTE NOTICIAS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$10,280.42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$11,514.18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$10,621.20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$4,622.17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$16,667.04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$14,640.73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$13,615.36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ASISTENTE NOTICIAS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$7,563.86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$8,486.22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$7,828.10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$3,928.84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$12,015.17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$11,944.50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$10,152.14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ASISTENTE NOTICIAS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$4,824.11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$5,426.73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$5,034.15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$3,123.01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$7,287.03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$9,234.46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$6,671.19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AUDITOR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$12,360.76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$13,872.07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$4,911.94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$20,962.42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$17,235.74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$16,948.51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AUDITOR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$10,784.92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$12,081.50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$4,724.02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$17,631.71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$15,212.50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$14,349.73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AUDITOR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$9,333.71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$10,447.01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$4,201.80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$14,879.48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$13,650.96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$12,344.01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AUDITOR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$8,749.71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$9,789.87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$3,948.73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$13,809.23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$13,058.77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$11,583.36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AUDITOR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$7,862.90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$8,792.00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$3,564.44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$12,184.05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$12,159.50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$10,428.31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$14,409.62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$16,412.65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$16,919.29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$19,720.61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$21,035.32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$2,191.18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$3,944.12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$10,955.89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$2,191.18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$28,485.32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$24,378.83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$27,321.96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$13,820.66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$15,537.78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$15,181.32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$5,683.34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$24,214.67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$19,034.55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$19,259.03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$13,876.33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$4,548.66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$20,720.23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$17,193.73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$16,894.55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$9,325.88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$10,445.65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$4,318.23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$14,957.10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$13,664.43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$12,361.30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$7,912.48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$8,866.47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$8,173.87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$3,886.41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$12,505.54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$12,263.45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$10,561.82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$6,595.23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$7,392.89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$6,827.59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$3,454.59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$10,198.23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$10,836.74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$8,868.38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DE SEGURIDAD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$8,086.05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$9,112.10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$8,591.84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$5,339.79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$13,342.02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$12,770.28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$11,212.85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ADMINISTRATIVO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$5,181.83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$5,816.29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$5,385.14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$3,022.76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$7,746.68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$9,659.17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$7,087.52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COCINA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$19,280.54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$20,515.81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ENCUADERNACION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INFORMACION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$13,570.34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$15,418.63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$15,763.06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$17,986.27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$19,185.36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$1,998.47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$3,597.25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$9,992.37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$1,998.47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$25,980.17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$22,936.06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$25,396.73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PROCURACION DE JUSTICIA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$15,612.93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$17,547.73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$17,398.18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$8,036.14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$27,783.96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$21,291.03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$22,157.45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PROCURACION DE JUSTICIA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$14,098.31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$15,837.09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$15,471.45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$7,448.40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$24,502.04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$20,807.78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$19,867.97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DE PROCURACION DE JUSTICIA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$13,146.42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$14,765.62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$14,289.35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$6,987.93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$22,421.91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$19,540.57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$18,368.55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AUXILIAR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$12,405.21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$13,879.81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$4,251.12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$20,521.87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$17,159.30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$16,850.36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$10,831.33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$12,089.58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$4,034.08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$17,171.74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$15,132.68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$14,247.25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$21,303.50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$9,348.76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$10,449.64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$3,978.16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$14,730.39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$13,625.09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$12,310.79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$7,465.63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$8,344.30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$7,693.06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$3,381.44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$11,447.67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$11,754.73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$9,908.38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$6,063.33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$6,765.77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$6,250.61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$2,784.72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$8,886.18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$10,334.71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$8,084.41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$4,661.01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$5,187.76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$4,808.16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$2,187.99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$6,324.70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$9,158.06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$6,280.72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AUXILIAR TECNICO F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$3,739.51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$4,113.21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$3,846.53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$1,591.27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$4,484.43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$7,944.99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$5,014.92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AYUDANTE DE COCINA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$10,216.87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$11,435.84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$11,293.80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$11,282.38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$12,034.54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$1,253.60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$2,256.48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$6,267.99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$1,253.60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$16,296.77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$17,361.16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$17,955.14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CABO DE CONSTRUCCION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$22,232.85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CAJERO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CAJERO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$17,175.23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$19,252.34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$5,343.71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$30,458.54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$22,969.59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$24,313.49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CAMAROGRAFO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$8,122.01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$9,152.05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$8,480.00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$4,713.66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$13,516.24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$12,645.83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$11,052.98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CAMAROGRAFO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$7,362.52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$8,269.92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$7,632.00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$4,006.61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$11,772.87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$11,769.82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$9,927.78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CAMAROGRAFO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$6,986.08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$7,812.52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$7,208.00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$3,299.56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$10,665.50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$11,290.94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$9,312.67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CAPTURISTA DE DATOS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$12,400.70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$13,879.03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$4,318.23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$20,566.62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$17,167.07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$16,860.33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$10,838.17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$12,090.78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$3,932.59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$17,104.09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$15,120.94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$14,232.18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$11,404.81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$12,844.10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$13,589.20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$2,717.84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$1,509.91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$16,178.22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$20,257.37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$9,376.42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$10,454.46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$3,567.05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$14,456.31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$13,577.55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$12,249.73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CHOFER ESPECIALIZADO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$22,232.85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COCINERO (A)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$19,871.11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$21,303.72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COMANDANTE DE LA POLICIA PPJE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$30,214.18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$33,781.18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$36,098.61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$11,318.60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$56,023.61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$37,551.63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$44,839.77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COMISARIO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$41,988.24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$46,874.01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$52,668.88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$8,557.92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$80,383.65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$54,341.10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$64,609.10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CONDUCTOR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$16,731.04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$18,709.64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$18,775.75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$4,691.41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$28,956.10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$22,287.19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$23,436.98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CONDUCTOR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$14,444.92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$16,140.03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$15,828.30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$4,242.28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$24,224.44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$19,473.86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$19,823.35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CONDUCTOR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$12,208.11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$13,629.92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$13,082.90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$3,770.92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$19,792.09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$16,847.97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$16,450.48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CONDUCTOR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$8,155.60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$9,097.00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$8,377.52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$3,299.55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$12,419.78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$12,386.33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$10,719.66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CONSEJERO JURIDICO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$46,443.21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$51,987.48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$59,627.04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$7,482.59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$92,544.41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$72,305.34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$11,101.61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$12,493.63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$11,702.53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$5,630.13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$18,961.00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$15,770.07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$15,065.96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$14,615.91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$16,656.22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$17,203.49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$20,146.91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$21,490.04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$2,238.55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$4,029.38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$11,192.73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$2,238.55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$29,101.10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$24,733.43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$27,795.18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CONTADOR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$20,839.93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$23,348.43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$24,115.71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$5,706.10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$37,798.41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$27,416.84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$30,025.83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CONTINUISTA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$10,441.60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$11,665.85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$10,761.33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$4,209.81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$16,602.33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$14,724.30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$13,722.70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CONTINUISTA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$7,643.61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$8,552.02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$7,884.28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$3,578.34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$11,865.78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$11,956.59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$10,167.67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CONTINUISTA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$5,459.62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$6,109.43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$5,657.81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$2,946.87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$8,105.09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$9,798.22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$7,395.33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CONTRALOR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$46,372.44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$51,965.42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$59,627.05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$8,534.83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$93,245.91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$72,451.48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$20,875.82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$23,364.19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$24,115.71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$5,449.26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$37,496.44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$27,378.10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$29,976.03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$17,200.18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$19,261.55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$5,146.69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$30,244.91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$22,941.14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$24,276.90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ADMINISTRATIVO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$23,654.16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$26,401.22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$27,630.45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$4,727.75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$42,287.53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$30,586.62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$34,097.28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ADMINISTRATIVO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$15,994.24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$17,874.98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$17,818.42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$4,422.74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$27,355.20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$21,360.48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$22,246.62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ADMINISTRATIVO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$14,564.25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$16,265.37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$15,972.21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$4,097.30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$24,368.93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$19,593.64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$19,977.20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$14,511.84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$16,256.21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$15,972.19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$4,876.04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$24,888.05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$19,683.66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$20,092.83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$11,863.82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$13,260.34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$12,450.76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$4,374.39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$19,271.48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$16,327.44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$15,781.87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DE AVERIGUACIONES PREVIAS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$29,963.94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$33,551.18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$36,084.91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$8,303.24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$56,815.34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$38,881.34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$44,751.57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DE CERESO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$18,335.84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$20,536.33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$20,795.67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$7,479.66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$32,413.02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$24,402.20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$26,153.57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$35,791.13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$39,995.55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$44,247.29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$5,791.75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$68,347.54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$46,302.81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$54,284.13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GENERAL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$33,560.69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$37,477.93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$41,019.13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$5,356.22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$63,214.95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$43,228.89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$50,335.80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GENERAL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$31,965.74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$35,676.74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$38,712.98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$5,068.45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$59,563.89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$41,035.62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$47,518.65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GENERAL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$25,769.15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$28,773.46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$30,469.84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$4,598.18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$46,876.68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$33,259.93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$37,531.07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SECRETARIO EJECUTIVO DE SESESP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$46,442.13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$52,023.29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$59,627.04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$8,805.51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$92,986.84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$72,452.45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MUNICIPAL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$32,905.34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$36,717.65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$40,022.08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$5,060.32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$61,408.78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$42,252.96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$49,082.25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MUNICIPAL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$27,126.40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$30,270.45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$32,223.24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$4,622.20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$49,408.93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$34,897.07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$39,633.93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PROTECCION CIVIL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$23,976.95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$26,808.04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$28,130.51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$5,366.65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$43,570.06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$31,136.23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$34,803.25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$23,208.40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$25,987.29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$27,178.05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$5,962.95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$42,538.90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$30,313.10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$33,745.96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TECNICO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$21,476.46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$24,032.25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$24,891.72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$5,366.66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$38,711.88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$28,102.74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$30,906.83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TECNICO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$18,780.78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$21,002.20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$21,412.86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$4,770.36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$33,096.06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$24,775.45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$26,633.02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COORDINADOR TECNICO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$15,813.27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$17,667.38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$17,588.10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$4,193.85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$26,964.13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$21,125.72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$21,945.08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CUANTIFICADOR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CUSTODIO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$13,808.88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$15,532.04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$15,604.98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$9,489.65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$24,063.90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$18,036.93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$19,904.19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CUSTODIO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$11,912.61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$13,317.96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$13,191.03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$7,591.72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$19,177.69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$17,738.27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$16,900.01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CUSTODIO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$10,936.83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$12,248.89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$12,215.25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$7,591.72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$17,714.00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$16,783.21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$15,722.66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DEFENSOR PUBLICO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$19,859.55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$22,168.86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$22,729.56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$4,428.57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$34,700.51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$25,744.21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$28,135.66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DEFENSOR PUBLICO 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$17,319.81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$19,346.54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$19,500.00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$4,428.58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$29,856.17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$22,934.36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$24,268.26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DEFENSOR PUBLICO 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$14,567.41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$16,287.89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$16,000.00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$4,428.58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$24,606.17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$19,656.22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$20,057.58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DELEGADO DE TRANSPORTE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$17,214.20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$19,259.12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$4,764.26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$30,072.24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$22,902.58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$24,227.43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DELEGADO DE TURISMO EN MZA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$29,256.24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$32,509.17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$34,818.39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$2,922.36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$51,972.36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$37,133.59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$42,487.42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$32,520.48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$36,341.84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$39,575.75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$5,862.18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$61,366.25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$41,934.03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$48,672.62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$29,901.22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$33,414.34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$35,961.28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$5,634.12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$55,792.50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$38,522.26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$44,290.35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ANTISECUESTROS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$37,812.96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$42,294.52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$47,111.34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$73,185.10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$49,154.43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$57,947.01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$27,050.36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$30,249.75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$32,223.24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$5,536.24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$50,111.12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$35,009.23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$39,777.96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$23,020.37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$25,765.80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$26,937.95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$5,354.64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$42,062.11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$30,037.92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$33,392.51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CENTRO DE JUSTICIA P/LAS MUJERES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$31,692.70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$35,452.93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$38,368.06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$60,070.03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$40,965.32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$47,428.38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$20,324.97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$22,763.00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$23,462.30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$5,117.65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$36,711.70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$26,756.63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$29,177.80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AVERIGUACIONES PREVIAS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$31,715.96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$35,478.95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$38,401.34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$60,120.13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$40,996.50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$47,468.44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BANDA DE MUSICA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$22,168.83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$23,767.63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DIRECTOR DE CONTROL DE PROCESOS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$23,733.68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$26,626.05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$27,933.80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$44,418.82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$31,192.43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$34,875.45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JUSTICIA FAMILIAR Y CIVIL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$31,264.47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$34,933.39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$37,759.38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$5,915.84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$58,582.18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$40,232.35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$46,486.91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LA POLICIA DE PGJE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$37,812.94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$42,294.50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$47,111.32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$73,185.10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$49,154.41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$57,946.99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PREVENCION DEL DELITO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$24,047.55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$26,915.85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$28,284.90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$5,622.39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$44,165.25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$31,323.81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$35,044.19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PROCEDIMIENTOS PENALES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$31,264.47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$34,933.39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$37,759.38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$5,915.84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$58,582.18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$40,232.35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$46,486.91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 SERVICIOS SOCIALES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$31,692.55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$35,452.78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$38,367.91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$60,069.99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$40,965.32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$47,428.23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DEL CENTRO DE CAPACITACION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$36,126.10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$40,408.86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$44,701.54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$7,688.54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$69,570.43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$46,897.37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$55,047.90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$15,830.90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$17,755.98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$17,729.19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$4,922.10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$27,972.69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$21,363.69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$22,250.73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$35,758.21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$39,986.85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$44,247.29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$6,280.94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$68,673.67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$46,359.34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$54,356.78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GENERAL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$33,650.07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$37,560.75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$41,019.13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$5,959.82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$62,967.42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$42,892.84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$50,337.47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GENERAL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$31,916.60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$35,664.80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$38,712.98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$5,798.95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$60,050.89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$41,120.11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$47,627.14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GENERAL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$30,467.86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$34,036.74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$36,695.84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$5,513.05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$56,834.58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$39,197.78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$45,157.96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DIRECTOR GENERAL DE GOBIERNO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$45,796.82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$51,242.97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$58,648.51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$6,909.02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$90,694.23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$71,124.82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DISENO POST-PRODUCCION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$7,579.27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$8,555.96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$7,937.25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$4,713.65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$12,702.10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$12,137.47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$10,400.02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DISENO POST-PRODUCCION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$6,344.89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$7,152.26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$6,614.37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$4,006.60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$10,246.42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$10,816.69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$8,703.52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DISENO POST-PRODUCCION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$5,102.87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$5,714.78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$5,291.50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$2,804.62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$7,460.79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$9,438.68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$6,933.51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DISEÑADOR GRAFICO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$12,675.43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$14,351.98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$14,530.16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$16,136.91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$17,212.71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$1,792.99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$3,227.38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$8,964.95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$1,792.99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$23,308.87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$21,397.60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$23,343.82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EDECAN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$11,352.98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$12,634.25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$11,805.63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$3,601.07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$17,621.76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$13,097.97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$14,665.70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EDECAN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$8,975.20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$9,984.27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$9,193.17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$3,240.96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$13,463.00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$13,133.71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$11,679.64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EDECAN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$6,400.95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$7,134.37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$6,594.71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$2,880.85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$9,325.23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$10,658.30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$8,500.07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EDECAN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$5,473.90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$6,097.29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$5,643.44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$2,520.75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$7,658.26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$9,725.69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$7,302.17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EDITOR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$12,112.36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$13,546.68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$12,778.30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$4,520.22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$19,834.73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$16,649.32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$16,195.32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EDITOR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$10,230.46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$11,408.98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$10,496.65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$3,842.19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$15,960.23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$14,433.88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$13,349.68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EDITOR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$8,431.48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$9,391.59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$8,644.30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$3,164.15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$12,729.68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$12,620.54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$11,020.50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EDUCADORA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$7,625.87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$8,549.11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$7,897.00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$4,031.22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$12,010.16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$12,739.10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$10,295.37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EDUCADORA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$6,853.21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$7,675.93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$7,097.76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$3,635.88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$10,547.74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$11,214.32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$9,214.26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EDUCADORA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$6,005.43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$6,709.36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$6,213.72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$3,097.07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$8,862.47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$10,324.01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$8,070.68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ELECTRICISTA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ENCARGADO DE MANTENIMIENTO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$22,232.85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ENCARGADO DE MANTENIMIENTO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$9,332.20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$10,435.18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$4,224.37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$14,717.91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$13,641.29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$12,331.62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ENCARGADO DE VIVERO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ENFERMERO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$20,567.79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$22,233.07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$8,940.71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$10,002.60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$9,222.00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$4,182.34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$14,098.40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$13,267.10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$11,850.99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$17,236.26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$19,750.17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$20,813.48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$25,561.90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$27,266.03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$2,840.21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$5,112.38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$14,201.06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$2,840.21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$36,922.74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$24,014.58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$33,370.87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$7,416.53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$8,316.73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$7,685.00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$3,991.54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$11,665.70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$11,805.46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$9,973.56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$16,586.95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$18,983.49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$19,918.92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$24,220.05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$25,834.72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$2,691.12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$4,844.01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$13,455.58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$2,691.12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$34,984.52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$28,121.86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$32,316.63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$5,626.98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$6,334.13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$5,881.18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$3,779.37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$8,818.52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$10,091.44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$7,771.95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$16,642.73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$21,034.68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$4,624.77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$5,172.96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$4,814.39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$2,819.26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$6,578.28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$8,981.25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$6,345.96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ENTRENADOR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$11,095.50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$12,477.34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$12,424.85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$12,978.95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$13,844.21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$1,442.11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$2,595.79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$7,210.53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$1,442.11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$18,747.37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$15,778.80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$19,588.97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FACILITADOR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$25,637.42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$28,695.57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$30,259.69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$8,284.29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$47,252.91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$34,673.87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$37,777.27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FACILITADOR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$22,741.41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$25,456.33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$26,450.33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$7,865.35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$41,259.59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$30,894.79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$33,118.64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FACILITADOR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$21,493.91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$24,047.06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$24,821.27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$7,366.04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$38,483.12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$29,240.01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$31,078.70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FOTOGRAFO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$21,303.50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FOTOMECANICO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$19,350.53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$25,565.98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GOBERNADOR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$71,172.71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$79,886.44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$96,374.00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$10,859.00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$149,915.79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$114,114.61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GUARDAVIDAS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$8,514.95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$9,335.76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$8,762.88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$3,686.26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$10,509.59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$12,601.46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$10,995.99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GUARDAVIDAS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$16,938.57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$21,529.75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GUARDAVIDAS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$19,677.06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$20,548.86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ADMINISTRATIVO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ADMINISTRATIVO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$7,660.76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$8,658.05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$5,000.18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$12,964.59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$12,313.26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$10,625.81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DE GANADERIA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$13,865.67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$15,552.76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$15,181.32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$5,265.33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$23,794.81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$16,747.56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$18,998.63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INSPECTOR DE TRABAJO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$7,744.66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$8,726.03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$4,713.65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$12,773.57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$12,280.13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$10,583.25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DE TRANSPORTE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$9,348.76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$10,438.06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$3,978.12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$14,553.74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$13,612.82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$12,295.04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DE TRANSPORTE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$8,764.47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$9,780.88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$3,729.49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$13,486.45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$13,021.14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$11,535.06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DE TRANSPORTE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$7,866.93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$8,781.13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$3,504.57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$11,967.52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$12,140.32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$10,403.67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INSPECTOR ESTB. TURISTICOS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$12,355.55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$13,871.17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$4,989.53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$21,014.15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$17,244.67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$16,960.03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INSTRUCTOR ESPECIALIZADO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$10,962.15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$12,152.24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$11,267.80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$2,926.02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$16,329.56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$17,292.48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$14,313.47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INSTRUCTOR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$13,114.38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$14,875.17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$15,134.89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$17,044.01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$18,180.28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$1,893.78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$3,408.80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$9,468.90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$1,893.78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$22,152.19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$24,350.76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INTENDENTE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$6,619.48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$7,443.23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$6,890.00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$4,022.06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$10,493.55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$11,064.38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$9,021.67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INTENDENTE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$21,303.50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INTENDENTE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$5,529.79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$6,220.91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$5,777.72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$3,686.26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$8,601.26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$9,999.18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$7,634.95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INTENDENTE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INTENDENTE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$4,180.25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$4,645.63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$4,341.21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$2,393.40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$5,584.59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$8,488.82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$5,713.44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JEFA IMAGEN INSTITUCIONAL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$7,974.74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$8,944.71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$8,246.80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$4,044.96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$12,720.64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$12,350.09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$10,673.11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JEFA IMAGEN INSTITUCIONAL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$6,366.19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$7,140.32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$6,597.44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$3,438.22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$9,842.10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$10,735.11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$8,598.73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$14,091.65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$16,037.21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$16,481.24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$19,063.53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$20,334.44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$2,118.17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$3,812.71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$10,590.85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$2,118.17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$27,536.21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$15,290.27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$25,880.73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COCINA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$16,807.12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$19,243.46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$20,222.26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$24,675.07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$26,320.08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$2,741.67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$4,935.01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$13,708.37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$2,741.67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$35,641.77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$28,500.34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$32,821.73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$20,772.89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$23,328.95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$24,115.71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$6,753.69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$38,472.56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$27,536.34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$30,179.26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$17,139.87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$19,242.38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$5,869.29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$30,808.93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$23,030.38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$24,391.55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$15,243.56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$17,397.31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$18,068.17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$21,443.94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$22,873.53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$2,382.66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$4,288.79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$11,913.30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$2,382.66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$30,974.57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$25,812.44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$29,234.96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$14,447.85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$16,237.83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$15,972.19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$5,601.38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$25,478.62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$19,774.99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$20,210.10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$11,784.55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$13,246.96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$12,450.76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$5,437.67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$20,087.34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$16,457.82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$15,949.33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DEPARTAMENTO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$8,689.54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$9,826.95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$9,179.07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$5,253.32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$15,056.90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$13,372.18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$11,985.94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DEPORTES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$14,345.33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$13,855.05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$3,975.40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$21,194.60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$17,602.31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$17,419.41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JEFE DE FORMACION Y DISEÑO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GRUPO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$14,501.62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$16,521.28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$17,046.05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$19,910.76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$21,238.14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$2,212.31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$3,982.15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$11,061.53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$2,212.31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$28,759.98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$24,537.03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$27,533.04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GRUPO DE LA POLICIA MINISTERIAL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$19,726.20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$22,097.87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$22,475.13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$10,473.40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$35,024.92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$27,173.36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$28,531.10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GRUPO DE LA POLICIA MINISTERIAL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$18,004.83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$20,149.91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$20,227.62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$9,788.22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$31,196.88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$24,890.79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$25,717.28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GRUPO DE LA POLICIA MINISTERIAL ESP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$22,795.89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$25,545.38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$26,441.31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$11,206.54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$41,462.96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$31,143.92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$33,425.76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INTENDENCIA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OFICINA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$9,646.85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$10,863.11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$10,149.27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$5,321.89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$16,249.00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$14,267.38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$13,135.79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OFICINA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$13,994.85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$15,922.92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$16,347.89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$18,863.51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$20,121.08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$2,095.95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$3,772.70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$10,479.73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$2,095.95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$27,247.30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$23,665.84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$26,370.53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OFICINA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$9,747.94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$10,960.68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$10,187.83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$4,989.51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$16,261.88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$14,277.31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$13,148.55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OFICINA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$13,114.38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$14,875.17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$15,134.89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$17,044.01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$18,180.28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$1,893.78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$3,408.80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$9,468.90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$1,893.78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$22,152.19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$24,350.76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PROYECTO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$14,848.84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$16,931.25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$17,524.40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$20,628.28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$22,003.50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$2,292.03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$4,125.66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$11,460.16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$2,292.03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$29,796.40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$19,547.35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$27,863.99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PROYECTO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$14,277.90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$16,041.14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$15,736.87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$5,603.26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$25,019.88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$25,133.89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$20,383.29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DE VIGILACIA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$18,057.50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$20,217.87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$20,427.26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$7,310.60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$31,747.71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$24,037.55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$25,685.25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JEFE SERVICIOS MEDICOS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$8,519.87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$9,614.33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$8,964.67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$5,015.64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$14,444.52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$13,134.69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$11,680.91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JUEZ CALIFICADOR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$14,272.14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$16,040.78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$15,736.87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$5,742.24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$25,087.26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$19,561.66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$19,936.13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LOCUTOR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$6,299.46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$7,175.26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$6,657.44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$4,713.65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$11,162.68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$10,965.17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$8,894.23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$9,778.85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$10,982.46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$10,187.83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$4,825.16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$16,152.32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$14,258.30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$13,124.14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(JORNADA REDUCIDA)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$7,938.29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$8,793.55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$2,443.67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$11,260.26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$12,017.65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$10,246.10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$11,095.53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$12,477.37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$12,424.88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$12,978.99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$13,844.26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$1,442.11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$2,595.80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$7,210.55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$1,442.11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$18,747.43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$15,778.83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$19,589.01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$7,875.74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$8,782.67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$3,373.70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$11,880.27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$12,125.19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$10,384.24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$10,132.94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$11,336.30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$11,186.13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$11,120.86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$11,862.25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$1,235.65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$2,224.17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$6,178.26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$1,235.65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$16,063.47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$17,224.87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$17,775.69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DE EDUC. FISICA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$15,656.24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$17,884.58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$18,636.74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$22,296.79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$23,783.24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$2,477.42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$4,459.36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$12,387.10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$2,477.42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$32,206.47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$26,525.87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$30,182.01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MAESTRO DE TEATRO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$19,280.54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$20,515.81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MAYORDOMO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$22,232.85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MECANICO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$15,243.56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$17,397.31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$18,068.17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$21,443.94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$22,873.53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$2,382.66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$4,288.79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$11,913.30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$2,382.66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$30,974.57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$25,816.27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$29,235.28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$8,976.52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$10,165.47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$5,836.76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$15,792.83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$13,827.73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$12,571.10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$14,177.13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$16,138.13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$16,598.98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$19,240.14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$20,522.82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$2,137.79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$3,848.03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$10,688.97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$2,137.79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$27,791.31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$23,979.13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$26,788.61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$16,482.46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$9,156.92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$23,808.00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$18,071.91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$23,426.31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$8,606.32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$9,683.60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$4,825.16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$14,216.90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$13,147.87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$11,697.79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$7,586.27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$8,524.99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$7,878.34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$4,342.65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$12,189.79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$12,027.15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$10,258.31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MEDICO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$5,761.66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$6,491.03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$6,024.53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$3,908.38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$9,119.56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$10,240.63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$7,963.58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MUSICO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$20,677.64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$21,841.34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MUSICO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$20,288.34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$21,338.49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MUSICO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$19,677.06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$20,548.86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NOTIFICADOR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$20,567.79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$22,233.07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ODONTOLOGO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$15,243.56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$17,397.31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$18,068.17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$21,443.94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$22,873.53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$2,382.66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$4,288.79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$11,913.30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$2,382.66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$30,974.57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$25,816.27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$29,235.28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OFICIAL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$25,356.72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$28,354.19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$29,756.37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$9,213.37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$46,053.85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$31,697.12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$37,003.40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OFICIAL SECRETARIO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$16,376.74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$18,397.54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$18,342.94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$8,686.89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$29,181.03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$23,025.13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$23,417.36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OFICIAL SECRETARIO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$14,886.45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$16,734.63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$16,464.13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$8,137.83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$26,285.53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$21,140.78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$21,094.48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OFICIAL SECRETARIO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$13,425.96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$15,084.28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$14,739.80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$7,729.21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$23,137.87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$19,382.74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$18,927.29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OFICIAL SECRETARIO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$12,047.56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$13,247.66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$7,272.14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$20,594.94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$17,867.07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$17,058.84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EQ DE COMPUTO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$8,058.64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$9,021.12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$8,326.20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$3,978.16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$12,618.59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$12,404.47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$10,742.97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EQUIPO DE COMPUTO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EQUIPO PESADO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$13,570.28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$15,418.55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$15,762.95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$17,986.11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$19,185.18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$1,998.46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$3,597.22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$9,992.28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$1,998.46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$25,979.93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$22,935.97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$25,396.55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RADIO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$7,549.62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$8,486.79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$7,844.00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$4,375.61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$12,160.25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$11,998.81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$10,221.89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RADIO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$7,051.72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$7,918.17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$7,322.48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$4,025.56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$11,144.61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$11,469.85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$9,542.48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RADIO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$6,477.91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$7,271.64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$6,731.00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$3,763.02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$10,082.36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$10,885.51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$8,791.91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TRANSMISION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$9,181.91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$10,304.83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$9,511.17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$4,561.01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$14,961.22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$13,593.98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$12,270.85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OPERADOR DE TRANSMISION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$8,028.44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$8,993.24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$8,289.20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$3,876.85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$12,672.17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$12,370.36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$10,699.15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OPERADOR DE TRANSMISION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$6,192.08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$6,933.21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$6,406.81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$3,192.70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$9,392.48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$10,528.17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$8,332.92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PEON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$9,348.76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$10,428.12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$3,978.16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$14,402.02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$13,602.29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$12,281.53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PEON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$10,447.00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$11,708.78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$11,589.04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$11,725.24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$12,506.93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$1,302.80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$2,345.05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$6,514.02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$1,302.80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$16,936.46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$17,727.67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$18,446.59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$8,724.86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$9,785.55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$4,318.23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$14,055.57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$13,101.47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$11,638.24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CRIMINALISTA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$16,121.87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$18,172.98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$18,131.13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$9,388.45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$29,619.77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$22,972.40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$23,296.18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CRIMINALISTA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$14,575.46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$16,426.75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$16,167.67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$8,774.27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$26,265.13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$20,927.50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$20,831.58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CRIMINALISTA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$13,468.29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$15,171.20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$14,932.33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$8,293.04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$23,802.54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$19,639.34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$19,243.57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CRIMINALISTA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$12,189.28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$13,762.82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$13,558.71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$7,937.88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$21,794.10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$17,097.17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$17,461.13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DIRECTOR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$29,194.17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$32,698.07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$35,088.45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$8,131.83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$55,328.98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$37,936.71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$43,538.24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MEDICO FORENSE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$23,616.79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$26,595.88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$27,787.62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$12,511.31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$45,378.41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$32,693.73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$35,336.25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MEDICO FORENSE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$16,975.59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$19,150.53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$19,249.91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$11,059.66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$31,604.07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$24,161.90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$24,818.71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PERITO MEDICO FORENSE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$14,782.95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$16,726.21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$16,884.84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$10,493.59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$27,679.11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$20,307.48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$21,758.19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POLCIA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$15,660.96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$17,457.07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$17,134.87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$8,036.17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$25,406.52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$21,653.29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$21,726.20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$10,925.64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$12,237.70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$12,204.06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$7,591.72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$17,714.00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$16,773.49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$15,710.66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AUXILIAR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$10,100.44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$11,412.51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$11,378.88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$7,591.75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$17,714.09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$16,055.52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$14,825.66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AUXILIAR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$7,657.14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$8,515.20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$8,007.17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$4,671.29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$10,899.69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$12,416.29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$10,339.44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MANDO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$26,311.80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$29,415.41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$31,005.15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$9,213.37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$47,927.01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$35,438.68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$38,720.07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PRIMERO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$17,873.71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$19,941.35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$19,959.50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$8,567.64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$29,997.78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$24,482.15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$25,213.46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SEGUNDO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$15,230.36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$16,981.94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$16,625.95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$8,036.17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$24,643.14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$21,155.17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$21,112.16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POLICIA TERCERO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$12,535.78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$14,011.79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$13,850.43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$7,732.28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$20,277.27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$18,401.87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$17,718.05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PRECEPTOR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$14,720.64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$16,342.36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$15,874.59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$6,551.50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$22,509.55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$20,239.14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$19,982.94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PRENSISTA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$11,924.91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$13,460.17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$13,515.76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$14,615.32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$15,589.67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$1,623.92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$2,923.06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$8,119.62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$1,623.92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$21,111.02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$20,131.81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$21,654.76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PRENSISTA OFFSET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$13,114.38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$14,875.17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$15,134.89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$17,044.01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$18,180.28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$1,893.78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$3,408.80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$9,468.90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$1,893.78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$22,152.19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$24,350.76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PRENSISTA OFFSET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PRESIDENTE DE LA JUNTA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$14,257.07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$16,031.60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$15,736.76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$5,788.02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$25,201.28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$19,572.68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$19,950.26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PRESIDENTE DEL CONSEJO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$35,888.30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$40,047.14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$44,247.32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$5,192.68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$67,663.85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$46,213.77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$54,169.85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PROCECTOR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$14,133.72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$15,797.63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$15,351.19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$7,005.81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$23,121.50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$19,861.03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$19,516.88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PROCURADOR GENERAL DE JUSTICIA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$63,884.71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$71,531.21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$85,068.26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$7,554.21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$130,753.97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$100,936.65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PRODUCTOR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$8,861.92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$9,926.93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$9,142.46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$4,171.06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$14,148.19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$13,203.55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$11,769.36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PRODUCTOR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$7,532.63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$8,428.08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$7,771.09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$3,545.40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$11,674.03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$11,846.76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$10,026.60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PRODUCTOR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$6,751.91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$7,531.72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$6,948.27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$2,919.74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$10,022.69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$11,003.75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$8,943.78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PROGRAMADOR DE SISTEMAS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$13,994.85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$15,922.92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$16,347.89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$18,863.51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$20,121.08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$2,095.95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$3,772.70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$10,479.73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$2,095.95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$27,247.30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$23,665.84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$26,370.53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PROGRAMADOR DE SISTEMAS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PROMOTOR ARTISTICO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$13,114.38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$14,875.17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$15,134.89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$17,044.01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$18,180.28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$1,893.78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$3,408.80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$9,468.90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$1,893.78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$24,619.13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$22,152.19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$24,350.76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PROMOTOR DE EVENTOS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PROMOTOR DE EVENTOS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$9,860.89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$11,049.14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$10,187.83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$4,548.66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$15,967.98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$14,226.36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$13,083.08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PROMOTOR DE EVENTOS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$7,905.77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$8,831.92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$8,150.26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$3,635.26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$12,126.08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$12,200.04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$10,480.38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PROMOTOR DE EVENTOS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$6,113.92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$6,806.00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$6,297.48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$2,729.19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$8,742.86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$10,359.92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$8,116.81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PROYECTISTA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$15,677.97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$19,664.97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$3,687.18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$10,242.17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$2,048.43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PSICOLOGO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$14,409.62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$16,412.65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$16,919.29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$19,720.61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$21,035.32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$2,191.18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$3,944.12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$10,955.89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$2,191.18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$28,485.32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$24,382.34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$27,322.25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PSICOLOGO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PSICOLOGO(A)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$9,225.72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$10,445.04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$9,748.14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$5,428.15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$16,275.07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$13,942.62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$12,718.63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PSICOLOGO(A)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$7,506.44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$8,473.80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$7,798.51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$4,342.52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$12,626.88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$11,991.00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$10,211.88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PSICOLOGO(A)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$5,682.16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$6,400.99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$5,901.21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$3,256.89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$9,057.17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$10,088.43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$7,768.08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PSICOTERAPEUTA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$15,243.56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$17,397.31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$18,068.17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$21,443.94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$22,873.53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$2,382.66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$4,288.79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$11,913.30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$2,382.66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$30,974.57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$25,816.27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$29,235.28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QUIMICO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$9,671.58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$10,899.27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$10,197.20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$5,445.13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$16,403.06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$14,326.51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$13,211.76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REALIZADOR - EDITOR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$8,776.14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$9,846.04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$9,072.03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$4,383.64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$14,184.27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$13,162.17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$11,716.20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REALIZADOR - EDITOR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$7,992.83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$8,944.75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$8,243.43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$3,726.09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$12,503.00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$12,310.06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$10,621.69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REALIZADOR - EDITOR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$7,208.44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$8,042.38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$7,414.83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$3,068.55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$10,821.73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$11,457.94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$9,527.18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RECEPTOR DE RENTAS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$15,813.69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$17,768.96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$17,729.19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$5,888.61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$28,281.28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$26,412.35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$22,777.71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$20,010.39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$22,359.28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$22,953.20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$4,777.18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$35,279.45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$26,209.80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$28,475.40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REPORTERO - CONDUCTOR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$17,269.42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$19,356.44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$19,528.24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$5,431.32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$30,603.27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$12,137.47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$23,542.58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- CONDUCTOR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$15,000.20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$16,808.02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$16,605.51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$5,020.50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$25,934.35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$10,816.69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$20,086.48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- CONDUCTOR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$12,143.40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$13,618.05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$13,082.90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$4,693.07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$20,432.15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$9,438.68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$15,963.23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(A)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$12,039.86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$13,479.98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$12,930.05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$4,363.47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$19,957.85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$16,773.33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$16,354.60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(B)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$9,632.08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$10,744.08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$9,881.53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$3,708.95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$14,948.73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$13,842.03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$12,589.84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(C)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$8,343.88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$9,302.12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$8,563.99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$3,272.61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$12,681.52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$12,557.87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$10,939.99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REPORTERO (D)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$7,714.47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$8,583.71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$7,905.23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$2,836.26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$11,402.47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$11,890.40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$10,082.65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REPRESENTANTE DEL CAPITAL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$7,825.38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$8,773.91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$4,122.46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$12,379.44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$12,211.78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$10,495.45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REPRESENTANTE DEL TRABAJO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$7,835.08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$8,775.59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$3,978.16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$12,283.25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$12,194.55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$10,473.97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REPRESENTANTE GOB. EN MEXICO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$40,993.70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$45,895.70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$51,842.02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$7,482.60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$80,866.87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$63,547.18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$468.07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$21,687.88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$23,766.56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$12,188.85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$13,772.47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$15,136.08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$16,145.16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$1,681.79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$3,027.22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$468.07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$8,408.94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$1,681.79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$21,863.23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$20,565.09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$22,271.85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SECRETARIA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$14,298.89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$15,252.15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$468.07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$20,653.96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$19,868.56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$21,342.51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ACTUARIO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$9,978.61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$11,218.88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$10,432.52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$5,063.98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$16,678.57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$14,515.10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$13,453.99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ACTUARIO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$9,112.69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$10,210.65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$9,402.20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$4,304.39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$14,626.69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$13,462.25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$12,101.64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ACTUARIO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$8,209.79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$9,171.77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$8,448.20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$3,544.79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$12,689.29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$12,480.88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$10,841.11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AUXILIAR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$30,012.21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$33,462.00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$35,937.48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$5,096.80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$54,805.06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$38,396.65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$44,129.02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AUXILIAR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$25,865.25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$28,835.66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$30,469.84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$4,608.96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$46,266.48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$33,218.37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$37,477.65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DE DESPACHO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$46,443.21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$51,987.48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$59,627.04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$7,482.59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$92,544.41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$72,305.34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DE DESPACHO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$43,609.39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$48,764.11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$55,369.55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$7,238.19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$85,345.29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$67,427.55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DE DESPACHO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$38,478.40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$43,047.39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$48,151.67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$6,809.32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$74,769.16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$50,069.50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$59,122.33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DE SEGURIDAD PUBLICA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$61,193.63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$68,503.50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$80,968.40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$8,470.75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$124,472.33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$96,389.70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GENERAL DE ACUERDOS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$16,117.06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$18,081.34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$18,070.95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$5,525.88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$28,480.37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$21,725.30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$22,715.24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GENERAL DE ACUERDOS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$15,262.80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$17,098.35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$16,937.42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$4,996.86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$26,416.45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$20,601.69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$21,272.01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GENERAL DE GOBIERNO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$46,380.96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$51,968.16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$59,627.04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$8,407.93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$93,161.30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$72,433.86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GENERAL DE LA JUNTA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$15,400.46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$17,582.57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$18,284.34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$21,768.19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$23,219.40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$2,418.69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$4,353.64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$12,093.44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$2,418.69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$31,442.94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$21,531.52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$29,215.69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SECRETARIO PARTICULAR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$19,976.31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$22,409.82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$23,038.27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$6,280.21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$36,408.34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$26,463.23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$28,800.92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$15,890.87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$17,854.32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$17,826.73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$5,881.42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$28,422.79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$21,542.67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$22,480.63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$12,344.36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$13,871.32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$5,293.13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$21,129.83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$17,273.76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$16,997.39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$9,274.23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$10,405.59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$4,629.14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$15,077.65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$13,694.34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$12,399.75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$8,374.48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$9,385.59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$8,654.69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$4,166.23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$13,326.60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$12,740.15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$11,174.10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DEL PROCURADOR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$23,398.46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$26,229.12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$27,439.83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$7,055.82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$43,256.07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$30,656.63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$34,187.20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DESPACHO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Funcionario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$43,580.41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$48,724.22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$55,369.55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$6,581.93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$85,273.38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$67,366.87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PARTICULAR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$7,443.99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$8,334.86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$7,693.06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$3,703.32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$11,575.54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$11,785.92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$9,948.45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PRIMERO DE ACUERDOS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$13,631.34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$15,491.33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$15,847.08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$18,112.30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$19,319.79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$2,012.48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$3,622.46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$468.07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$10,062.39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$2,012.48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$26,162.21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$23,040.92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$25,575.64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$12,246.53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$13,840.99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$13,356.00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$6,477.78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$22,089.98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$17,422.58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$17,188.53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$10,538.37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$11,909.24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$6,053.95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$18,601.99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$15,372.07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$14,554.71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$9,138.88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$10,312.52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$9,616.32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$5,189.10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$15,621.34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$13,770.91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$12,498.10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$8,598.88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$9,695.42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$4,864.78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$14,503.60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$10,810.65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$11,530.22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$7,384.89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$8,307.95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$7,663.01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$4,135.06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$11,988.68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$11,819.54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$9,991.61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DESPACHO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$25,637.48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$28,740.90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$30,469.84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$6,555.68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$48,181.69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$33,486.29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$37,821.81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PRIVADO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$6,081.67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$6,830.48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$6,310.71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$3,405.34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$9,473.76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$10,468.56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$8,256.35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SEGUNDO DE ACUERDOS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$468.07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$21,687.88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$23,766.56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TEC DE PROTECCION CIVIL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$12,327.86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$13,852.89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$13,350.70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$4,731.84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$21,214.70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$17,236.29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$16,949.27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$22,995.21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$25,759.72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$26,937.95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$5,728.80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$42,311.55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$30,081.21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$33,448.08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TECNICO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$20,052.33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$22,430.86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$23,038.27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$5,204.28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$35,665.42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$26,337.04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$28,638.83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SECRETARIO TECNICO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$18,354.60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$20,523.14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$20,863.51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$4,683.85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$32,214.35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$24,250.90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$25,959.27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SOBRESTANTE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SUBCOORDINADOR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$14,565.76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$16,307.23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$16,033.34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$4,666.03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$24,898.16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$19,720.72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$20,140.41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SUBDELEGADO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$11,866.12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$13,260.96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$12,450.76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$4,277.31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$19,265.14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$16,320.26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$15,772.65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 DE LA POLICIA DE PGJE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$32,395.03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$36,203.89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$39,270.94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$7,151.31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$60,895.42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$43,420.75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$48,559.90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$20,825.99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$23,332.72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$24,115.71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$5,397.64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$37,836.35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$27,398.07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$30,001.72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SUBDIRECTOR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$17,191.26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$19,253.68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$19,415.84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$5,053.80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$30,289.48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$22,937.75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$24,272.59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$14,488.60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$16,245.86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$15,972.19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$4,995.61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$25,074.77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$19,704.93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$20,120.13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$11,837.24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$13,256.12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$12,450.76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$4,654.22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$19,565.04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$16,367.23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$15,832.97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CRIMINALISTA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$19,898.48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$22,270.40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$22,815.02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$6,187.81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$35,369.28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$27,183.31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$28,543.39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CRIMINALISTA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$16,727.35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$18,722.22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$18,729.63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$6,073.31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$28,926.63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$21,566.57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$23,443.50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DE AVERIGUACIONES PREVIAS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$29,963.94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$33,551.18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$36,084.91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$8,303.24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$56,815.34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$37,393.09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$44,627.55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DE CONTROL DE PROCESOS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$24,743.00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$27,733.65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$29,210.61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$7,760.04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$46,141.76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$31,171.66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$36,300.07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SUBDIRECTOR DEL SERVICIO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$22,936.46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$25,704.31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$26,804.34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$7,488.77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$42,252.56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$31,247.49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$33,553.41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SUBJEFE DE VIGILANCIA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$13,550.40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$15,201.96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$14,768.96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$5,987.90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$23,056.78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$19,276.00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$18,795.68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SUBOFICIAL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$21,465.80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$24,020.64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$24,725.54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$8,916.17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$38,309.47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$27,155.18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$30,923.94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SUBPROCURADOR OPERATIVO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$42,678.34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$47,740.44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$54,074.40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$7,818.86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$83,716.60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$49,154.41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$65,798.56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SUBPROCURADOR PROCEDIMIENTOS PENALES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$42,678.34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$47,740.44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$54,074.40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$7,818.86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$83,716.60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$55,691.22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$66,343.29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SUBPROCURADOR TECNICO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$39,838.70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$44,566.13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$50,017.78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$7,818.86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$77,631.67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$51,891.72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$61,462.97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SUBSECRETARIO DE SEGURIDAD PUBLICA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$38,241.16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$42,724.91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$47,622.88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$6,646.03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$73,257.41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$52,112.51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$58,624.21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$14,848.84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$16,931.25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$17,524.40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$20,628.28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$22,003.50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$2,292.03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$4,125.66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$11,460.16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$2,292.03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$29,796.40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$20,785.43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$27,967.16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$14,254.92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$16,033.82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$15,736.87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$5,944.93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$25,247.66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$19,586.84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$19,968.49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$13,198.93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$14,975.94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$15,251.38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$17,218.74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$18,366.66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$1,913.19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$3,443.75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$9,565.97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$1,913.19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$24,871.52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$18,553.82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$24,232.75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$12,202.96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$13,701.41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$13,175.38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$4,962.34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$20,750.37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$17,074.12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$16,740.94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$11,155.63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$12,491.47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$11,634.26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$4,687.18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$18,255.26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$15,598.87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$14,846.04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C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$9,898.96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$11,074.73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$10,187.83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$4,295.04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$15,824.18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$14,198.78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$13,047.66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D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$9,124.86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$10,216.23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$9,404.15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$4,152.52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$14,553.65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$13,448.28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$12,083.69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$7,330.27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$8,193.59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$7,553.70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$3,322.01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$11,224.30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$11,619.09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$9,734.15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F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$6,127.18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$6,819.58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$6,294.75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$2,491.51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$8,782.20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$10,343.89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$8,096.21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SUPERVISOR JORNADA REDUCIDA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$8,831.41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$9,792.52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$9,015.30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$2,734.06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$12,822.83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$12,906.04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$11,387.21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ASISTENTE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ASISTENTE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$13,862.45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$15,552.20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$15,181.32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$5,313.11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$23,826.66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$18,981.94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$19,191.46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lastRenderedPageBreak/>
              <w:t>TECNICO ASISTENTE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$10,787.21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$12,081.36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$11,219.04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$4,842.24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$17,569.33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$15,216.36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$14,354.70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ASISTENTE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$7,809.24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$8,773.40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$8,102.64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$4,362.14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$12,574.65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$12,241.94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$10,534.20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DE ILUMINACION Y SONIDO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$8,670.48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$9,765.41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$9,078.87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$4,822.03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$14,486.79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$13,219.27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$11,789.54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DE ILUMINACION Y SONIDO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$7,618.99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$8,557.33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$7,894.67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$4,098.73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$12,228.28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$12,026.49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$10,257.46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DE ILUMINACION Y SONIDO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$6,483.45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$7,265.20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$6,710.47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$3,375.42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$9,969.78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$10,833.71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$8,725.38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TECNICO ILUMINACION Y SONIDO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$14,006.55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$15,538.00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$16,573.87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$8,632.22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$22,443.78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$20,899.37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$22,678.99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TOPOGRAFO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$12,842.60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$14,551.23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$14,760.47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$16,482.38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$17,581.20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$1,831.38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$3,296.48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$9,156.88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$1,831.38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$23,807.88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$21,684.94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$23,727.31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$9,344.36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$10,492.00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$9,747.76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$4,795.67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$15,295.93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$13,830.49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$12,574.60</w:t>
            </w:r>
          </w:p>
        </w:tc>
      </w:tr>
      <w:tr w:rsidR="00E13BF2" w:rsidRPr="006F358A" w:rsidTr="00B850B2">
        <w:trPr>
          <w:trHeight w:val="315"/>
        </w:trPr>
        <w:tc>
          <w:tcPr>
            <w:tcW w:w="1240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3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4" w:type="dxa"/>
            <w:gridSpan w:val="2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$13,787.96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$15,678.01</w:t>
            </w:r>
          </w:p>
        </w:tc>
        <w:tc>
          <w:tcPr>
            <w:tcW w:w="65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$16,062.87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$18,435.99</w:t>
            </w:r>
          </w:p>
        </w:tc>
        <w:tc>
          <w:tcPr>
            <w:tcW w:w="67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$19,665.05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$2,048.44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$3,687.20</w:t>
            </w:r>
          </w:p>
        </w:tc>
        <w:tc>
          <w:tcPr>
            <w:tcW w:w="634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$10,242.21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4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$2,048.44</w:t>
            </w:r>
          </w:p>
        </w:tc>
        <w:tc>
          <w:tcPr>
            <w:tcW w:w="722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$26,629.76</w:t>
            </w:r>
          </w:p>
        </w:tc>
        <w:tc>
          <w:tcPr>
            <w:tcW w:w="656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$23,310.15</w:t>
            </w:r>
          </w:p>
        </w:tc>
        <w:tc>
          <w:tcPr>
            <w:tcW w:w="90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$25,895.94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$8,591.94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$9,622.51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$8,876.44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$4,230.11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$13,611.91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$12,948.98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$11,442.36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$12,385.65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$14,006.59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$14,130.94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$15,538.08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$16,573.95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$1,726.45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$3,107.62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$8,632.27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$1,726.45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$22,443.89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$17,453.80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$22,391.94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$7,669.40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$8,556.69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$7,897.00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$3,384.08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$11,578.74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$11,933.78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$10,138.38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TRABAJADORA SOCIAL B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$11,764.55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$13,270.43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$13,304.84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$14,298.93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$15,252.20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$1,588.77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$2,859.79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$7,943.85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$1,588.77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$20,654.02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$16,642.75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$21,034.73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VELADOR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Administrativo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$6,340.88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$7,166.51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$6,653.94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$4,474.86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$10,441.32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$10,895.65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$8,804.92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VELADOR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$11,993.62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$13,541.46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$13,606.15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$14,750.89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$15,734.29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$1,638.99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$2,950.18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$8,194.94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$1,638.99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$21,306.85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$20,244.58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$21,805.25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VELADOR A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Sindicalizado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Operativo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$11,404.78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$12,844.06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$12,831.63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$13,589.12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$6,644.04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$14,495.06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$1,772.48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$1,509.90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$2,717.82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$7,549.51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$2,040.05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$873.01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$600.01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$1,509.90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$19,628.73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$19,278.12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$20,515.61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VISITADOR AUXILIAR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Mando medio Operativo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$31,139.88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$34,843.98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6F358A">
              <w:rPr>
                <w:b/>
                <w:bCs/>
                <w:sz w:val="9"/>
                <w:szCs w:val="9"/>
              </w:rPr>
              <w:t>$37,559.70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6F358A">
              <w:rPr>
                <w:sz w:val="9"/>
                <w:szCs w:val="9"/>
              </w:rPr>
              <w:t>$8,850.34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$58,851.36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$41,906.96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$46,693.75</w:t>
            </w:r>
          </w:p>
        </w:tc>
      </w:tr>
      <w:tr w:rsidR="00B850B2" w:rsidRPr="006F358A" w:rsidTr="00E13BF2">
        <w:trPr>
          <w:trHeight w:val="315"/>
        </w:trPr>
        <w:tc>
          <w:tcPr>
            <w:tcW w:w="1244" w:type="dxa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rPr>
                <w:sz w:val="9"/>
                <w:szCs w:val="9"/>
              </w:rPr>
            </w:pPr>
            <w:r w:rsidRPr="00E13BF2">
              <w:rPr>
                <w:sz w:val="9"/>
                <w:szCs w:val="9"/>
              </w:rPr>
              <w:t>VISITADOR GENERAL</w:t>
            </w:r>
          </w:p>
        </w:tc>
        <w:tc>
          <w:tcPr>
            <w:tcW w:w="670" w:type="dxa"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Confianza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6F358A" w:rsidRPr="00E13BF2" w:rsidRDefault="006F358A" w:rsidP="006F358A">
            <w:pPr>
              <w:tabs>
                <w:tab w:val="left" w:pos="1230"/>
              </w:tabs>
              <w:jc w:val="center"/>
              <w:rPr>
                <w:sz w:val="8"/>
                <w:szCs w:val="8"/>
              </w:rPr>
            </w:pPr>
            <w:r w:rsidRPr="00E13BF2">
              <w:rPr>
                <w:sz w:val="8"/>
                <w:szCs w:val="8"/>
              </w:rPr>
              <w:t>Directivo</w:t>
            </w:r>
          </w:p>
        </w:tc>
        <w:tc>
          <w:tcPr>
            <w:tcW w:w="672" w:type="dxa"/>
            <w:noWrap/>
            <w:vAlign w:val="center"/>
            <w:hideMark/>
          </w:tcPr>
          <w:p w:rsidR="006F358A" w:rsidRPr="007100FB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7100FB">
              <w:rPr>
                <w:b/>
                <w:bCs/>
                <w:sz w:val="9"/>
                <w:szCs w:val="9"/>
              </w:rPr>
              <w:t>$37,035.05</w:t>
            </w:r>
          </w:p>
        </w:tc>
        <w:tc>
          <w:tcPr>
            <w:tcW w:w="673" w:type="dxa"/>
            <w:noWrap/>
            <w:vAlign w:val="center"/>
            <w:hideMark/>
          </w:tcPr>
          <w:p w:rsidR="006F358A" w:rsidRPr="007100FB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7100FB">
              <w:rPr>
                <w:b/>
                <w:bCs/>
                <w:sz w:val="9"/>
                <w:szCs w:val="9"/>
              </w:rPr>
              <w:t>$41,423.87</w:t>
            </w:r>
          </w:p>
        </w:tc>
        <w:tc>
          <w:tcPr>
            <w:tcW w:w="659" w:type="dxa"/>
            <w:noWrap/>
            <w:vAlign w:val="center"/>
            <w:hideMark/>
          </w:tcPr>
          <w:p w:rsidR="006F358A" w:rsidRPr="007100FB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9"/>
                <w:szCs w:val="9"/>
              </w:rPr>
            </w:pPr>
            <w:r w:rsidRPr="007100FB">
              <w:rPr>
                <w:b/>
                <w:bCs/>
                <w:sz w:val="9"/>
                <w:szCs w:val="9"/>
              </w:rPr>
              <w:t>$45,998.15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$7,669.11</w:t>
            </w:r>
          </w:p>
        </w:tc>
        <w:tc>
          <w:tcPr>
            <w:tcW w:w="67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1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61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33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$0.00</w:t>
            </w:r>
          </w:p>
        </w:tc>
        <w:tc>
          <w:tcPr>
            <w:tcW w:w="650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535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608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6F358A">
              <w:rPr>
                <w:sz w:val="10"/>
                <w:szCs w:val="10"/>
              </w:rPr>
              <w:t>$0.00</w:t>
            </w:r>
          </w:p>
        </w:tc>
        <w:tc>
          <w:tcPr>
            <w:tcW w:w="720" w:type="dxa"/>
            <w:noWrap/>
            <w:vAlign w:val="center"/>
            <w:hideMark/>
          </w:tcPr>
          <w:p w:rsidR="006F358A" w:rsidRPr="003D781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3D781E">
              <w:rPr>
                <w:sz w:val="9"/>
                <w:szCs w:val="9"/>
              </w:rPr>
              <w:t>$71,502.41</w:t>
            </w:r>
          </w:p>
        </w:tc>
        <w:tc>
          <w:tcPr>
            <w:tcW w:w="657" w:type="dxa"/>
            <w:noWrap/>
            <w:vAlign w:val="center"/>
            <w:hideMark/>
          </w:tcPr>
          <w:p w:rsidR="006F358A" w:rsidRPr="0041794E" w:rsidRDefault="006F358A" w:rsidP="006F358A">
            <w:pPr>
              <w:tabs>
                <w:tab w:val="left" w:pos="1230"/>
              </w:tabs>
              <w:jc w:val="center"/>
              <w:rPr>
                <w:sz w:val="9"/>
                <w:szCs w:val="9"/>
              </w:rPr>
            </w:pPr>
            <w:r w:rsidRPr="0041794E">
              <w:rPr>
                <w:sz w:val="9"/>
                <w:szCs w:val="9"/>
              </w:rPr>
              <w:t>$48,109.55</w:t>
            </w:r>
          </w:p>
        </w:tc>
        <w:tc>
          <w:tcPr>
            <w:tcW w:w="907" w:type="dxa"/>
            <w:noWrap/>
            <w:vAlign w:val="center"/>
            <w:hideMark/>
          </w:tcPr>
          <w:p w:rsidR="006F358A" w:rsidRPr="006F358A" w:rsidRDefault="006F358A" w:rsidP="006F358A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6F358A">
              <w:rPr>
                <w:b/>
                <w:bCs/>
                <w:sz w:val="10"/>
                <w:szCs w:val="10"/>
              </w:rPr>
              <w:t>$56,604.90</w:t>
            </w:r>
          </w:p>
        </w:tc>
      </w:tr>
    </w:tbl>
    <w:p w:rsidR="00C762B8" w:rsidRDefault="00C762B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100AC8" w:rsidRDefault="00100AC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100AC8" w:rsidRDefault="00100AC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E13BF2" w:rsidRDefault="00E13BF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4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E13BF2" w:rsidRPr="00E13BF2" w:rsidTr="00E13BF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BF2" w:rsidRPr="00E13BF2" w:rsidTr="00E13BF2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E13BF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LIC. HAMIN LEGASPI SOTO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E13BF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E13BF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ING. GONZALO S. CRUZ ZAMORA</w:t>
            </w:r>
          </w:p>
        </w:tc>
      </w:tr>
      <w:tr w:rsidR="00E13BF2" w:rsidRPr="00E13BF2" w:rsidTr="00E13BF2">
        <w:trPr>
          <w:trHeight w:val="31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E13BF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ADMINISTRACIÓN DE PERSONAL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F2" w:rsidRPr="00E13BF2" w:rsidRDefault="00E13BF2" w:rsidP="00E13B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E13BF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GENERAL DE CAPITAL HUMANO</w:t>
            </w:r>
          </w:p>
        </w:tc>
      </w:tr>
    </w:tbl>
    <w:p w:rsidR="00E13BF2" w:rsidRDefault="00E13BF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9B1E5C">
      <w:pPr>
        <w:tabs>
          <w:tab w:val="left" w:pos="1230"/>
        </w:tabs>
        <w:rPr>
          <w:sz w:val="15"/>
          <w:szCs w:val="15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9.5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 xml:space="preserve">Tabulador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2018 de Mandos Medios y Superiores del Poder Ejecutivo del Estado de Colima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672"/>
        <w:gridCol w:w="696"/>
        <w:gridCol w:w="675"/>
        <w:gridCol w:w="676"/>
        <w:gridCol w:w="674"/>
        <w:gridCol w:w="672"/>
        <w:gridCol w:w="678"/>
        <w:gridCol w:w="721"/>
        <w:gridCol w:w="578"/>
        <w:gridCol w:w="664"/>
        <w:gridCol w:w="578"/>
        <w:gridCol w:w="635"/>
        <w:gridCol w:w="626"/>
        <w:gridCol w:w="600"/>
        <w:gridCol w:w="652"/>
        <w:gridCol w:w="444"/>
        <w:gridCol w:w="580"/>
        <w:gridCol w:w="723"/>
        <w:gridCol w:w="672"/>
        <w:gridCol w:w="911"/>
      </w:tblGrid>
      <w:tr w:rsidR="009B1E5C" w:rsidRPr="009B1E5C" w:rsidTr="006B78F8">
        <w:trPr>
          <w:trHeight w:val="420"/>
        </w:trPr>
        <w:tc>
          <w:tcPr>
            <w:tcW w:w="14579" w:type="dxa"/>
            <w:gridSpan w:val="21"/>
            <w:shd w:val="clear" w:color="auto" w:fill="D9D9D9" w:themeFill="background1" w:themeFillShade="D9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TABULADOR 2018 DE MANDOS MEDIOS Y SUPERIORES DEL PODER EJECUTIVO DEL ESTADO DE COLIMA</w:t>
            </w:r>
          </w:p>
        </w:tc>
      </w:tr>
      <w:tr w:rsidR="009B1E5C" w:rsidRPr="009B1E5C" w:rsidTr="006B78F8">
        <w:trPr>
          <w:trHeight w:val="439"/>
        </w:trPr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Puestos</w:t>
            </w:r>
          </w:p>
        </w:tc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Tipo de Trabajador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Tipo de puestos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Percepción Mensual Neta</w:t>
            </w:r>
          </w:p>
        </w:tc>
        <w:tc>
          <w:tcPr>
            <w:tcW w:w="6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Percepción Mensual Más Proporción de Aguinaldo y Prima Vacacional</w:t>
            </w:r>
          </w:p>
        </w:tc>
        <w:tc>
          <w:tcPr>
            <w:tcW w:w="10408" w:type="dxa"/>
            <w:gridSpan w:val="16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9B1E5C" w:rsidRPr="009B1E5C" w:rsidTr="006B78F8">
        <w:trPr>
          <w:trHeight w:val="439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2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Sueldo Bruto Mensual</w:t>
            </w:r>
          </w:p>
        </w:tc>
        <w:tc>
          <w:tcPr>
            <w:tcW w:w="7428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Prestaciones Adicionales al Sueldo Bruto Mensual</w:t>
            </w:r>
          </w:p>
        </w:tc>
        <w:tc>
          <w:tcPr>
            <w:tcW w:w="72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Aguinaldo y Prima Vacacional</w:t>
            </w:r>
          </w:p>
        </w:tc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Seguridad Social</w:t>
            </w:r>
          </w:p>
        </w:tc>
        <w:tc>
          <w:tcPr>
            <w:tcW w:w="9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9B1E5C" w:rsidRPr="009B1E5C" w:rsidTr="006B78F8">
        <w:trPr>
          <w:trHeight w:val="942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2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4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 xml:space="preserve">Canasta </w:t>
            </w:r>
            <w:r w:rsidR="000D36EA" w:rsidRPr="009B1E5C">
              <w:rPr>
                <w:b/>
                <w:bCs/>
                <w:sz w:val="10"/>
                <w:szCs w:val="10"/>
              </w:rPr>
              <w:t>Básica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Aportación al Fondo de Ahorro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Puntualidad y Asistencia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Estímulo Especial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Ajuste de Calendario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Estímulo Sindical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Día de la Secretaría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 xml:space="preserve">Bono del </w:t>
            </w:r>
            <w:r w:rsidR="000D36EA" w:rsidRPr="009B1E5C">
              <w:rPr>
                <w:b/>
                <w:bCs/>
                <w:sz w:val="10"/>
                <w:szCs w:val="10"/>
              </w:rPr>
              <w:t>Burócrata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Ayuda para Gastos Escolares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Nivelación al Gasto Familiar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Bono de la Feria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Bono para compra de Juguetes</w:t>
            </w:r>
          </w:p>
        </w:tc>
        <w:tc>
          <w:tcPr>
            <w:tcW w:w="723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2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11" w:type="dxa"/>
            <w:vMerge/>
            <w:shd w:val="clear" w:color="auto" w:fill="D9D9D9" w:themeFill="background1" w:themeFillShade="D9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ADMINISTRADOR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$20,016.42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$22,416.64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$5,455.07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$35,966.43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$26,375.30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$28,688.00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ADMINISTRADOR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$17,191.24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$19,253.67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$5,054.07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$30,289.66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$22,937.78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$24,272.63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ADMINISTRADOR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$12,205.96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$13,700.51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$13,175.38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$4,825.16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$20,717.30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$17,062.29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$16,725.77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ADMINISTRADOR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$10,536.23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$11,788.17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$10,918.00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$4,342.65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$17,009.56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$14,892.20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$13,938.37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$19,989.59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$22,408.29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$5,853.68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$36,232.17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$26,421.40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$28,747.21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$17,202.76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$19,257.13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$4,934.32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$30,185.61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$22,922.28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$24,252.69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$15,981.69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$17,873.99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$17,826.73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$4,531.08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$27,522.56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$21,386.50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$22,280.07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$13,910.29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$15,550.45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$15,181.32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$4,158.91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$23,306.34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$18,865.74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$19,042.24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DE DESPACHO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$39,579.83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$44,304.81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$49,739.14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$7,924.97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$77,567.95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$61,206.26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DE DESPACHO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$35,788.85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$40,032.31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$7,132.47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$68,801.84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$46,427.30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$54,444.09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DE DESPACHO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$30,182.95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$33,737.99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$36,312.89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$6,419.21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$56,424.73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$38,913.37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$44,792.66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DE DESPACHO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$28,264.13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$31,578.20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$33,747.67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$5,804.80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$52,156.23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$36,438.88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$41,614.33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ASESOR DE DESPACHO D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$25,776.78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$28,807.06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$5,514.56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$47,045.99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$33,335.27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$37,627.82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CAJERO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$17,175.23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$19,252.34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$5,343.71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$30,458.54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$22,969.59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$24,313.49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COMANDANTE DE LA POLICIA PPJE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$30,214.18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$33,781.18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$36,098.61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$11,318.60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$56,023.61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$37,551.63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$44,839.77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COMISARIO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$41,988.24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$46,874.01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$52,668.88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$8,557.92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$80,383.65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$54,341.10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$64,609.10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lastRenderedPageBreak/>
              <w:t>CONSEJERO JURIDICO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$46,443.21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$51,987.48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$7,482.59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$92,544.41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$72,305.34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CONTADOR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$20,839.93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$23,348.43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$5,706.10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$37,798.41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$27,416.84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$30,025.83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CONTRALOR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$46,372.44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$51,965.42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$59,627.05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$8,534.83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$93,245.91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$72,451.48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$20,875.82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$23,364.19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$5,449.26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$37,496.44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$27,378.10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$29,976.03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$17,200.18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$19,261.55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$5,146.69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$30,244.91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$22,941.14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$24,276.90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ADMINISTRATIVO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$23,654.16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$26,401.22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$27,630.45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$4,727.75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$42,287.53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$30,586.62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$34,097.28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ADMINISTRATIVO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$15,994.24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$17,874.98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$17,818.42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$4,422.74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$27,355.20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$21,360.48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$22,246.62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ADMINISTRATIVO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$14,564.25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$16,265.37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$15,972.21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$4,097.30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$24,368.93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$19,593.64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$19,977.20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$14,511.84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$16,256.21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$4,876.04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$24,888.05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$19,683.66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$20,092.83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$11,863.82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$13,260.34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$4,374.39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$19,271.48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$16,327.44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$15,781.87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DE AVERIGUACIONES PREVIAS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$29,963.94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$33,551.18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$36,084.91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$8,303.24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$56,815.34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$38,881.34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$44,751.57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DE CERESO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$18,335.84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$20,536.33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$20,795.67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$7,479.66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$32,413.02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$24,402.20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$26,153.57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$35,791.13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$39,995.55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$5,791.75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$68,347.54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$46,302.81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$54,284.13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GENERAL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$33,560.69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$37,477.93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$41,019.13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$5,356.22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$63,214.95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$43,228.89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$50,335.80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GENERAL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$31,965.74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$35,676.74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$38,712.98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$5,068.45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$59,563.89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$41,035.62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$47,518.65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GENERAL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$25,769.15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$28,773.46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$4,598.18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$46,876.68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$33,259.93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$37,531.07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EJECUTIVO DE SESESP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$46,442.13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$52,023.29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$8,805.51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$92,986.84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$72,452.45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MUNICIPAL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$32,905.34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$36,717.65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$40,022.08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$5,060.32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$61,408.78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$42,252.96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$49,082.25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MUNICIPAL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$27,126.40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$30,270.45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$32,223.24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$4,622.20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$49,408.93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$34,897.07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$39,633.93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PROTECCION CIVIL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$23,976.95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$26,808.04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$28,130.51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$5,366.65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$43,570.06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$31,136.23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$34,803.25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TECNICO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$23,208.40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$25,987.29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$27,178.05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$5,962.95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$42,538.90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$30,313.10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$33,745.96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TECNICO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$21,476.46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$24,032.25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$24,891.72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$5,366.66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$38,711.88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$28,102.74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$30,906.83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TECNICO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$18,780.78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$21,002.20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$21,412.86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$4,770.36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$33,096.06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$24,775.45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$26,633.02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COORDINADOR TECNICO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$15,813.27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$17,667.38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$17,588.10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$4,193.85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$26,964.13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$21,125.72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$21,945.08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DELEGADO DE TRANSPORTE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$17,214.20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$19,259.12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$4,764.26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$30,072.24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$22,902.58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$24,227.43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lastRenderedPageBreak/>
              <w:t>DELEGADO DE TURISMO EN MZA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$29,256.24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$32,509.17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$34,818.39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$2,922.36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$51,972.36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$37,133.59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$42,487.42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$32,520.48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$36,341.84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$39,575.75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$5,862.18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$61,366.25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$41,934.03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$48,672.62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$29,901.22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$33,414.34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$35,961.28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$5,634.12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$55,792.50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$38,522.26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$44,290.35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ANTISECUESTROS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$37,812.96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$42,294.52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$47,111.34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$73,185.10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$49,154.43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$57,947.01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$27,050.36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$30,249.75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$32,223.24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$5,536.24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$50,111.12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$35,009.23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$39,777.96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$23,020.37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$25,765.80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$26,937.95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$5,354.64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$42,062.11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$30,037.92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$33,392.51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CENTRO DE JUSTICIA P/LAS MUJERES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$31,692.70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$35,452.93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$38,368.06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$60,070.03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$40,965.32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$47,428.38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$20,324.97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$22,763.00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$23,462.30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$5,117.65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$36,711.70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$26,756.63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$29,177.80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AVERIGUACIONES PREVIAS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$31,715.96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$35,478.95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$38,401.34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$60,120.13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$40,996.50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$47,468.44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CONTROL DE PROCESOS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$23,733.68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$26,626.05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$27,933.80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$44,418.82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$31,192.43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$34,875.45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JUSTICIA FAMILIAR Y CIVIL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$31,264.47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$34,933.39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$37,759.38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$5,915.84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$58,582.18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$40,232.35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$46,486.91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LA POLICIA DE PGJE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$37,812.94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$42,294.50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$47,111.32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$73,185.10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$49,154.41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$57,946.99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PREVENCION DEL DELITO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$24,047.55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$26,915.85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$28,284.90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$5,622.39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$44,165.25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$31,323.81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$35,044.19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PROCEDIMIENTOS PENALES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$31,264.47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$34,933.39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$37,759.38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$5,915.84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$58,582.18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$40,232.35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$46,486.91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 SERVICIOS SOCIALES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$31,692.55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$35,452.78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$38,367.91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$60,069.99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$40,965.32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$47,428.23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DEL CENTRO DE CAPACITACION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$36,126.10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$40,408.86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$44,701.54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$7,688.54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$69,570.43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$46,897.37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$55,047.90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E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$15,830.90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$17,755.98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$17,729.19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$4,922.10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$27,972.69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$21,363.69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$22,250.73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$35,758.21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$39,986.85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$44,247.29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$6,280.94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$68,673.67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$46,359.34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$54,356.78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GENERAL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$33,650.07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$37,560.75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$41,019.13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$5,959.82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$62,967.42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$42,892.84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$50,337.47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GENERAL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$31,916.60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$35,664.80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$38,712.98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$5,798.95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$60,050.89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$41,120.11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$47,627.14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GENERAL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$30,467.86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$34,036.74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$36,695.84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$5,513.05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$56,834.58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$39,197.78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$45,157.96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DIRECTOR GENERAL DE GOBIERNO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$45,796.82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$51,242.97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$58,648.51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$6,909.02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$90,694.23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$71,124.82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GOBERNADOR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$71,172.71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$79,886.44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$96,374.00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$10,859.00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$149,915.79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$114,114.61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JEFE DE DEPARTAMENTO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$20,772.89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$23,328.95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$6,753.69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$38,472.56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$27,536.34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$30,179.26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JEFE DE DEPARTAMENTO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$17,139.87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$19,242.38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$5,869.29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$30,808.93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$23,030.38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$24,391.55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JEFE DE DEPARTAMENTO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$14,447.85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$16,237.83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$5,601.38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$25,478.62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$19,774.99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$20,210.10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lastRenderedPageBreak/>
              <w:t>JEFE DE DEPARTAMENTO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$11,784.55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$13,246.96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$5,437.67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$20,087.34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$16,457.82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$15,949.33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JEFE DE DEPARTAMENTO D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$8,689.54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$9,826.95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$9,179.07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$5,253.32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$15,056.90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$13,372.18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$11,985.94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JEFE DE VIGILACIA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$18,057.50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$20,217.87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$20,427.26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$7,310.60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$31,747.71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$24,037.55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$25,685.25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PRESIDENTE DE LA JUNTA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$14,257.07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$16,031.60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$15,736.76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$5,788.02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$25,201.28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$19,572.68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$19,950.26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PRESIDENTE DEL CONSEJO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$35,888.30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$40,047.14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$44,247.32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$5,192.68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$67,663.85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$46,213.77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$54,169.85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PROCURADOR GENERAL DE JUSTICIA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$63,884.71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$71,531.21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$85,068.26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$7,554.21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$130,753.97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$100,936.65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REPRESENTANTE GOB. EN MEXICO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$40,993.70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$45,895.70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$51,842.02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$7,482.60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$80,866.87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$63,547.18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AUXILIAR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$30,012.21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$33,462.00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$35,937.48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$5,096.80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$54,805.06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$38,396.65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$44,129.02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AUXILIAR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$25,865.25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$28,835.66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$4,608.96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$46,266.48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$33,218.37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$37,477.65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DE DESPACHO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$46,443.21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$51,987.48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$7,482.59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$92,544.41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$72,305.34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DE DESPACHO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$43,609.39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$48,764.11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$55,369.55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$7,238.19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$85,345.29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$67,427.55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DE DESPACHO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$38,478.40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$43,047.39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$48,151.67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$6,809.32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$74,769.16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$50,069.50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$59,122.33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DE SEGURIDAD PUBLICA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$61,193.63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$68,503.50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$80,968.40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$8,470.75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$124,472.33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$96,389.70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GENERAL DE GOBIERNO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$46,380.96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$51,968.16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$59,627.04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$8,407.93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$93,161.30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$72,433.86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PARTICULAR DEL PROCURADOR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$23,398.46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$26,229.12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$27,439.83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$7,055.82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$43,256.07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$30,656.63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$34,187.20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PARTICULAR DESPACHO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Funcionario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$43,580.41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$48,724.22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$55,369.55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$6,581.93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$85,273.38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$67,366.87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PRIVADO DESPACHO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$25,637.48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$28,740.90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$30,469.84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$6,555.68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$48,181.69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$33,486.29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$37,821.81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TECNICO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$22,995.21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$25,759.72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$26,937.95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$5,728.80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$42,311.55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$30,081.21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$33,448.08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TECNICO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$20,052.33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$22,430.86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$23,038.27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$5,204.28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$35,665.42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$26,337.04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$28,638.83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SECRETARIO TECNICO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$18,354.60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$20,523.14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$20,863.51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$4,683.85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$32,214.35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$24,250.90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$25,959.27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SUBCOORDINADOR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$14,565.76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$16,307.23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$16,033.34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$4,666.03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$24,898.16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$19,720.72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$20,140.41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SUBDELEGADO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$11,866.12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$13,260.96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$4,277.31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$19,265.14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$16,320.26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$15,772.65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 DE LA POLICIA DE PGJE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$32,395.03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$36,203.89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$39,270.94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$7,151.31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$60,895.42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$43,420.75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$48,559.90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$20,825.99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$23,332.72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$24,115.71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$5,397.64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$37,836.35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$27,398.07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$30,001.72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$17,191.26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$19,253.68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$19,415.84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$5,053.80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$30,289.48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$22,937.75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$24,272.59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lastRenderedPageBreak/>
              <w:t>SUBDIRECTOR B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$14,488.60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$16,245.86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$15,972.19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$4,995.61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$25,074.77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$19,704.93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$20,120.13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C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$11,837.24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$13,256.12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$12,450.76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$4,654.22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$19,565.04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$16,367.23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$15,832.97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CRIMINALISTA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$19,898.48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$22,270.40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$22,815.02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$6,187.81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$35,369.28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$27,183.31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$28,543.39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CRIMINALISTA 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$16,727.35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$18,722.22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$18,729.63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$6,073.31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$28,926.63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$21,566.57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$23,443.50</w:t>
            </w:r>
          </w:p>
        </w:tc>
      </w:tr>
      <w:tr w:rsidR="009B1E5C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DE AVERIGUACIONES PREVIAS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$29,963.94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$33,551.18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$36,084.91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$8,303.24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$56,815.34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$37,393.09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$44,627.55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DE CONTROL DE PROCESOS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$24,743.00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$27,733.65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$29,210.61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$7,760.04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$46,141.76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$31,171.66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$36,300.07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SUBDIRECTOR DEL SERVICIO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$22,936.46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$25,704.31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$26,804.34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$7,488.77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$42,252.56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$31,247.49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$33,553.41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SUBJEFE DE VIGILANCIA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$13,550.40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$15,201.96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$14,768.96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$5,987.90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$23,056.78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$19,276.00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$18,795.68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SUBPROCURADOR OPERATIVO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$42,678.34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$47,740.44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$54,074.40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$7,818.86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$83,716.60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$49,154.41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$65,798.56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SUBPROCURADOR PROCEDIMIENTOS PENALES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$42,678.34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$47,740.44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$54,074.40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$7,818.86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$83,716.60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$55,691.22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$66,343.29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SUBPROCURADOR TECNICO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$39,838.70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$44,566.13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$50,017.78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$7,818.86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$77,631.67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$51,891.72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$61,462.97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SUBSECRETARIO DE SEGURIDAD PUBLICA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$38,241.16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$42,724.91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$47,622.88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$6,646.03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$73,257.41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$52,112.51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$58,624.21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VISITADOR AUXILIAR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Mando medio Operativo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$31,139.88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$34,843.98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$37,559.70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$8,850.34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$58,851.36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$41,906.96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$46,693.75</w:t>
            </w:r>
          </w:p>
        </w:tc>
      </w:tr>
      <w:tr w:rsidR="00B850B2" w:rsidRPr="009B1E5C" w:rsidTr="009B1E5C">
        <w:trPr>
          <w:trHeight w:val="315"/>
        </w:trPr>
        <w:tc>
          <w:tcPr>
            <w:tcW w:w="14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VISITADOR GENERAL</w:t>
            </w:r>
          </w:p>
        </w:tc>
        <w:tc>
          <w:tcPr>
            <w:tcW w:w="672" w:type="dxa"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Confianza</w:t>
            </w:r>
          </w:p>
        </w:tc>
        <w:tc>
          <w:tcPr>
            <w:tcW w:w="69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Directivo</w:t>
            </w:r>
          </w:p>
        </w:tc>
        <w:tc>
          <w:tcPr>
            <w:tcW w:w="67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$37,035.05</w:t>
            </w:r>
          </w:p>
        </w:tc>
        <w:tc>
          <w:tcPr>
            <w:tcW w:w="67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$41,423.87</w:t>
            </w:r>
          </w:p>
        </w:tc>
        <w:tc>
          <w:tcPr>
            <w:tcW w:w="67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$45,998.15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$7,669.11</w:t>
            </w:r>
          </w:p>
        </w:tc>
        <w:tc>
          <w:tcPr>
            <w:tcW w:w="6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6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78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35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26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0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65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444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580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$0.00</w:t>
            </w:r>
          </w:p>
        </w:tc>
        <w:tc>
          <w:tcPr>
            <w:tcW w:w="723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$71,502.41</w:t>
            </w:r>
          </w:p>
        </w:tc>
        <w:tc>
          <w:tcPr>
            <w:tcW w:w="672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9B1E5C">
              <w:rPr>
                <w:sz w:val="10"/>
                <w:szCs w:val="10"/>
              </w:rPr>
              <w:t>$48,109.55</w:t>
            </w:r>
          </w:p>
        </w:tc>
        <w:tc>
          <w:tcPr>
            <w:tcW w:w="911" w:type="dxa"/>
            <w:noWrap/>
            <w:vAlign w:val="center"/>
            <w:hideMark/>
          </w:tcPr>
          <w:p w:rsidR="009B1E5C" w:rsidRPr="009B1E5C" w:rsidRDefault="009B1E5C" w:rsidP="009B1E5C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9B1E5C">
              <w:rPr>
                <w:b/>
                <w:bCs/>
                <w:sz w:val="10"/>
                <w:szCs w:val="10"/>
              </w:rPr>
              <w:t>$56,604.90</w:t>
            </w:r>
          </w:p>
        </w:tc>
      </w:tr>
    </w:tbl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4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9B1E5C" w:rsidRPr="009B1E5C" w:rsidTr="009B1E5C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E5C" w:rsidRPr="009B1E5C" w:rsidTr="009B1E5C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B1E5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LIC. HAMIN LEGASPI SOTO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9B1E5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9B1E5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ING. GONZALO S. CRUZ ZAMORA</w:t>
            </w:r>
          </w:p>
        </w:tc>
      </w:tr>
      <w:tr w:rsidR="009B1E5C" w:rsidRPr="009B1E5C" w:rsidTr="009B1E5C">
        <w:trPr>
          <w:trHeight w:val="31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B1E5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ADMINISTRACIÓN DE PERSONAL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5C" w:rsidRPr="009B1E5C" w:rsidRDefault="009B1E5C" w:rsidP="009B1E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9B1E5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GENERAL DE CAPITAL HUMANO</w:t>
            </w:r>
          </w:p>
        </w:tc>
      </w:tr>
    </w:tbl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B1E5C" w:rsidRDefault="009B1E5C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 w:rsidR="0096101D">
        <w:rPr>
          <w:rFonts w:ascii="Arial" w:eastAsia="Calibri" w:hAnsi="Arial" w:cs="Arial"/>
          <w:b/>
          <w:sz w:val="24"/>
          <w:szCs w:val="24"/>
          <w:lang w:val="es-ES"/>
        </w:rPr>
        <w:t>9.6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Analítico de Plazas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2018</w:t>
      </w:r>
      <w:r w:rsidR="0096101D"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1900"/>
        <w:gridCol w:w="1880"/>
        <w:gridCol w:w="1880"/>
      </w:tblGrid>
      <w:tr w:rsidR="0096101D" w:rsidRPr="0096101D" w:rsidTr="006B78F8">
        <w:trPr>
          <w:trHeight w:val="315"/>
          <w:jc w:val="center"/>
        </w:trPr>
        <w:tc>
          <w:tcPr>
            <w:tcW w:w="958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GOBIERNO DEL ESTADO DE COLIMA</w:t>
            </w:r>
          </w:p>
        </w:tc>
      </w:tr>
      <w:tr w:rsidR="0096101D" w:rsidRPr="0096101D" w:rsidTr="006B78F8">
        <w:trPr>
          <w:trHeight w:val="315"/>
          <w:jc w:val="center"/>
        </w:trPr>
        <w:tc>
          <w:tcPr>
            <w:tcW w:w="958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ANALITICO DE PLAZAS 2018</w:t>
            </w:r>
          </w:p>
        </w:tc>
      </w:tr>
      <w:tr w:rsidR="0096101D" w:rsidRPr="0096101D" w:rsidTr="000D36EA">
        <w:trPr>
          <w:trHeight w:val="315"/>
          <w:jc w:val="center"/>
        </w:trPr>
        <w:tc>
          <w:tcPr>
            <w:tcW w:w="392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Plaza</w:t>
            </w:r>
          </w:p>
        </w:tc>
        <w:tc>
          <w:tcPr>
            <w:tcW w:w="19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Número de plazas</w:t>
            </w:r>
          </w:p>
        </w:tc>
        <w:tc>
          <w:tcPr>
            <w:tcW w:w="376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Remuneraciones</w:t>
            </w:r>
          </w:p>
        </w:tc>
      </w:tr>
      <w:tr w:rsidR="0096101D" w:rsidRPr="0096101D" w:rsidTr="000D36EA">
        <w:trPr>
          <w:trHeight w:val="315"/>
          <w:jc w:val="center"/>
        </w:trPr>
        <w:tc>
          <w:tcPr>
            <w:tcW w:w="3920" w:type="dxa"/>
            <w:vMerge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00" w:type="dxa"/>
            <w:vMerge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De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Hasta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ABOGADO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$7,361.85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$15,762.95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ADMINISTRADOR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$10,918.00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$23,038.27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AGENTE DE LA POLICIA MINISTERIAL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402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$12,204.03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$18,754.68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AGENTE DEL MINISTERIO PUBLICO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$24,821.27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$30,259.69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ALBAÑIIL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$14,530.16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ALMACENISTA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ANALISTA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161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$5,769.79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$17,524.40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ARCHIVISTA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ASESOR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$15,181.32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$23,038.27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ASESOR DE DESPACHO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$30,469.84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$49,739.14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ASESOR JURIDICO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$18,500.00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$22,729.56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ASISTENTE DE PRODUCCION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$8,751.36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$8,751.36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ASISTENTE NOTICIAS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$5,034.15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$10,621.20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AUDITOR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$13,356.00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ADMINISTRATIVO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336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$5,385.14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$16,919.29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ADMINISTRATIVO DE SEGURIDAD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78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$8,591.84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$8,591.84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DE COCINA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DE ENCUADERNACION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DE INFORMACION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$15,763.06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$15,763.06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AUXILIAR DE PROCURACION DE JUSTICIA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$14,289.35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$17,398.18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AUXILIAR TECNICO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355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$3,846.53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AYUDANTE DE COCINA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$11,293.80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$11,293.80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CABO DE CONSTRUCCION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CAJERO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CAJERO GENERAL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$19,415.84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$19,415.84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CAMAROGRAFO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$7,208.00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$8,480.00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CAPTURISTA DE DATOS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CHOFER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$9,616.32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COCINERO (A)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COMANDANTE DE LA POLICIA PPJE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$36,098.61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$36,098.61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COMISARIO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$52,668.88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$52,668.88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CONDUCTOR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$8,377.52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$18,775.75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CONSEJERO JURIDICO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CONTADOR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$11,702.53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$24,115.71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CONTINUISTA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$5,657.81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$10,761.33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CONTRALOR GENERAL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66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$12,450.76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$24,115.71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ADMINISTRATIVO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$15,972.21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$27,630.45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DE AVERIGUACIONES PREVIAS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$36,084.91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$36,084.91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DE CERESO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$20,795.67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$20,795.67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GENERAL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$30,469.84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$44,247.29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MUNICIPAL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$32,223.24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$40,022.08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PROTECCION CIVIL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$28,130.51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$28,130.51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COORDINADOR TECNICO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79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$17,588.10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$27,178.05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CUANTIFICADOR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CUSTODIO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301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$12,215.25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$15,604.98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DEFENSOR PUBLICO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$16,000.00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$22,729.56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DELEGADO DE TRANSPORTE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$19,415.84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$19,415.84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DELEGADO DE TURISMO EN MZA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$34,818.39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$34,818.39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DIRECTOR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122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$17,729.19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$47,111.34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DIRECTOR GENERAL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$36,695.84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$44,247.29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DIRECTOR GENERAL DE GOBIERNO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$58,648.51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$58,648.51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DISENO POST-PRODUCCION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$5,291.50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$7,937.25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DISEÑADOR GRAFICO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$14,530.16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$14,530.16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EDECAN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$5,643.44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$11,805.63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EDITOR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$8,644.30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$12,778.30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EDUCADORA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$6,213.72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$7,897.00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ELECTRICISTA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ENCARGADO DE MANTENIMIENTO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$9,616.32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ENCARGADO DE VIVERO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ENFERMERO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ENTRENADOR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$4,814.39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$20,813.48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FACILITADOR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$24,821.27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$30,259.69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FOTOGRAFO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FOTOMECANICO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GOBERNADOR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$96,374.00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$96,374.00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GUARDAVIDAS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$8,762.88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INSPECTOR ADMINISTRATIVO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INSPECTOR DE GANADERIA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$15,181.32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$15,181.32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INSPECTOR DE TRABAJO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INSPECTOR DE TRANSPORTE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$13,356.00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$9,616.32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INSPECTOR ESTB. TURISTICOS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$13,356.00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$13,356.00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INSTRUCTOR ESPECIALIZADO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$11,267.80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$11,267.80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INSTRUCTOR TECNICO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$15,134.89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$15,134.89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INTENDENTE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99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$4,341.21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JEFA IMAGEN INSTITUCIONAL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$6,597.44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$8,246.80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104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$16,481.24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COCINA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DEPARTAMENTO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282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$9,179.07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$20,222.26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DEPORTES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$13,855.05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$13,855.05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FORMACION Y DISEÑO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GRUPO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$17,046.05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$17,046.05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GRUPO DE LA POLICIA MINISTERIAL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80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$20,227.62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$26,441.31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INTENDENCIA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OFICINA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$10,149.27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$16,347.89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PROYECTO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$15,736.87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$17,524.40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DE VIGILACIA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$20,427.26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$20,427.26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JEFE SERVICIOS MEDICOS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$8,964.67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$8,964.67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JUEZ CALIFICADOR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$15,736.87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$15,736.87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LOCUTOR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$6,657.44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$6,657.44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MAESTRO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MAESTRO DE EDUC. FISICA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$18,636.74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$18,636.74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MAESTRO DE TEATRO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MAYORDOMO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MEDICO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$6,024.53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$18,068.17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MUSICO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NOTIFICADOR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$13,862.94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ODONTOLOGO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$18,068.17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$18,068.17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OFICIAL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$29,756.37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$29,756.37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OFICIAL SECRETARIO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82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$13,247.66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$18,342.94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OPERADOR DE EQUIPO DE COMPUTO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$8,326.20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OPERADOR DE EQUIPO PESADO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$15,762.95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$15,762.95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OPERADOR DE RADIO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$6,731.00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$7,844.00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OPERADOR DE TRANSMISION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$6,406.81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$9,511.17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PEON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$9,616.32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$12,831.63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PERITO 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$9,015.30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$9,015.30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PERITO CRIMINALISTA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$13,558.71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$18,131.13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PERITO DIRECTOR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$35,088.45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$35,088.45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PERITO MEDICO FORENSE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$16,884.84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$27,787.62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593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$12,204.06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$17,134.87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 AUXILIAR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212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$8,007.17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$11,378.88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 MANDO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$31,005.15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$31,005.15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 PRIMERO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$19,959.50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$19,959.50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 SEGUNDO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$16,625.95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$16,625.95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POLICIA TERCERO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$13,850.43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$13,850.43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PRECEPTOR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$15,874.59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$15,874.59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PRENSISTA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$13,515.76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$15,134.89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PRESIDENTE DE LA JUNTA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$15,736.76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$15,736.76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PRESIDENTE DEL CONSEJO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$44,247.32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$44,247.32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PROCECTOR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$15,351.19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$15,351.19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PROCURADOR GENERAL DE JUSTICIA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$85,068.26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$85,068.26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PRODUCTOR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$6,948.27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$9,142.46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PROGRAMADOR DE SISTEMAS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$16,347.89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PROMOTOR ARTISTICO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$15,134.89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$15,134.89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PROMOTOR DE EVENTOS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$6,297.48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PROYECTISTA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PSICOLOGO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$5,901.21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$16,919.29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PSICOTERAPEUTA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$18,068.17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$18,068.17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QUIMICO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$10,197.20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$10,197.20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REALIZADOR - EDITOR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$7,414.83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$9,072.03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RECEPTOR DE RENTAS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$17,729.19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$17,729.19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REPORTERO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$7,905.23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$22,953.20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REPORTERO - CONDUCTOR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$13,082.90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$19,528.24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REPRESENTANTE DEL CAPITAL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REPRESENTANTE DEL TRABAJO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REPRESENTANTE GOB. EN MEXICO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$51,842.02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$51,842.02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$13,304.81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ACTUARIO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$8,448.20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$10,432.52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AUXILIAR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$30,469.84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$35,937.48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DE DESPACHO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$48,151.67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DE SEGURIDAD PUBLICA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$80,968.40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$80,968.40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EJECUTIVO DE SESESP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GENERAL DE ACUERDOS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$16,937.42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$18,070.95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GENERAL DE GOBIERNO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$59,627.04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GENERAL DE LA JUNTA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$18,284.34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$18,284.34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PARTICULAR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19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$7,693.06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$23,038.27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PARTICULAR DEL PROCURADOR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$27,439.83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$27,439.83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PARTICULAR DESPACHO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$55,369.55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$55,369.55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PRIMERO DE ACUERDOS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$15,847.08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$15,847.08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lastRenderedPageBreak/>
              <w:t>SECRETARIO PRIVADO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41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$6,310.71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$13,356.00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PRIVADO DESPACHO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$30,469.84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$30,469.84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SEGUNDO DE ACUERDOS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TEC DE PROTECCION CIVIL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$13,350.70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$13,350.70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SECRETARIO TECNICO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$20,863.51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$26,937.95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SOBRESTANTE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SUBCOORDINADOR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$16,033.34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$16,033.34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SUBDELEGADO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$12,450.76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$12,450.76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SUBDIRECTOR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$12,450.76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$36,084.91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SUBJEFE DE VIGILANCIA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$14,768.96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$14,768.96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SUBOFICIAL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$24,725.54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$24,725.54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SUBPROCURADOR OPERATIVO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$54,074.40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$54,074.40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SUBPROCURADOR PROCEDIMIENTOS PENALES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$54,074.40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$54,074.40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SUBPROCURADOR TECNICO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$50,017.78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$50,017.78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SUBSECRETARIO DE SEGURIDAD PUBLICA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$47,622.88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$47,622.88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SUPERVISOR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223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$6,294.75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$17,524.40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SUPERVISOR JORNADA REDUCIDA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$9,015.30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$9,015.30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TECNICO ASISTENTE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36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$8,102.64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TECNICO DE ILUMINACION Y SONIDO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$6,710.47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$14,130.88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TOPOGRAFO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$14,760.47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TRABAJADORA SOCIAL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27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$7,897.00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$16,062.87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VELADOR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12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$6,653.94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$13,606.15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VISITADOR GENERAL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$45,998.15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$45,998.15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392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VISITADOR AUXILIAR</w:t>
            </w:r>
          </w:p>
        </w:tc>
        <w:tc>
          <w:tcPr>
            <w:tcW w:w="190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96101D">
              <w:rPr>
                <w:sz w:val="15"/>
                <w:szCs w:val="15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$37,559.70</w:t>
            </w:r>
          </w:p>
        </w:tc>
        <w:tc>
          <w:tcPr>
            <w:tcW w:w="1880" w:type="dxa"/>
            <w:noWrap/>
            <w:vAlign w:val="center"/>
            <w:hideMark/>
          </w:tcPr>
          <w:p w:rsidR="0096101D" w:rsidRPr="0096101D" w:rsidRDefault="0096101D" w:rsidP="0096101D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96101D">
              <w:rPr>
                <w:b/>
                <w:bCs/>
                <w:sz w:val="15"/>
                <w:szCs w:val="15"/>
              </w:rPr>
              <w:t>$37,559.70</w:t>
            </w:r>
          </w:p>
        </w:tc>
      </w:tr>
    </w:tbl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96101D" w:rsidRPr="0096101D" w:rsidTr="0096101D">
        <w:trPr>
          <w:trHeight w:val="315"/>
          <w:jc w:val="center"/>
        </w:trPr>
        <w:tc>
          <w:tcPr>
            <w:tcW w:w="9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01D" w:rsidRPr="0096101D" w:rsidRDefault="0096101D" w:rsidP="00961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610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El presente </w:t>
            </w:r>
            <w:proofErr w:type="spellStart"/>
            <w:r w:rsidRPr="009610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analisis</w:t>
            </w:r>
            <w:proofErr w:type="spellEnd"/>
            <w:r w:rsidRPr="009610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no incluye los puestos del Magisterio Estatal y el personal homologado y del Hospital Materno Infantil de la Secretaría de Salud</w:t>
            </w:r>
          </w:p>
        </w:tc>
      </w:tr>
      <w:tr w:rsidR="0096101D" w:rsidRPr="0096101D" w:rsidTr="0096101D">
        <w:trPr>
          <w:trHeight w:val="315"/>
          <w:jc w:val="center"/>
        </w:trPr>
        <w:tc>
          <w:tcPr>
            <w:tcW w:w="9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01D" w:rsidRPr="0096101D" w:rsidRDefault="0096101D" w:rsidP="00961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101D" w:rsidRDefault="0096101D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6101D" w:rsidRDefault="0096101D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6101D" w:rsidRDefault="0096101D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6101D" w:rsidRDefault="0096101D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96101D" w:rsidRDefault="0096101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9.7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Tabulador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de Sueldos 2018 del Personal de Educación Pública del Estado de Colima. (Puestos del Personal de Apoyo y Asistencia a la Educación)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1091"/>
        <w:gridCol w:w="1063"/>
        <w:gridCol w:w="983"/>
        <w:gridCol w:w="1041"/>
        <w:gridCol w:w="967"/>
        <w:gridCol w:w="921"/>
        <w:gridCol w:w="1130"/>
        <w:gridCol w:w="901"/>
        <w:gridCol w:w="1130"/>
        <w:gridCol w:w="993"/>
        <w:gridCol w:w="1056"/>
        <w:gridCol w:w="758"/>
      </w:tblGrid>
      <w:tr w:rsidR="0069288A" w:rsidRPr="0069288A" w:rsidTr="006B78F8">
        <w:trPr>
          <w:trHeight w:val="276"/>
        </w:trPr>
        <w:tc>
          <w:tcPr>
            <w:tcW w:w="14616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TABULADOR DE SUELDOS 2018 DEL PERSONAL DE EDUCACION PUBLICA DEL ESTADO DE COLIMA</w:t>
            </w:r>
          </w:p>
        </w:tc>
      </w:tr>
      <w:tr w:rsidR="0069288A" w:rsidRPr="0069288A" w:rsidTr="00BE449D">
        <w:trPr>
          <w:trHeight w:val="183"/>
        </w:trPr>
        <w:tc>
          <w:tcPr>
            <w:tcW w:w="14616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9288A" w:rsidRPr="0069288A" w:rsidTr="006B78F8">
        <w:trPr>
          <w:trHeight w:val="276"/>
        </w:trPr>
        <w:tc>
          <w:tcPr>
            <w:tcW w:w="14616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Puestos del personal de apoyo y asistencia a la educación</w:t>
            </w:r>
          </w:p>
        </w:tc>
      </w:tr>
      <w:tr w:rsidR="0069288A" w:rsidRPr="0069288A" w:rsidTr="00BE449D">
        <w:trPr>
          <w:trHeight w:val="183"/>
        </w:trPr>
        <w:tc>
          <w:tcPr>
            <w:tcW w:w="14616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9288A" w:rsidRPr="0069288A" w:rsidTr="00BE449D">
        <w:trPr>
          <w:trHeight w:val="619"/>
        </w:trPr>
        <w:tc>
          <w:tcPr>
            <w:tcW w:w="2582" w:type="dxa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Puestos</w:t>
            </w:r>
          </w:p>
        </w:tc>
        <w:tc>
          <w:tcPr>
            <w:tcW w:w="1091" w:type="dxa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Tipo de Puesto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Sueldo Bruto Mensual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Sueldo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Sobresueldo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Seguridad Social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Previsión Social Múltiple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Compensación Magisterio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Despensa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Compensación Temporal Compactad</w:t>
            </w:r>
            <w:r w:rsidR="00BE449D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Asignación de apoyo a la docencia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Ayuda por servicios a la docencia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  <w:hideMark/>
          </w:tcPr>
          <w:p w:rsidR="0069288A" w:rsidRPr="00BE449D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BE449D">
              <w:rPr>
                <w:b/>
                <w:bCs/>
                <w:sz w:val="13"/>
                <w:szCs w:val="13"/>
              </w:rPr>
              <w:t>Ayuda, apoyo y asistencia</w:t>
            </w:r>
          </w:p>
        </w:tc>
      </w:tr>
      <w:tr w:rsidR="0069288A" w:rsidRPr="0069288A" w:rsidTr="0069288A">
        <w:trPr>
          <w:trHeight w:val="282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ADMVO. ESPECIALIZADO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$8,783.25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$3,958.43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$2,375.05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ADMVO. ESPECIALIZADO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$7,743.90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$3,099.19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$3,099.19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ADMVO.ESPECIALIZADO TELES.II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$8,259.46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$3,552.47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$2,131.48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$127.66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ADMVO.ESPECIALIZADO TELES.III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$8,787.74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$3,545.37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$3,545.37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$153.40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ANALISTA ADMINISTRATIVO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$9,699.54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$4,554.94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$2,732.96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$866.12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ANALISTA ADMINISTRATIVO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$10,655.40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$4,554.94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$4,554.94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ASISTENTE DE INSTRUCTOR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$8,487.33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$3,773.48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$2,264.08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ASISTENTE DE INSTRUCTOR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$6,677.54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$2,566.01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$2,566.01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ASIST. DE SERV. EN PLANTEL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$8,726.01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$3,922.65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$2,353.59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ASIST. DE SERV. EN PLANTEL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$9,390.82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$3,922.65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$3,922.65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ASIST.SERV. PLANTEL TELES.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$8,695.90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$3,826.70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$2,296.02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$125.33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ASIST.SERV. PLANTEL TELES.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$8,939.67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$3,622.40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$3,622.40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$151.27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ASIS.SERV.PLANTEL 1/2 TMPO.II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$4,588.23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$1,619.12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$971.47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$452.12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ASIS.SERV.PLANTEL 1/2 TMPO.III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$4,692.88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$1,619.12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$1,619.12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$89.91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$0.96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AUXILIAR ADMVO. DE TELESEC.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$9,019.55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$4,027.53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$2,416.51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$127.66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AUXILIAR DE SERV. Y MANTO.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$7,987.62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$3,461.16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$2,076.69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AUXILIAR DE SERV. Y MANTO.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$8,242.88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$3,348.68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$3,348.68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CHOFER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$8,946.92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$4,060.72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$2,436.43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lastRenderedPageBreak/>
              <w:t>CHOFER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$6,577.84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COORDINADOR GENERAL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$12,844.33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$7,061.76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$4,237.05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COORD. ESTATAL DE EDUC. FISICA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$6,427.14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$2,485.86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$1,491.51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DIRECTOR DE EDUCACION PUBLICA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$56,079.34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$53,629.57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DIRECTOR DEL I.S.E.N.C.O.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$24,735.24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$22,285.47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ENCARGADO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$6,251.70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$2,376.21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$1,425.72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ENCARGADO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$5,912.30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$2,183.39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$2,183.39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ESPECIALISTA TECNICO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$9,668.81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$4,511.90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$2,707.14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ESPECIALISTA TECNICO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$7,740.06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$3,097.27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$3,097.27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ELECTRICISTA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$8,729.24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$3,924.67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$2,354.80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ELECTRICISTA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$6,391.42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$2,422.95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$2,422.95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INSPECTOR ADMINISTRATIVO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$9,217.06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$4,229.56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$2,537.73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INSPECTOR ADMINISTRATIVO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$6,857.50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$2,655.99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$2,655.99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NI&amp;ERA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$8,673.09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$3,889.58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$2,333.74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NI&amp;ERA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$9,324.68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$3,889.58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$3,889.58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OFICIAL DE SERV. Y MANTO.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$8,725.40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$3,922.27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$2,353.36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OFICIAL DE SERV. Y MANTO.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$6,387.98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$2,421.23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$2,421.23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OPERADOR DE EQUIPO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$9,017.25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$4,104.68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$2,462.80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OPERADOR DE EQUIPO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$6,577.84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PERSONAL DE APOYO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$7,738.68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$3,305.57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$1,983.34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PROGRAMADOR ESPECIALIZADO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$9,711.64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$4,612.29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$2,767.37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$786.46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PROGRAMADOR ESPECIALIZADO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$9,839.44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$4,146.96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$4,146.96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SECRETARIA DE APOYO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$8,946.92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$4,060.72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$2,436.43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SECRETARIA DE APOYO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$6,577.84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$2,516.16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TAQUIMECANOGRAFA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$8,781.01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$3,957.03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$2,374.21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TAQUIMECANOGRAFA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$8,720.18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$3,587.33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$3,587.33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TRABAJADORA SOCIAL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$9,379.67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$4,355.02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$2,613.01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$866.12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lastRenderedPageBreak/>
              <w:t>TRABAJADORA SOCIAL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$9,427.84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$3,941.16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$3,941.16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TECNICO BIBLIOTECARIO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$8,980.90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$4,081.96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$2,449.17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TECNICO BIBLIOTECARIO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$9,693.28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$4,073.88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$4,073.88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TECNICO ESPECIALIZADO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$8,393.46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$3,714.81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$2,228.88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TECNICO ESPECIALIZADO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$7,998.40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$3,226.44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$3,226.44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JEFE DEL DEPTO. PLANEAC. EDUC.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$10,243.81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$4,871.28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$2,922.76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JEFE DE COORD. BACH. E ISENCO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$7,825.99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$3,360.14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$2,016.08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ASIS. SERV PLANTEL 1/2 TMPO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$4,977.26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$1,931.35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$1,158.81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$452.12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$110.53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AUX. SERV Y MANT. 1/2 TMPO.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$4,608.06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$1,700.60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$1,020.36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$452.12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$110.53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SUBDIRECTOR ADMINISTRATIVO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$38,156.37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$22,316.63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$13,389.97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SUPERVISOR DE TV SEC III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$37,102.60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$21,658.02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$12,994.81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$179.83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$146.55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$904.25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$221.07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SUBDIRECTOR ADMVO.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$8,679.70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$4,870.20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$2,922.12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COORDINADOR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$8,687.60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$4,875.14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$2,925.08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DIRECTOR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Confianza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$52,507.17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$32,262.37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$19,357.42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9288A">
        <w:trPr>
          <w:trHeight w:val="300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ESPECIALISTA TECNICO II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$1,979.85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$589.11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$353.46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$4.98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$4.06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$24.04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$6.13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  <w:tr w:rsidR="0069288A" w:rsidRPr="0069288A" w:rsidTr="0069288A">
        <w:trPr>
          <w:trHeight w:val="282"/>
        </w:trPr>
        <w:tc>
          <w:tcPr>
            <w:tcW w:w="258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HORAS ADMINISTRATIVAS</w:t>
            </w:r>
          </w:p>
        </w:tc>
        <w:tc>
          <w:tcPr>
            <w:tcW w:w="109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106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$1,989.00</w:t>
            </w:r>
          </w:p>
        </w:tc>
        <w:tc>
          <w:tcPr>
            <w:tcW w:w="98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$594.83</w:t>
            </w:r>
          </w:p>
        </w:tc>
        <w:tc>
          <w:tcPr>
            <w:tcW w:w="104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$356.89</w:t>
            </w:r>
          </w:p>
        </w:tc>
        <w:tc>
          <w:tcPr>
            <w:tcW w:w="967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2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$4.98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$1.92</w:t>
            </w:r>
          </w:p>
        </w:tc>
        <w:tc>
          <w:tcPr>
            <w:tcW w:w="901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$4.06</w:t>
            </w:r>
          </w:p>
        </w:tc>
        <w:tc>
          <w:tcPr>
            <w:tcW w:w="1130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$24.04</w:t>
            </w:r>
          </w:p>
        </w:tc>
        <w:tc>
          <w:tcPr>
            <w:tcW w:w="993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$887.38</w:t>
            </w:r>
          </w:p>
        </w:tc>
        <w:tc>
          <w:tcPr>
            <w:tcW w:w="1056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$6.13</w:t>
            </w:r>
          </w:p>
        </w:tc>
        <w:tc>
          <w:tcPr>
            <w:tcW w:w="758" w:type="dxa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$108.77</w:t>
            </w:r>
          </w:p>
        </w:tc>
      </w:tr>
    </w:tbl>
    <w:p w:rsidR="0096101D" w:rsidRDefault="0096101D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80"/>
        <w:gridCol w:w="1240"/>
        <w:gridCol w:w="1260"/>
        <w:gridCol w:w="1220"/>
        <w:gridCol w:w="1240"/>
        <w:gridCol w:w="1140"/>
        <w:gridCol w:w="1240"/>
        <w:gridCol w:w="1240"/>
        <w:gridCol w:w="1160"/>
        <w:gridCol w:w="1240"/>
      </w:tblGrid>
      <w:tr w:rsidR="0069288A" w:rsidRPr="0069288A" w:rsidTr="0069288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88A" w:rsidRPr="0069288A" w:rsidTr="0069288A">
        <w:trPr>
          <w:trHeight w:val="300"/>
        </w:trPr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9288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69288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69288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69288A" w:rsidRPr="0069288A" w:rsidTr="0069288A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9288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8A" w:rsidRPr="0069288A" w:rsidRDefault="0069288A" w:rsidP="00692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9288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9288A" w:rsidRDefault="0069288A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9.8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de Sueldos 2018 del Personal de Educación Pública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(Puestos </w:t>
      </w:r>
      <w:r w:rsidR="003D781E">
        <w:rPr>
          <w:rFonts w:ascii="Arial" w:eastAsia="Calibri" w:hAnsi="Arial" w:cs="Arial"/>
          <w:sz w:val="24"/>
          <w:szCs w:val="24"/>
          <w:lang w:val="es-ES"/>
        </w:rPr>
        <w:t>de Profesores y Educadoras)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2785"/>
        <w:gridCol w:w="1087"/>
        <w:gridCol w:w="945"/>
        <w:gridCol w:w="907"/>
        <w:gridCol w:w="1066"/>
        <w:gridCol w:w="1142"/>
        <w:gridCol w:w="808"/>
        <w:gridCol w:w="805"/>
        <w:gridCol w:w="1151"/>
        <w:gridCol w:w="913"/>
        <w:gridCol w:w="1134"/>
        <w:gridCol w:w="851"/>
        <w:gridCol w:w="1041"/>
      </w:tblGrid>
      <w:tr w:rsidR="0069288A" w:rsidRPr="0069288A" w:rsidTr="006B78F8">
        <w:trPr>
          <w:trHeight w:val="276"/>
        </w:trPr>
        <w:tc>
          <w:tcPr>
            <w:tcW w:w="14635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TABULADOR DE SUELDOS 2018 DEL PERSONAL DE EDUCACION PUBLICA DEL ESTADO DE COLIMA</w:t>
            </w:r>
          </w:p>
        </w:tc>
      </w:tr>
      <w:tr w:rsidR="0069288A" w:rsidRPr="0069288A" w:rsidTr="00BE449D">
        <w:trPr>
          <w:trHeight w:val="183"/>
        </w:trPr>
        <w:tc>
          <w:tcPr>
            <w:tcW w:w="14635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9288A" w:rsidRPr="0069288A" w:rsidTr="006B78F8">
        <w:trPr>
          <w:trHeight w:val="276"/>
        </w:trPr>
        <w:tc>
          <w:tcPr>
            <w:tcW w:w="14635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Puestos de profesores y educadoras</w:t>
            </w:r>
          </w:p>
        </w:tc>
      </w:tr>
      <w:tr w:rsidR="0069288A" w:rsidRPr="0069288A" w:rsidTr="00BE449D">
        <w:trPr>
          <w:trHeight w:val="183"/>
        </w:trPr>
        <w:tc>
          <w:tcPr>
            <w:tcW w:w="14635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9288A" w:rsidRPr="0069288A" w:rsidTr="00BE449D">
        <w:trPr>
          <w:trHeight w:val="675"/>
        </w:trPr>
        <w:tc>
          <w:tcPr>
            <w:tcW w:w="2785" w:type="dxa"/>
            <w:shd w:val="clear" w:color="auto" w:fill="D9D9D9" w:themeFill="background1" w:themeFillShade="D9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Puestos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Tipo de Puesto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Sueldo Bruto Mensual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Sueldo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Sobresueldo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  <w:hideMark/>
          </w:tcPr>
          <w:p w:rsidR="0069288A" w:rsidRPr="00617C08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17C08">
              <w:rPr>
                <w:b/>
                <w:bCs/>
                <w:sz w:val="14"/>
                <w:szCs w:val="14"/>
              </w:rPr>
              <w:t xml:space="preserve">Fortalecimiento </w:t>
            </w:r>
            <w:proofErr w:type="spellStart"/>
            <w:r w:rsidRPr="00617C08">
              <w:rPr>
                <w:b/>
                <w:bCs/>
                <w:sz w:val="14"/>
                <w:szCs w:val="14"/>
              </w:rPr>
              <w:t>Cocurricular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Material Didáctico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Previsión Salarial Múltiple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Compensación Provisional Compactada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Despensa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 xml:space="preserve">Servicios </w:t>
            </w:r>
            <w:proofErr w:type="spellStart"/>
            <w:r w:rsidRPr="0069288A">
              <w:rPr>
                <w:b/>
                <w:bCs/>
                <w:sz w:val="15"/>
                <w:szCs w:val="15"/>
              </w:rPr>
              <w:t>Cocurriculares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69288A" w:rsidRPr="00617C08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17C08">
              <w:rPr>
                <w:b/>
                <w:bCs/>
                <w:sz w:val="14"/>
                <w:szCs w:val="14"/>
              </w:rPr>
              <w:t>Asiganción</w:t>
            </w:r>
            <w:proofErr w:type="spellEnd"/>
            <w:r w:rsidRPr="00617C08">
              <w:rPr>
                <w:b/>
                <w:bCs/>
                <w:sz w:val="14"/>
                <w:szCs w:val="14"/>
              </w:rPr>
              <w:t xml:space="preserve"> Docente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:rsidR="0069288A" w:rsidRPr="00617C08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617C08">
              <w:rPr>
                <w:b/>
                <w:bCs/>
                <w:sz w:val="13"/>
                <w:szCs w:val="13"/>
              </w:rPr>
              <w:t>Compensación Carrera Magisterial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 DE J/N II C/M NIVEL "C"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$22,438.40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$8,775.34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$5,265.20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$4,492.72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 J/N C/M II NIVEL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$17,553.40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$6,803.74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$4,082.24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$252.40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$247.06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$62.69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$437.15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$507.16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$3,154.45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PROF.PRIM.DIUR.C/M III NIVEL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$21,753.27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$7,059.35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$7,059.35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$67.95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$2,155.14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$4,201.47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EDUCADORA JARDIN DE NI&amp;OS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$11,256.33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$3,009.73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$322.29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$412.98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EDUCADORA JARDIN DE NI&amp;OS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$13,039.43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$5,217.12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$5,217.12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$1,572.28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$493.92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EDUC.JARD. NI&amp;OS 3/4 TMPO.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$12,037.64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$4,960.33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$2,976.19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$596.48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$231.67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$310.27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$170.61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$318.70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$466.88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EDUC.JARD. NI&amp;OS 3/4 TMPO.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$13,738.61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$5,029.19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$5,029.19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$742.96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$245.11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$375.42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$204.21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$1,535.35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$577.18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 JARDIN DE NI&amp;OS C/M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$16,761.91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$4,992.11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$4,992.11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$1,524.02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$580.34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$4,134.34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PRIM. DIURNA C/M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$16,761.96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$4,992.15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$4,992.15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$246.51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$231.23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$1,524.03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$580.34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$4,134.34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EDUC.DE J.DE N.C/M III NIVEL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$21,753.50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$273.49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$67.96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$2,155.15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$4,201.51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PROF.PRIM.DIURNA C/M II NIV. C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$22,438.40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$8,775.34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$5,265.20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$4,492.72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PREFECTO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$12,777.35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$5,386.08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$3,231.64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$237.59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$207.22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$2,889.36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$58.97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$346.04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$420.45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PREFECTO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$13,422.01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$5,361.98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$5,361.98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$251.33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$244.15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$62.41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$1,636.91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$503.25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 DE PRIM. NOCTURNA II C/M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$13,568.54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$4,787.66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$2,872.59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$231.35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$307.60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$323.34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PROF. PRIM. NOCT. II C/M NIV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$16,741.93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$6,532.43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$3,919.45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$231.35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$326.51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$323.33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$3,154.44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PRIM. NIVEL BC C.M.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$20,238.15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$9,166.57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$5,499.94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$277.06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$313.36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$68.86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$588.96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$696.28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$1,620.61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DE PRIMARIA DIURNA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$11,256.37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$3,009.73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$412.98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DE PRIMARIA DIURNA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$13,039.39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$5,217.12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$5,217.12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$246.51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$231.24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$1,572.27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$493.92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PROFR.DE PRIMARIA NOCTURNA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$10,776.96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$4,787.66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$2,872.59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$231.35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$307.60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$323.34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lastRenderedPageBreak/>
              <w:t>PROFR.DE PRIMARIA NOCTURNA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$12,010.34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$4,789.52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$4,789.52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$243.85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$224.06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$60.53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$1,462.17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$440.69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PROFR.PRIM.DIURNA 3/4 TMPO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$11,960.65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$5,046.94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$3,028.16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$596.48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$234.05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$197.71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$58.09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$324.25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$468.46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PROFR.PRIM.DIURNA 3/4 TMPO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$13,738.61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$5,029.19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$5,029.19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$742.96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$245.11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$375.42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$204.21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$1,535.35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$577.18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PROFR.PRIM.NOCT. 3/4 TMPO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$11,173.52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$4,799.59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$2,879.75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$354.54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$231.46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$190.74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$308.34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$345.17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PROFR.PRIM.NOCT. 3/4 TMPO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$12,511.60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$4,802.11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$4,802.11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$443.40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$244.02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$224.49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$60.59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$1,466.02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$468.86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PROMOTOR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$12,528.20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$5,241.67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$3,145.00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$236.08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$203.19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$2,889.36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$58.60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$336.77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$417.53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PROMOTOR III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$13,077.52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$5,217.35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$5,217.35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$249.42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$239.08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$61.94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$1,592.78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$499.60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PRIM. D.T/COMP. MIXTO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$13,791.68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$6,100.19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$3,660.11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$243.22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$443.99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$199.49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$499.50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$638.67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PRIM. D. C/M II NIVEL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$17,549.94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$6,803.74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$4,082.24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$252.40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$247.04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$62.69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$437.14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$503.82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$3,154.36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EDUC. J. N. C/M III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$16,762.17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$4,992.22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$1,524.06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$580.34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$4,134.34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PROFR.PRIM.D.C/M II SUBSUDIADO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$14,104.25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$5,016.36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$3,009.81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$232.24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$196.90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$470.52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$2,791.59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PROF.PRIM.D.C/M III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$17,151.04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$5,169.18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$5,169.18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$246.52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$231.25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$61.22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$1,559.00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$580.34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$4,134.35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PROFR. PRIM. DIURNA C/M 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$14,106.05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$3,009.73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$471.08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 JARDIN DE NI&amp;OS C/M II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$14,106.05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$3,009.73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$471.08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EDUC.J.NI&amp;OS C.M.II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$14,106.02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$5,016.22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$3,009.73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$471.08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PROF. PRIM. NOCT. III C/M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$16,144.68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$4,789.52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$4,789.52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$243.85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$224.06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$60.53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$1,462.16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$440.69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$4,134.35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EDUC. J/N C/M III NIVEL "B"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$21,753.42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$7,059.40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$273.49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$67.96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$2,155.15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$4,201.46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 PRIM. DIURNA C/M II NIV. D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$27,593.60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$11,566.52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$6,939.91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$5,182.04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 PRIM DIUR C/M III NIV C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$28,028.54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$9,146.91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$9,146.91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$67.95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$2,602.71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$5,854.05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 PRIM DIUR C/M III NIV D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$35,417.41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$12,074.00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$12,074.00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$303.72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$67.95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$3,230.27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$6,761.18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 J/N C/M II NIVEL D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$27,593.59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$11,566.52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$6,939.91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$5,182.03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 PRIM NOCT II C/M NIV C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$21,136.39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$8,503.53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$5,102.11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$231.35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$326.51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$323.33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$4,395.14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 PRIM. NOCT. III C/M NIVEL B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$19,230.17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$5,787.81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$5,787.81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$243.85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$224.06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$60.53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$1,641.56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$440.69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$5,043.86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 PRIM. DIURNA C/M II NIV. "E"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$36,060.16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$15,700.49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$9,420.29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$7,034.25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EDUCADORA DE J/N C/M III NIVEL "C"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$27,778.28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$9,146.92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$9,146.92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$273.49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$67.96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$2,352.43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$632.82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$5,853.99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9288A">
              <w:rPr>
                <w:sz w:val="15"/>
                <w:szCs w:val="15"/>
                <w:lang w:val="en-US"/>
              </w:rPr>
              <w:t>PROF PRIM NOCT II C/M NIV D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$26,318.48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$11,250.51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$6,750.30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$231.35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$190.49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$57.42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$326.51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$323.33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$5,182.06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EDUC J/N C/M II NIVEL "E"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$36,060.16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$15,700.49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$9,420.29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$272.98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$302.38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$67.83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$563.82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$691.61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$7,034.25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lastRenderedPageBreak/>
              <w:t>EDUC.J.NI&amp;OS C.M.II  NIVEL B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$16,966.07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$6,803.75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$4,082.25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$233.73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$196.85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$2,006.51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$58.01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$322.31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$471.08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$2,791.58</w:t>
            </w:r>
          </w:p>
        </w:tc>
      </w:tr>
      <w:tr w:rsidR="0069288A" w:rsidRPr="0069288A" w:rsidTr="00617C08">
        <w:trPr>
          <w:trHeight w:val="300"/>
        </w:trPr>
        <w:tc>
          <w:tcPr>
            <w:tcW w:w="2785" w:type="dxa"/>
            <w:noWrap/>
            <w:vAlign w:val="center"/>
            <w:hideMark/>
          </w:tcPr>
          <w:p w:rsidR="0069288A" w:rsidRPr="0069288A" w:rsidRDefault="0069288A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PROF.PRIM.D.C/M III  NIVEL B SUBSIDIADO</w:t>
            </w:r>
          </w:p>
        </w:tc>
        <w:tc>
          <w:tcPr>
            <w:tcW w:w="108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Sindicalizado</w:t>
            </w:r>
          </w:p>
        </w:tc>
        <w:tc>
          <w:tcPr>
            <w:tcW w:w="94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9288A">
              <w:rPr>
                <w:b/>
                <w:bCs/>
                <w:sz w:val="15"/>
                <w:szCs w:val="15"/>
              </w:rPr>
              <w:t>$21,753.42</w:t>
            </w:r>
          </w:p>
        </w:tc>
        <w:tc>
          <w:tcPr>
            <w:tcW w:w="907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$7,059.40</w:t>
            </w:r>
          </w:p>
        </w:tc>
        <w:tc>
          <w:tcPr>
            <w:tcW w:w="1066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$7,059.40</w:t>
            </w:r>
          </w:p>
        </w:tc>
        <w:tc>
          <w:tcPr>
            <w:tcW w:w="1142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808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$273.49</w:t>
            </w:r>
          </w:p>
        </w:tc>
        <w:tc>
          <w:tcPr>
            <w:tcW w:w="805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$303.75</w:t>
            </w:r>
          </w:p>
        </w:tc>
        <w:tc>
          <w:tcPr>
            <w:tcW w:w="11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$0.00</w:t>
            </w:r>
          </w:p>
        </w:tc>
        <w:tc>
          <w:tcPr>
            <w:tcW w:w="913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$67.96</w:t>
            </w:r>
          </w:p>
        </w:tc>
        <w:tc>
          <w:tcPr>
            <w:tcW w:w="1134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$2,155.15</w:t>
            </w:r>
          </w:p>
        </w:tc>
        <w:tc>
          <w:tcPr>
            <w:tcW w:w="85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$632.81</w:t>
            </w:r>
          </w:p>
        </w:tc>
        <w:tc>
          <w:tcPr>
            <w:tcW w:w="1041" w:type="dxa"/>
            <w:noWrap/>
            <w:vAlign w:val="center"/>
            <w:hideMark/>
          </w:tcPr>
          <w:p w:rsidR="0069288A" w:rsidRPr="0069288A" w:rsidRDefault="0069288A" w:rsidP="0069288A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9288A">
              <w:rPr>
                <w:sz w:val="15"/>
                <w:szCs w:val="15"/>
              </w:rPr>
              <w:t>$4,201.46</w:t>
            </w:r>
          </w:p>
        </w:tc>
      </w:tr>
    </w:tbl>
    <w:p w:rsidR="0069288A" w:rsidRDefault="0069288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3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97"/>
        <w:gridCol w:w="1201"/>
        <w:gridCol w:w="1470"/>
        <w:gridCol w:w="973"/>
        <w:gridCol w:w="940"/>
        <w:gridCol w:w="1360"/>
        <w:gridCol w:w="940"/>
        <w:gridCol w:w="1556"/>
        <w:gridCol w:w="1185"/>
        <w:gridCol w:w="1579"/>
      </w:tblGrid>
      <w:tr w:rsidR="00617C08" w:rsidRPr="00617C08" w:rsidTr="00617C0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C08" w:rsidRPr="00617C08" w:rsidTr="00617C0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617C08" w:rsidRPr="00617C08" w:rsidTr="00617C0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9.9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de Sueldos 2018 del Personal de Educación Pública del Estado de Colima. (Horas Catedráticos)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1138"/>
        <w:gridCol w:w="1043"/>
        <w:gridCol w:w="944"/>
        <w:gridCol w:w="1075"/>
        <w:gridCol w:w="929"/>
        <w:gridCol w:w="948"/>
        <w:gridCol w:w="1243"/>
        <w:gridCol w:w="936"/>
        <w:gridCol w:w="1226"/>
        <w:gridCol w:w="986"/>
        <w:gridCol w:w="1233"/>
      </w:tblGrid>
      <w:tr w:rsidR="00617C08" w:rsidRPr="00617C08" w:rsidTr="006B78F8">
        <w:trPr>
          <w:trHeight w:val="276"/>
        </w:trPr>
        <w:tc>
          <w:tcPr>
            <w:tcW w:w="17140" w:type="dxa"/>
            <w:gridSpan w:val="1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TABULADOR DE SUELDOS 2018 DEL PERSONAL DE EDUCACION PUBLICA DEL ESTADO DE COLIMA</w:t>
            </w:r>
          </w:p>
        </w:tc>
      </w:tr>
      <w:tr w:rsidR="00617C08" w:rsidRPr="00617C08" w:rsidTr="00BE449D">
        <w:trPr>
          <w:trHeight w:val="289"/>
        </w:trPr>
        <w:tc>
          <w:tcPr>
            <w:tcW w:w="17140" w:type="dxa"/>
            <w:gridSpan w:val="12"/>
            <w:vMerge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17C08" w:rsidRPr="00617C08" w:rsidTr="006B78F8">
        <w:trPr>
          <w:trHeight w:val="276"/>
        </w:trPr>
        <w:tc>
          <w:tcPr>
            <w:tcW w:w="17140" w:type="dxa"/>
            <w:gridSpan w:val="1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Horas Catedráticos</w:t>
            </w:r>
          </w:p>
        </w:tc>
      </w:tr>
      <w:tr w:rsidR="00617C08" w:rsidRPr="00617C08" w:rsidTr="00BE449D">
        <w:trPr>
          <w:trHeight w:val="183"/>
        </w:trPr>
        <w:tc>
          <w:tcPr>
            <w:tcW w:w="17140" w:type="dxa"/>
            <w:gridSpan w:val="12"/>
            <w:vMerge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17C08" w:rsidRPr="00617C08" w:rsidTr="00BE449D">
        <w:trPr>
          <w:trHeight w:val="675"/>
        </w:trPr>
        <w:tc>
          <w:tcPr>
            <w:tcW w:w="3481" w:type="dxa"/>
            <w:shd w:val="clear" w:color="auto" w:fill="D9D9D9" w:themeFill="background1" w:themeFillShade="D9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Puestos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Tipo de Puesto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Sueldo Bruto Mensual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Sueldo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Sobresueldo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Material Didáctico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Previsión Salarial Múltiple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Compensación Provisional Compactada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Despensa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 xml:space="preserve">Servicios </w:t>
            </w:r>
            <w:proofErr w:type="spellStart"/>
            <w:r w:rsidRPr="00617C08">
              <w:rPr>
                <w:b/>
                <w:bCs/>
                <w:sz w:val="15"/>
                <w:szCs w:val="15"/>
              </w:rPr>
              <w:t>Cocurriculares</w:t>
            </w:r>
            <w:proofErr w:type="spellEnd"/>
          </w:p>
        </w:tc>
        <w:tc>
          <w:tcPr>
            <w:tcW w:w="1148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617C08">
              <w:rPr>
                <w:b/>
                <w:bCs/>
                <w:sz w:val="15"/>
                <w:szCs w:val="15"/>
              </w:rPr>
              <w:t>Asiganción</w:t>
            </w:r>
            <w:proofErr w:type="spellEnd"/>
            <w:r w:rsidRPr="00617C08">
              <w:rPr>
                <w:b/>
                <w:bCs/>
                <w:sz w:val="15"/>
                <w:szCs w:val="15"/>
              </w:rPr>
              <w:t xml:space="preserve"> Docente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Compensación Carrera Magisterial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ACOMPA&amp;ANTE DE MUSICA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$496.54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$226.15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$135.69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$9.57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$8.57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$2.38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$14.52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$19.45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EDUC. FIS. PRIMARIA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$528.32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$244.59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$146.75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$9.06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$15.70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$19.83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EDUC. FIS. PRIMARIA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$653.62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$256.15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$256.15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$10.47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$18.52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$9.92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$78.17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$24.24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CATEDRATICO DE SECUNDARIA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$565.99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$266.38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$159.82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$10.00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$9.73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$17.11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$20.26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CATEDRATICO DE SECUNDARIA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$662.60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$266.05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$266.05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$10.69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$11.52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$2.65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$81.16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$24.48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DIR. DE CENTRO ECON. DOM.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$8,496.58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$3,823.06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$2,293.83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$221.30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$163.39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$1,364.36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$54.90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$245.72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$330.02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DIR. DE CENTRO ECON. DOM.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$9,595.83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$3,803.52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$3,803.52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$214.86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$171.72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$43.00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$1,161.13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$398.08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INSTRUCTOR ESPECIAL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$493.89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$224.60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$134.76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$9.56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$8.52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$2.38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$14.43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$19.43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INSTRUCTOR ESPECIAL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$561.56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$223.62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$223.62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$10.12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$10.04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$2.52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$68.22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$23.42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PROFR. EDUC. FISICA PRIM.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$528.62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$244.67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$146.80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$9.06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$15.71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$19.99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PROFR. EDUC. FISICA PRIM.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$649.83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$255.78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$255.78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$10.46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$18.50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$9.90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$78.04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$21.37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17C08">
              <w:rPr>
                <w:sz w:val="15"/>
                <w:szCs w:val="15"/>
                <w:lang w:val="en-US"/>
              </w:rPr>
              <w:t>PROFR. EDUC. FIS.PRIM. C/M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$654.63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$244.67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$146.80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$9.06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$15.71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$19.99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$126.01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  <w:lang w:val="en-US"/>
              </w:rPr>
            </w:pPr>
            <w:r w:rsidRPr="00617C08">
              <w:rPr>
                <w:sz w:val="15"/>
                <w:szCs w:val="15"/>
                <w:lang w:val="en-US"/>
              </w:rPr>
              <w:t>PROFR. EDUC. FIS.PRIM. C/M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$817.29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$255.78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$255.78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$10.46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$18.50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$9.90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$78.04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$21.37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$167.46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PROFR. EDUC. FIS.PRIM. C/M II NIV. "B"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$833.17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$323.46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$194.07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$9.76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$9.06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$17.28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$19.99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$176.92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MTRO. ESPECIAL DE PRIMARIA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$491.21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$223.10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$133.86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$9.52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$8.44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$2.36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$14.32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$19.40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MTRO. ESPECIAL DE PRIMARIA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$571.40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$222.43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$222.43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$10.04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$16.38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$8.85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$67.87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$23.40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DE SEC. C/M II NIVEL C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$1,127.36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$456.92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$274.15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$11.98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$15.04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$29.35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$24.37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$232.36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PROF.EDU.FIS.PRIM.C/M II NIV.C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$1,124.50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$434.08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$260.44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$11.75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$14.42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$2.93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$27.89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$23.95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$268.83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HRS. CAT. SEC. C/M II NIVEL B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$879.50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$332.92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$199.75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$10.70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$11.59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$2.67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$21.38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$21.85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$198.43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CATEDRATICO SECUNDARIA C/M 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$702.11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$266.38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$159.82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$10.00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$9.73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$2.48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$17.11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$20.38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$136.00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lastRenderedPageBreak/>
              <w:t>CATEDRATICO SECUNDARIA C/M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$864.37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$266.05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$266.05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$10.69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$11.52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$2.65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$81.16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$24.65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$201.60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ACOMPA&amp;ANTE DE MUSICA CM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$622.25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$225.96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$135.57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$9.58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$8.60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$2.39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$14.51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$19.45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$125.98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SEC. NIVEL B CM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$1,113.14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$345.02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$345.02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$11.71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$14.20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$105.28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$26.75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$262.24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SUPERVISOR DE C.E.D.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$14,775.28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$6,741.38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$4,044.82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$261.70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$255.60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$2,407.76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$71.40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$409.72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$582.90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SUPERVISOR DE C.E.D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$16,791.05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$6,711.86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$6,711.86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$278.50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$301.20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$75.60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$2,010.03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$702.00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SUPERVISOR DE C.E.D. 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$14,709.35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$6,741.34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$4,044.80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$261.70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$255.60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$2,407.76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$71.40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$344.15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$582.60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SUPERVISOR DE C.E.D. III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$15,918.04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$6,711.91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$6,711.91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$278.50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$301.20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$75.60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$1,136.32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$702.60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DE SEC. C/M III NIVEL "C"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$1,454.73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$476.24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$476.24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$11.71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$14.20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$139.60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$29.77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$304.05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PROF. EDU. FIS. PRIM. C/M II NIVEL "D"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$1,393.84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$526.80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$316.08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$11.75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$14.42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$2.93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$28.89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$23.95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$388.81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CAT. DE SEC. C/M III NIVEL "D"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$1,839.21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$627.74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$627.74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$11.71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$14.20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$0.00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$2.92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$173.68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$29.77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$351.45</w:t>
            </w:r>
          </w:p>
        </w:tc>
      </w:tr>
      <w:tr w:rsidR="00617C08" w:rsidRPr="00617C08" w:rsidTr="00617C08">
        <w:trPr>
          <w:trHeight w:val="300"/>
        </w:trPr>
        <w:tc>
          <w:tcPr>
            <w:tcW w:w="348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CAT DE SEC C/M II NIVEL D</w:t>
            </w:r>
          </w:p>
        </w:tc>
        <w:tc>
          <w:tcPr>
            <w:tcW w:w="1331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Sindicalizado</w:t>
            </w:r>
          </w:p>
        </w:tc>
        <w:tc>
          <w:tcPr>
            <w:tcW w:w="1216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617C08">
              <w:rPr>
                <w:b/>
                <w:bCs/>
                <w:sz w:val="15"/>
                <w:szCs w:val="15"/>
              </w:rPr>
              <w:t>$1,635.52</w:t>
            </w:r>
          </w:p>
        </w:tc>
        <w:tc>
          <w:tcPr>
            <w:tcW w:w="109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$602.18</w:t>
            </w:r>
          </w:p>
        </w:tc>
        <w:tc>
          <w:tcPr>
            <w:tcW w:w="1255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$361.30</w:t>
            </w:r>
          </w:p>
        </w:tc>
        <w:tc>
          <w:tcPr>
            <w:tcW w:w="107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$11.98</w:t>
            </w:r>
          </w:p>
        </w:tc>
        <w:tc>
          <w:tcPr>
            <w:tcW w:w="1102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$15.04</w:t>
            </w:r>
          </w:p>
        </w:tc>
        <w:tc>
          <w:tcPr>
            <w:tcW w:w="1459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$80.21</w:t>
            </w:r>
          </w:p>
        </w:tc>
        <w:tc>
          <w:tcPr>
            <w:tcW w:w="108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$2.98</w:t>
            </w:r>
          </w:p>
        </w:tc>
        <w:tc>
          <w:tcPr>
            <w:tcW w:w="143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$29.35</w:t>
            </w:r>
          </w:p>
        </w:tc>
        <w:tc>
          <w:tcPr>
            <w:tcW w:w="1148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$24.37</w:t>
            </w:r>
          </w:p>
        </w:tc>
        <w:tc>
          <w:tcPr>
            <w:tcW w:w="1447" w:type="dxa"/>
            <w:noWrap/>
            <w:vAlign w:val="center"/>
            <w:hideMark/>
          </w:tcPr>
          <w:p w:rsidR="00617C08" w:rsidRPr="00617C08" w:rsidRDefault="00617C08" w:rsidP="00617C08">
            <w:pPr>
              <w:tabs>
                <w:tab w:val="left" w:pos="1230"/>
              </w:tabs>
              <w:jc w:val="center"/>
              <w:rPr>
                <w:sz w:val="15"/>
                <w:szCs w:val="15"/>
              </w:rPr>
            </w:pPr>
            <w:r w:rsidRPr="00617C08">
              <w:rPr>
                <w:sz w:val="15"/>
                <w:szCs w:val="15"/>
              </w:rPr>
              <w:t>$508.11</w:t>
            </w:r>
          </w:p>
        </w:tc>
      </w:tr>
    </w:tbl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2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91"/>
        <w:gridCol w:w="1210"/>
        <w:gridCol w:w="1150"/>
        <w:gridCol w:w="1190"/>
        <w:gridCol w:w="1380"/>
        <w:gridCol w:w="1120"/>
        <w:gridCol w:w="1530"/>
        <w:gridCol w:w="1260"/>
        <w:gridCol w:w="1530"/>
      </w:tblGrid>
      <w:tr w:rsidR="00617C08" w:rsidRPr="00617C08" w:rsidTr="00617C0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C08" w:rsidRPr="00617C08" w:rsidTr="00617C0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617C08" w:rsidRPr="00617C08" w:rsidTr="00617C0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8" w:rsidRPr="00617C08" w:rsidRDefault="00617C08" w:rsidP="00617C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617C0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617C08" w:rsidRDefault="00617C08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14CFA" w:rsidRDefault="00617C08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9.10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Tabulador de Sueldos 2018 del Personal de Educación Pública del Estado de Colima. (Puestos de Directivos de Primaria y Jardín de Niño);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075"/>
        <w:gridCol w:w="940"/>
        <w:gridCol w:w="745"/>
        <w:gridCol w:w="940"/>
        <w:gridCol w:w="1105"/>
        <w:gridCol w:w="685"/>
        <w:gridCol w:w="1095"/>
        <w:gridCol w:w="1075"/>
        <w:gridCol w:w="1075"/>
        <w:gridCol w:w="760"/>
        <w:gridCol w:w="1060"/>
        <w:gridCol w:w="820"/>
        <w:gridCol w:w="1075"/>
      </w:tblGrid>
      <w:tr w:rsidR="00114CFA" w:rsidRPr="00114CFA" w:rsidTr="006B78F8">
        <w:trPr>
          <w:trHeight w:val="276"/>
        </w:trPr>
        <w:tc>
          <w:tcPr>
            <w:tcW w:w="18460" w:type="dxa"/>
            <w:gridSpan w:val="14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TABULADOR DE SUELDOS 2018 DEL PERSONAL DE EDUCACION PUBLICA DEL ESTADO DE COLIMA</w:t>
            </w:r>
          </w:p>
        </w:tc>
      </w:tr>
      <w:tr w:rsidR="00114CFA" w:rsidRPr="00114CFA" w:rsidTr="00BE449D">
        <w:trPr>
          <w:trHeight w:val="306"/>
        </w:trPr>
        <w:tc>
          <w:tcPr>
            <w:tcW w:w="18460" w:type="dxa"/>
            <w:gridSpan w:val="14"/>
            <w:vMerge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114CFA" w:rsidRPr="00114CFA" w:rsidTr="006B78F8">
        <w:trPr>
          <w:trHeight w:val="276"/>
        </w:trPr>
        <w:tc>
          <w:tcPr>
            <w:tcW w:w="18460" w:type="dxa"/>
            <w:gridSpan w:val="14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Puestos de Directivos de Primaria y Jardín de Niños</w:t>
            </w:r>
          </w:p>
        </w:tc>
      </w:tr>
      <w:tr w:rsidR="00114CFA" w:rsidRPr="00114CFA" w:rsidTr="00BE449D">
        <w:trPr>
          <w:trHeight w:val="138"/>
        </w:trPr>
        <w:tc>
          <w:tcPr>
            <w:tcW w:w="18460" w:type="dxa"/>
            <w:gridSpan w:val="14"/>
            <w:vMerge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114CFA" w:rsidRPr="00114CFA" w:rsidTr="00BE449D">
        <w:trPr>
          <w:trHeight w:val="675"/>
        </w:trPr>
        <w:tc>
          <w:tcPr>
            <w:tcW w:w="2813" w:type="dxa"/>
            <w:shd w:val="clear" w:color="auto" w:fill="D9D9D9" w:themeFill="background1" w:themeFillShade="D9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Puestos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Tipo de Puesto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Sueldo Bruto Mensual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Sueldo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Sobresueldo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Compensación Fortalecimiento Curricular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Material Didáctico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Previsión Salarial Múltiple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Compensación Magisterio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Compensación Provisional Compactada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Despensa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  <w:hideMark/>
          </w:tcPr>
          <w:p w:rsidR="00114CFA" w:rsidRPr="00BE449D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1"/>
                <w:szCs w:val="11"/>
              </w:rPr>
            </w:pPr>
            <w:r w:rsidRPr="00BE449D">
              <w:rPr>
                <w:rFonts w:ascii="Arial" w:eastAsia="Calibri" w:hAnsi="Arial" w:cs="Arial"/>
                <w:b/>
                <w:bCs/>
                <w:sz w:val="11"/>
                <w:szCs w:val="11"/>
              </w:rPr>
              <w:t xml:space="preserve">Servicios </w:t>
            </w:r>
            <w:proofErr w:type="spellStart"/>
            <w:r w:rsidRPr="00BE449D">
              <w:rPr>
                <w:rFonts w:ascii="Arial" w:eastAsia="Calibri" w:hAnsi="Arial" w:cs="Arial"/>
                <w:b/>
                <w:bCs/>
                <w:sz w:val="11"/>
                <w:szCs w:val="11"/>
              </w:rPr>
              <w:t>Cocurriculares</w:t>
            </w:r>
            <w:proofErr w:type="spellEnd"/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114CFA" w:rsidRPr="00BE449D" w:rsidRDefault="00BE449D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1"/>
                <w:szCs w:val="11"/>
              </w:rPr>
            </w:pPr>
            <w:r w:rsidRPr="00BE449D">
              <w:rPr>
                <w:rFonts w:ascii="Arial" w:eastAsia="Calibri" w:hAnsi="Arial" w:cs="Arial"/>
                <w:b/>
                <w:bCs/>
                <w:sz w:val="11"/>
                <w:szCs w:val="11"/>
              </w:rPr>
              <w:t>Asignación</w:t>
            </w:r>
            <w:r w:rsidR="00114CFA" w:rsidRPr="00BE449D">
              <w:rPr>
                <w:rFonts w:ascii="Arial" w:eastAsia="Calibri" w:hAnsi="Arial" w:cs="Arial"/>
                <w:b/>
                <w:bCs/>
                <w:sz w:val="11"/>
                <w:szCs w:val="11"/>
              </w:rPr>
              <w:t xml:space="preserve"> Docente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Compensación Carrera Magisterial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J/N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$26,328.18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$10,318.34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$6,191.00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$323.88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$381.77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$103.69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$653.34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$3,129.58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PRIM. C/M II NIVEL B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$30,453.97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$12,274.41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$7,364.64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$345.79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$440.70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$109.17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$788.25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$806.06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$3,865.97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 PRIM DIUR C/M 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$25,267.17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$10,039.57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$6,023.74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$285.80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$338.50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$71.04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$642.77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$558.67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$5,077.66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>DIRECT. PRIM. NOCT.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$15,474.17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$5,486.04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$3,291.62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$238.64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$59.24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$352.48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$389.81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$3,216.88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JARDIN DE NI&amp;OS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$14,477.27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$5,690.74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$3,414.44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$1,821.94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$240.73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$210.58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$59.77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$358.28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$438.77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JARDIN DE NI&amp;OS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$16,670.09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$5,942.38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$5,942.38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$1,821.95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$303.38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$181.12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$57.58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$1,938.86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$469.84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PRIMARIA DIURNA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$14,477.29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$5,690.75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$3,414.45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$1,821.94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$240.73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$210.58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$59.77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$358.28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$438.77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PRIMARIA DIURNA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$16,561.57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$5,728.21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$5,728.21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$1,821.95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$253.96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$44.94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$258.57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$1,749.75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$521.57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PRIMARIA NOCTURNA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$13,360.05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$5,685.12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$3,411.07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$820.30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$240.73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$201.96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$59.77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$346.39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$352.69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PRIMARIA NOCTURNA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$15,470.25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$5,921.22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$5,921.22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$820.30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$254.46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$64.25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$1,794.77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$422.79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DIR. DE PRIM. DIURNA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$15,561.85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$5,690.74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$3,414.44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$238.64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$59.24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$352.48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$435.12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$2,931.73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DIR. DE PRIM. DIURNA C/M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$18,852.14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$5,728.21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$5,728.21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$253.96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$226.35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$1,748.75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$465.78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$4,246.47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DIREC. DE  PREESC .C/M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$15,561.85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$5,690.74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$3,414.44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$238.64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$59.24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$352.48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$435.12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$2,931.73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DIREC. DE PREESC. C/M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$18,705.78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$5,942.38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$5,942.38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$303.38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$181.12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$57.58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$1,938.86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$469.84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$3,857.64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>INSP. PRIM. TIT. UPN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$31,508.47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$13,992.59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$8,395.55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$359.56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$874.72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$431.67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$899.03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$953.41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$3,372.52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>INSP. PREESC. TIT. UPN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$31,508.47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$13,992.59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$8,395.55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$359.56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$874.72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$431.67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$899.03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$953.41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$3,372.52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INSPECTOR DE J/N C/M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$32,886.35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$11,679.94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$11,679.94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$114.96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$3,763.32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$4,083.03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INSPECTOR DE PRIMARIA C/M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$24,614.81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$10,318.34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$6,191.00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$321.44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$665.52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$336.37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$655.53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$767.61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$3,129.58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JARDIN DE NI&amp;OS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$23,198.60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$10,318.34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$6,191.00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$323.88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$381.77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$103.69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$653.34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INSPE. DE J/N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$28,803.32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$11,679.94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$11,679.94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$114.96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$3,763.32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INSPECTOR DE PRIMARIA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$25,029.03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$10,318.34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$6,191.00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$1,821.94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$325.28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$382.08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$104.04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$657.28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$770.09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INSPECTOR DE PRIMARIA C/M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$31,837.78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$10,941.09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$10,941.09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$114.96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$3,586.45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$4,689.03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lastRenderedPageBreak/>
              <w:t>INSP. DE PRIMARIA NOCTURNA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$21,359.68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$9,806.67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$5,884.00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$820.33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$317.14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$641.91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$325.62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$630.08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$704.51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PRIMARIA NOCTURNA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$25,745.43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$9,784.35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$9,784.35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$820.33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$341.71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$776.73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$387.02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$2,987.11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$863.83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>INSP. PRIM. TIT. UPN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$28,135.95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$13,992.59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$8,395.55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$359.56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$874.72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$431.67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$899.03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$953.41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>INSP. PREESC. TIT. UPN 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$28,135.95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$13,992.59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$8,395.55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$359.56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$874.72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$431.67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$899.03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$953.41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DIR.PRIM.DIURNA C/M II NIVEL B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$19,836.71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$7,523.12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$4,513.87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$259.61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$266.45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$64.48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$481.65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$471.94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$4,026.17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J./N C/M II NIVEL "B"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$30,453.77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$12,274.41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$7,364.64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$345.72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$440.64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$109.16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$788.19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$806.06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$3,865.97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ISNP PRIM DIUR III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$28,803.32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$11,679.94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$11,679.94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$114.96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$3,763.32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PRIM. C/M III NIVEL "B"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$36,401.67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$12,816.14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$12,816.14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$114.42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$4,045.79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$5,044.02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DIR. DE J/N C/M II NIVEL "B"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$19,836.69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$7,523.12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$4,513.87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$259.61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$266.45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$64.48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$481.64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$471.93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$4,026.17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DIR. PRIM. NOCT. C/M II NIV B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$19,507.94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$7,496.57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$4,497.94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$238.64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$210.04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$59.24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$374.26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$389.80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$4,012.03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PRIM. C/M III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$49,391.15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$16,257.44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$16,257.44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$114.42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$4,791.96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$10,404.73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J/N C/M 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$34,853.99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$14,690.69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$8,814.41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$345.72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$440.64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$109.16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$813.68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$806.06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$4,374.65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  <w:lang w:val="en-US"/>
              </w:rPr>
              <w:t xml:space="preserve">DIRECT. PRIM. NOCT. C/M III NIV. </w:t>
            </w:r>
            <w:r w:rsidRPr="00114CFA">
              <w:rPr>
                <w:rFonts w:ascii="Arial" w:eastAsia="Calibri" w:hAnsi="Arial" w:cs="Arial"/>
                <w:sz w:val="12"/>
                <w:szCs w:val="12"/>
              </w:rPr>
              <w:t>B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$24,253.41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$7,871.25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$7,871.25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$258.64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$254.46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$12.60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$64.25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$2,233.50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$422.78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$5,264.68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 PRIM DIUR C/M 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$31,604.94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$13,444.43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$8,066.65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$285.80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$338.50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$71.04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$642.77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$558.67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$5,967.66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J/N C/M 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$48,422.49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$20,238.43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$12,143.05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$345.72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$440.64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$4,458.98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$109.16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$813.68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$806.06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$9,066.77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DE J/N C/M III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$62,249.51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$21,459.80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$21,459.80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$114.42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$5,632.87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$12,017.46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INSP. PRIM. C/M III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$62,249.51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$21,459.80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$21,459.80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$454.02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$344.04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$114.42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$5,632.87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$767.10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$12,017.46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DIRECTOR DE J/N C/M 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$26,892.24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$10,779.40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$6,467.64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$285.80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$338.50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$71.04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$642.77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$558.67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$5,519.00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 PRIM DIUR C/M III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$32,517.11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$10,039.57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$10,039.57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$285.80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$338.50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$71.04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$1,507.33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$558.67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$9,676.63</w:t>
            </w:r>
          </w:p>
        </w:tc>
      </w:tr>
      <w:tr w:rsidR="00114CFA" w:rsidRPr="00114CFA" w:rsidTr="00114CFA">
        <w:trPr>
          <w:trHeight w:val="255"/>
        </w:trPr>
        <w:tc>
          <w:tcPr>
            <w:tcW w:w="2813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DIR PRIM DIUR C/M II NIVEL "E"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$34,953.66</w:t>
            </w:r>
          </w:p>
        </w:tc>
        <w:tc>
          <w:tcPr>
            <w:tcW w:w="9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14CFA">
              <w:rPr>
                <w:rFonts w:ascii="Arial" w:eastAsia="Calibri" w:hAnsi="Arial" w:cs="Arial"/>
                <w:sz w:val="10"/>
                <w:szCs w:val="10"/>
              </w:rPr>
              <w:t>$13,444.43</w:t>
            </w:r>
          </w:p>
        </w:tc>
        <w:tc>
          <w:tcPr>
            <w:tcW w:w="118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$8,066.65</w:t>
            </w:r>
          </w:p>
        </w:tc>
        <w:tc>
          <w:tcPr>
            <w:tcW w:w="140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$285.80</w:t>
            </w:r>
          </w:p>
        </w:tc>
        <w:tc>
          <w:tcPr>
            <w:tcW w:w="1387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$338.50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$2,229.42</w:t>
            </w:r>
          </w:p>
        </w:tc>
        <w:tc>
          <w:tcPr>
            <w:tcW w:w="9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$71.04</w:t>
            </w:r>
          </w:p>
        </w:tc>
        <w:tc>
          <w:tcPr>
            <w:tcW w:w="134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$642.77</w:t>
            </w:r>
          </w:p>
        </w:tc>
        <w:tc>
          <w:tcPr>
            <w:tcW w:w="102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$558.67</w:t>
            </w:r>
          </w:p>
        </w:tc>
        <w:tc>
          <w:tcPr>
            <w:tcW w:w="1360" w:type="dxa"/>
            <w:noWrap/>
            <w:vAlign w:val="center"/>
            <w:hideMark/>
          </w:tcPr>
          <w:p w:rsidR="00114CFA" w:rsidRPr="00114CFA" w:rsidRDefault="00114CFA" w:rsidP="00114CFA">
            <w:pPr>
              <w:tabs>
                <w:tab w:val="left" w:pos="1230"/>
              </w:tabs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14CFA">
              <w:rPr>
                <w:rFonts w:ascii="Arial" w:eastAsia="Calibri" w:hAnsi="Arial" w:cs="Arial"/>
                <w:sz w:val="12"/>
                <w:szCs w:val="12"/>
              </w:rPr>
              <w:t>$9,316.38</w:t>
            </w:r>
          </w:p>
        </w:tc>
      </w:tr>
    </w:tbl>
    <w:p w:rsidR="00617C08" w:rsidRDefault="00617C08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114CFA" w:rsidRPr="00114CFA" w:rsidRDefault="00114CFA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2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80"/>
        <w:gridCol w:w="1005"/>
        <w:gridCol w:w="1289"/>
        <w:gridCol w:w="1529"/>
        <w:gridCol w:w="918"/>
        <w:gridCol w:w="1400"/>
        <w:gridCol w:w="1556"/>
        <w:gridCol w:w="1185"/>
        <w:gridCol w:w="1579"/>
      </w:tblGrid>
      <w:tr w:rsidR="00114CFA" w:rsidRPr="00114CFA" w:rsidTr="00114CF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CFA" w:rsidRPr="00114CFA" w:rsidTr="00114CF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114CF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114CF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114CF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114CFA" w:rsidRPr="00114CFA" w:rsidTr="00114CF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114CF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FA" w:rsidRPr="00114CFA" w:rsidRDefault="00114CFA" w:rsidP="00114C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114CF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114CFA" w:rsidRDefault="00114CF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114CFA" w:rsidRDefault="00114CF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114CFA" w:rsidRDefault="00114CF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114CFA" w:rsidRDefault="00114CF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C73E44" w:rsidRDefault="00C73E44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14CFA" w:rsidRDefault="00114CFA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9.11 </w:t>
      </w:r>
      <w:r w:rsidR="00C73E44">
        <w:rPr>
          <w:rFonts w:ascii="Arial" w:eastAsia="Calibri" w:hAnsi="Arial" w:cs="Arial"/>
          <w:sz w:val="24"/>
          <w:szCs w:val="24"/>
          <w:lang w:val="es-ES"/>
        </w:rPr>
        <w:t>Tabulador de Sueldos 2018 del Personal de Educación Pública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(Puestos de Directivos de Secundaria)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082"/>
        <w:gridCol w:w="979"/>
        <w:gridCol w:w="824"/>
        <w:gridCol w:w="1015"/>
        <w:gridCol w:w="1211"/>
        <w:gridCol w:w="753"/>
        <w:gridCol w:w="1002"/>
        <w:gridCol w:w="1174"/>
        <w:gridCol w:w="813"/>
        <w:gridCol w:w="1157"/>
        <w:gridCol w:w="896"/>
        <w:gridCol w:w="1174"/>
      </w:tblGrid>
      <w:tr w:rsidR="00562D2F" w:rsidRPr="00562D2F" w:rsidTr="006B78F8">
        <w:trPr>
          <w:trHeight w:val="276"/>
        </w:trPr>
        <w:tc>
          <w:tcPr>
            <w:tcW w:w="17801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TABULADOR DE SUELDOS 2018 DEL PERSONAL DE EDUCACION PUBLICA DEL ESTADO DE COLIMA</w:t>
            </w:r>
          </w:p>
        </w:tc>
      </w:tr>
      <w:tr w:rsidR="00562D2F" w:rsidRPr="00562D2F" w:rsidTr="00BE449D">
        <w:trPr>
          <w:trHeight w:val="214"/>
        </w:trPr>
        <w:tc>
          <w:tcPr>
            <w:tcW w:w="17801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62D2F" w:rsidRPr="00562D2F" w:rsidTr="006B78F8">
        <w:trPr>
          <w:trHeight w:val="276"/>
        </w:trPr>
        <w:tc>
          <w:tcPr>
            <w:tcW w:w="17801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Puestos de Directivos de Secundaria</w:t>
            </w:r>
          </w:p>
        </w:tc>
      </w:tr>
      <w:tr w:rsidR="00562D2F" w:rsidRPr="00562D2F" w:rsidTr="00BE449D">
        <w:trPr>
          <w:trHeight w:val="146"/>
        </w:trPr>
        <w:tc>
          <w:tcPr>
            <w:tcW w:w="17801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62D2F" w:rsidRPr="00562D2F" w:rsidTr="00BE449D">
        <w:trPr>
          <w:trHeight w:val="675"/>
        </w:trPr>
        <w:tc>
          <w:tcPr>
            <w:tcW w:w="3162" w:type="dxa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Puestos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Tipo de Puesto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Sueldo Bruto Mensual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Sueldo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Sobresueldo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Compensación Fortalecimiento Curricular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Material Didáctico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Previsión Salarial Múltiple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Compensación Provisional Compactada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Despensa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 xml:space="preserve">Servicios </w:t>
            </w:r>
            <w:proofErr w:type="spellStart"/>
            <w:r w:rsidRPr="00562D2F">
              <w:rPr>
                <w:b/>
                <w:bCs/>
                <w:sz w:val="12"/>
                <w:szCs w:val="12"/>
              </w:rPr>
              <w:t>Cocurriculares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BE449D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Asignación</w:t>
            </w:r>
            <w:r w:rsidR="00562D2F" w:rsidRPr="00562D2F">
              <w:rPr>
                <w:b/>
                <w:bCs/>
                <w:sz w:val="12"/>
                <w:szCs w:val="12"/>
              </w:rPr>
              <w:t xml:space="preserve"> Docente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Compensación Carrera Magisterial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SUB. DIR. SEC. C/M III NIVEL "E"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$89,953.60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$34,483.84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$34,483.84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$519.60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$914.48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$150.09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$9,916.54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$1,388.63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$8,096.58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DIRECT. SEC. III C/M NIVEL "D"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$84,997.09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$28,890.32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$28,890.32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$532.77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$949.88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$153.38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$8,495.16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$906.73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$16,178.53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 SEC. C/M II NIVEL"B"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$39,394.76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$16,478.16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$9,886.89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$385.68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$554.45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$3,567.04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$116.61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$1,058.74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$1,014.16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$6,333.03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DIRECTOR SECUNDARIA 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$31,037.97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$14,102.52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$8,461.51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$1,625.07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$360.89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$487.80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$4,013.02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$110.41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$906.10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$970.65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DIRECTOR SECUNDARIA III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$36,476.33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$14,121.19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$14,121.19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$1,625.07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$397.54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$586.33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$119.58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$4,308.70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$1,196.73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DIR. DE SECUNDARIA C/M 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$34,248.34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$14,102.64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$8,461.58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$360.89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$487.80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$4,013.02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$110.41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$906.10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$970.66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$4,835.24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DIR. DE SECUNDARIA C/M III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$35,035.76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$11,910.71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$11,910.71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$364.60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$910.19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$450.82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$3,636.24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$1,146.82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$4,705.67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INSP. DE SECUNDARIA II 40.86%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$33,929.34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$15,230.60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$9,138.36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$1,625.07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$372.67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$519.46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$4,904.76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$113.36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$978.60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$1,046.46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INSP. DE SECUNDARIA III 40.86%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$37,097.98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$14,209.03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$14,209.03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$1,625.07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$412.68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$776.36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$261.81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$4,337.91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$1,266.09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DIR. DE SEC. C/M III NIVEL C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$61,018.06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$21,886.58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$21,886.58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$480.08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$807.98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$140.22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$6,470.20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$1,196.73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$8,149.69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INSP. DE SEC. C/M 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$37,527.81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$15,230.95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$9,138.57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$372.67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$519.45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$4,904.76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$113.36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$978.59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$1,046.47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$5,222.99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DIR. DE SEC. C/M II NIVEL B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$41,220.01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$17,124.63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$10,274.77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$392.43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$572.59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$4,013.02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$118.30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$1,100.27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$1,025.99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$6,598.01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SUBDIRECTOR DE SEC. II 31.06%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$28,029.30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$13,568.82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$8,141.29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$355.32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$472.83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$3,567.04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$109.02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$871.81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$943.17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SUBDIRECTOR DE SEC. III 31.06%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$33,560.81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$13,588.24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$13,588.24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$390.59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$567.65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$117.84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$4,146.04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$1,162.21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 DE SECUNDARIA C/M 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$32,684.10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$13,568.82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$8,141.29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$355.32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$472.83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$3,567.04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$109.02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$871.81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$943.17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$4,654.80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 DE SECUNDARIA C/M III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$39,374.96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$13,588.24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$13,588.24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$390.59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$567.65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$117.84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$4,146.04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$1,162.21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$5,814.15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SUBDIR.SEC. NIVEL "C" C.M. 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$38,077.03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$19,865.95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$11,919.57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$415.04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$1,181.29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$1,783.35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$576.93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$1,276.40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$1,058.50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SUBDIR.SEC. NIVEL "C" C.M. III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$46,752.67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$13,566.88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$13,566.88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$385.58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$1,021.89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$503.27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$4,141.85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$1,162.40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$12,403.92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INSP. SEC. C/M II NIVEL "B"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$45,040.25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$18,464.77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$11,078.86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$412.68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$612.61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$4,904.72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$128.86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$1,150.18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$1,109.90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$7,177.67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  <w:lang w:val="en-US"/>
              </w:rPr>
              <w:lastRenderedPageBreak/>
              <w:t xml:space="preserve">DIRECT. SEC. C/M II NIV. </w:t>
            </w:r>
            <w:r w:rsidRPr="00562D2F">
              <w:rPr>
                <w:sz w:val="12"/>
                <w:szCs w:val="12"/>
              </w:rPr>
              <w:t>C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$52,099.25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$21,248.44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$12,749.06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$392.43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$572.59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$4,013.02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$118.30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$1,100.27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$1,025.99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$10,879.15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 DE SEC C/M III NIVEL B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$55,009.77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$18,888.59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$18,888.59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$412.68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$776.36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$261.81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$5,341.21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$1,266.08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$9,174.45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 DE SEC C/M III NIVEL E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$104,321.04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$35,796.99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$35,796.99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$532.77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$949.88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$153.38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$9,892.03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$1,272.32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$19,926.68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SUBDIR.SEC. C/M II NIVEL D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$63,328.99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$27,483.66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$16,490.19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$415.04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$554.45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$3,567.04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$153.38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$1,276.40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$1,076.22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$12,312.61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INSP. SEC. C/M II NIVEL "C"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$51,175.61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$22,299.37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$13,379.62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$412.68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$612.61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$4,904.72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$128.86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$1,150.18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$1,109.90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$7,177.67</w:t>
            </w:r>
          </w:p>
        </w:tc>
      </w:tr>
      <w:tr w:rsidR="00562D2F" w:rsidRPr="00562D2F" w:rsidTr="00562D2F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DIRECTOR DE SEC. C/M II NIVEL "D"</w:t>
            </w:r>
          </w:p>
        </w:tc>
        <w:tc>
          <w:tcPr>
            <w:tcW w:w="1316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Sindicalizado</w:t>
            </w:r>
          </w:p>
        </w:tc>
        <w:tc>
          <w:tcPr>
            <w:tcW w:w="1185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62D2F">
              <w:rPr>
                <w:b/>
                <w:bCs/>
                <w:sz w:val="12"/>
                <w:szCs w:val="12"/>
              </w:rPr>
              <w:t>$66,614.50</w:t>
            </w:r>
          </w:p>
        </w:tc>
        <w:tc>
          <w:tcPr>
            <w:tcW w:w="98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$28,999.96</w:t>
            </w:r>
          </w:p>
        </w:tc>
        <w:tc>
          <w:tcPr>
            <w:tcW w:w="123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$17,399.97</w:t>
            </w:r>
          </w:p>
        </w:tc>
        <w:tc>
          <w:tcPr>
            <w:tcW w:w="14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$0.00</w:t>
            </w:r>
          </w:p>
        </w:tc>
        <w:tc>
          <w:tcPr>
            <w:tcW w:w="898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$392.43</w:t>
            </w:r>
          </w:p>
        </w:tc>
        <w:tc>
          <w:tcPr>
            <w:tcW w:w="121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$572.59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$4,013.02</w:t>
            </w:r>
          </w:p>
        </w:tc>
        <w:tc>
          <w:tcPr>
            <w:tcW w:w="974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$118.30</w:t>
            </w:r>
          </w:p>
        </w:tc>
        <w:tc>
          <w:tcPr>
            <w:tcW w:w="1411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$1,100.27</w:t>
            </w:r>
          </w:p>
        </w:tc>
        <w:tc>
          <w:tcPr>
            <w:tcW w:w="1079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$1,025.99</w:t>
            </w:r>
          </w:p>
        </w:tc>
        <w:tc>
          <w:tcPr>
            <w:tcW w:w="1432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2"/>
                <w:szCs w:val="12"/>
              </w:rPr>
            </w:pPr>
            <w:r w:rsidRPr="00562D2F">
              <w:rPr>
                <w:sz w:val="12"/>
                <w:szCs w:val="12"/>
              </w:rPr>
              <w:t>$12,991.97</w:t>
            </w:r>
          </w:p>
        </w:tc>
      </w:tr>
    </w:tbl>
    <w:p w:rsidR="00114CFA" w:rsidRDefault="00114CFA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2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05"/>
        <w:gridCol w:w="1289"/>
        <w:gridCol w:w="1529"/>
        <w:gridCol w:w="918"/>
        <w:gridCol w:w="1360"/>
        <w:gridCol w:w="940"/>
        <w:gridCol w:w="1556"/>
        <w:gridCol w:w="1185"/>
        <w:gridCol w:w="1579"/>
      </w:tblGrid>
      <w:tr w:rsidR="00562D2F" w:rsidRPr="00562D2F" w:rsidTr="00562D2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F" w:rsidRPr="00562D2F" w:rsidTr="00562D2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62D2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562D2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562D2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562D2F" w:rsidRPr="00562D2F" w:rsidTr="00562D2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62D2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F" w:rsidRPr="00562D2F" w:rsidRDefault="00562D2F" w:rsidP="00562D2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62D2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9.12 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Tabulador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de Sueldos 2018 del Personal de Educación Pública del Estado de Colima</w:t>
      </w:r>
      <w:r w:rsidR="003D781E">
        <w:rPr>
          <w:rFonts w:ascii="Arial" w:eastAsia="Calibri" w:hAnsi="Arial" w:cs="Arial"/>
          <w:sz w:val="24"/>
          <w:szCs w:val="24"/>
          <w:lang w:val="es-ES"/>
        </w:rPr>
        <w:t>.</w:t>
      </w:r>
      <w:r w:rsidR="00C73E44">
        <w:rPr>
          <w:rFonts w:ascii="Arial" w:eastAsia="Calibri" w:hAnsi="Arial" w:cs="Arial"/>
          <w:sz w:val="24"/>
          <w:szCs w:val="24"/>
          <w:lang w:val="es-ES"/>
        </w:rPr>
        <w:t xml:space="preserve"> (Puestos del Personal de Telesecundaria)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024"/>
        <w:gridCol w:w="896"/>
        <w:gridCol w:w="713"/>
        <w:gridCol w:w="896"/>
        <w:gridCol w:w="1052"/>
        <w:gridCol w:w="727"/>
        <w:gridCol w:w="656"/>
        <w:gridCol w:w="995"/>
        <w:gridCol w:w="1023"/>
        <w:gridCol w:w="1023"/>
        <w:gridCol w:w="727"/>
        <w:gridCol w:w="1009"/>
        <w:gridCol w:w="783"/>
        <w:gridCol w:w="1023"/>
      </w:tblGrid>
      <w:tr w:rsidR="00562D2F" w:rsidRPr="00562D2F" w:rsidTr="006B78F8">
        <w:trPr>
          <w:trHeight w:val="276"/>
        </w:trPr>
        <w:tc>
          <w:tcPr>
            <w:tcW w:w="19360" w:type="dxa"/>
            <w:gridSpan w:val="15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TABULADOR DE SUELDOS 2018 DEL PERSONAL DE EDUCACION PUBLICA DEL ESTADO DE COLIMA</w:t>
            </w:r>
          </w:p>
        </w:tc>
      </w:tr>
      <w:tr w:rsidR="00562D2F" w:rsidRPr="00562D2F" w:rsidTr="00BE449D">
        <w:trPr>
          <w:trHeight w:val="306"/>
        </w:trPr>
        <w:tc>
          <w:tcPr>
            <w:tcW w:w="19360" w:type="dxa"/>
            <w:gridSpan w:val="15"/>
            <w:vMerge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62D2F" w:rsidRPr="00562D2F" w:rsidTr="006B78F8">
        <w:trPr>
          <w:trHeight w:val="276"/>
        </w:trPr>
        <w:tc>
          <w:tcPr>
            <w:tcW w:w="19360" w:type="dxa"/>
            <w:gridSpan w:val="15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Puestos de personal de Telesecundarias</w:t>
            </w:r>
          </w:p>
        </w:tc>
      </w:tr>
      <w:tr w:rsidR="00562D2F" w:rsidRPr="00562D2F" w:rsidTr="00BE449D">
        <w:trPr>
          <w:trHeight w:val="130"/>
        </w:trPr>
        <w:tc>
          <w:tcPr>
            <w:tcW w:w="19360" w:type="dxa"/>
            <w:gridSpan w:val="15"/>
            <w:vMerge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62D2F" w:rsidRPr="00562D2F" w:rsidTr="00BE449D">
        <w:trPr>
          <w:trHeight w:val="675"/>
        </w:trPr>
        <w:tc>
          <w:tcPr>
            <w:tcW w:w="2840" w:type="dxa"/>
            <w:shd w:val="clear" w:color="auto" w:fill="D9D9D9" w:themeFill="background1" w:themeFillShade="D9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Puesto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Tipo de Puesto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Sueldo Bruto Mensual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Sueldo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Sobresueldo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Compensación Fortalecimiento Curricular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Seguridad Social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Material Didáctico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Previsión Salarial Múltiple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Compensación Magisterio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Compensación Provisional Compactada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Despensa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 xml:space="preserve">Servicios </w:t>
            </w:r>
            <w:proofErr w:type="spellStart"/>
            <w:r w:rsidRPr="00562D2F">
              <w:rPr>
                <w:b/>
                <w:bCs/>
                <w:sz w:val="10"/>
                <w:szCs w:val="10"/>
              </w:rPr>
              <w:t>Cocurriculares</w:t>
            </w:r>
            <w:proofErr w:type="spellEnd"/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BE449D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Asignación</w:t>
            </w:r>
            <w:r w:rsidR="00562D2F" w:rsidRPr="00562D2F">
              <w:rPr>
                <w:b/>
                <w:bCs/>
                <w:sz w:val="10"/>
                <w:szCs w:val="10"/>
              </w:rPr>
              <w:t xml:space="preserve"> Docente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Compensación Carrera Magisterial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DE TELES C/M III NIVEL "B"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$49,342.21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$16,891.78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$16,891.78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$588.60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$5,020.08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$8,200.30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C.M. ZONA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$21,229.51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$7,586.91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$4,552.14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$260.56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$268.80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$64.72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$487.45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$603.95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$4,737.82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C.M. ZONA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$26,138.87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$7,945.91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$7,945.91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$285.02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$334.58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$70.84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$2,425.77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$737.99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$6,133.45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DE TELESEC. C/ESPEC.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$16,491.08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$7,624.47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$4,574.68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$180.17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$260.56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$280.24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$73.70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$487.41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$600.03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DE TELESEC. C/ESPEC.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$20,075.90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$236.71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$285.02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$346.02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$79.82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$2,433.02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$733.89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DE TELESEC. S/ESPEC.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$16,491.12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$7,624.47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$4,574.68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$180.17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$260.56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$280.24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$73.70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$487.45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$600.03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DE TELESEC. S/ESPEC.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$20,075.90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$236.71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$285.02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$346.02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$79.82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$2,433.02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$733.89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 NIVEL "B"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$26,597.17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$9,990.08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$5,994.04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$285.65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$336.24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$71.00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$641.88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$655.47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$5,955.65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EDUC. DE J. DE N. SUBSIDIADO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$11,129.91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$4,943.05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$2,965.83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$232.98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$194.63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$2,006.51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$57.84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$317.57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$411.50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EDUC. DE J. DE N. SUBSIDIADO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$12,962.49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$5,169.12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$5,169.12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$248.82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$237.22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$61.80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$1,578.04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$498.37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DIR. TEC. DE TELES.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$29,739.53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$13,320.34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$7,992.20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$1,627.27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$367.62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$475.06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$4,013.02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$118.58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$851.63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$973.81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DIR. TEC. DE TELES. C/M.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$32,679.08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$13,320.34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$7,992.20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$367.62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$475.06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$4,013.02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$118.58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$851.62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$973.81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$4,566.83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DIR. TEC. DE TELES.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$36,028.45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$13,910.82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$13,910.82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$1,627.27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$588.60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$4,241.28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DIR. TEC. DE TELES. C/M.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$40,362.93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$13,910.82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$13,910.82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$588.60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$4,241.28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$5,961.75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PROFR. DE PRIM. SUBSIDIADO 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$11,129.87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$4,943.05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$2,965.83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$232.98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$194.62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$2,006.51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$57.82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$317.57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$411.49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PROFR. DE PRIM. SUBSIDIADO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$12,962.67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$5,169.17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$5,169.17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$248.83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$237.26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$61.80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$1,578.07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$498.37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III NIVEL B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$33,864.92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$11,012.75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$11,012.75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$325.05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$442.17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$80.85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$3,362.09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$817.62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$6,554.30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SUPERVISOR DE TELESECUNDARIA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$29,883.97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$13,844.37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$8,306.62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$308.55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$397.80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$1.58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$4,904.76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$76.72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$782.83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$1,003.40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III NIVEL C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$43,785.62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$14,274.55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$14,274.55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$325.05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$442.17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$80.85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$4,177.25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$817.61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$9,136.25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lastRenderedPageBreak/>
              <w:t>CAT. TELESEC. C/M 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$33,527.75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$13,669.48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$8,201.68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$285.65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$336.24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$71.00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$641.88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$655.47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$6,999.19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 DE TELESECUNDARIA III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$20,075.90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$7,979.68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$236.71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$285.02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$346.02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$79.82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$2,433.02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$733.89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TEL C/M II NIV B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$38,964.37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$16,160.69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$9,696.41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$367.62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$475.06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$4,013.02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$118.58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$851.62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$973.81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$6,307.56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 TELES C/M III NIV D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$55,219.66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$18,835.31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$18,835.31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$325.05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$442.17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$80.85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$5,078.12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$817.61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$10,547.90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DE TELES C/M III NIVEL "C"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$63,491.78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$21,378.71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$21,378.71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$594.16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$4,708.16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$13,682.37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$35,268.66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$19,132.03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$11,479.21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$285.66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$336.24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$2,407.78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$71.00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$641.88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$655.46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$40,573.83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$18,073.28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$10,843.96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$285.65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$336.24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$2,407.76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$71.00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$641.88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$655.47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$6,999.19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TEL C/M II NIV C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$54,572.10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$21,534.77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$12,920.86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$367.62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$475.06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$4,013.02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$118.58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$851.62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$973.81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$13,316.76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DE TELES C/M III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$67,806.81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$21,378.71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$21,378.71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$594.16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$4,708.16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$17,997.40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 TELES C/M III NIV "E"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$68,620.85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$24,109.26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$24,109.26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$325.05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$442.17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$80.85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$5,406.95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$817.61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$13,072.36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DIR TEC DE TELES C/M III NIVEL "D"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$82,728.42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$29,482.17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$29,482.17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$409.85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$594.16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$129.14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$5,213.40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$1,210.68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$16,206.85</w:t>
            </w:r>
          </w:p>
        </w:tc>
      </w:tr>
      <w:tr w:rsidR="00562D2F" w:rsidRPr="00562D2F" w:rsidTr="00562D2F">
        <w:trPr>
          <w:trHeight w:val="300"/>
        </w:trPr>
        <w:tc>
          <w:tcPr>
            <w:tcW w:w="2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CAT. TELESEC. C/M II NIVEL "E"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Sindicalizado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b/>
                <w:bCs/>
                <w:sz w:val="10"/>
                <w:szCs w:val="10"/>
              </w:rPr>
            </w:pPr>
            <w:r w:rsidRPr="00562D2F">
              <w:rPr>
                <w:b/>
                <w:bCs/>
                <w:sz w:val="10"/>
                <w:szCs w:val="10"/>
              </w:rPr>
              <w:t>$64,768.45</w:t>
            </w:r>
          </w:p>
        </w:tc>
        <w:tc>
          <w:tcPr>
            <w:tcW w:w="9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$24,488.92</w:t>
            </w:r>
          </w:p>
        </w:tc>
        <w:tc>
          <w:tcPr>
            <w:tcW w:w="118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$14,693.35</w:t>
            </w:r>
          </w:p>
        </w:tc>
        <w:tc>
          <w:tcPr>
            <w:tcW w:w="140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$0.00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$257.34</w:t>
            </w:r>
          </w:p>
        </w:tc>
        <w:tc>
          <w:tcPr>
            <w:tcW w:w="8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$285.66</w:t>
            </w:r>
          </w:p>
        </w:tc>
        <w:tc>
          <w:tcPr>
            <w:tcW w:w="13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$336.24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$2.06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$2,407.78</w:t>
            </w:r>
          </w:p>
        </w:tc>
        <w:tc>
          <w:tcPr>
            <w:tcW w:w="9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$71.00</w:t>
            </w:r>
          </w:p>
        </w:tc>
        <w:tc>
          <w:tcPr>
            <w:tcW w:w="134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$641.88</w:t>
            </w:r>
          </w:p>
        </w:tc>
        <w:tc>
          <w:tcPr>
            <w:tcW w:w="102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$655.46</w:t>
            </w:r>
          </w:p>
        </w:tc>
        <w:tc>
          <w:tcPr>
            <w:tcW w:w="1360" w:type="dxa"/>
            <w:noWrap/>
            <w:vAlign w:val="center"/>
            <w:hideMark/>
          </w:tcPr>
          <w:p w:rsidR="00562D2F" w:rsidRPr="00562D2F" w:rsidRDefault="00562D2F" w:rsidP="00562D2F">
            <w:pPr>
              <w:tabs>
                <w:tab w:val="left" w:pos="1230"/>
              </w:tabs>
              <w:jc w:val="center"/>
              <w:rPr>
                <w:sz w:val="10"/>
                <w:szCs w:val="10"/>
              </w:rPr>
            </w:pPr>
            <w:r w:rsidRPr="00562D2F">
              <w:rPr>
                <w:sz w:val="10"/>
                <w:szCs w:val="10"/>
              </w:rPr>
              <w:t>$20,928.76</w:t>
            </w:r>
          </w:p>
        </w:tc>
      </w:tr>
    </w:tbl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33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82"/>
        <w:gridCol w:w="1260"/>
        <w:gridCol w:w="1495"/>
        <w:gridCol w:w="1004"/>
        <w:gridCol w:w="840"/>
        <w:gridCol w:w="1360"/>
        <w:gridCol w:w="940"/>
        <w:gridCol w:w="1556"/>
        <w:gridCol w:w="1185"/>
        <w:gridCol w:w="1579"/>
      </w:tblGrid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562D2F" w:rsidRDefault="00562D2F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E449D" w:rsidRDefault="00BE449D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E1CD3">
        <w:rPr>
          <w:rFonts w:ascii="Arial" w:eastAsia="Calibri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9.13 </w:t>
      </w:r>
      <w:r w:rsidR="003D781E">
        <w:rPr>
          <w:rFonts w:ascii="Arial" w:eastAsia="Calibri" w:hAnsi="Arial" w:cs="Arial"/>
          <w:sz w:val="24"/>
          <w:szCs w:val="24"/>
          <w:lang w:val="es-ES"/>
        </w:rPr>
        <w:t>Tabulador de Sueldos 2018 del Personal de Educación Pública del Estado de Colima. (Puestos del Personal del ISENCO)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123"/>
        <w:gridCol w:w="972"/>
        <w:gridCol w:w="852"/>
        <w:gridCol w:w="957"/>
        <w:gridCol w:w="782"/>
        <w:gridCol w:w="977"/>
        <w:gridCol w:w="1105"/>
        <w:gridCol w:w="792"/>
        <w:gridCol w:w="1098"/>
        <w:gridCol w:w="858"/>
        <w:gridCol w:w="1044"/>
        <w:gridCol w:w="1123"/>
      </w:tblGrid>
      <w:tr w:rsidR="00A25730" w:rsidRPr="00A25730" w:rsidTr="006B78F8">
        <w:trPr>
          <w:trHeight w:val="276"/>
        </w:trPr>
        <w:tc>
          <w:tcPr>
            <w:tcW w:w="16920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TABULADOR DE SUELDOS 2018 DEL PERSONAL DE EDUCACION PUBLICA DEL ESTADO DE COLIMA</w:t>
            </w:r>
          </w:p>
        </w:tc>
      </w:tr>
      <w:tr w:rsidR="00A25730" w:rsidRPr="00A25730" w:rsidTr="00BE449D">
        <w:trPr>
          <w:trHeight w:val="208"/>
        </w:trPr>
        <w:tc>
          <w:tcPr>
            <w:tcW w:w="16920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25730" w:rsidRPr="00A25730" w:rsidTr="006B78F8">
        <w:trPr>
          <w:trHeight w:val="276"/>
        </w:trPr>
        <w:tc>
          <w:tcPr>
            <w:tcW w:w="16920" w:type="dxa"/>
            <w:gridSpan w:val="1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Puestos de personal del ISENCO</w:t>
            </w:r>
          </w:p>
        </w:tc>
      </w:tr>
      <w:tr w:rsidR="00A25730" w:rsidRPr="00A25730" w:rsidTr="00BE449D">
        <w:trPr>
          <w:trHeight w:val="159"/>
        </w:trPr>
        <w:tc>
          <w:tcPr>
            <w:tcW w:w="16920" w:type="dxa"/>
            <w:gridSpan w:val="13"/>
            <w:vMerge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BE449D" w:rsidRPr="00A25730" w:rsidTr="005C2105">
        <w:trPr>
          <w:trHeight w:val="540"/>
        </w:trPr>
        <w:tc>
          <w:tcPr>
            <w:tcW w:w="3462" w:type="dxa"/>
            <w:shd w:val="clear" w:color="auto" w:fill="D9D9D9" w:themeFill="background1" w:themeFillShade="D9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Puestos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Tipo de Puesto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Sueldo Bruto Mensual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Sueldo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Sobresueldo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Material Didáctico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Previsión Salarial Múltiple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Compensación Magisterio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Despensa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 xml:space="preserve">Servicios </w:t>
            </w:r>
            <w:proofErr w:type="spellStart"/>
            <w:r w:rsidRPr="00A25730">
              <w:rPr>
                <w:b/>
                <w:bCs/>
                <w:sz w:val="13"/>
                <w:szCs w:val="13"/>
              </w:rPr>
              <w:t>Cocurriculares</w:t>
            </w:r>
            <w:proofErr w:type="spellEnd"/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5C2105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Asignación</w:t>
            </w:r>
            <w:r w:rsidR="00A25730" w:rsidRPr="00A25730">
              <w:rPr>
                <w:b/>
                <w:bCs/>
                <w:sz w:val="13"/>
                <w:szCs w:val="13"/>
              </w:rPr>
              <w:t xml:space="preserve"> Docente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Productividad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Compensación por actuación y productividad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ASIST. DE SERV. HOMOLOGADO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$8,268.65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$3,876.14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$2,325.68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$35.64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$659.74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$280.45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ASIST. DE SERV. HOMOLOGADO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$8,268.65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$3,876.14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$2,325.68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$35.64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$659.74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$280.45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ANALISTA SIST.ADMVO.HOMOLOGADO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$9,152.70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$4,284.32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$2,570.59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$35.64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$890.70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$280.45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ANALISTA TECNICO HOMOLOGADO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$9,233.54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$4,500.12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$2,700.07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$35.64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$626.26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$280.45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BIBLIOTECARIO HOMOLOGADO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$8,461.25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$4,408.85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$2,645.31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$35.64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$280.45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P.ENS.SUP.ASIGN. "B"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$516.11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$266.36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$159.81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$9.73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$30.35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$2.50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$17.10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$20.26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"A"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$7,903.05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$4,077.69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$2,446.61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$252.78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"A"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$11,291.61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$6,116.55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$3,669.93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$379.16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"A"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$14,680.16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$8,155.40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$4,893.24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$505.55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P.ENS.SUP.ASOC. "B"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$8,729.26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$4,572.48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$2,743.48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$287.33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P.ENS.SUP.ASOC. "B"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$12,531.00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$6,858.78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$4,115.26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$430.99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P.ENS.SUP.ASOC. "B"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$16,332.66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$9,145.03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$5,487.01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$574.65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"C"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$9,637.91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$5,123.03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$3,073.81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$315.10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"C"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$13,893.99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$7,684.61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$4,610.76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$472.65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P.ENS.SUP.ASOC. "C"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$18,149.97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$10,246.13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$6,147.67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$630.20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"A"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$12,162.47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$5,922.45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$3,553.47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$346.98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$1,213.60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"A"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$17,680.78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$8,883.72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$5,330.23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$520.46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$1,820.40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"A"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$23,199.04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$11,844.95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$7,106.97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$693.95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$2,427.20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"B"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$13,938.51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$7,010.48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$4,206.28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$382.18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$1,213.60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lastRenderedPageBreak/>
              <w:t>P.ENS.SUP.TIT. "B"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$20,344.83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$10,515.75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$6,309.45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$573.26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$1,820.40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"B"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$26,751.20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$14,021.05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$8,412.63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$764.35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$2,427.20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"C" 20H.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$15,914.58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$8,217.99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$4,930.79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$426.23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$1,213.60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"C" 30H.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$23,308.92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$12,327.01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$7,396.20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$639.34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$1,820.40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"C" 40H.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$30,703.25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$16,436.02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$9,861.61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$852.45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$2,427.20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"C" 12H.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$8,482.83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$4,930.81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$2,958.48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$255.74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$10.44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$327.36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P.ENS.SUP.ASIGN. "B" SUBSIDIADO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$516.11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$266.36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$159.81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$9.73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$30.35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$2.50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$17.10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$20.26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P.ENS.SUP.ASIGN. "B" III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$591.69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$266.05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$266.05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$10.00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$9.73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$2.50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$17.10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$20.26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  <w:tr w:rsidR="00BE449D" w:rsidRPr="00A25730" w:rsidTr="00A25730">
        <w:trPr>
          <w:trHeight w:val="300"/>
        </w:trPr>
        <w:tc>
          <w:tcPr>
            <w:tcW w:w="346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rPr>
                <w:sz w:val="13"/>
                <w:szCs w:val="13"/>
                <w:lang w:val="en-US"/>
              </w:rPr>
            </w:pPr>
            <w:r w:rsidRPr="00A25730">
              <w:rPr>
                <w:sz w:val="13"/>
                <w:szCs w:val="13"/>
                <w:lang w:val="en-US"/>
              </w:rPr>
              <w:t>P.ENS.SUP.TIT. "C" 40H III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Sindicalizado</w:t>
            </w:r>
          </w:p>
        </w:tc>
        <w:tc>
          <w:tcPr>
            <w:tcW w:w="112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b/>
                <w:bCs/>
                <w:sz w:val="13"/>
                <w:szCs w:val="13"/>
              </w:rPr>
            </w:pPr>
            <w:r w:rsidRPr="00A25730">
              <w:rPr>
                <w:b/>
                <w:bCs/>
                <w:sz w:val="13"/>
                <w:szCs w:val="13"/>
              </w:rPr>
              <w:t>$35,033.31</w:t>
            </w:r>
          </w:p>
        </w:tc>
        <w:tc>
          <w:tcPr>
            <w:tcW w:w="97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$16,436.02</w:t>
            </w:r>
          </w:p>
        </w:tc>
        <w:tc>
          <w:tcPr>
            <w:tcW w:w="1102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$16,436.02</w:t>
            </w:r>
          </w:p>
        </w:tc>
        <w:tc>
          <w:tcPr>
            <w:tcW w:w="89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$1,035.30</w:t>
            </w:r>
          </w:p>
        </w:tc>
        <w:tc>
          <w:tcPr>
            <w:tcW w:w="112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$34.97</w:t>
            </w:r>
          </w:p>
        </w:tc>
        <w:tc>
          <w:tcPr>
            <w:tcW w:w="1278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04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$1,091.00</w:t>
            </w:r>
          </w:p>
        </w:tc>
        <w:tc>
          <w:tcPr>
            <w:tcW w:w="127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983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206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  <w:tc>
          <w:tcPr>
            <w:tcW w:w="1300" w:type="dxa"/>
            <w:noWrap/>
            <w:vAlign w:val="center"/>
            <w:hideMark/>
          </w:tcPr>
          <w:p w:rsidR="00A25730" w:rsidRPr="00A25730" w:rsidRDefault="00A25730" w:rsidP="00A25730">
            <w:pPr>
              <w:tabs>
                <w:tab w:val="left" w:pos="1230"/>
              </w:tabs>
              <w:jc w:val="center"/>
              <w:rPr>
                <w:sz w:val="13"/>
                <w:szCs w:val="13"/>
              </w:rPr>
            </w:pPr>
            <w:r w:rsidRPr="00A25730">
              <w:rPr>
                <w:sz w:val="13"/>
                <w:szCs w:val="13"/>
              </w:rPr>
              <w:t>$0.00</w:t>
            </w:r>
          </w:p>
        </w:tc>
      </w:tr>
    </w:tbl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B850B2" w:rsidRDefault="00B850B2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tbl>
      <w:tblPr>
        <w:tblW w:w="136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29"/>
        <w:gridCol w:w="1230"/>
        <w:gridCol w:w="962"/>
        <w:gridCol w:w="1521"/>
        <w:gridCol w:w="1260"/>
        <w:gridCol w:w="880"/>
        <w:gridCol w:w="1260"/>
        <w:gridCol w:w="1217"/>
        <w:gridCol w:w="1490"/>
        <w:gridCol w:w="1614"/>
      </w:tblGrid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Elaboró: GONZALO PONCE MARTINEZ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proofErr w:type="spellStart"/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Vo</w:t>
            </w:r>
            <w:proofErr w:type="spellEnd"/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. Bo. LEP MIGUEL VLADIMIR RODRIGUEZ AGUIRRE</w:t>
            </w:r>
          </w:p>
        </w:tc>
      </w:tr>
      <w:tr w:rsidR="00A25730" w:rsidRPr="00A25730" w:rsidTr="00A2573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Jefe de Departamento de Nóminas de Magisterio Estatal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30" w:rsidRPr="00A25730" w:rsidRDefault="00A25730" w:rsidP="00A257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A2573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t>Director de Educación Pública del Estado</w:t>
            </w:r>
          </w:p>
        </w:tc>
      </w:tr>
    </w:tbl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p w:rsidR="00A25730" w:rsidRPr="00855BF7" w:rsidRDefault="00A25730" w:rsidP="00730238">
      <w:pPr>
        <w:tabs>
          <w:tab w:val="left" w:pos="1230"/>
        </w:tabs>
        <w:spacing w:line="240" w:lineRule="auto"/>
        <w:rPr>
          <w:sz w:val="15"/>
          <w:szCs w:val="15"/>
        </w:rPr>
      </w:pPr>
    </w:p>
    <w:sectPr w:rsidR="00A25730" w:rsidRPr="00855BF7" w:rsidSect="00F26DBA">
      <w:headerReference w:type="default" r:id="rId7"/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DE" w:rsidRDefault="00B101DE" w:rsidP="00723D70">
      <w:pPr>
        <w:spacing w:after="0" w:line="240" w:lineRule="auto"/>
      </w:pPr>
      <w:r>
        <w:separator/>
      </w:r>
    </w:p>
  </w:endnote>
  <w:endnote w:type="continuationSeparator" w:id="0">
    <w:p w:rsidR="00B101DE" w:rsidRDefault="00B101DE" w:rsidP="007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A" w:rsidRDefault="000D36EA" w:rsidP="003D7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105">
      <w:rPr>
        <w:noProof/>
      </w:rPr>
      <w:t>1</w:t>
    </w:r>
    <w:r>
      <w:rPr>
        <w:noProof/>
      </w:rPr>
      <w:fldChar w:fldCharType="end"/>
    </w:r>
  </w:p>
  <w:p w:rsidR="000D36EA" w:rsidRDefault="000D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DE" w:rsidRDefault="00B101DE" w:rsidP="00723D70">
      <w:pPr>
        <w:spacing w:after="0" w:line="240" w:lineRule="auto"/>
      </w:pPr>
      <w:r>
        <w:separator/>
      </w:r>
    </w:p>
  </w:footnote>
  <w:footnote w:type="continuationSeparator" w:id="0">
    <w:p w:rsidR="00B101DE" w:rsidRDefault="00B101DE" w:rsidP="007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A" w:rsidRDefault="000D36EA">
    <w:pPr>
      <w:pStyle w:val="Header"/>
    </w:pPr>
    <w:r w:rsidRPr="00195195">
      <w:rPr>
        <w:noProof/>
      </w:rPr>
      <w:drawing>
        <wp:anchor distT="0" distB="0" distL="114300" distR="114300" simplePos="0" relativeHeight="251662336" behindDoc="1" locked="0" layoutInCell="1" allowOverlap="1" wp14:anchorId="6D67BAFF" wp14:editId="3F7DC877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439545" cy="1323340"/>
          <wp:effectExtent l="0" t="0" r="8255" b="0"/>
          <wp:wrapTight wrapText="bothSides">
            <wp:wrapPolygon edited="0">
              <wp:start x="3716" y="0"/>
              <wp:lineTo x="3716" y="9950"/>
              <wp:lineTo x="0" y="12438"/>
              <wp:lineTo x="0" y="21144"/>
              <wp:lineTo x="21438" y="21144"/>
              <wp:lineTo x="21438" y="12438"/>
              <wp:lineTo x="17436" y="9950"/>
              <wp:lineTo x="17436" y="0"/>
              <wp:lineTo x="3716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0D36EA" w:rsidRDefault="000D3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46"/>
    <w:rsid w:val="0000230D"/>
    <w:rsid w:val="00006A8D"/>
    <w:rsid w:val="00006F55"/>
    <w:rsid w:val="0000785D"/>
    <w:rsid w:val="00007A03"/>
    <w:rsid w:val="000127AB"/>
    <w:rsid w:val="00013DD9"/>
    <w:rsid w:val="00017C44"/>
    <w:rsid w:val="00023000"/>
    <w:rsid w:val="00032A00"/>
    <w:rsid w:val="000349A0"/>
    <w:rsid w:val="00034C91"/>
    <w:rsid w:val="00036397"/>
    <w:rsid w:val="000378AD"/>
    <w:rsid w:val="000417A0"/>
    <w:rsid w:val="000428A3"/>
    <w:rsid w:val="00043F7E"/>
    <w:rsid w:val="00044572"/>
    <w:rsid w:val="00044F4B"/>
    <w:rsid w:val="00051B75"/>
    <w:rsid w:val="00051C92"/>
    <w:rsid w:val="00055673"/>
    <w:rsid w:val="0005750C"/>
    <w:rsid w:val="00057519"/>
    <w:rsid w:val="00063FDC"/>
    <w:rsid w:val="000679E7"/>
    <w:rsid w:val="0007218A"/>
    <w:rsid w:val="0007377E"/>
    <w:rsid w:val="000752E7"/>
    <w:rsid w:val="00077624"/>
    <w:rsid w:val="00080D3E"/>
    <w:rsid w:val="00081BE2"/>
    <w:rsid w:val="000838D8"/>
    <w:rsid w:val="00084636"/>
    <w:rsid w:val="00091D15"/>
    <w:rsid w:val="00092BDC"/>
    <w:rsid w:val="00095725"/>
    <w:rsid w:val="00095E48"/>
    <w:rsid w:val="0009684D"/>
    <w:rsid w:val="00097A1F"/>
    <w:rsid w:val="000A0779"/>
    <w:rsid w:val="000A0E74"/>
    <w:rsid w:val="000A1A1A"/>
    <w:rsid w:val="000A4B8F"/>
    <w:rsid w:val="000A53A7"/>
    <w:rsid w:val="000A5C81"/>
    <w:rsid w:val="000B42AB"/>
    <w:rsid w:val="000B6181"/>
    <w:rsid w:val="000B6BB8"/>
    <w:rsid w:val="000B7031"/>
    <w:rsid w:val="000C141D"/>
    <w:rsid w:val="000C2915"/>
    <w:rsid w:val="000C5A5C"/>
    <w:rsid w:val="000C5E2D"/>
    <w:rsid w:val="000C663D"/>
    <w:rsid w:val="000D0A3D"/>
    <w:rsid w:val="000D0FA0"/>
    <w:rsid w:val="000D32B6"/>
    <w:rsid w:val="000D36EA"/>
    <w:rsid w:val="000D66B2"/>
    <w:rsid w:val="000D6BC5"/>
    <w:rsid w:val="000D6EA7"/>
    <w:rsid w:val="000E3853"/>
    <w:rsid w:val="000E50F1"/>
    <w:rsid w:val="000F2975"/>
    <w:rsid w:val="000F6847"/>
    <w:rsid w:val="000F7AED"/>
    <w:rsid w:val="000F7EDD"/>
    <w:rsid w:val="00100AC8"/>
    <w:rsid w:val="00101145"/>
    <w:rsid w:val="001021E5"/>
    <w:rsid w:val="00105F8A"/>
    <w:rsid w:val="00105FE6"/>
    <w:rsid w:val="001062D1"/>
    <w:rsid w:val="0011109F"/>
    <w:rsid w:val="001115F0"/>
    <w:rsid w:val="00113EAC"/>
    <w:rsid w:val="00114CFA"/>
    <w:rsid w:val="00121BA9"/>
    <w:rsid w:val="001225CF"/>
    <w:rsid w:val="001267F4"/>
    <w:rsid w:val="00127B34"/>
    <w:rsid w:val="00132DA7"/>
    <w:rsid w:val="00136348"/>
    <w:rsid w:val="00136442"/>
    <w:rsid w:val="00142408"/>
    <w:rsid w:val="00143353"/>
    <w:rsid w:val="00143403"/>
    <w:rsid w:val="001468A8"/>
    <w:rsid w:val="001471F1"/>
    <w:rsid w:val="00150380"/>
    <w:rsid w:val="001518A2"/>
    <w:rsid w:val="001540CE"/>
    <w:rsid w:val="00155765"/>
    <w:rsid w:val="00161502"/>
    <w:rsid w:val="0016302A"/>
    <w:rsid w:val="001666B5"/>
    <w:rsid w:val="00170B2E"/>
    <w:rsid w:val="00173525"/>
    <w:rsid w:val="00174551"/>
    <w:rsid w:val="00176E1B"/>
    <w:rsid w:val="001812E1"/>
    <w:rsid w:val="00187A57"/>
    <w:rsid w:val="0019125D"/>
    <w:rsid w:val="00195195"/>
    <w:rsid w:val="001A333C"/>
    <w:rsid w:val="001A4F92"/>
    <w:rsid w:val="001A748A"/>
    <w:rsid w:val="001A7AA3"/>
    <w:rsid w:val="001B03B3"/>
    <w:rsid w:val="001B0DB2"/>
    <w:rsid w:val="001B5382"/>
    <w:rsid w:val="001B54F7"/>
    <w:rsid w:val="001B6F18"/>
    <w:rsid w:val="001B7F00"/>
    <w:rsid w:val="001C0AB3"/>
    <w:rsid w:val="001C3AEA"/>
    <w:rsid w:val="001C5A8C"/>
    <w:rsid w:val="001C6370"/>
    <w:rsid w:val="001D148F"/>
    <w:rsid w:val="001D1AFE"/>
    <w:rsid w:val="001D4AE8"/>
    <w:rsid w:val="001E3B22"/>
    <w:rsid w:val="001F0030"/>
    <w:rsid w:val="001F51D7"/>
    <w:rsid w:val="00200CF5"/>
    <w:rsid w:val="00204FF4"/>
    <w:rsid w:val="00205321"/>
    <w:rsid w:val="00211064"/>
    <w:rsid w:val="00222084"/>
    <w:rsid w:val="00227E7C"/>
    <w:rsid w:val="00230FEA"/>
    <w:rsid w:val="002312A6"/>
    <w:rsid w:val="0023443D"/>
    <w:rsid w:val="002362F4"/>
    <w:rsid w:val="002432CA"/>
    <w:rsid w:val="002433E6"/>
    <w:rsid w:val="00264B16"/>
    <w:rsid w:val="00265E99"/>
    <w:rsid w:val="00267208"/>
    <w:rsid w:val="0027066D"/>
    <w:rsid w:val="00270A9F"/>
    <w:rsid w:val="00270FDE"/>
    <w:rsid w:val="00272169"/>
    <w:rsid w:val="0027360A"/>
    <w:rsid w:val="002738CA"/>
    <w:rsid w:val="00273E4C"/>
    <w:rsid w:val="00280157"/>
    <w:rsid w:val="00281D87"/>
    <w:rsid w:val="002821C8"/>
    <w:rsid w:val="0028623C"/>
    <w:rsid w:val="00287BD1"/>
    <w:rsid w:val="0029170C"/>
    <w:rsid w:val="00291F04"/>
    <w:rsid w:val="00292729"/>
    <w:rsid w:val="00294570"/>
    <w:rsid w:val="00296808"/>
    <w:rsid w:val="002A1BAA"/>
    <w:rsid w:val="002A2D48"/>
    <w:rsid w:val="002B3116"/>
    <w:rsid w:val="002B5FE2"/>
    <w:rsid w:val="002B7276"/>
    <w:rsid w:val="002C0BA9"/>
    <w:rsid w:val="002C0D13"/>
    <w:rsid w:val="002C13C0"/>
    <w:rsid w:val="002C51A4"/>
    <w:rsid w:val="002C712A"/>
    <w:rsid w:val="002D3AA5"/>
    <w:rsid w:val="002D727C"/>
    <w:rsid w:val="002E0B0F"/>
    <w:rsid w:val="002E79D8"/>
    <w:rsid w:val="002F01ED"/>
    <w:rsid w:val="002F2834"/>
    <w:rsid w:val="002F5AB2"/>
    <w:rsid w:val="00303F21"/>
    <w:rsid w:val="0030503A"/>
    <w:rsid w:val="003131B1"/>
    <w:rsid w:val="00313D29"/>
    <w:rsid w:val="00314FC9"/>
    <w:rsid w:val="00324424"/>
    <w:rsid w:val="003321D6"/>
    <w:rsid w:val="003413ED"/>
    <w:rsid w:val="00341D2C"/>
    <w:rsid w:val="0034204B"/>
    <w:rsid w:val="00343891"/>
    <w:rsid w:val="00343F0B"/>
    <w:rsid w:val="003462F1"/>
    <w:rsid w:val="003546AC"/>
    <w:rsid w:val="003558FD"/>
    <w:rsid w:val="00361118"/>
    <w:rsid w:val="003619B7"/>
    <w:rsid w:val="00362056"/>
    <w:rsid w:val="0037113A"/>
    <w:rsid w:val="00372E96"/>
    <w:rsid w:val="0037324F"/>
    <w:rsid w:val="00373F32"/>
    <w:rsid w:val="003838D0"/>
    <w:rsid w:val="003862A6"/>
    <w:rsid w:val="0038666F"/>
    <w:rsid w:val="00386901"/>
    <w:rsid w:val="00390D10"/>
    <w:rsid w:val="00391EB9"/>
    <w:rsid w:val="003935E6"/>
    <w:rsid w:val="003974B4"/>
    <w:rsid w:val="003A33DB"/>
    <w:rsid w:val="003A493B"/>
    <w:rsid w:val="003A7A80"/>
    <w:rsid w:val="003B4358"/>
    <w:rsid w:val="003B4792"/>
    <w:rsid w:val="003B7676"/>
    <w:rsid w:val="003C0E88"/>
    <w:rsid w:val="003C1043"/>
    <w:rsid w:val="003C1C5C"/>
    <w:rsid w:val="003C3301"/>
    <w:rsid w:val="003C34B1"/>
    <w:rsid w:val="003C4D7C"/>
    <w:rsid w:val="003C4D96"/>
    <w:rsid w:val="003C537C"/>
    <w:rsid w:val="003C6450"/>
    <w:rsid w:val="003C653D"/>
    <w:rsid w:val="003C7539"/>
    <w:rsid w:val="003D5062"/>
    <w:rsid w:val="003D781E"/>
    <w:rsid w:val="003E0D0A"/>
    <w:rsid w:val="003E2D82"/>
    <w:rsid w:val="003E35BD"/>
    <w:rsid w:val="003E36AE"/>
    <w:rsid w:val="003F1C29"/>
    <w:rsid w:val="003F7A83"/>
    <w:rsid w:val="00400503"/>
    <w:rsid w:val="00404C20"/>
    <w:rsid w:val="00416351"/>
    <w:rsid w:val="0041794E"/>
    <w:rsid w:val="004269D0"/>
    <w:rsid w:val="004277FC"/>
    <w:rsid w:val="00430683"/>
    <w:rsid w:val="00431B9C"/>
    <w:rsid w:val="00431EF9"/>
    <w:rsid w:val="00442011"/>
    <w:rsid w:val="00445AE4"/>
    <w:rsid w:val="004462FD"/>
    <w:rsid w:val="00446781"/>
    <w:rsid w:val="0045553A"/>
    <w:rsid w:val="00460911"/>
    <w:rsid w:val="00461F9F"/>
    <w:rsid w:val="00463D1A"/>
    <w:rsid w:val="004663C5"/>
    <w:rsid w:val="004673DC"/>
    <w:rsid w:val="00473F40"/>
    <w:rsid w:val="00475291"/>
    <w:rsid w:val="00476FE0"/>
    <w:rsid w:val="00480F88"/>
    <w:rsid w:val="00481543"/>
    <w:rsid w:val="00481E86"/>
    <w:rsid w:val="00484D71"/>
    <w:rsid w:val="00490350"/>
    <w:rsid w:val="00492B02"/>
    <w:rsid w:val="004A068B"/>
    <w:rsid w:val="004A6DAC"/>
    <w:rsid w:val="004A71E8"/>
    <w:rsid w:val="004B0287"/>
    <w:rsid w:val="004B1123"/>
    <w:rsid w:val="004B6F8E"/>
    <w:rsid w:val="004B755B"/>
    <w:rsid w:val="004C3759"/>
    <w:rsid w:val="004C38CC"/>
    <w:rsid w:val="004D2CD6"/>
    <w:rsid w:val="004D379F"/>
    <w:rsid w:val="004E37A9"/>
    <w:rsid w:val="004E38DC"/>
    <w:rsid w:val="004E6956"/>
    <w:rsid w:val="004F1671"/>
    <w:rsid w:val="004F2329"/>
    <w:rsid w:val="004F364F"/>
    <w:rsid w:val="004F4601"/>
    <w:rsid w:val="004F660F"/>
    <w:rsid w:val="004F6987"/>
    <w:rsid w:val="004F77A6"/>
    <w:rsid w:val="00500B81"/>
    <w:rsid w:val="005010E4"/>
    <w:rsid w:val="00504570"/>
    <w:rsid w:val="00504F21"/>
    <w:rsid w:val="00506236"/>
    <w:rsid w:val="0050720D"/>
    <w:rsid w:val="0051519C"/>
    <w:rsid w:val="005156E4"/>
    <w:rsid w:val="00515E6F"/>
    <w:rsid w:val="0051637E"/>
    <w:rsid w:val="00524CA5"/>
    <w:rsid w:val="00525B53"/>
    <w:rsid w:val="00526484"/>
    <w:rsid w:val="00527846"/>
    <w:rsid w:val="00531706"/>
    <w:rsid w:val="00535D6D"/>
    <w:rsid w:val="005367C3"/>
    <w:rsid w:val="0054486F"/>
    <w:rsid w:val="00544AF5"/>
    <w:rsid w:val="00546632"/>
    <w:rsid w:val="005473E9"/>
    <w:rsid w:val="00547E94"/>
    <w:rsid w:val="00551F2C"/>
    <w:rsid w:val="00552E22"/>
    <w:rsid w:val="00557C6D"/>
    <w:rsid w:val="005613E5"/>
    <w:rsid w:val="00561411"/>
    <w:rsid w:val="00561FCE"/>
    <w:rsid w:val="005620CC"/>
    <w:rsid w:val="00562D2F"/>
    <w:rsid w:val="005701B8"/>
    <w:rsid w:val="0057072E"/>
    <w:rsid w:val="00576BE4"/>
    <w:rsid w:val="00577395"/>
    <w:rsid w:val="005834B6"/>
    <w:rsid w:val="00587144"/>
    <w:rsid w:val="005942F3"/>
    <w:rsid w:val="005957F6"/>
    <w:rsid w:val="00597405"/>
    <w:rsid w:val="005A01F5"/>
    <w:rsid w:val="005A028D"/>
    <w:rsid w:val="005A3041"/>
    <w:rsid w:val="005A4ABE"/>
    <w:rsid w:val="005A4EBD"/>
    <w:rsid w:val="005A54F1"/>
    <w:rsid w:val="005B05D8"/>
    <w:rsid w:val="005B2755"/>
    <w:rsid w:val="005B2CDC"/>
    <w:rsid w:val="005B2F31"/>
    <w:rsid w:val="005B5DCC"/>
    <w:rsid w:val="005B698D"/>
    <w:rsid w:val="005C0350"/>
    <w:rsid w:val="005C2105"/>
    <w:rsid w:val="005C5978"/>
    <w:rsid w:val="005C5B35"/>
    <w:rsid w:val="005C6237"/>
    <w:rsid w:val="005D0F39"/>
    <w:rsid w:val="005D444A"/>
    <w:rsid w:val="005D4CD7"/>
    <w:rsid w:val="005E2627"/>
    <w:rsid w:val="005E31DA"/>
    <w:rsid w:val="005E3A46"/>
    <w:rsid w:val="005F37C2"/>
    <w:rsid w:val="005F5803"/>
    <w:rsid w:val="005F7F00"/>
    <w:rsid w:val="0060033C"/>
    <w:rsid w:val="00612C3A"/>
    <w:rsid w:val="0061624C"/>
    <w:rsid w:val="0061651A"/>
    <w:rsid w:val="00617C08"/>
    <w:rsid w:val="006242FA"/>
    <w:rsid w:val="00626233"/>
    <w:rsid w:val="00626467"/>
    <w:rsid w:val="00627FBE"/>
    <w:rsid w:val="00631B5B"/>
    <w:rsid w:val="00633A67"/>
    <w:rsid w:val="00634044"/>
    <w:rsid w:val="00635110"/>
    <w:rsid w:val="00635557"/>
    <w:rsid w:val="00635857"/>
    <w:rsid w:val="00635E99"/>
    <w:rsid w:val="006363E7"/>
    <w:rsid w:val="00636D98"/>
    <w:rsid w:val="00637385"/>
    <w:rsid w:val="006434D4"/>
    <w:rsid w:val="00646086"/>
    <w:rsid w:val="00646AE3"/>
    <w:rsid w:val="00647470"/>
    <w:rsid w:val="006476C4"/>
    <w:rsid w:val="00651EA8"/>
    <w:rsid w:val="00652DD4"/>
    <w:rsid w:val="00656689"/>
    <w:rsid w:val="006626CB"/>
    <w:rsid w:val="00664C28"/>
    <w:rsid w:val="0066656E"/>
    <w:rsid w:val="0066770B"/>
    <w:rsid w:val="00672013"/>
    <w:rsid w:val="00675DA1"/>
    <w:rsid w:val="00676C39"/>
    <w:rsid w:val="00681510"/>
    <w:rsid w:val="00682121"/>
    <w:rsid w:val="00682725"/>
    <w:rsid w:val="00690B1C"/>
    <w:rsid w:val="0069288A"/>
    <w:rsid w:val="00692922"/>
    <w:rsid w:val="006946D5"/>
    <w:rsid w:val="00694B21"/>
    <w:rsid w:val="006953A0"/>
    <w:rsid w:val="00695897"/>
    <w:rsid w:val="00697192"/>
    <w:rsid w:val="00697C35"/>
    <w:rsid w:val="006A0D1E"/>
    <w:rsid w:val="006A115A"/>
    <w:rsid w:val="006A18D3"/>
    <w:rsid w:val="006A31F6"/>
    <w:rsid w:val="006A4522"/>
    <w:rsid w:val="006A51C1"/>
    <w:rsid w:val="006B0437"/>
    <w:rsid w:val="006B2207"/>
    <w:rsid w:val="006B250E"/>
    <w:rsid w:val="006B6861"/>
    <w:rsid w:val="006B78F8"/>
    <w:rsid w:val="006B7D2D"/>
    <w:rsid w:val="006C24AE"/>
    <w:rsid w:val="006D1EAC"/>
    <w:rsid w:val="006D64F2"/>
    <w:rsid w:val="006D7A80"/>
    <w:rsid w:val="006E0A40"/>
    <w:rsid w:val="006E0BF2"/>
    <w:rsid w:val="006E137E"/>
    <w:rsid w:val="006E1BFA"/>
    <w:rsid w:val="006E25F0"/>
    <w:rsid w:val="006F2CDA"/>
    <w:rsid w:val="006F358A"/>
    <w:rsid w:val="006F3899"/>
    <w:rsid w:val="00702123"/>
    <w:rsid w:val="007100FB"/>
    <w:rsid w:val="00714108"/>
    <w:rsid w:val="007215B1"/>
    <w:rsid w:val="00723D70"/>
    <w:rsid w:val="007249BB"/>
    <w:rsid w:val="00726D66"/>
    <w:rsid w:val="00730238"/>
    <w:rsid w:val="007319AA"/>
    <w:rsid w:val="00731A42"/>
    <w:rsid w:val="00731D53"/>
    <w:rsid w:val="00733CED"/>
    <w:rsid w:val="007364F3"/>
    <w:rsid w:val="00745D76"/>
    <w:rsid w:val="007463D7"/>
    <w:rsid w:val="007514AA"/>
    <w:rsid w:val="0075633C"/>
    <w:rsid w:val="00757E4B"/>
    <w:rsid w:val="00767328"/>
    <w:rsid w:val="00770302"/>
    <w:rsid w:val="00771BA5"/>
    <w:rsid w:val="0077287F"/>
    <w:rsid w:val="007741B4"/>
    <w:rsid w:val="00774EAA"/>
    <w:rsid w:val="007806EA"/>
    <w:rsid w:val="007809D7"/>
    <w:rsid w:val="00781052"/>
    <w:rsid w:val="0078141D"/>
    <w:rsid w:val="00781A0A"/>
    <w:rsid w:val="00781CC6"/>
    <w:rsid w:val="007868AC"/>
    <w:rsid w:val="00792937"/>
    <w:rsid w:val="00794424"/>
    <w:rsid w:val="007957FB"/>
    <w:rsid w:val="007A3DDB"/>
    <w:rsid w:val="007A6B2E"/>
    <w:rsid w:val="007A7F4B"/>
    <w:rsid w:val="007B5715"/>
    <w:rsid w:val="007C04AE"/>
    <w:rsid w:val="007C1F6F"/>
    <w:rsid w:val="007C1F99"/>
    <w:rsid w:val="007C2A8E"/>
    <w:rsid w:val="007C2F54"/>
    <w:rsid w:val="007C44EE"/>
    <w:rsid w:val="007C7DC4"/>
    <w:rsid w:val="007D1909"/>
    <w:rsid w:val="007D32FA"/>
    <w:rsid w:val="007E0732"/>
    <w:rsid w:val="007E123C"/>
    <w:rsid w:val="007E3EE7"/>
    <w:rsid w:val="007E54A5"/>
    <w:rsid w:val="007E75C2"/>
    <w:rsid w:val="007F11B9"/>
    <w:rsid w:val="007F3E56"/>
    <w:rsid w:val="007F5E41"/>
    <w:rsid w:val="00803EED"/>
    <w:rsid w:val="00804E9F"/>
    <w:rsid w:val="0081103D"/>
    <w:rsid w:val="008258A7"/>
    <w:rsid w:val="00826865"/>
    <w:rsid w:val="008344DC"/>
    <w:rsid w:val="00845B64"/>
    <w:rsid w:val="00855BF7"/>
    <w:rsid w:val="0086168A"/>
    <w:rsid w:val="008640A7"/>
    <w:rsid w:val="00864795"/>
    <w:rsid w:val="00864C77"/>
    <w:rsid w:val="0086505A"/>
    <w:rsid w:val="008669AF"/>
    <w:rsid w:val="00867521"/>
    <w:rsid w:val="008726CD"/>
    <w:rsid w:val="00874ABC"/>
    <w:rsid w:val="00876785"/>
    <w:rsid w:val="00880180"/>
    <w:rsid w:val="00880BCE"/>
    <w:rsid w:val="00882D50"/>
    <w:rsid w:val="0089122C"/>
    <w:rsid w:val="008916CE"/>
    <w:rsid w:val="00891A39"/>
    <w:rsid w:val="00892E55"/>
    <w:rsid w:val="00893046"/>
    <w:rsid w:val="008957EC"/>
    <w:rsid w:val="008958BA"/>
    <w:rsid w:val="00895910"/>
    <w:rsid w:val="0089675D"/>
    <w:rsid w:val="00897276"/>
    <w:rsid w:val="008A0B17"/>
    <w:rsid w:val="008A146C"/>
    <w:rsid w:val="008A3824"/>
    <w:rsid w:val="008A5C69"/>
    <w:rsid w:val="008B1C55"/>
    <w:rsid w:val="008B467A"/>
    <w:rsid w:val="008B63A4"/>
    <w:rsid w:val="008B65BB"/>
    <w:rsid w:val="008B6AD2"/>
    <w:rsid w:val="008B7A05"/>
    <w:rsid w:val="008C07B0"/>
    <w:rsid w:val="008C32A7"/>
    <w:rsid w:val="008C3A35"/>
    <w:rsid w:val="008C3FA5"/>
    <w:rsid w:val="008C6F9F"/>
    <w:rsid w:val="008D5A31"/>
    <w:rsid w:val="008D60CB"/>
    <w:rsid w:val="008E255E"/>
    <w:rsid w:val="008E5558"/>
    <w:rsid w:val="008E69AA"/>
    <w:rsid w:val="008F61F3"/>
    <w:rsid w:val="008F7AFF"/>
    <w:rsid w:val="009004EE"/>
    <w:rsid w:val="00900AAF"/>
    <w:rsid w:val="0090288D"/>
    <w:rsid w:val="00904E96"/>
    <w:rsid w:val="0091289F"/>
    <w:rsid w:val="00916BFF"/>
    <w:rsid w:val="00916CD9"/>
    <w:rsid w:val="009236D0"/>
    <w:rsid w:val="0093221A"/>
    <w:rsid w:val="00933C5C"/>
    <w:rsid w:val="00935F49"/>
    <w:rsid w:val="009415C6"/>
    <w:rsid w:val="0094555D"/>
    <w:rsid w:val="00945BB2"/>
    <w:rsid w:val="00947C27"/>
    <w:rsid w:val="00947CBD"/>
    <w:rsid w:val="00952C5C"/>
    <w:rsid w:val="0095364B"/>
    <w:rsid w:val="00953B32"/>
    <w:rsid w:val="009573C8"/>
    <w:rsid w:val="00960DFC"/>
    <w:rsid w:val="0096101D"/>
    <w:rsid w:val="00963CED"/>
    <w:rsid w:val="00964CC0"/>
    <w:rsid w:val="009651A3"/>
    <w:rsid w:val="00967781"/>
    <w:rsid w:val="00972E69"/>
    <w:rsid w:val="00976AFC"/>
    <w:rsid w:val="00980C0E"/>
    <w:rsid w:val="009818F7"/>
    <w:rsid w:val="009824C0"/>
    <w:rsid w:val="00990EF5"/>
    <w:rsid w:val="00991F66"/>
    <w:rsid w:val="00992A99"/>
    <w:rsid w:val="00993EF7"/>
    <w:rsid w:val="00995D68"/>
    <w:rsid w:val="009A1522"/>
    <w:rsid w:val="009A60A0"/>
    <w:rsid w:val="009A78F3"/>
    <w:rsid w:val="009A7EF9"/>
    <w:rsid w:val="009B1E5C"/>
    <w:rsid w:val="009B2386"/>
    <w:rsid w:val="009B2856"/>
    <w:rsid w:val="009B3894"/>
    <w:rsid w:val="009B5524"/>
    <w:rsid w:val="009B5B13"/>
    <w:rsid w:val="009B6739"/>
    <w:rsid w:val="009C28D1"/>
    <w:rsid w:val="009C3013"/>
    <w:rsid w:val="009C3F35"/>
    <w:rsid w:val="009C6B15"/>
    <w:rsid w:val="009E1457"/>
    <w:rsid w:val="009E2117"/>
    <w:rsid w:val="009E2D24"/>
    <w:rsid w:val="009E309D"/>
    <w:rsid w:val="009E593B"/>
    <w:rsid w:val="009E6277"/>
    <w:rsid w:val="009E70E0"/>
    <w:rsid w:val="009E7E76"/>
    <w:rsid w:val="009F001D"/>
    <w:rsid w:val="009F2A96"/>
    <w:rsid w:val="009F75CC"/>
    <w:rsid w:val="00A01344"/>
    <w:rsid w:val="00A04725"/>
    <w:rsid w:val="00A07A83"/>
    <w:rsid w:val="00A177CC"/>
    <w:rsid w:val="00A23E2E"/>
    <w:rsid w:val="00A25730"/>
    <w:rsid w:val="00A33C27"/>
    <w:rsid w:val="00A36576"/>
    <w:rsid w:val="00A36D46"/>
    <w:rsid w:val="00A379D9"/>
    <w:rsid w:val="00A37DF7"/>
    <w:rsid w:val="00A41148"/>
    <w:rsid w:val="00A46920"/>
    <w:rsid w:val="00A47A40"/>
    <w:rsid w:val="00A47CEE"/>
    <w:rsid w:val="00A51E36"/>
    <w:rsid w:val="00A52223"/>
    <w:rsid w:val="00A60548"/>
    <w:rsid w:val="00A63DB1"/>
    <w:rsid w:val="00A73977"/>
    <w:rsid w:val="00A74D12"/>
    <w:rsid w:val="00A8276A"/>
    <w:rsid w:val="00A8473F"/>
    <w:rsid w:val="00A86B47"/>
    <w:rsid w:val="00A94D2B"/>
    <w:rsid w:val="00A9544E"/>
    <w:rsid w:val="00A96C34"/>
    <w:rsid w:val="00A974C9"/>
    <w:rsid w:val="00AA1346"/>
    <w:rsid w:val="00AA303D"/>
    <w:rsid w:val="00AA3B68"/>
    <w:rsid w:val="00AA6918"/>
    <w:rsid w:val="00AC2264"/>
    <w:rsid w:val="00AC2629"/>
    <w:rsid w:val="00AC2F38"/>
    <w:rsid w:val="00AC30EF"/>
    <w:rsid w:val="00AC4A98"/>
    <w:rsid w:val="00AD1B39"/>
    <w:rsid w:val="00AD24CA"/>
    <w:rsid w:val="00AD5558"/>
    <w:rsid w:val="00AD7FF1"/>
    <w:rsid w:val="00AE4602"/>
    <w:rsid w:val="00AE5D51"/>
    <w:rsid w:val="00AF16B0"/>
    <w:rsid w:val="00AF23E4"/>
    <w:rsid w:val="00AF3C31"/>
    <w:rsid w:val="00AF5414"/>
    <w:rsid w:val="00AF5EA0"/>
    <w:rsid w:val="00B004B1"/>
    <w:rsid w:val="00B06194"/>
    <w:rsid w:val="00B101DE"/>
    <w:rsid w:val="00B1224F"/>
    <w:rsid w:val="00B134AC"/>
    <w:rsid w:val="00B1364D"/>
    <w:rsid w:val="00B1445B"/>
    <w:rsid w:val="00B17937"/>
    <w:rsid w:val="00B22419"/>
    <w:rsid w:val="00B25B06"/>
    <w:rsid w:val="00B26858"/>
    <w:rsid w:val="00B33947"/>
    <w:rsid w:val="00B37D51"/>
    <w:rsid w:val="00B40C1B"/>
    <w:rsid w:val="00B458E0"/>
    <w:rsid w:val="00B47848"/>
    <w:rsid w:val="00B51030"/>
    <w:rsid w:val="00B5425A"/>
    <w:rsid w:val="00B60C0D"/>
    <w:rsid w:val="00B642F2"/>
    <w:rsid w:val="00B6654F"/>
    <w:rsid w:val="00B70CA5"/>
    <w:rsid w:val="00B714FC"/>
    <w:rsid w:val="00B741BE"/>
    <w:rsid w:val="00B77C6E"/>
    <w:rsid w:val="00B827A4"/>
    <w:rsid w:val="00B850B2"/>
    <w:rsid w:val="00B8677F"/>
    <w:rsid w:val="00B93411"/>
    <w:rsid w:val="00BA3DAE"/>
    <w:rsid w:val="00BA6A56"/>
    <w:rsid w:val="00BA7D80"/>
    <w:rsid w:val="00BB12B5"/>
    <w:rsid w:val="00BB273A"/>
    <w:rsid w:val="00BB2F34"/>
    <w:rsid w:val="00BB6D5F"/>
    <w:rsid w:val="00BC0ED4"/>
    <w:rsid w:val="00BC1028"/>
    <w:rsid w:val="00BC14FB"/>
    <w:rsid w:val="00BC2C22"/>
    <w:rsid w:val="00BD2B12"/>
    <w:rsid w:val="00BD399A"/>
    <w:rsid w:val="00BD507A"/>
    <w:rsid w:val="00BD53B5"/>
    <w:rsid w:val="00BD57B1"/>
    <w:rsid w:val="00BE04C1"/>
    <w:rsid w:val="00BE449D"/>
    <w:rsid w:val="00BE45EE"/>
    <w:rsid w:val="00BF341E"/>
    <w:rsid w:val="00BF522E"/>
    <w:rsid w:val="00C047D4"/>
    <w:rsid w:val="00C10D57"/>
    <w:rsid w:val="00C15BEC"/>
    <w:rsid w:val="00C17AEF"/>
    <w:rsid w:val="00C26380"/>
    <w:rsid w:val="00C3555B"/>
    <w:rsid w:val="00C35DB7"/>
    <w:rsid w:val="00C37D24"/>
    <w:rsid w:val="00C439AB"/>
    <w:rsid w:val="00C53E08"/>
    <w:rsid w:val="00C54CD5"/>
    <w:rsid w:val="00C575C7"/>
    <w:rsid w:val="00C6229C"/>
    <w:rsid w:val="00C64511"/>
    <w:rsid w:val="00C65CA7"/>
    <w:rsid w:val="00C704C0"/>
    <w:rsid w:val="00C70859"/>
    <w:rsid w:val="00C73E44"/>
    <w:rsid w:val="00C762B8"/>
    <w:rsid w:val="00C76E04"/>
    <w:rsid w:val="00C80BF3"/>
    <w:rsid w:val="00C84CE3"/>
    <w:rsid w:val="00C84D34"/>
    <w:rsid w:val="00C850A3"/>
    <w:rsid w:val="00C86D1E"/>
    <w:rsid w:val="00C87E79"/>
    <w:rsid w:val="00C9199D"/>
    <w:rsid w:val="00C93266"/>
    <w:rsid w:val="00C96C9A"/>
    <w:rsid w:val="00CA0CF0"/>
    <w:rsid w:val="00CB1CD8"/>
    <w:rsid w:val="00CB493E"/>
    <w:rsid w:val="00CB77D8"/>
    <w:rsid w:val="00CD11E3"/>
    <w:rsid w:val="00CD2066"/>
    <w:rsid w:val="00CD2E52"/>
    <w:rsid w:val="00CD55B0"/>
    <w:rsid w:val="00CD68EF"/>
    <w:rsid w:val="00CE736D"/>
    <w:rsid w:val="00CF15F4"/>
    <w:rsid w:val="00CF41FA"/>
    <w:rsid w:val="00D025F0"/>
    <w:rsid w:val="00D077D2"/>
    <w:rsid w:val="00D13CF7"/>
    <w:rsid w:val="00D235FA"/>
    <w:rsid w:val="00D2452E"/>
    <w:rsid w:val="00D31FFF"/>
    <w:rsid w:val="00D325FB"/>
    <w:rsid w:val="00D33344"/>
    <w:rsid w:val="00D34416"/>
    <w:rsid w:val="00D3753C"/>
    <w:rsid w:val="00D4795E"/>
    <w:rsid w:val="00D507F2"/>
    <w:rsid w:val="00D5085C"/>
    <w:rsid w:val="00D50986"/>
    <w:rsid w:val="00D50A9F"/>
    <w:rsid w:val="00D542D4"/>
    <w:rsid w:val="00D54911"/>
    <w:rsid w:val="00D559F6"/>
    <w:rsid w:val="00D62E39"/>
    <w:rsid w:val="00D64CF8"/>
    <w:rsid w:val="00D719F0"/>
    <w:rsid w:val="00D721B8"/>
    <w:rsid w:val="00D72688"/>
    <w:rsid w:val="00D7443B"/>
    <w:rsid w:val="00D807CA"/>
    <w:rsid w:val="00D83A72"/>
    <w:rsid w:val="00D83F49"/>
    <w:rsid w:val="00D84FFA"/>
    <w:rsid w:val="00D86353"/>
    <w:rsid w:val="00D90C02"/>
    <w:rsid w:val="00D92CA1"/>
    <w:rsid w:val="00D94986"/>
    <w:rsid w:val="00D97F01"/>
    <w:rsid w:val="00DA1667"/>
    <w:rsid w:val="00DA669B"/>
    <w:rsid w:val="00DA7FEA"/>
    <w:rsid w:val="00DB2CBA"/>
    <w:rsid w:val="00DB5AA8"/>
    <w:rsid w:val="00DB6537"/>
    <w:rsid w:val="00DB6CB7"/>
    <w:rsid w:val="00DB719C"/>
    <w:rsid w:val="00DB74E0"/>
    <w:rsid w:val="00DB7E58"/>
    <w:rsid w:val="00DC1B45"/>
    <w:rsid w:val="00DC3802"/>
    <w:rsid w:val="00DD0ED0"/>
    <w:rsid w:val="00DD62AA"/>
    <w:rsid w:val="00DE0459"/>
    <w:rsid w:val="00DE14EB"/>
    <w:rsid w:val="00DE3D26"/>
    <w:rsid w:val="00DE5A4F"/>
    <w:rsid w:val="00DE6A8E"/>
    <w:rsid w:val="00DE7DCC"/>
    <w:rsid w:val="00DF08D4"/>
    <w:rsid w:val="00DF12FF"/>
    <w:rsid w:val="00DF204E"/>
    <w:rsid w:val="00DF58C8"/>
    <w:rsid w:val="00DF5B90"/>
    <w:rsid w:val="00DF6E14"/>
    <w:rsid w:val="00E11E4E"/>
    <w:rsid w:val="00E13BF2"/>
    <w:rsid w:val="00E14942"/>
    <w:rsid w:val="00E156D0"/>
    <w:rsid w:val="00E236EB"/>
    <w:rsid w:val="00E26CE6"/>
    <w:rsid w:val="00E346AF"/>
    <w:rsid w:val="00E402E2"/>
    <w:rsid w:val="00E43285"/>
    <w:rsid w:val="00E54C14"/>
    <w:rsid w:val="00E57ED8"/>
    <w:rsid w:val="00E6003F"/>
    <w:rsid w:val="00E6795B"/>
    <w:rsid w:val="00E72FAD"/>
    <w:rsid w:val="00E7542F"/>
    <w:rsid w:val="00E75A2D"/>
    <w:rsid w:val="00E75E29"/>
    <w:rsid w:val="00E76FB8"/>
    <w:rsid w:val="00E83776"/>
    <w:rsid w:val="00E83988"/>
    <w:rsid w:val="00E944B7"/>
    <w:rsid w:val="00E960DE"/>
    <w:rsid w:val="00E978C9"/>
    <w:rsid w:val="00EA333C"/>
    <w:rsid w:val="00EA4985"/>
    <w:rsid w:val="00EA7065"/>
    <w:rsid w:val="00EB2D0C"/>
    <w:rsid w:val="00EB3A66"/>
    <w:rsid w:val="00EB51B2"/>
    <w:rsid w:val="00EB6DC5"/>
    <w:rsid w:val="00EB75BA"/>
    <w:rsid w:val="00EB7D86"/>
    <w:rsid w:val="00EC0D0B"/>
    <w:rsid w:val="00EC2BB5"/>
    <w:rsid w:val="00EC2FF6"/>
    <w:rsid w:val="00EC3E50"/>
    <w:rsid w:val="00EC421C"/>
    <w:rsid w:val="00EC6196"/>
    <w:rsid w:val="00EC6E12"/>
    <w:rsid w:val="00EC765C"/>
    <w:rsid w:val="00ED076D"/>
    <w:rsid w:val="00ED2610"/>
    <w:rsid w:val="00ED42E8"/>
    <w:rsid w:val="00EE3E91"/>
    <w:rsid w:val="00EE43D0"/>
    <w:rsid w:val="00EF45B7"/>
    <w:rsid w:val="00F03584"/>
    <w:rsid w:val="00F07A8A"/>
    <w:rsid w:val="00F12CDF"/>
    <w:rsid w:val="00F133E1"/>
    <w:rsid w:val="00F14B67"/>
    <w:rsid w:val="00F15648"/>
    <w:rsid w:val="00F17076"/>
    <w:rsid w:val="00F24A26"/>
    <w:rsid w:val="00F25513"/>
    <w:rsid w:val="00F25A4B"/>
    <w:rsid w:val="00F26DBA"/>
    <w:rsid w:val="00F30A21"/>
    <w:rsid w:val="00F310A2"/>
    <w:rsid w:val="00F37773"/>
    <w:rsid w:val="00F37AD5"/>
    <w:rsid w:val="00F405E5"/>
    <w:rsid w:val="00F4349F"/>
    <w:rsid w:val="00F4355F"/>
    <w:rsid w:val="00F45C93"/>
    <w:rsid w:val="00F55421"/>
    <w:rsid w:val="00F57BD8"/>
    <w:rsid w:val="00F61024"/>
    <w:rsid w:val="00F63709"/>
    <w:rsid w:val="00F667AE"/>
    <w:rsid w:val="00F66F8E"/>
    <w:rsid w:val="00F72494"/>
    <w:rsid w:val="00F74854"/>
    <w:rsid w:val="00F75876"/>
    <w:rsid w:val="00F76203"/>
    <w:rsid w:val="00F809B9"/>
    <w:rsid w:val="00F84BBB"/>
    <w:rsid w:val="00F87DCC"/>
    <w:rsid w:val="00F90317"/>
    <w:rsid w:val="00F9340B"/>
    <w:rsid w:val="00FA2282"/>
    <w:rsid w:val="00FA3CD5"/>
    <w:rsid w:val="00FA60D3"/>
    <w:rsid w:val="00FB04FB"/>
    <w:rsid w:val="00FB4CA0"/>
    <w:rsid w:val="00FC0152"/>
    <w:rsid w:val="00FC0DC7"/>
    <w:rsid w:val="00FC23BD"/>
    <w:rsid w:val="00FC24B5"/>
    <w:rsid w:val="00FC67D6"/>
    <w:rsid w:val="00FD1B00"/>
    <w:rsid w:val="00FD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F7775-C584-4997-81DC-F780C8E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7"/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70"/>
  </w:style>
  <w:style w:type="paragraph" w:styleId="Footer">
    <w:name w:val="footer"/>
    <w:basedOn w:val="Normal"/>
    <w:link w:val="FooterChar"/>
    <w:uiPriority w:val="99"/>
    <w:unhideWhenUsed/>
    <w:rsid w:val="0072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70"/>
  </w:style>
  <w:style w:type="table" w:styleId="TableGrid">
    <w:name w:val="Table Grid"/>
    <w:basedOn w:val="TableNormal"/>
    <w:uiPriority w:val="59"/>
    <w:rsid w:val="0063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6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8AC"/>
    <w:rPr>
      <w:color w:val="800080"/>
      <w:u w:val="single"/>
    </w:rPr>
  </w:style>
  <w:style w:type="paragraph" w:customStyle="1" w:styleId="xl68">
    <w:name w:val="xl68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9">
    <w:name w:val="xl69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70">
    <w:name w:val="xl70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71">
    <w:name w:val="xl71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786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8">
    <w:name w:val="xl78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C24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C2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C2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6C2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6C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9B1E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9B1E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9B1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69288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4917-6387-46EF-8805-E8E7D6D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105</Pages>
  <Words>56459</Words>
  <Characters>310530</Characters>
  <Application>Microsoft Office Word</Application>
  <DocSecurity>0</DocSecurity>
  <Lines>2587</Lines>
  <Paragraphs>732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Enrique Espinosa</cp:lastModifiedBy>
  <cp:revision>16</cp:revision>
  <cp:lastPrinted>2017-10-27T04:28:00Z</cp:lastPrinted>
  <dcterms:created xsi:type="dcterms:W3CDTF">2017-10-27T00:53:00Z</dcterms:created>
  <dcterms:modified xsi:type="dcterms:W3CDTF">2017-10-27T19:53:00Z</dcterms:modified>
</cp:coreProperties>
</file>