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7E" w:rsidRDefault="0004077E" w:rsidP="0004077E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 xml:space="preserve">Anexo 1 </w:t>
      </w:r>
      <w:r w:rsidRPr="00B90961">
        <w:rPr>
          <w:rFonts w:ascii="Arial" w:hAnsi="Arial" w:cs="Arial"/>
          <w:lang w:val="es-ES"/>
        </w:rPr>
        <w:t>Clasificación por Objeto del Gasto a nivel de Capítulo, Concepto, Partid</w:t>
      </w:r>
      <w:r w:rsidR="00011A21">
        <w:rPr>
          <w:rFonts w:ascii="Arial" w:hAnsi="Arial" w:cs="Arial"/>
          <w:lang w:val="es-ES"/>
        </w:rPr>
        <w:t>a Genérica y Partida Específica.</w:t>
      </w:r>
    </w:p>
    <w:p w:rsidR="00011A21" w:rsidRDefault="00011A21" w:rsidP="0004077E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011A21" w:rsidRDefault="00011A21" w:rsidP="00011A21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>Anexo 1.1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>Clasificación por O</w:t>
      </w:r>
      <w:r>
        <w:rPr>
          <w:rFonts w:ascii="Arial" w:hAnsi="Arial" w:cs="Arial"/>
          <w:lang w:val="es-ES"/>
        </w:rPr>
        <w:t>bjeto del Gasto, a Cuarto Nivel;</w:t>
      </w:r>
    </w:p>
    <w:p w:rsidR="00011A21" w:rsidRDefault="00011A21" w:rsidP="0004077E">
      <w:pPr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5983"/>
        <w:gridCol w:w="1819"/>
      </w:tblGrid>
      <w:tr w:rsidR="00444EF0" w:rsidRPr="00444EF0" w:rsidTr="00BD28B6">
        <w:trPr>
          <w:trHeight w:val="315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RANGE!A1:C626"/>
            <w:r w:rsidRPr="00444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Clasificación por Objeto del Gasto a Nivel Partida Específica</w:t>
            </w:r>
            <w:bookmarkEnd w:id="0"/>
          </w:p>
        </w:tc>
      </w:tr>
      <w:tr w:rsidR="00444EF0" w:rsidRPr="00444EF0" w:rsidTr="00BD28B6">
        <w:trPr>
          <w:trHeight w:val="630"/>
          <w:tblHeader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2,146,616,933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665,592,900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11300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permanente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665,592,900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Sueldos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397,671,324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11302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Sobresueldos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267,921,576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12000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TRANSITORIO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153,638,964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12100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Honorarios asimilables a salarios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15,352,477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12102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Honorarios asimilados a salarios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15,352,477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12200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eventual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138,286,487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Sueldos al personal eventual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72,562,764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12202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Sobresueldos al personal eventual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47,378,412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12203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Pago de suplencias Burocracia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8,489,436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12204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Pago de suplencias Magisterio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3,499,991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12205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Asignación de apoyo a la docencia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6,355,884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533,721,046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Primas por años de servicios efectivos prestados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78,990,056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Quinquenio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56,661,144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13103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 antigüedad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22,328,912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 fin de año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199,911,422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Prima vacacional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35,434,137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13202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Prima dominical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424,392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13203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Aguinaldo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158,879,261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13204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 fin de año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5,173,632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Horas extraordinarias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1,969,296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Tiempo extra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1,969,296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252,850,272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Compensación Fortalecimiento Curricular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1,358,160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Compensación Burocracia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154,475,004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Compensación Magisterio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2,495,604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Compensación provisional compactable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39,696,888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13408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Compensación inspectores de preescolar, primaria y secundaria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43,416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13409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Compensación carrera magisterial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14,005,776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13410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Compensación temporal compactable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10,677,336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13412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Compensación riesgo profesional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3,506,904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13414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co-curriculares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15,082,068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13415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Asignación docente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11,509,116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14000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SEGURIDAD SOCIAL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157,181,244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152,459,724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152,459,724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14200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Aportaciones a fondos de vivienda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1,672,752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Aportaciones a fondos de vivienda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1,672,752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14300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Aportaciones al sistema para el retiro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2,629,248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Aportaciones al Sistema de Ahorro para el Retiro (SAR)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2,629,248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14400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Aportaciones para seguros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419,520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Aportaciones para seguros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419,520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476,994,383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11,284,932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Aportación del gobierno al fondo de ahorro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11,284,932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Indemnizaciones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6,949,944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Indemnizaciones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6,949,944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Prestaciones y haberes de retiro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2,622,000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15301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retiro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2,622,000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212,423,936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médico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243,891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15402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Prima de Riesgo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13,188,576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15403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Previsión social múltiple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26,998,224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15404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Despensa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55,044,072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15405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 para renta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24,644,724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15406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Ajuste de calendario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8,678,753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15407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Productividad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83,625,696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10,279,949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de capacitación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1,942,447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15502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para desarrollo y capacitación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361,152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15503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para la superación académica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841,774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15504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Becas para Servidores Públicos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3,244,080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15505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Becas para hijos de Servidores Públicos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3,890,496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233,433,622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Dotación complementaria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36,180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 para transporte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15,748,020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 de reyes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589,368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 sindical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5,219,782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15907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 adquisición de libros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271,150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15908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Días permisos económicos no disfrutados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9,329,887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15910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 adquisición de lentes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2,295,193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15911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 para gastos escolares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2,836,751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15913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Días de descanso obligatorio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370,774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15915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Asignación de actividades culturales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607,732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15916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 social del maestro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29,448,327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15917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 Especial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2,541,975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15918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 social del burócrata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14,499,385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15919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para compra de juguetes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2,899,875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15920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 social del padre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394,416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15921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 social de la secretaria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56,798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15923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Nivelación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40,269,828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15924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Asignación específica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22,488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15925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 didáctico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9,138,672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15926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Canasta básica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45,711,717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15927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 social de las madres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2,177,276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15929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 servicios a la docencia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1,418,052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15930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 de apoyo y asistencia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779,028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15932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para impresión de tesis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127,905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15933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 para la feria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4,662,746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15934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 del trabajador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531,144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15935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despensa navideña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218,700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15936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Económico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1,388,880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15939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Estimulo Policía Ejemplar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1,100,000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15940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 por cumpleaños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3,107,099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15941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Día del Policía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15942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 Sindicato Nacional de Trabajadores de la Educación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6,388,360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15950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Pago de Seguro de Vida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10,799,942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15952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KIT Incentivos por Resultados Destacados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2,127,144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15953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Idóneos en los Concursos de Oposición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1,788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15954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Nivelación Complementaria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15,417,240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16000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PREVISIONES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62,358,709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16100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62,358,709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16101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Previsiones salariales y económicas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62,358,709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PAGO DE ESTÍMULOS A SERVIDORES PÚBLICOS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97,129,687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17100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97,129,687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17103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Licenciatura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2,603,976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17105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Especialidad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5,580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17106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Maestría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227,016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17107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 personal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64,281,352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17108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Estímulos por productividad, eficiencia y calidad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2,474,568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17109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Puntualidad y asistencia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25,326,403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17110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Estímulo del Día de la Madre o del Padre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2,069,000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17114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Compensación por actuación y productividad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141,792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170,380,079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 DE ADMINISTRACIÓN, EMISIÓN DEDOCUMENTOS Y ARTÍCULOS OFICIALES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24,177,905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7,483,395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Materiales, útiles y equipos menores de oficina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7,483,395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1,739,285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 y útiles de impresión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1,721,615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21202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 de fotografía, cinematografía y audiovisuales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14,550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21203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Revelado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3,120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 estadístico y geográfico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 estadístico y geográfico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1,690,527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 y accesorios menores de equipo de cómputo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1,690,527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 impreso e información digital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62,700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Libros y revistas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21502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Suscripciones a periódicos, revistas y medios informativos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40,900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 de limpieza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4,074,049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21601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 sanitario y de limpieza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4,074,049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21700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enseñanza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633,000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21701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 educativos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633,000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21800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 para el registro e identificación de bienes y personas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8,494,149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21801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 para la conservación de señales de tránsito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100,800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21802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Valores en tránsito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8,393,349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22000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28,116,400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22100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 para personas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27,808,930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Alimentos de reclusos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24,841,380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22104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Despensas familiares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395,880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22105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Alimentación de personas en actividades extraordinarias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1,222,346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22106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Gastos menores de alimentos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1,349,324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22200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 para animales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280,000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Alimentación de animales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280,000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22300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Utensilios para el servicio de alimentación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27,470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Utensilios menores para servicio de alimentación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27,470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23000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MATERIAS PRIMAS Y MATERIALES DE PRODUCCIÓN Y COMERCIALIZACIÓN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97,000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23100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alimenticios, agropecuarios y forestales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46,000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23101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Productos alimenticios, agropecuarios y forestales adquiridos como materia prima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46,000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23700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Productos de cuero, piel, plástico y hule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26,000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23701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26,000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23900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productos adquiridos como materia prima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23901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Otros productos adquiridos como materia prima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25,000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24000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 Y ARTÍCULOS DE CONSTRUCCIÓN Y DE REPARACIÓN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1,908,185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24100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Productos minerales no metálicos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8,796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Productos minerales no metálicos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8,796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24200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Cemento y productos de concreto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62,612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Cemento y productos de concreto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62,612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24400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Madera y productos de madera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63,916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Madera y productos de madera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63,916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24600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 eléctrico y electrónico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903,988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24601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 eléctrico y electrónico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903,988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24700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Artículos metálicos para la construcción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117,696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24701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Artículos metálicos para la construcción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117,696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24800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 Complementarios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143,004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24801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 Complementarios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143,004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24900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materiales y artículos de construcción y reparación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608,173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Otros materiales y artículos de construcción y reparación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608,173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PRODUCTOS QUÍMICOS, FARMACÉUTICOS Y DE LABORATORIO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28,267,584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Productos químicos básicos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189,500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Sustancias químicas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189,500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Fertilizantes, pesticidas y otros agroquímicos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Plaguicidas, abonos, fertilizantes y otros agroquímicos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Medicinas y productos farmacéuticos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17,623,450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Medicinas y productos farmacéuticos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17,623,450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Materiales, accesorios y suministros médicos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327,000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Materiales, accesorios y suministros médicos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327,000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Materiales, accesorios y suministros de laboratorio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3,608,196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Materiales, accesorios y suministros de laboratorio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3,608,196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productos químicos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6,483,638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Otros productos químicos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6,483,638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45,091,351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26100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45,091,351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26101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45,091,351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VESTUARIO, BLANCOS, PRENDAS DE PROTECCIÓN Y ARTÍCULOS DEPORTIVOS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14,430,716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Vestuario y uniformes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14,152,503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Vestuario y uniformes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13,656,165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27102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Vestuario y Uniformes Oficiales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121,338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27104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Uniformes para internos de centros penitenciarios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375,000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Prendas de seguridad y protección personal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263,413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Prendas y equipo de seguridad y protección personal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263,413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Artículos deportivos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Artículos deportivos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Blancos y otros productos textiles, excepto prendas de vestir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Blancos y otros productos textiles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28000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 PARA SEGURIDAD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10,392,997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28200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Materiales de seguridad pública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3,956,068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28201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Materiales de seguridad pública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3,956,068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28300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Prendas de protección para seguridad pública y nacional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6,436,929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28301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Prendas de protección para seguridad pública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6,436,929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29000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HERRAMIENTAS, REFACCIONES Y ACCESORIOS MENORES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17,897,941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29100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Herramientas menores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270,022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29101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Herramientas menores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270,022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29200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edificios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697,323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29201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edificios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697,323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29300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276,914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29301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276,914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29400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972,268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29401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972,268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29600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 transporte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14,812,025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29601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equipo de transporte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11,360,247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29602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Llantas de Equipo de Transporte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3,451,778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29800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maquinaria y otros equipos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738,993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29801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maquinaria y otros equipos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738,993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29900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otros bienes muebles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130,396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29901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otros bienes muebles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130,396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467,411,133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137,738,284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31100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Energía eléctrica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35,344,852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31101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 de energía eléctrica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35,344,852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31200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Gas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116,860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31201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 doméstico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116,860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951,732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31301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 de agua potable, drenaje y alcantarillado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951,732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13,147,843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31401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Telefonía tradicional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13,147,843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31500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Telefonía celular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376,800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31501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Telefonía celular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376,800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31700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acceso de Internet, redes y procesamiento de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7,996,304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31701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acceso de Internet, redes y procesamiento de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7,996,304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31800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postales y telegráficos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1,086,100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31801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postales y telegráficos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114,100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31802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mensajería y paquetería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972,000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31900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integrales y otros servicios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78,717,793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31901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integrales y otros servicios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78,637,793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31902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Contrataciones de otros servicios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32000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ARRENDAMIENTO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22,630,302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9,304,014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32201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Arrendamiento de edificios y locales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9,304,014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32300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6,014,868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32301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Arrendamiento de muebles y equipo de oficina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5,970,068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32302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Arrendamiento de mobiliario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32500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equipo de transporte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679,920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32501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Arrendamiento de equipo de transporte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679,920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32600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Arrendamiento de maquinaria, otros equipos y herramientas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67,800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32601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Arrendamiento de maquinaria, otros equipos y herramientas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67,800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32700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Arrendamiento de activos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6,540,000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32701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Arrendamiento de activos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6,540,000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32900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arrendamientos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23,700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32901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Otros arrendamientos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23,700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CIENTÍFICOS, TÉCNICOS Y OTROS SERVICIOS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22,812,923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legales, de contabilidad, auditoría y relacionados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4,481,493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legales, de contabilidad, auditoría y relacionados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4,475,493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33102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Gastos para defensa del territorio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6,000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1,106,400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informática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1,051,000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33302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Modernización de sistemas operativos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5,400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33303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relacionados con certificación de procesos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capacitación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5,472,544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capacitación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5,472,544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33500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investigación científica y desarrollo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3,522,000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Estudios, investigaciones y proyectos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3,522,000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747,215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33601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Publicaciones e impresiones oficiales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646,415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33604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Impresión elaboración de material informativo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100,800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33700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protección y seguridad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1,700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33701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protección y seguridad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1,700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33800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vigilancia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2,107,000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33801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vigilancia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2,107,000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 y técnicos integrales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5,374,571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Prácticas de alumnos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33902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Asesoría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505,700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33904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Otros servicios profesionales, científicos y técnicos integrales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4,862,871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34000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42,883,199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18,830,000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34101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bancarios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1,800,000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34102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Intereses y comisiones bancarios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34103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Avalúos técnicos de inmuebles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24,051,199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34501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Seguros y Fianzas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9,051,199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34502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Seguros de Gastos Catastróficos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34700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Fletes y maniobras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34701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Fletes y maniobras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2,000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INSTALACIÓN, REPARACIÓN,MANTENIMIENTO Y CONSERVACIÓN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100,889,981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2,744,616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35101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Conservación y mantenimiento menor de inmuebles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2,744,616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4,355,099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4,355,099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4,043,111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4,043,111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equipo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4,303,482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4,303,482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5,466,398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5,466,398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35700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74,936,407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35701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74,936,407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35800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limpieza y manejo de desechos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2,624,770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35801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 de lavandería, limpieza e higiene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2,624,770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2,416,098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35901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jardinería y fumigación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2,416,098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36000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COMUNICACIÓN SOCIAL Y PUBLICIDAD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30,742,750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36100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30,234,400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36101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Gastos de difusión e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30,234,400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36300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434,300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36301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434,300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36400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revelado de fotografías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36401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revelado de fotografías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36600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13,250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36601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13,250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36900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36901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Otros servicios de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7,575,323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37100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Pasajes aéreos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4,066,944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Pasajes aéreos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4,066,944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37200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Pasajes Terrestres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885,214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Pasajes Terrestres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885,214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2,092,165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Viáticos nacionales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2,092,165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37600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Viáticos en el extranjero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184,700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37601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Viáticos en el extranjero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184,700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37800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integrales de traslado y viáticos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37801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integrales de traslado y viáticos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37900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traslado y hospedaje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336,300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Otros servicios de traslado y hospedaje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336,300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5,693,872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38100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Gastos de ceremonial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18,450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38101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Gastos de ceremonial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18,450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38200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Gastos de orden social y cultural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3,403,000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38201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Actividades culturales y artísticas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38202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Gastos de orden social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3,398,000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38300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Congresos y convenciones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1,099,222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38301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Congresos, cursos y eventos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1,099,222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38500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Gastos de representación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1,173,200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38501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Gastos de representación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1,173,200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96,444,499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39100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Servicios funerarios y de cementerios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9,092,494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Servicios de defunción y gastos funerales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9,092,494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39200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5,392,042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Impuestos, derechos y cuotas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5,287,742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39202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Gastos notariales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104,300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39400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Sentencias y resoluciones por autoridad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34,377,162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Sentencias y resoluciones por autoridad competente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34,377,162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39600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gastos por responsabilidades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518,000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39601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Indemnización por responsabilidad patrimonial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518,000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38,832,375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39801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Impuesto sobre nóminas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38,832,375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39900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8,232,426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Promoción y desarrollo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5,273,453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39903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Gastos complementarios para 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2,958,973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40000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11,378,717,946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41000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TRANSFERENCIAS INTERNAS Y ASIGNACIONES AL SECTOR PÚBLICO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7,782,795,364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41100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Asignaciones presupuestarias al Poder Ejecutivo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1,594,087,019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41119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Organismo Público Descentralizado de los Servicios de Salud en 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1,569,737,813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41124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Técnico Hacendario del Estado de Colima (INTHEC)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41134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Ayuda, Asistencia y Reparación Integral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41137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Coordinación de los Servicios Educativos Estatales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41145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Ambiental para el Cambio Climático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41146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Apoyo a Migrantes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41147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Escuela de Talentos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5,807,681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41148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Superior de Educación Normal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4,021,525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41200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Asignaciones presupuestarias al Poder Legislativo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115,000,000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H. Congreso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115,000,000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41300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Asignaciones presupuestarias al Poder Judicial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227,880,000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Poder Judicial del Estado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227,880,000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41400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Asignaciones presupuestarias a Órganos Autónomos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662,717,927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Comisión de Derechos Humanos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9,500,000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41402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Fiscalía General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433,034,918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41403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Electoral del Estado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132,571,180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41404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de Transparencia, Acceso a la Información Pública y Protección de Datos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7,500,000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41405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Órgano Superior de Auditoría y Fiscalización Gubernamental del Estado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38,000,000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41406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Tribunal Electoral del Estado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17,485,956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41407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Tribunal de Arbitraje y Escalafón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7,222,091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41408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Tribunal de Justicia Administrativa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17,403,782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41500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Transferencias internas otorgadas a entidades paraestatales no empresariales y no financieras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5,120,685,568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Comisión de Búsqueda de Personas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1,100,000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Sistema para el Desarrollo Integral de la Familia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209,860,183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Colimense del Deporte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54,695,284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Consejo de Participación Social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para la Atención de los Adultos Mayores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36,812,248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41507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Colimense de Infraestructura Física Educativa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8,677,756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41508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Junta de Asistencia Privada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41509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Universidad Tecnológica de Manzanillo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20,000,000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41510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Colimense de Radio y Televisión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23,299,044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41512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Centro Estatal para la Prevención y Atención a la Violencia Familiar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4,338,424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41513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Colimense para la Discapacidad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3,339,108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41514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Comisión Estatal del Agua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4,283,568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41515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Colimense de las Mujeres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5,700,480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41517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Colegio de Educación Profesional Técnica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41518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Comisión Estatal de Conciliación y Arbitraje Médico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2,012,172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41519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Consejo Estatal para la Prevención y Control de Accidentes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64,680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41521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Colimense para la Sociedad de la Información y el Conocimiento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17,259,960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41522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para el Medio Ambiente y Desarrollo Sustentable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12,573,276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41523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para el Registro del Territorio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33,846,928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41526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Consejo Estatal Contra las Adicciones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41527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Colegio de Educación Profesional Técnica (Tecomán)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41529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para la Educación Tecnológica y de Adultos (FAETA/IEEA)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39,672,433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41530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para la Educación Tecnológica y de Adultos (FAETA/CONALEP)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44,993,189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41531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Asistencia Social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84,840,809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41532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Aportaciones para la Nómina Educativa y Gasto Operativo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3,733,941,935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41534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Infraestructura Educación Media Superior (IEMS)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19,267,126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41535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Infraestructura Educación Básica (RAMO 33)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127,916,795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41536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Acuerdo para el Fortalecimiento de Acciones de Salud Pública en las Entidades Federativas (A.F.A.S.P.E.)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45,249,993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41540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Comisión Estatal de Protección contra Riesgos Sanitarios (COESPRIS)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1,755,691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41541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de Salud para el Bienestar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161,155,446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41542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Centro Estatal de Hemodiálisis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41543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Seguro Médico SIGLO XXI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41549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Fortalecimiento a la Atención Médica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6,122,209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41550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Infraestructura (Federal-Universidad de Colima)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22,242,525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41553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Prevención y Control de Adicciones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1,894,567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41554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para Fortalecer la Autonomía de Gestión en Planteles de Educación Media Superior. (PAAGES)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828,595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41559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INSABI-Aportación Líquida Estatal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85,320,060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41560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Secretaría Ejecutiva del Sistema Anticorrupción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41561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Órgano de Gestión y Control del Patrimonio Inmobiliario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1,500,000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41562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Universidad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271,605,272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41563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Procuraduría de Protección de Niñas, Niños y Adolescentes (PPNNA)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8,715,812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41900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Transferencias internas otorgadas a fideicomisos públicos financieros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62,424,850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Fideicomiso para el Desarrollo Económico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44,046,660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41909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Fideicomiso para la Promoción Turística del Estado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15,781,790</w:t>
            </w:r>
          </w:p>
        </w:tc>
      </w:tr>
      <w:tr w:rsidR="00444EF0" w:rsidRPr="00444EF0" w:rsidTr="00073796">
        <w:trPr>
          <w:trHeight w:val="85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41910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Fideicomiso Revocable de Administración e Inversión para la Dotación de Infraestructura Industrial, Comercial, de Servicios y Urbana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41911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Fideicomiso 2112337. Banco Santander México S.A.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974,400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41912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Fideicomiso 790. Banco Invex S.A.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890,000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41913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Fideicomiso 946. Banco Invex S.A.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232,000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42000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TRANSFERENCIAS AL RESTO DEL SECTOR PÚBLICO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490,852,863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42400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Transferencias otorgadas a entidades federativas y municipios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278,892,863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Becas Elisa Acuña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42422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Agua Potable, Drenaje y Tratamiento (PROAGUA), Apartado Urbano (APAUR)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42423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Agua Potable, Drenaje y Tratamiento (PROAGUA), Apartado RURAL (APARURAL)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42424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Agua Potable, Drenaje y Tratamiento (PROAGUA), Apartado Agua Limpia (AAL)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42425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Capacitación Ambiental y Desarrollo sustentable en materia de Cultura del Agua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42431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para el Apoyo de Seguridad Pública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1,118,605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42432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para la Accesibilidad en el Transporte Público para las Personas con Discapacidad (FOTRADIS)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3,116,871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42433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a Instituciones Estatales de Cultura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42437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Consejo Costa Pacífico Centro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42438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Salud para el Bienestar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30,000,000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42440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Incendios Forestales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42443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Escuelas de Tiempo Completo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110,000,000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42453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para el Apoyo de Búsqueda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Personas Desapa</w:t>
            </w: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recidas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42454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Desarrollo de Aprendizajes Significativos de Educación Básica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738,000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42455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Fortalecimiento a la Excelencia Educativa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7,100,000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42466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Apoyo al Empleo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3,880,871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42472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Producción de Planta Forestal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2,100,000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42479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Centros de Educación Media Superior a Distancia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32,000,000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42480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Fortalecimiento de los Servicios de Educación Especial (PFSEE)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609,000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42482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Fortalecimiento a la Transversalidad de la Perspectiva de Género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6,501,936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42483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Tele bachillerato Comunitario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16,000,000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42484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PROEQUIDAD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2,855,000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42485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Entrenadores Nacionales de Talentos Deportivos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42488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Atenció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 Educativa de la Población Esc</w:t>
            </w: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olar Migrante (PAEPEM)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2,130,000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42489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Entrenadores Nacionales de Reserva Nacional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432,000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42490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Atención a la Salud y Medicamentos Gratuitos para la Población sin Seguridad Social Laboral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20,330,580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42495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Federal PROAGUA Apartado PRODI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42498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Entrenadores Nacionales Deporte Adaptado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360,000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42600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Transferencias otorgadas a entidades federativas y municipios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211,960,000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42625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Expansión de la Educación Inicial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61,200,000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42627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Nacional de Inglés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13,200,000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42628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Nacional de Convivencia Escolar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3,700,000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42629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Centros de Educación (ATP´S) Apoyo Financiero Extraordinario No Regularizable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100,000,000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42663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Centros Poder Joven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42674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para el funcionamiento y operación de la cuenca del río Ayuquila-Armería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250,000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42686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Proyectos estratégicos estatales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22,150,000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42687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para el Desarrollo Profesional Docente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650,000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42688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Premio Estatal del Deporte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42696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Modernización y Tecnificación de Unidades de Riego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2,500,000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42697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Programa de Tecnificación, Modernización y Equipamientos de Distritos de Riego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7,950,000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43000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SUBSIDIOS Y SUBVENCIONES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1,699,349,474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43100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Subsidios a la producción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13,000,000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43101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a Organizaciones de Productores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1,500,000</w:t>
            </w:r>
          </w:p>
        </w:tc>
      </w:tr>
      <w:tr w:rsidR="00444EF0" w:rsidRPr="00444EF0" w:rsidTr="00073796">
        <w:trPr>
          <w:trHeight w:val="85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43102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Concurrencia con Secretaría de Agricultura, Ganadería, Desarrollo Rural, Pesca y Alimentación (SAGARPA y CONAGUA)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43103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Apoyo Pequeños Productores Agropecuarios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1,500,000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43900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subsidios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1,686,349,474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43905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Subsidio federal ordinario y extraordinario de la Universidad de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1,650,349,474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43912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Subsidio Federal Universidad Tecnológica de Manzanillo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36,000,000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44000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AYUDAS SOCIALES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290,849,375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44100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Ayudas sociales a personas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229,263,513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Subsidio a la tenencia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227,583,513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44105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Ayudas Asistenciales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1,180,000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44126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 a víctimas del delito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44200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Becas y otras ayudas para programas de capacitación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570,000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44202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para el Desarrollo Técnico de las Haciendas Públicas (INDETEC)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570,000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44300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Ayudas sociales a instituciones de enseñanza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18,000,000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Tecnológico Nacional de México Campus Colima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44305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Instituto Estatal de Educación para Adultos (IEEA)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10,000,000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44500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Ayudas sociales a instituciones sin fines de lucro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17,668,302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44503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Ayudas para el Fomento a las Organizaciones de la Sociedad Civil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44504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Ayudas Extraordinarias a las Organizaciones de la Sociedad Civil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44505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Ayudas a Instituciones de Asistencia Privada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7,668,302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44800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Ayudas por desastres naturales y otros siniestros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25,347,560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44801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Unidad Estatal de Protección Civil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14,726,724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44807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Cruz Roja Mexicana, I.A.P.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8,391,996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44808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Patronato del Cuerpo de Bomberos Voluntarios de Colima, A.C.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748,840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44809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Patronato del H. Cuerpo de Bomberos Voluntarios de Villa de Álvarez, A.C.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740,000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44810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Patronato H. Cuerpo Bomberos Voluntarios de Tecomán, A.C.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740,000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45000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PENSIONES Y JUBILACIONES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1,035,549,890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45100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Pensiones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270,087,470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45101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Pensiones Magisterio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99,384,350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45102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Pensiones Burocracia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170,703,120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45200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Jubilaciones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765,462,420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45201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Jubilaciones Magisterio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297,082,860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45202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Jubilaciones Burocracia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468,379,560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47000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TRANSFERENCIAS A LA SEGURIDAD SOCIAL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79,320,980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47100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Transferencias por obligación de ley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79,320,980</w:t>
            </w:r>
          </w:p>
        </w:tc>
      </w:tr>
      <w:tr w:rsidR="00444EF0" w:rsidRPr="00444EF0" w:rsidTr="00073796">
        <w:trPr>
          <w:trHeight w:val="85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47101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78,820,980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47102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Aportaciones extraordinarias al Instituto de Pensiones de los Servidores Públicos del Estado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86,417,987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15,520,384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855,750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51101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Mobiliario y equipo de oficina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855,750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51200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Muebles, excepto de oficina y estantería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5,495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51201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Muebles, excepto de oficina y estantería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5,495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 de la información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11,954,110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51501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Equipo de Cómputo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11,954,110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51900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mobiliarios y equipos de administración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2,705,029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51901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2,705,029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52000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EDUCACIONAL Y RECREATIVO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700,842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52100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Equipos y aparatos audiovisuales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110,000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52101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Equipos y aparatos audiovisuales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52300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Cámaras fotográficas y de video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590,842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52301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Cámaras fotográficas y de video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590,842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53000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EQUIPO E INSTRUMENTAL MÉDICO Y DE LABORATORIO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825,399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53100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Equipo médico y de laboratorio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821,399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53101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Equipo médico y de laboratorio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821,399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53200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Instrumental médico y de laboratorio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53201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Instrumental médico y de laboratorio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54000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VEHICULOS Y EQUIPO DE TRANSPORTE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40,648,698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54100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Vehículos y Equipo Terrestre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40,635,792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54101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Vehículos y equipo terrestre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40,635,792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54200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Carrocerías y remolques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12,906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54201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Carrocerías y remolques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12,906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55000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EQUIPO DE DEFENSA Y SEGURIDAD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6,162,409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55100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Equipo de defensa y seguridad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6,162,409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55101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Equipo de defensa y seguridad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6,162,409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56000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MAQUINARIA, OTROS EQUIPOS Y HERRAMIENTAS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17,768,726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56200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Maquinaria y equipo industrial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341,905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56201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Maquinaria y equipo industrial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341,905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56400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424,677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56401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424,677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56500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Equipo de comunicación y telecomunicación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16,474,696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56501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Equipo de comunicación y telecomunicación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16,474,696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56600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Equipos de generación eléctrica, aparatos y accesorios eléctricos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98,248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56601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Equipos de generación eléctrica, aparatos y accesorios eléctricos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98,248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56900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Otros equipos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429,200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56902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Maquinaria y equipo de imprenta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429,200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59000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ACTIVOS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4,791,529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59100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Software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3,776,985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59101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Software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3,776,985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59700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Licencias informáticas e intelectuales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1,014,544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59701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Licencias informáticas e intelectuales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1,014,544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60000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INVERSIÓN PÚBLICA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38,865,207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61000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OBRA PÚBLICA EN BIENES DE DOMINIO PÚBLICO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38,865,207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61200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Edificación no habitacional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38,865,207</w:t>
            </w:r>
          </w:p>
        </w:tc>
      </w:tr>
      <w:tr w:rsidR="00444EF0" w:rsidRPr="00444EF0" w:rsidTr="00073796">
        <w:trPr>
          <w:trHeight w:val="28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61201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Edificación no habitacional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38,865,207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70000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INVERSIONES FINANCIERAS Y OTRAS PROVISIONES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4,491,623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79000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PROVISIONES PARA CONTINGENCIAS Y OTRAS EROGACIONES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4,491,623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79100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Contingencias por fenómenos naturales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2,691,623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79101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Desastres Naturales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2,691,623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79900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Otras erogaciones especiales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1,800,000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79901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Gastos complementarios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720,000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79902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Gastos contingentes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660,000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79903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Otras Erogaciones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420,000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80000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PARTICIPACIONES Y APORTACIONES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2,443,019,610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81000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PARTICIPACIONES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1,641,742,233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81100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Fondo General de Participaciones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933,365,506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81101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General de Participaciones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933,365,506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81200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Fondo de Fomento Municipal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331,643,924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81201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Fomento Municipal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331,643,924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81300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Participaciones de las Entidades Federativas a los Municipios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376,732,803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81301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Fiscalización y Recaudación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44,738,344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81302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Compensación del Impuesto Sobre Automóviles Nuevos (ISAN)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3,339,864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81303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Participación Específica del Impuesto Especial Sobre Producción y Servicios (IEPS)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18,926,858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81304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Impuesto sobre Automóviles Nuevos (ISAN)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8,741,296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81305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Fondo de Gasolina y Diésel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41,695,574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81306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Zona Federal Marítimo Terrestre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6,184,848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81308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Impuesto Sobre Tenencia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930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81309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Fondo del Impuesto Sobre la Renta (ISR)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116,057,394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81310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0.136% de la Recaudación Federal Participable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134,978,815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81311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ISR Enajenación de Bienes Inmuebles Art.126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2,068,880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83000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APORTACIONES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801,277,377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83200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Aportaciones de la federación a municipios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801,277,377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83201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Fondo para la Infraestructura Social (FAIS Municipal)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281,727,698</w:t>
            </w:r>
          </w:p>
        </w:tc>
      </w:tr>
      <w:tr w:rsidR="00444EF0" w:rsidRPr="00444EF0" w:rsidTr="00073796">
        <w:trPr>
          <w:trHeight w:val="85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83202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519,549,679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90000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DEUDA PÚBLICA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738,079,482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91000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AMORTIZACIÓN DE LA DEUDA PÚBLICA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461,855,137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91100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Amortización de la deuda interna con instituciones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461,855,137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91101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Financiamiento Banobras 7225,7226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18,094,704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91102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Financiamiento Banobras 7271,7272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7,825,707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91104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Financiamiento 740-1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6,542,140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91106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Financiamiento 740-2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3,135,580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91107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Financiamiento Banobras 11149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27,529,167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91110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Financiamiento BBVA (9863672986)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14,859,345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91119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Financiamiento Banorte 84908305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38,136,576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91123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Financiamiento Banobras 13451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6,731,918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91178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Financiamiento HSBC 83620001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30,000,000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91179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Financiamiento HSBC 83709169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65,000,000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91180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Financiamiento HSBC 83767359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87,000,000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91181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Financiamiento Banorte 86019938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72,000,000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91182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Financiamiento HSBC 83904660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85,000,000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92000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INTERESES DE LA DEUDA PÚBLICA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256,920,558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92100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Intereses de la deuda interna con instituciones de crédito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256,920,558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92102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Interés Banobras 7225,7226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19,412,348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92103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Interés Banobras 7271,7272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17,351,528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92104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Interés Financiamiento 740-1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33,010,364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92105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Interés Banobras 10487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24,582,628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92106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Interés Financiamiento 740-2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15,821,535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92107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Interés Banobras 11126,11282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14,664,574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92108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Interés Banobras 11149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28,619,175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92110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Interés BBVA (9863672986)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33,208,442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92119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Interés Banorte 84908305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40,717,969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92123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Interés Banobras 13451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22,508,166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92178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Interés HSBC 83620001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378,025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92179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Interés HSBC 83709169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1,413,946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92180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Interés HSBC 83767359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2,183,724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92181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Interés Banorte 86019938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1,670,012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92182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Interés HSBC 83904660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1,378,122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94000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GASTOS DE LA DEUDA PÚBLICA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2,400,000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94100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Gastos de la deuda pública interna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lang w:eastAsia="es-MX"/>
              </w:rPr>
              <w:t>2,400,000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>94101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44EF0">
              <w:rPr>
                <w:rFonts w:ascii="Arial" w:eastAsia="Times New Roman" w:hAnsi="Arial" w:cs="Arial"/>
                <w:lang w:eastAsia="es-MX"/>
              </w:rPr>
              <w:t xml:space="preserve">Servicios de Calificación </w:t>
            </w:r>
            <w:r w:rsidR="0079117F" w:rsidRPr="00444EF0">
              <w:rPr>
                <w:rFonts w:ascii="Arial" w:eastAsia="Times New Roman" w:hAnsi="Arial" w:cs="Arial"/>
                <w:lang w:eastAsia="es-MX"/>
              </w:rPr>
              <w:t>Crediticia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2,400,000</w:t>
            </w:r>
          </w:p>
        </w:tc>
      </w:tr>
      <w:tr w:rsidR="00444EF0" w:rsidRPr="00444EF0" w:rsidTr="00073796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99000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ADEUDOS DE EJERCICIOS FISCALES ANTERIORES (ADEFAS)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16,903,787</w:t>
            </w:r>
          </w:p>
        </w:tc>
      </w:tr>
      <w:tr w:rsidR="00444EF0" w:rsidRPr="00444EF0" w:rsidTr="00073796">
        <w:trPr>
          <w:trHeight w:val="3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99100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Adefas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16,903,787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99101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Adeudos de ejercicios anteriores por concepto de servicios personales magisterio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1,000,000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99103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Adeudos de ejercicios anteriores por conceptos distintos de 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15,369,487</w:t>
            </w:r>
          </w:p>
        </w:tc>
      </w:tr>
      <w:tr w:rsidR="00444EF0" w:rsidRPr="00444EF0" w:rsidTr="00073796">
        <w:trPr>
          <w:trHeight w:val="57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99104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F0" w:rsidRPr="00444EF0" w:rsidRDefault="00444EF0" w:rsidP="00444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Devolución de ingresos percibidos indebidamente en ejercicios fiscales anteriores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lang w:eastAsia="es-MX"/>
              </w:rPr>
              <w:t>534,300</w:t>
            </w:r>
          </w:p>
        </w:tc>
      </w:tr>
      <w:tr w:rsidR="00444EF0" w:rsidRPr="00444EF0" w:rsidTr="00073796">
        <w:trPr>
          <w:trHeight w:val="31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44E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F0" w:rsidRPr="00444EF0" w:rsidRDefault="00444EF0" w:rsidP="00444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4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17,474,000,000</w:t>
            </w:r>
          </w:p>
        </w:tc>
      </w:tr>
    </w:tbl>
    <w:p w:rsidR="00011A21" w:rsidRDefault="00011A21" w:rsidP="00011A21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</w:rPr>
      </w:pPr>
    </w:p>
    <w:p w:rsidR="0004077E" w:rsidRDefault="0004077E" w:rsidP="00011A21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>Anexo 1.2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 xml:space="preserve">Gastos en Comunicación Social (Capítulo, Concepto, Partida Genérica y Partida Específica). </w:t>
      </w:r>
    </w:p>
    <w:p w:rsidR="00011A21" w:rsidRDefault="00011A21" w:rsidP="00011A21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981"/>
        <w:gridCol w:w="1858"/>
      </w:tblGrid>
      <w:tr w:rsidR="0079117F" w:rsidRPr="0079117F" w:rsidTr="00073796">
        <w:trPr>
          <w:trHeight w:val="63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3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79117F" w:rsidRPr="0079117F" w:rsidTr="00073796">
        <w:trPr>
          <w:trHeight w:val="315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30000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467,411,133</w:t>
            </w:r>
          </w:p>
        </w:tc>
      </w:tr>
      <w:tr w:rsidR="0079117F" w:rsidRPr="0079117F" w:rsidTr="00073796">
        <w:trPr>
          <w:trHeight w:val="63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36000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COMUNICACIÓN SOCIAL Y PUBLICIDAD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30,742,750</w:t>
            </w:r>
          </w:p>
        </w:tc>
      </w:tr>
      <w:tr w:rsidR="0079117F" w:rsidRPr="0079117F" w:rsidTr="00073796">
        <w:trPr>
          <w:trHeight w:val="945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36100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30,234,400</w:t>
            </w:r>
          </w:p>
        </w:tc>
      </w:tr>
      <w:tr w:rsidR="0079117F" w:rsidRPr="0079117F" w:rsidTr="0007379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Gastos de difusión e información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30,234,400</w:t>
            </w:r>
          </w:p>
        </w:tc>
      </w:tr>
      <w:tr w:rsidR="0079117F" w:rsidRPr="0079117F" w:rsidTr="00073796">
        <w:trPr>
          <w:trHeight w:val="63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36300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434,300</w:t>
            </w:r>
          </w:p>
        </w:tc>
      </w:tr>
      <w:tr w:rsidR="0079117F" w:rsidRPr="0079117F" w:rsidTr="00073796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36301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434,300</w:t>
            </w:r>
          </w:p>
        </w:tc>
      </w:tr>
      <w:tr w:rsidR="0079117F" w:rsidRPr="0079117F" w:rsidTr="00073796">
        <w:trPr>
          <w:trHeight w:val="315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36400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revelado de fotografías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800</w:t>
            </w:r>
          </w:p>
        </w:tc>
      </w:tr>
      <w:tr w:rsidR="0079117F" w:rsidRPr="0079117F" w:rsidTr="0007379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Servicios de revelado de fotografías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800</w:t>
            </w:r>
          </w:p>
        </w:tc>
      </w:tr>
      <w:tr w:rsidR="0079117F" w:rsidRPr="0079117F" w:rsidTr="00073796">
        <w:trPr>
          <w:trHeight w:val="63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36600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13,250</w:t>
            </w:r>
          </w:p>
        </w:tc>
      </w:tr>
      <w:tr w:rsidR="0079117F" w:rsidRPr="0079117F" w:rsidTr="00073796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36601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13,250</w:t>
            </w:r>
          </w:p>
        </w:tc>
      </w:tr>
      <w:tr w:rsidR="0079117F" w:rsidRPr="0079117F" w:rsidTr="00073796">
        <w:trPr>
          <w:trHeight w:val="315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36900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servicios de información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36901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Otros servicios de información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60,000</w:t>
            </w:r>
          </w:p>
        </w:tc>
      </w:tr>
    </w:tbl>
    <w:p w:rsidR="00011A21" w:rsidRDefault="00011A21" w:rsidP="00011A21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p w:rsidR="0004077E" w:rsidRDefault="0004077E" w:rsidP="00011A21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>Anexo 1.3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>Gastos en Comunicación Social (Clasificación Administrativa y Clasificación por Objeto del Gasto).</w:t>
      </w:r>
    </w:p>
    <w:p w:rsidR="00011A21" w:rsidRDefault="00011A21" w:rsidP="00011A21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186"/>
        <w:gridCol w:w="941"/>
        <w:gridCol w:w="612"/>
        <w:gridCol w:w="719"/>
        <w:gridCol w:w="719"/>
        <w:gridCol w:w="719"/>
        <w:gridCol w:w="630"/>
        <w:gridCol w:w="630"/>
        <w:gridCol w:w="1148"/>
      </w:tblGrid>
      <w:tr w:rsidR="0079117F" w:rsidRPr="0079117F" w:rsidTr="00073796">
        <w:trPr>
          <w:trHeight w:val="405"/>
        </w:trPr>
        <w:tc>
          <w:tcPr>
            <w:tcW w:w="1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7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Asignación Presupuestal</w:t>
            </w:r>
          </w:p>
        </w:tc>
      </w:tr>
      <w:tr w:rsidR="0079117F" w:rsidRPr="0079117F" w:rsidTr="00073796">
        <w:trPr>
          <w:trHeight w:val="450"/>
        </w:trPr>
        <w:tc>
          <w:tcPr>
            <w:tcW w:w="1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36101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36201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36301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36401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36501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36601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36901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9117F" w:rsidRPr="0079117F" w:rsidTr="00073796">
        <w:trPr>
          <w:trHeight w:val="255"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117F" w:rsidRPr="0079117F" w:rsidTr="00073796">
        <w:trPr>
          <w:trHeight w:val="45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010000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Oficina del Gobernador del Estado de Colima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20,000,800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20,027,350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020000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General de Gobierno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13,600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030000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243,000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243,000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080000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 de Salud y Bienestar Social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10,000,000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100,800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100,800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de Seguridad Pública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20,000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de la Juventud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200,000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170000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de Movilidad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138,000</w:t>
            </w:r>
          </w:p>
        </w:tc>
      </w:tr>
      <w:tr w:rsidR="0079117F" w:rsidRPr="0079117F" w:rsidTr="00073796">
        <w:trPr>
          <w:trHeight w:val="240"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41201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H. Congreso del Estado de Colima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4,000,000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390,004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4,390,004</w:t>
            </w:r>
          </w:p>
        </w:tc>
      </w:tr>
      <w:tr w:rsidR="0079117F" w:rsidRPr="0079117F" w:rsidTr="00073796">
        <w:trPr>
          <w:trHeight w:val="240"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41301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 Judicial del Estado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81,600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81,600</w:t>
            </w:r>
          </w:p>
        </w:tc>
      </w:tr>
      <w:tr w:rsidR="0079117F" w:rsidRPr="0079117F" w:rsidTr="00073796">
        <w:trPr>
          <w:trHeight w:val="240"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ÓRGANOS AUTÓNOMOS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117F" w:rsidRPr="0079117F" w:rsidTr="00073796">
        <w:trPr>
          <w:trHeight w:val="45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41401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Comisión de los Derechos Humanos del Estado de Colima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1,800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41402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Fiscalía General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420,000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420,000</w:t>
            </w:r>
          </w:p>
        </w:tc>
      </w:tr>
      <w:tr w:rsidR="0079117F" w:rsidRPr="0079117F" w:rsidTr="00073796">
        <w:trPr>
          <w:trHeight w:val="6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41404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Transparencia, Acceso a la Información Pública y Protección de Datos del Estado de Colima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3,000</w:t>
            </w:r>
          </w:p>
        </w:tc>
      </w:tr>
      <w:tr w:rsidR="0079117F" w:rsidRPr="0079117F" w:rsidTr="00073796">
        <w:trPr>
          <w:trHeight w:val="45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41408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Tribunal de Justicia Administrativa del Estado de Colima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69,600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69,600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34,375,000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434,300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420,800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390,004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26,850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61,800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35,708,754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36101 Gastos de difusión e información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36201 Difusión por radio, televisión y otros medios de mensajes comerciales para promover la venta de bienes o servicios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36301 Servicios de creatividad, preproducción y producción de publicidad, excepto internet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36401 Servicios de revelado de fotografías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36501 Servicios de la industria fílmica, del sonido y del video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36601 Servicio de creación y difusión de contenido exclusivamente a través de internet</w:t>
            </w:r>
          </w:p>
        </w:tc>
      </w:tr>
      <w:tr w:rsidR="0079117F" w:rsidRPr="0079117F" w:rsidTr="00073796">
        <w:trPr>
          <w:trHeight w:val="24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36901 Otros servicios de información</w:t>
            </w:r>
          </w:p>
        </w:tc>
      </w:tr>
    </w:tbl>
    <w:p w:rsidR="000046C9" w:rsidRDefault="000046C9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4077E" w:rsidRDefault="0004077E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>Anexo 1.4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 xml:space="preserve">Subsidios y Subvenciones. </w:t>
      </w:r>
    </w:p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5769"/>
        <w:gridCol w:w="1921"/>
      </w:tblGrid>
      <w:tr w:rsidR="0079117F" w:rsidRPr="0079117F" w:rsidTr="00073796">
        <w:trPr>
          <w:trHeight w:val="63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3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79117F" w:rsidRPr="0079117F" w:rsidTr="00073796">
        <w:trPr>
          <w:trHeight w:val="63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40000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11,378,717,946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SUBSIDIOS Y SUBVENCIONES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1,699,349,474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43100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Subsidios a la producción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43101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Apoyo a Organizaciones de Productores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1,500,000</w:t>
            </w:r>
          </w:p>
        </w:tc>
      </w:tr>
      <w:tr w:rsidR="0079117F" w:rsidRPr="0079117F" w:rsidTr="00073796">
        <w:trPr>
          <w:trHeight w:val="9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43102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Concurrencia con Secretaría de Agricultura, Ganadería, Desarrollo Rural, Pesca y Alimentación (SAGARPA y CONAGUA)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43103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Apoyo Pequeños Productores Agropecuarios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1,500,000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43900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subsidios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1,686,349,474</w:t>
            </w:r>
          </w:p>
        </w:tc>
      </w:tr>
      <w:tr w:rsidR="0079117F" w:rsidRPr="0079117F" w:rsidTr="00073796">
        <w:trPr>
          <w:trHeight w:val="6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43905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Subsidio Federal Ordinario y Extraordinario de la Universidad de Colima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1,650,349,474</w:t>
            </w:r>
          </w:p>
        </w:tc>
      </w:tr>
      <w:tr w:rsidR="0079117F" w:rsidRPr="0079117F" w:rsidTr="00073796">
        <w:trPr>
          <w:trHeight w:val="6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43912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Subsidio Federal Universidad Tecnológica de Manzanillo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36,000,000</w:t>
            </w:r>
          </w:p>
        </w:tc>
      </w:tr>
    </w:tbl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p w:rsidR="0004077E" w:rsidRDefault="0004077E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>Anexo 1.5</w:t>
      </w:r>
      <w:r w:rsidRPr="00B90961">
        <w:rPr>
          <w:rFonts w:ascii="Arial" w:hAnsi="Arial" w:cs="Arial"/>
          <w:lang w:val="es-ES"/>
        </w:rPr>
        <w:tab/>
        <w:t xml:space="preserve">Ayudas Sociales. </w:t>
      </w:r>
    </w:p>
    <w:p w:rsidR="0079117F" w:rsidRDefault="0079117F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5769"/>
        <w:gridCol w:w="1921"/>
      </w:tblGrid>
      <w:tr w:rsidR="0079117F" w:rsidRPr="0079117F" w:rsidTr="00073796">
        <w:trPr>
          <w:trHeight w:val="63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3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79117F" w:rsidRPr="0079117F" w:rsidTr="00073796">
        <w:trPr>
          <w:trHeight w:val="63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40000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11,378,717,946 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SOCIALES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290,849,375 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44100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sociales a personas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229,263,513 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44101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Subsidio a la Tenencia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227,583,513 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44105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Ayudas Asistenciales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1,180,000 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44126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 a Víctimas del Delito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500,000 </w:t>
            </w:r>
          </w:p>
        </w:tc>
      </w:tr>
      <w:tr w:rsidR="0079117F" w:rsidRPr="0079117F" w:rsidTr="00073796">
        <w:trPr>
          <w:trHeight w:val="63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44200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Becas y otras ayudas para programas de capacitación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570,000 </w:t>
            </w:r>
          </w:p>
        </w:tc>
      </w:tr>
      <w:tr w:rsidR="0079117F" w:rsidRPr="0079117F" w:rsidTr="00073796">
        <w:trPr>
          <w:trHeight w:val="634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44202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para el Desarrollo Técnico de las Haciendas Públicas (INDETEC)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570,000 </w:t>
            </w:r>
          </w:p>
        </w:tc>
      </w:tr>
      <w:tr w:rsidR="0079117F" w:rsidRPr="0079117F" w:rsidTr="00073796">
        <w:trPr>
          <w:trHeight w:val="416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44300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sociales a instituciones de enseñanza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18,000,000 </w:t>
            </w:r>
          </w:p>
        </w:tc>
      </w:tr>
      <w:tr w:rsidR="0079117F" w:rsidRPr="0079117F" w:rsidTr="00073796">
        <w:trPr>
          <w:trHeight w:val="409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44301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Tecnológico Nacional de México Campus Colima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8,000,000 </w:t>
            </w:r>
          </w:p>
        </w:tc>
      </w:tr>
      <w:tr w:rsidR="0079117F" w:rsidRPr="0079117F" w:rsidTr="00073796">
        <w:trPr>
          <w:trHeight w:val="428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44305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Estatal de Educación para Adultos (IEEA)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10,000,000 </w:t>
            </w:r>
          </w:p>
        </w:tc>
      </w:tr>
      <w:tr w:rsidR="0079117F" w:rsidRPr="0079117F" w:rsidTr="00073796">
        <w:trPr>
          <w:trHeight w:val="406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44500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sociales a instituciones sin fines de lucro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17,668,302 </w:t>
            </w:r>
          </w:p>
        </w:tc>
      </w:tr>
      <w:tr w:rsidR="0079117F" w:rsidRPr="0079117F" w:rsidTr="00073796">
        <w:trPr>
          <w:trHeight w:val="71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44503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Ayudas para el Fomento a las Organizaciones de la Sociedad Civil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5,000,000 </w:t>
            </w:r>
          </w:p>
        </w:tc>
      </w:tr>
      <w:tr w:rsidR="0079117F" w:rsidRPr="0079117F" w:rsidTr="00073796">
        <w:trPr>
          <w:trHeight w:val="677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44504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Ayudas Extraordinarias a las Organizaciones de la Sociedad Civil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5,000,000 </w:t>
            </w:r>
          </w:p>
        </w:tc>
      </w:tr>
      <w:tr w:rsidR="0079117F" w:rsidRPr="0079117F" w:rsidTr="00073796">
        <w:trPr>
          <w:trHeight w:val="44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44505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Ayudas a Instituciones de Asistencia Privada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7,668,302 </w:t>
            </w:r>
          </w:p>
        </w:tc>
      </w:tr>
      <w:tr w:rsidR="0079117F" w:rsidRPr="0079117F" w:rsidTr="00073796">
        <w:trPr>
          <w:trHeight w:val="39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44800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por desastres naturales y otros siniestros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25,347,560 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44801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Unidad Estatal de Protección Civil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14,726,724 </w:t>
            </w:r>
          </w:p>
        </w:tc>
      </w:tr>
      <w:tr w:rsidR="0079117F" w:rsidRPr="0079117F" w:rsidTr="00073796"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44807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Cruz Roja Mexicana, I.A.P.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8,391,996 </w:t>
            </w:r>
          </w:p>
        </w:tc>
      </w:tr>
      <w:tr w:rsidR="0079117F" w:rsidRPr="0079117F" w:rsidTr="00073796">
        <w:trPr>
          <w:trHeight w:val="6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44808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Patronato del Cuerpo de Bomberos Voluntarios de Colima, A.C.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748,840 </w:t>
            </w:r>
          </w:p>
        </w:tc>
      </w:tr>
      <w:tr w:rsidR="0079117F" w:rsidRPr="0079117F" w:rsidTr="00073796">
        <w:trPr>
          <w:trHeight w:val="9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44809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Patronato del H. Cuerpo de Bomberos Voluntarios de Villa de Álvarez, A.C.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740,000 </w:t>
            </w:r>
          </w:p>
        </w:tc>
      </w:tr>
      <w:tr w:rsidR="0079117F" w:rsidRPr="0079117F" w:rsidTr="00073796">
        <w:trPr>
          <w:trHeight w:val="6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44810</w:t>
            </w:r>
          </w:p>
        </w:tc>
        <w:tc>
          <w:tcPr>
            <w:tcW w:w="3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Patronato H. Cuerpo Bomberos Voluntarios de Tecomán, A.C.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740,000 </w:t>
            </w:r>
          </w:p>
        </w:tc>
      </w:tr>
    </w:tbl>
    <w:p w:rsidR="0079117F" w:rsidRDefault="0079117F" w:rsidP="0004077E">
      <w:pPr>
        <w:rPr>
          <w:rFonts w:ascii="Arial" w:hAnsi="Arial" w:cs="Arial"/>
          <w:lang w:val="es-ES"/>
        </w:rPr>
      </w:pPr>
    </w:p>
    <w:p w:rsidR="0079117F" w:rsidRDefault="0079117F" w:rsidP="0004077E">
      <w:pPr>
        <w:rPr>
          <w:rFonts w:ascii="Arial" w:hAnsi="Arial" w:cs="Arial"/>
          <w:lang w:val="es-ES"/>
        </w:rPr>
      </w:pPr>
    </w:p>
    <w:p w:rsidR="0079117F" w:rsidRDefault="0079117F" w:rsidP="0004077E">
      <w:pPr>
        <w:rPr>
          <w:rFonts w:ascii="Arial" w:hAnsi="Arial" w:cs="Arial"/>
          <w:lang w:val="es-ES"/>
        </w:rPr>
      </w:pPr>
    </w:p>
    <w:p w:rsidR="000046C9" w:rsidRDefault="000046C9" w:rsidP="0004077E">
      <w:pPr>
        <w:rPr>
          <w:rFonts w:ascii="Arial" w:hAnsi="Arial" w:cs="Arial"/>
          <w:lang w:val="es-ES"/>
        </w:rPr>
      </w:pPr>
    </w:p>
    <w:p w:rsidR="00C15B76" w:rsidRDefault="0004077E" w:rsidP="0004077E">
      <w:pPr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lastRenderedPageBreak/>
        <w:t>Anexo 2</w:t>
      </w:r>
      <w:r w:rsidRPr="00B90961">
        <w:rPr>
          <w:rFonts w:ascii="Arial" w:hAnsi="Arial" w:cs="Arial"/>
          <w:lang w:val="es-ES"/>
        </w:rPr>
        <w:t xml:space="preserve"> Clasificación Administrativa</w:t>
      </w:r>
      <w:r w:rsidR="00C15B76"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5631"/>
        <w:gridCol w:w="1766"/>
      </w:tblGrid>
      <w:tr w:rsidR="0079117F" w:rsidRPr="0079117F" w:rsidTr="00073796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1" w:name="RANGE!A1:C119"/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Clasificación Administrativa a Nivel Agregado</w:t>
            </w:r>
            <w:bookmarkEnd w:id="1"/>
          </w:p>
        </w:tc>
      </w:tr>
      <w:tr w:rsidR="0079117F" w:rsidRPr="0079117F" w:rsidTr="00073796">
        <w:trPr>
          <w:trHeight w:val="63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Codificación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20000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D379F0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SECTOR PÚ</w:t>
            </w:r>
            <w:r w:rsidR="0079117F"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BLICO DE LAS ENTIDADES FEDERATIVAS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17,474,000,000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SECTOR PÚBLICO NO FINANCIERO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17,474,000,000</w:t>
            </w:r>
          </w:p>
        </w:tc>
      </w:tr>
      <w:tr w:rsidR="0079117F" w:rsidRPr="0079117F" w:rsidTr="00073796">
        <w:trPr>
          <w:trHeight w:val="6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21100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GOBIERNO GENERAL ESTATAL O DEL DISTRITO FEDERAL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17,474,000,000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GOBIERNO DEL ESTADO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12,059,108,878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PODER EJECUTIVO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11,053,510,951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Oficina del Gobernador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96,412,410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453,746,258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Planeación y  Finanzas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179,265,722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85,748,372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  y Desarrollo Urbano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98,084,330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Rural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72,448,504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2,808,701,700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Salud y Bienestar Social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1,727,637,057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Administración y Gestión Pública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207,935,972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Fomento Económico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21,442,684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Cultura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88,804,690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Turismo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24,745,865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Contraloría General del Estado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17,631,370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565,536,815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la Juventud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10,810,633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del Trabajo y  Previsión Social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30,584,539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Secretaría de la Movilidad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49,899,121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Consejería Jurídica del Poder Ejecutivo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39,753,276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Transferencias Asignaciones, Subsidios y Otras Ayudas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1,291,422,541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Participaciones y Aportaciones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2,443,019,610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Erogaciones Extraordinarias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1,800,000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Cancelación Pasivos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16,903,787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Deuda Pública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721,175,695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21112</w:t>
            </w:r>
          </w:p>
        </w:tc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PODER LEGISLATIVO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115,000,000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21112</w:t>
            </w:r>
          </w:p>
        </w:tc>
        <w:tc>
          <w:tcPr>
            <w:tcW w:w="3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H. Congreso del Estado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115,000,000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PODER JUDICIAL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227,880,000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21113</w:t>
            </w:r>
          </w:p>
        </w:tc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 xml:space="preserve">Poder Judicial del Estado 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227,880,000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21114</w:t>
            </w:r>
          </w:p>
        </w:tc>
        <w:tc>
          <w:tcPr>
            <w:tcW w:w="3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ÓRGANOS AUTÓNOMOS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662,717,927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Comisión de Derechos Humanos del Estado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9,500,000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Fiscalía General del Estado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433,034,918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Electoral del Estado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132,571,180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de Transparencia, Acceso a la Información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7,500,000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Órgano Superior de Auditoría y Fiscalización Gubernamental del Estado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38,000,000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Tribunal Electoral del Estado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17,485,956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Tribunal de Arbitraje y Escalafón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7,222,091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Tribunal de Justicia Administrativa del Estado de Colima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17,403,782</w:t>
            </w:r>
          </w:p>
        </w:tc>
      </w:tr>
      <w:tr w:rsidR="0079117F" w:rsidRPr="0079117F" w:rsidTr="00073796">
        <w:trPr>
          <w:trHeight w:val="6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21120</w:t>
            </w:r>
          </w:p>
        </w:tc>
        <w:tc>
          <w:tcPr>
            <w:tcW w:w="3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5,183,110,418</w:t>
            </w:r>
          </w:p>
        </w:tc>
      </w:tr>
      <w:tr w:rsidR="0079117F" w:rsidRPr="0079117F" w:rsidTr="00073796">
        <w:trPr>
          <w:trHeight w:val="9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 INTERNAS OTORGADAS A ENTIDADES PARAESTATALES NO EMPRESARIALES Y NO FINANCIERAS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5,120,685,568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Comisión de Búsqueda de Personas del Estado de Col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1,100,000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Sistema para el Desarrollo Integral de la Familia del Estado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209,860,183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Colimense del Deporte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54,695,284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Consejo de Participación Social del Estado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500,000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para la Atención de los Adultos en Mayores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36,812,248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Colimense de la Infraestructura Física Educativa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8,677,756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Junta de Asistencia Privada del Estado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Universidad Tecnológica de Manzanillo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20,000,000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Colimense de Radio y Televisión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23,299,044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Centro Estatal para la Prevención y Atención a la Violencia Familiar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4,338,424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Colimense para la Discapacidad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3,339,108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Comisión Estatal del Agua de Colima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4,283,568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Colimense de las Mujeres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5,700,480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Colegio de Educación Profesional Técnica del Estado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2,000,000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Comisión Estatal de Conciliación y Arbitraje Médico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2,012,172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Consejo Estatal para la Prevención y Control Accidentes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64,680</w:t>
            </w:r>
          </w:p>
        </w:tc>
      </w:tr>
      <w:tr w:rsidR="0079117F" w:rsidRPr="0079117F" w:rsidTr="00073796">
        <w:trPr>
          <w:trHeight w:val="63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Colimense para la Sociedad de la Información y el Conocimiento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17,259,960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para el Medio Ambiente y Desarrollo Sustentable del Estado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12,573,276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para el Registro del Territorio del Estado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33,846,928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Consejo Estatal Contra las Adicciones CECA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300,000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Colegio de Educación Profesional Técnica (Tecomán)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Fondo para la Educación Tecnológica y Adultos (IEEA)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39,672,433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Fondo para la Educación Tecnológica y Adultos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44,993,189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Asistencia Social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84,840,809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Fondo de Aportaciones para la Nómina Educativa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3,733,941,935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Infraestructura Educación Media Superior (IEMS)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19,267,126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Infraestructura Educación Básica (Ramo 33)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127,916,795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 xml:space="preserve">Acuerdo para el Fortalecimiento de Acciones de Salud Publica en las Entidades Federativas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45,249,993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Comisión Estatal de Protección contra Riesgos Sanitarios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1,755,691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Instituto de Salud para el Bienestar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161,155,446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Centro Estatal de Hemodiálisis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Seguro Médico Siglo XXI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12,000,000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Fortalecimiento a la Atención Médica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6,122,209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Infraestructura (Federal-Universidad de Colima)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22,242,525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Prevención y Control de Adicciones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1,894,567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Fondo para Fortalecer la Autonomía de Gestión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828,595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INSABI - Aportación Líquida Estatal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85,320,060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 xml:space="preserve">Secretaría Ejecutiva del Sistema Anticorrupción del Estado de Colima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5,000,000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 xml:space="preserve">Órgano de Gestión y Control del Patrimonio Inmobiliario del Estado de Colima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1,500,000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Universidad de Colima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271,605,272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Procuraduría de Protección de Niñas, Niños y Adolecentes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8,715,812</w:t>
            </w:r>
          </w:p>
        </w:tc>
      </w:tr>
      <w:tr w:rsidR="0079117F" w:rsidRPr="0079117F" w:rsidTr="00073796">
        <w:trPr>
          <w:trHeight w:val="6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21123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 INTERNAS OTORGADAS A FIDEICOMISOS PUBLICOS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62,424,850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Fideicomiso para el Desarrollo Económico del Estado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44,046,660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Fideicomiso para la Promoción Turística del Estado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15,781,790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Fideicomiso Revocable de Administración e Inversión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500,000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Fideicomiso 2112337. Banco Santander México S.A.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974,400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Fideicomiso 790.Banco Invex S.A.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890,000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Fideicomiso 946. Banco Invex S.A.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232,000</w:t>
            </w:r>
          </w:p>
        </w:tc>
      </w:tr>
      <w:tr w:rsidR="0079117F" w:rsidRPr="0079117F" w:rsidTr="00073796">
        <w:trPr>
          <w:trHeight w:val="28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21130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INSTITUCIONES PÚBLICAS DE SEGURIDAD SOCIAL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231,780,704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21131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INSTITUCIONES PÚBLICAS DE SEGURIDAD SOCIAL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231,780,704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21131</w:t>
            </w:r>
          </w:p>
        </w:tc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152,459,724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21131</w:t>
            </w:r>
          </w:p>
        </w:tc>
        <w:tc>
          <w:tcPr>
            <w:tcW w:w="3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Aportaciones diferenciadas del Poder Ejecutivo Estatal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78,820,980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21131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Aportaciones extraordinarias al Instituto de Pensiones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500,000</w:t>
            </w:r>
          </w:p>
        </w:tc>
      </w:tr>
      <w:tr w:rsidR="0079117F" w:rsidRPr="0079117F" w:rsidTr="00073796">
        <w:trPr>
          <w:trHeight w:val="9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21200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21210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Entidades Paraestatales Empresariales  No Financieras con Participación Estatal Mayoritaria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57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21220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22000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SECTOR PÚBLICO FINANCIERO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9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22200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22210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Bancos de Inversión y Desarrollo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22220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Bancos Comerciales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22230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Otros Bancos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22240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Fondos del Mercado de Dinero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9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22300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22310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Fondos de Inversión Fuera del Mercado de Dinero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58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22320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22330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Auxiliares Financieros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22340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Instituciones Financieras Cautivas y Prestamistas de Dinero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22350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Sociedades de Seguros (SS) y Fondos de Pensiones (FP)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6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22400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22410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Fondos de Inversión Fuera del Mercado de Dinero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58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22420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22430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Auxiliares Financieros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22440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Instituciones Financieras Cautivas y Prestamistas de Dinero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79117F" w:rsidRPr="0079117F" w:rsidTr="00073796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22450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7F" w:rsidRPr="0079117F" w:rsidRDefault="0079117F" w:rsidP="00791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Sociedades de Seguros (SS) y Fondos de Pensiones (FP)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117F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</w:tbl>
    <w:p w:rsidR="00C15B76" w:rsidRDefault="00C15B76" w:rsidP="0004077E">
      <w:pPr>
        <w:rPr>
          <w:rFonts w:ascii="Arial" w:hAnsi="Arial" w:cs="Arial"/>
          <w:lang w:val="es-ES"/>
        </w:rPr>
      </w:pPr>
    </w:p>
    <w:p w:rsidR="00073796" w:rsidRDefault="00073796" w:rsidP="0004077E">
      <w:pPr>
        <w:rPr>
          <w:rFonts w:ascii="Arial" w:eastAsia="Times New Roman" w:hAnsi="Arial" w:cs="Arial"/>
          <w:b/>
        </w:rPr>
      </w:pPr>
    </w:p>
    <w:p w:rsidR="00073796" w:rsidRDefault="00073796" w:rsidP="0004077E">
      <w:pPr>
        <w:rPr>
          <w:rFonts w:ascii="Arial" w:eastAsia="Times New Roman" w:hAnsi="Arial" w:cs="Arial"/>
          <w:b/>
        </w:rPr>
      </w:pPr>
    </w:p>
    <w:p w:rsidR="00073796" w:rsidRDefault="00073796" w:rsidP="0004077E">
      <w:pPr>
        <w:rPr>
          <w:rFonts w:ascii="Arial" w:eastAsia="Times New Roman" w:hAnsi="Arial" w:cs="Arial"/>
          <w:b/>
        </w:rPr>
      </w:pPr>
    </w:p>
    <w:p w:rsidR="00073796" w:rsidRDefault="00073796" w:rsidP="0004077E">
      <w:pPr>
        <w:rPr>
          <w:rFonts w:ascii="Arial" w:eastAsia="Times New Roman" w:hAnsi="Arial" w:cs="Arial"/>
          <w:b/>
        </w:rPr>
      </w:pPr>
    </w:p>
    <w:p w:rsidR="00073796" w:rsidRDefault="00073796" w:rsidP="0004077E">
      <w:pPr>
        <w:rPr>
          <w:rFonts w:ascii="Arial" w:eastAsia="Times New Roman" w:hAnsi="Arial" w:cs="Arial"/>
          <w:b/>
        </w:rPr>
      </w:pPr>
    </w:p>
    <w:p w:rsidR="00073796" w:rsidRDefault="00073796" w:rsidP="0004077E">
      <w:pPr>
        <w:rPr>
          <w:rFonts w:ascii="Arial" w:eastAsia="Times New Roman" w:hAnsi="Arial" w:cs="Arial"/>
          <w:b/>
        </w:rPr>
      </w:pPr>
    </w:p>
    <w:p w:rsidR="0004077E" w:rsidRDefault="0004077E" w:rsidP="0004077E">
      <w:pPr>
        <w:rPr>
          <w:rFonts w:ascii="Arial" w:eastAsia="Times New Roman" w:hAnsi="Arial" w:cs="Arial"/>
        </w:rPr>
      </w:pPr>
      <w:r w:rsidRPr="00B90961">
        <w:rPr>
          <w:rFonts w:ascii="Arial" w:eastAsia="Times New Roman" w:hAnsi="Arial" w:cs="Arial"/>
          <w:b/>
        </w:rPr>
        <w:lastRenderedPageBreak/>
        <w:t xml:space="preserve">Anexo 3 </w:t>
      </w:r>
      <w:r w:rsidRPr="00B90961">
        <w:rPr>
          <w:rFonts w:ascii="Arial" w:eastAsia="Times New Roman" w:hAnsi="Arial" w:cs="Arial"/>
        </w:rPr>
        <w:t>Clasificación por Objeto del Gasto de los Órganos Autónomos del Estado</w:t>
      </w:r>
      <w:r w:rsidR="00C15B76">
        <w:rPr>
          <w:rFonts w:ascii="Arial" w:eastAsia="Times New Roman" w:hAnsi="Arial" w:cs="Arial"/>
        </w:rPr>
        <w:t>.</w:t>
      </w:r>
    </w:p>
    <w:p w:rsidR="0004077E" w:rsidRDefault="0004077E" w:rsidP="0004077E">
      <w:pPr>
        <w:tabs>
          <w:tab w:val="left" w:pos="1276"/>
        </w:tabs>
        <w:spacing w:after="0" w:line="276" w:lineRule="auto"/>
        <w:ind w:left="1276" w:hanging="1276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>Anexo 3.1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>Comisión de Derechos Humanos del Estado de Colima.</w:t>
      </w:r>
    </w:p>
    <w:p w:rsidR="00C15B76" w:rsidRDefault="00C15B76" w:rsidP="0004077E">
      <w:pPr>
        <w:tabs>
          <w:tab w:val="left" w:pos="1276"/>
        </w:tabs>
        <w:spacing w:after="0" w:line="276" w:lineRule="auto"/>
        <w:ind w:left="1276" w:hanging="1276"/>
        <w:jc w:val="both"/>
        <w:rPr>
          <w:rFonts w:ascii="Arial" w:hAnsi="Arial" w:cs="Arial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6154"/>
        <w:gridCol w:w="1921"/>
      </w:tblGrid>
      <w:tr w:rsidR="00C15B76" w:rsidRPr="00C15B76" w:rsidTr="00073796">
        <w:trPr>
          <w:trHeight w:val="630"/>
        </w:trPr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Comisión de Derechos Humanos del Estado de Colima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C15B76" w:rsidRPr="00C15B76" w:rsidTr="00073796">
        <w:trPr>
          <w:trHeight w:val="4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7,085,968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3,524,208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11300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permanente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3,524,208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2,907,480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616,728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1,392,160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Primas por años de servicios efectivos prestados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315,120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315,120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 fin de año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786,484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170,504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615,980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290,556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290,556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SEGURIDAD SOCIAL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393,036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232,656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14101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Aportaciones de Seguridad Social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232,656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14300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Aportaciones al sistema para el retiro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160,380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14301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Aportaciones al Sistema de Ahorro para el Retiro (SAR)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160,380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1,776,564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519,156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519,156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869,820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87,540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204,612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145,356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>15407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432,312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387,588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369,588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391,090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132,550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39,600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39,600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27,600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27,600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32,400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32,400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21500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 impreso e información digital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250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21501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Libros y revistas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250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21600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 de limpieza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31,200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31,200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21800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Materiales para el registro e identificación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1,500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21801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para la conservación de señales de tránsito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1,500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33,540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 para personas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31,020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31,020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22300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Utensilios para el servicio de alimentación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2,520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22301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Utensilios menores para servicio de alimentación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2,520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25000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PRODUCTOS QUÍMICOS, FARMACÉUTICOS Y DE LABORATORIO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25300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Medicinas y productos farmacéuticos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25301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Medicinas y productos farmacéuticos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29000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HERRAMIENTAS, REFACCIONES Y ACCESORIOS MENORES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Herramientas menores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29101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Herramientas menores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edificios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29201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Refacciones y accesorios menores de edificios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29600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 transporte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29601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Refacciones y accesorios menores de equipo de transporte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29900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otros bienes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29901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Refacciones y accesorios menores otros bienes muebles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658,624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119,636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Energía eléctrica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44,276</w:t>
            </w:r>
          </w:p>
        </w:tc>
      </w:tr>
      <w:tr w:rsidR="00C15B76" w:rsidRPr="00C15B76" w:rsidTr="00073796">
        <w:trPr>
          <w:trHeight w:val="33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44,276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31500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Telefonía celular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18,600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31501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Telefonía celular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18,600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31700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acceso de Internet, redes y procesamiento de información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8,160</w:t>
            </w:r>
          </w:p>
        </w:tc>
      </w:tr>
      <w:tr w:rsidR="00C15B76" w:rsidRPr="00C15B76" w:rsidTr="00073796">
        <w:trPr>
          <w:trHeight w:val="57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8,160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31800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postales y telegráficos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18,600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31801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postales y telegráficos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12,600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31802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mensajería y paquetería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32000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ARRENDAMIENTO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32300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32301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Arrendamiento de muebles y equipo de oficina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CIENTÍFICOS, TÉCNICOS Y OTROS SERVICIOS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220,800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33100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legales, de contabilidad, auditoría y relacionados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139,200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33101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legales, de contabilidad, auditoría y relacionados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139,200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33300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consultoría administrativa, procesos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3,600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33301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informática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3,600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33600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78,000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33601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Publicaciones e impresiones oficiales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78,000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64,104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33,600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34102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Intereses y comisiones bancarios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33,600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30,504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34501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30,504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INSTALACIÓN, REPARACIÓN, MANTENIMIENTO Y CONSERVACIÓN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107,608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8,508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8,508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7,800</w:t>
            </w:r>
          </w:p>
        </w:tc>
      </w:tr>
      <w:tr w:rsidR="00C15B76" w:rsidRPr="00C15B76" w:rsidTr="00073796">
        <w:trPr>
          <w:trHeight w:val="57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35201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7,800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35300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30,300</w:t>
            </w:r>
          </w:p>
        </w:tc>
      </w:tr>
      <w:tr w:rsidR="00C15B76" w:rsidRPr="00C15B76" w:rsidTr="00073796">
        <w:trPr>
          <w:trHeight w:val="57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35301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30,300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48,000</w:t>
            </w:r>
          </w:p>
        </w:tc>
      </w:tr>
      <w:tr w:rsidR="00C15B76" w:rsidRPr="00C15B76" w:rsidTr="00073796">
        <w:trPr>
          <w:trHeight w:val="57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48,000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35800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limpieza y manejo de desechos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35801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 de lavandería, limpieza e higiene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35901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jardinería y fumigación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36000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COMUNICACIÓN SOCIAL Y PUBLICIDAD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1,800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36900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información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1,800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36901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Otros servicios de información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1,800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114,676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38300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Congresos y convenciones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114,676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38301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Congresos, cursos y eventos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114,676</w:t>
            </w:r>
          </w:p>
        </w:tc>
      </w:tr>
      <w:tr w:rsidR="00C15B76" w:rsidRPr="00C15B76" w:rsidTr="00073796">
        <w:trPr>
          <w:trHeight w:val="6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40000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TRANSFERENCIAS, ASIGNACIONES, SUBSIDIOS Y OTRAS AYUDAS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1,364,318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45000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PENSIONES Y JUBILACIONES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1,364,318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45100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Pensiones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598,137</w:t>
            </w:r>
          </w:p>
        </w:tc>
      </w:tr>
      <w:tr w:rsidR="00C15B76" w:rsidRPr="00C15B76" w:rsidTr="00073796">
        <w:trPr>
          <w:trHeight w:val="28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45102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Pensiones burocracia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598,137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45200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Jubilaciones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766,181</w:t>
            </w:r>
          </w:p>
        </w:tc>
      </w:tr>
      <w:tr w:rsidR="00C15B76" w:rsidRPr="00C15B76" w:rsidTr="00073796">
        <w:trPr>
          <w:trHeight w:val="28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45202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Jubilaciones burocracia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766,181</w:t>
            </w:r>
          </w:p>
        </w:tc>
      </w:tr>
      <w:tr w:rsidR="00C15B76" w:rsidRPr="00C15B76" w:rsidTr="00073796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Total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9,500,000</w:t>
            </w:r>
          </w:p>
        </w:tc>
      </w:tr>
    </w:tbl>
    <w:p w:rsidR="00C15B76" w:rsidRDefault="00C15B76" w:rsidP="0004077E">
      <w:pPr>
        <w:tabs>
          <w:tab w:val="left" w:pos="1276"/>
        </w:tabs>
        <w:spacing w:after="0" w:line="276" w:lineRule="auto"/>
        <w:ind w:left="1276" w:hanging="1276"/>
        <w:jc w:val="both"/>
        <w:rPr>
          <w:rFonts w:ascii="Arial" w:hAnsi="Arial" w:cs="Arial"/>
          <w:lang w:val="es-ES"/>
        </w:rPr>
      </w:pPr>
    </w:p>
    <w:p w:rsidR="0004077E" w:rsidRDefault="0004077E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>Anexo 3.2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>Fiscalía General del Estado de Colima.</w:t>
      </w:r>
    </w:p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985"/>
      </w:tblGrid>
      <w:tr w:rsidR="00C15B76" w:rsidRPr="00C15B76" w:rsidTr="00073796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Fiscalía General del Estado de Colima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338,335,618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104,038,766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104,038,766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59,786,650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44,252,116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TRANSITORIO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20,493,970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eventual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20,493,970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Sueldos al personal eventual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12,415,894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Sobresueldos al personal eventual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8,078,076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ADICIONALES Y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78,662,917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por años de servicios efectivos prestados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14,689,502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12,559,521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antigüedad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2,129,981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13200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de vacaciones, dominical y gratificación de fin de 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31,877,409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6,966,749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24,910,660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Compensaciones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32,096,006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Bonificación fiscal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16,976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32,079,030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23,050,444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23,050,444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23,050,444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105,088,023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Cuotas para el fondo de ahorro y fondo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832,742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832,742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Indemnizaciones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6,000,000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Indemnizaciones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6,000,000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Prestaciones y haberes de retiro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1,165,518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Fondo de retiro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1,165,518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Prestaciones contractuales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62,801,319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Apoyo médico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25,067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Prima de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5,245,322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5,100,727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15,390,452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8,559,815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264,879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28,215,057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Apoyos a la capacitación de los servidores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5,716,808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199,656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15504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Becas para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4,547,152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Becas para hijos de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970,000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28,571,636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Dotación complementaria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1,635,196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1,949,414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476,783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>15910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adquisición de lentes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17,549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gastos escolares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255,686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Especial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236,147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1,324,397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264,879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15,652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8,271,081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11,235,485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447,749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75,201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Apoyo Económico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116,417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Estimulo Policía Ejemplar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Pago de Seguro de Vida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1,950,000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PREVISIONES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4,627,803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Previsiones de carácter laboral, económica y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4,627,803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4,627,803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PAGO DE ESTIMULOS A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2,373,695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Estímulos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2,373,695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203,904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2,169,791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38,914,010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ADMINISTRACIÓN, EMISION DE DOCUMENTOS Y ARTICULOS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3,810,000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2,250,000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2,250,000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240,000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21700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enseñanza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21701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educativos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1,340,000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 para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1,340,000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Alimentación de personas en actividades extraordinarias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ARTÍCULOS DE CONSTRUCCIÓN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 eléctrico y electrónico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 eléctrico y electrónico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PRODUCTOS QUÍMICOS, FARMACÉUTICOS Y DE LABORATORIO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2,460,000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25400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accesorios y suministros médicos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25401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Materiales, accesorios y suministros médicos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accesorios y suministros de laboratorio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2,400,000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Materiales, accesorios y suministros de laboratorio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2,400,000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26,780,010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26,780,010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26,780,010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VESTUARIO, BLANCOS, PRENDAS DE PROTECCION Y ARTÍCULOS DEPORTIVOS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27200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Prendas de seguridad y protección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27201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Prendas y equipo de seguridad y protección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27500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Blancos y otros productos textiles, excepto prendas de vestir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27501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Blancos y otros productos textiles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28000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 PARA SEGURIDAD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28200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de seguridad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28201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de seguridad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HERRAMIENTAS, REFACCIONES Y ACCESORIOS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4,260,000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Refacciones y accesorios menores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360,000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420,000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>29401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3,480,000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Refacciones y accesorios menores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3,480,000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31,456,185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8,642,199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7,298,199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7,298,199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Gas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 doméstico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1,020,000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1,020,000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Telefonía celular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Telefonía celular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postales y telegráficos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31802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mensajería y paquetería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ARRENDAMIENTO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982,341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982,341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32201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Arrendamiento de edificios y locales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982,341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CIENTÍFICOS, TÉCNICOS Y OTROS SERVICIOS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1,919,615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239,616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33401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239,616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1,679,999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33601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Publicaciones e impresiones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1,679,999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2,232,000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2,160,000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34501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2,160,000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Fletes y maniobras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72,000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>34701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Fletes y maniobras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72,000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INSTALACIÓN, REPARACIÓN, MANTENIMIENTO Y CONSERVACIÓN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7,464,000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4,440,000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4,440,000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2,700,000</w:t>
            </w:r>
          </w:p>
        </w:tc>
      </w:tr>
      <w:tr w:rsidR="00C15B76" w:rsidRPr="00C15B76" w:rsidTr="00073796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2,700,000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limpieza y manejo de desechos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 de lavandería, limpieza e higiene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jardinería y fumigación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COMUNICACIÓN SOCIAL Y PUBLICIDAD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36400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revelado de fotografías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36401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revelado de fotografías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1,440,000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Pasajes Terrestres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37201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Pasajes Terrestres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traslado y hospedaje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37901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Otros servicios de traslado y hospedaje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8,356,030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funerarios y de cementerios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1,385,837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defunción y gastos funerales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1,385,837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Impuestos, derechos y cuotas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39600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gastos por responsabilidades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Indemnización por responsabilidad patrimonial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6,490,193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6,490,193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complementarios para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C15B76" w:rsidRPr="00C15B76" w:rsidTr="00073796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24,209,105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 INTERNAS Y ASIGNACIONES AL SECTOR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10,992,300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Asignaciones presupuestarias a Fiscalía Especializada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10,992,300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Fiscalía Especializada en Combate a la Corrupción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3,648,442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Fiscalía Especializada en Delito por Razones de Género y Trata de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7,343,858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Fiscalía Especializada en Combate al Delito de Secuestro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Fiscalía Especializada en Desaparición de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 A LA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13,216,805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 por obligación de 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13,216,805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13,216,805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433,034,918 </w:t>
            </w:r>
          </w:p>
        </w:tc>
      </w:tr>
    </w:tbl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</w:rPr>
      </w:pPr>
    </w:p>
    <w:p w:rsidR="00073796" w:rsidRDefault="0007379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73796" w:rsidRDefault="0007379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73796" w:rsidRDefault="0007379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73796" w:rsidRDefault="0007379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046C9" w:rsidRDefault="000046C9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046C9" w:rsidRDefault="000046C9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4077E" w:rsidRDefault="0004077E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lastRenderedPageBreak/>
        <w:t>Anexo 3.3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>Instituto de Transparencia, Acceso a la Información Pública y Protección de Datos del Estado de Colima.</w:t>
      </w:r>
    </w:p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985"/>
      </w:tblGrid>
      <w:tr w:rsidR="00C15B76" w:rsidRPr="00C15B76" w:rsidTr="00073796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Instituto de Transparencia, Acceso a la Información Pública y Protección de Datos del Estado de Colima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C15B76" w:rsidRPr="00C15B76" w:rsidTr="0007379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7,328,720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2,245,585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2,245,585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1,003,372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1,242,213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ADICIONALES Y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990,000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por años de servicios efectivos prestados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de vacaciones, dominical y gratificación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750,000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3,853,135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Aportación del gobierno al fondo de ahorro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Prestaciones contractuales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843,135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56,790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15404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Despensa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93,345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15405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Ayuda para renta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48,000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15406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Ajuste de calendario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15407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Productividad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Apoyos a la capacitación de los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15504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Becas para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2,854,000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>15901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Dotación complementaria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1,500,000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1,324,000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33,485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17,835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accesorios menores de 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5,835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5,835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ALIMENTOS Y UTENSILIOS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650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alimenticios para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650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650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VESTUARIO, BLANCOS, PRENDAS DE PROTECCIÓN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 y uniformes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Vestuario y uniformes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HERRAMIENTAS, REFACCIONES Y ACCESORIOS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Herramientas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Herramientas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Refacciones y accesorios menores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107,795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31000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BÁSICOS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26,801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12,100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12,100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1,584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1,584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9,917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9,917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Telefonía celular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3,200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Telefonía celular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3,200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FINANCIEROS, BANCARIOS Y COMERCIALES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2,794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1,500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34102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Intereses y comisiones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1,500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1,294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34501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Seguros y Fianzas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1,294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INSTALACIÓN, REPARACIÓN, MANTENIMIENTO Y CONSERVACIÓN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3,200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1,200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1,200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equipo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35301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COMUNICACIÓN SOCIAL Y PUBLICIDAD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de difusión 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TRASLADO Y VIÁTICOS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Pasajes Terrestres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37201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Pasajes Terrestres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Viáticos en el país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Congresos y convenciones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38301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Congresos, cursos y eventos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Impuestos, derechos y cuotas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17,000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Equipos y aparatos audiovisuales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52101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Equipos y aparatos audiovisuales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52300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Cámaras fotográficas y de video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52301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Cámaras fotográficas y de video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MAQUINARIA, OTROS EQUIPOS Y HERRAMIENTAS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56400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Sistemas de aire aco</w:t>
            </w:r>
            <w:r w:rsidR="007D68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ndicionado, calefacción y de </w:t>
            </w: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refrigeración industrial y comercial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56401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10,000</w:t>
            </w:r>
          </w:p>
        </w:tc>
      </w:tr>
      <w:tr w:rsidR="00C15B76" w:rsidRPr="00C15B76" w:rsidTr="0007379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7,500,000</w:t>
            </w:r>
          </w:p>
        </w:tc>
      </w:tr>
    </w:tbl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p w:rsidR="00073796" w:rsidRDefault="0007379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73796" w:rsidRDefault="0007379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73796" w:rsidRDefault="0007379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b/>
          <w:lang w:val="es-ES"/>
        </w:rPr>
      </w:pPr>
    </w:p>
    <w:p w:rsidR="0004077E" w:rsidRDefault="0004077E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lastRenderedPageBreak/>
        <w:t>Anexo 3.4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>Órgano Superior de Auditoría y Fiscalización Gubernamental del Estado.</w:t>
      </w:r>
    </w:p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985"/>
      </w:tblGrid>
      <w:tr w:rsidR="00C15B76" w:rsidRPr="00C15B76" w:rsidTr="00073796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Órgano Superior de Auditoría y Fiscalización Gubernamental del Estado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C15B76" w:rsidRPr="00C15B76" w:rsidTr="0007379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29,990,262 </w:t>
            </w:r>
          </w:p>
        </w:tc>
      </w:tr>
      <w:tr w:rsidR="00C15B76" w:rsidRPr="00C15B76" w:rsidTr="00073796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8,687,132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8,687,132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4,664,196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4,022,936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CARACTER TRANSITORIO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397,980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Honorarios asimilables a salarios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397,980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Honorarios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397,980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ADICIONALES Y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5,135,604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por años de servicios efectivos prestados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1,464,912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1,363,572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antigüedad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101,340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de vacaciones, dominical y gratificación de fin de 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3,187,536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617,628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2,569,908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Compensaciones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483,156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Bonificación fiscal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13,152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470,004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2,235,684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952,068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952,068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Aportaciones a fondos de vivienda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106,980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14201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Aportaciones a fondos de vivienda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106,980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Aportaciones al sistema para el retiro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791,448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14301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Aportaciones al Sistema de Ahorro para el Retiro (SAR)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791,448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Aportaciones para seguros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385,188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14401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Aportaciones para seguros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385,188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15000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13,083,960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151,668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151,668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Prestaciones y haberes de retiro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90,852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15301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Fondo de retiro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90,852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10,930,520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Apoyo médico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7,308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Prima de Riesgo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5,860,676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391,188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1,102,272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796,080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37,056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15407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Productividad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2,735,940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49,704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6,708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15505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Becas para hijos de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42,996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1,861,216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184,864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extraordinario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27,612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59,940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Días permisos económicos no disfrutados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78,048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adquisición de lentes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3,444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gastos escolares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28,824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159,840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123,576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27,732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 la secretaria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3,324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14,652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1,079,124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56,172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15933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Estímulo para la feria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14,064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PREVISIONES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199,518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199,518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Previsiones salariales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199,518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PAGO DE ESTÍMULOS A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250,384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250,384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extraordinarios de ejecución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10,728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29,460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210,196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775,983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172,920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49,200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49,200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29,220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Materiales y útiles de impresión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29,220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23,500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Materiales y accesorios menores de 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23,500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 impreso e información digital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21502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Suscripciones a periódicos, revistas y medios informativos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6,000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65,000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65,000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149,663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alimenticios para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149,663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22105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Alimentación de personas en actividades extraordinarias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114,899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34,764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ARTÍCULOS DE CONSTRUCCIÓN Y DE REPARACIÓN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eléctrico y electrónico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 eléctrico y electrónico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10,500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QUÍMICOS, FARMACÉUTICOS Y DE LABORATORIO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Medicinas y productos farmacéuticos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25301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Medicinas y productos farmacéuticos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11,000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325,000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26100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325,000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325,000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VESTUARIO, BLANCOS, PRENDAS DE PROTECCIÓN Y ARTÍCULOS DEPORTIVOS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50,000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 y uniformes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50,000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Vestuario y uniformes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50,000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HERRAMIENTAS, REFACCIONES Y ACCESORIOS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56,900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Herramientas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3,900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29101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Herramientas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3,900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12,000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12,000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5,000 </w:t>
            </w:r>
          </w:p>
        </w:tc>
      </w:tr>
      <w:tr w:rsidR="00C15B76" w:rsidRPr="00C15B76" w:rsidTr="00073796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29301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5,000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6,000 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29401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6,000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29600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29601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30,000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1,870,707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147,833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100,500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Servicio de 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100,500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9,670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Servicio de agua potable, drenaje y alcantarillado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9,670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30,750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30,750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acceso de Internet, redes y procesamiento de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2,341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Servicios de acceso de Internet, redes y procesamiento de </w:t>
            </w: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>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 xml:space="preserve">2,341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31800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postales y telegráficos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4,572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postales y telegráficos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4,572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ARRENDAMIENTO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625,000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625,000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32201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Arrendamiento de edificios y locales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625,000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PROFESIONALES, CIENTÍFICOS, TÉCNICOS Y OTROS SERVICIOS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216,000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145,000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33601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Publicaciones e impresiones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145,000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vigilancia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33801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Servicios de vigilancia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6,000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33900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 y técnicos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65,000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33901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Prácticas de alumnos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 xml:space="preserve">65,000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55,984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25,300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25,300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30,684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34501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30,684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INSTALACIÓN, REPARACIÓN, MANTENIMIENTO Y CONSERVACIÓN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83,832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3,800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Conservación de inmuebles servicios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3,800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5,000 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5,000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29,500 </w:t>
            </w:r>
          </w:p>
        </w:tc>
      </w:tr>
      <w:tr w:rsidR="00C15B76" w:rsidRPr="00C15B76" w:rsidTr="00073796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29,500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39,000 </w:t>
            </w:r>
          </w:p>
        </w:tc>
      </w:tr>
      <w:tr w:rsidR="00C15B76" w:rsidRPr="00C15B76" w:rsidTr="00073796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>35501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39,000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6,532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jardinería y fumigación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6,532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289,778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41,700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41,700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200,078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200,078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traslado y hospedaje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48,000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37901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Otros servicios de traslado y hospedaje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48,000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130,630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38300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Congresos y convenciones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130,630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38301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Congresos, cursos y eventos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130,630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321,650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90,000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Impuestos, derechos y cuotas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90,000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151,900 </w:t>
            </w:r>
          </w:p>
        </w:tc>
      </w:tr>
      <w:tr w:rsidR="00C15B76" w:rsidRPr="00C15B76" w:rsidTr="00073796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151,900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79,750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complementarios para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79,750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5,114,365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PENSIONES Y JUBILACIONES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4,051,025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Pensiones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2,633,166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45102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Pensiones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2,633,166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45200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Jubilaciones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1,417,859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45202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Jubilaciones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1,417,859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 A LA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1,063,340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 por obligación de 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1,063,340 </w:t>
            </w:r>
          </w:p>
        </w:tc>
      </w:tr>
      <w:tr w:rsidR="00C15B76" w:rsidRPr="00C15B76" w:rsidTr="00073796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1,063,340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50000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222,183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112,700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16,200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16,200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89,000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89,000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51900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mobiliarios y equipos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7,500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51901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Otros mobiliarios y equipos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7,500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VEHICULOS Y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100,983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Vehículos y Equipo Terrestre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100,983 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Vehículos y equipo terrestre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100,983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MAQUINARIA, OTROS EQUIPOS Y HERRAMIENTAS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8,500 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56400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8,500 </w:t>
            </w:r>
          </w:p>
        </w:tc>
      </w:tr>
      <w:tr w:rsidR="00C15B76" w:rsidRPr="00C15B76" w:rsidTr="00073796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56401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8,500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INVERSIONES FINANCIERAS Y OTRAS PROVISIONES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26,500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PROVISIONES PARA CONTINGENCIAS Y OTRAS EROGACIONES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26,500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79200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Contingencias socioeconómicas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26,500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Contingencias socioeconómicas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 xml:space="preserve">26,500 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38,000,000 </w:t>
            </w:r>
          </w:p>
        </w:tc>
      </w:tr>
    </w:tbl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p w:rsidR="0004077E" w:rsidRDefault="0004077E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>Anexo 3.5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>Tribunal de Arbitraje y Escalafón.</w:t>
      </w:r>
    </w:p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985"/>
      </w:tblGrid>
      <w:tr w:rsidR="00C15B76" w:rsidRPr="00C15B76" w:rsidTr="00073796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Tribunal de Arbitraje y Escalafón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5,494,908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1,332,009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1,332,009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760,269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571,740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12000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TRANSITORIO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190,952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eventual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190,952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Sueldos al personal eventual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119,345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Sobresueldos al personal eventual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71,607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1,661,093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Primas por años de servicios efectivos prestados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223,519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223,519</w:t>
            </w:r>
          </w:p>
        </w:tc>
      </w:tr>
      <w:tr w:rsidR="00C15B76" w:rsidRPr="00C15B76" w:rsidTr="0007379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 fin de 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491,977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92,302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399,675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945,597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945,597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459,043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349,043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349,043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Aportaciones para seguros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110,000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14401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Aportaciones para seguros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1,559,741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48,974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48,974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Indemnizaciones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50,000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Indemnizaciones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962,244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76,259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236,823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131,397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12,445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505,320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23,180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11,742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Becas para hijos de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11,438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475,343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>15903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95,192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15504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Becas para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9,154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22,400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adquisición de lentes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1,961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Ayuda para gastos escolares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15,037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Especial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13,888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62,223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12,445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Día social de la secretaria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6,929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55,904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175,787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4,423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PREVISIONES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124,490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124,490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124,490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PAGO DE ESTÍMULOS A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167,580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167,580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13,419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Estímulos por productividad, eficiencia y calidad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35,242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100,434</w:t>
            </w:r>
          </w:p>
        </w:tc>
      </w:tr>
      <w:tr w:rsidR="00C15B76" w:rsidRPr="00C15B76" w:rsidTr="0007379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17110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Estímulo del Día de la Madre o del Padre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18,485</w:t>
            </w:r>
          </w:p>
        </w:tc>
      </w:tr>
      <w:tr w:rsidR="00C15B76" w:rsidRPr="00C15B76" w:rsidTr="00073796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211,200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DE ADMINISTRACIÓN, EMISION DE DE DOCUMENTOS Y ARTÍCULOS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156,600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C15B76" w:rsidRPr="00C15B76" w:rsidTr="0007379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Material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12,600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12,600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 para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VESTUARIO, BLANCOS, PRENDAS DE PROTECCIÓN 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9,600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Vestuario y uniformes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9,600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27102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Vestuario y uniformes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9,600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1,303,377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84,000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15,600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15,600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14,400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14,400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31800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postales y telegráficos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31802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mensajería y paquetería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ARRENDAMIENTO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228,000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228,000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32201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Arrendamiento de edificios y locales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228,000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9,120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9,120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9,120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INSTALACION, REPARACIÓN, MANTENIMIENTO Y CONSERVACION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8,400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8,400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8,400</w:t>
            </w:r>
          </w:p>
        </w:tc>
      </w:tr>
      <w:tr w:rsidR="00C15B76" w:rsidRPr="00C15B76" w:rsidTr="0007379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23,280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23,280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lastRenderedPageBreak/>
              <w:t>37501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23,280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225,879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38300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Congresos y convenciones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225,879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38301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Congresos, cursos y eventos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225,879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688,698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Servicios funerarios y de cementerios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80,000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Servicios de defunción y gastos funerales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80,000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99,345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99,345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39900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509,353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39903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Gastos complementarios para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509,353</w:t>
            </w:r>
          </w:p>
        </w:tc>
      </w:tr>
      <w:tr w:rsidR="00C15B76" w:rsidRPr="00C15B76" w:rsidTr="000737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212,606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 A LA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212,606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47100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Transferencias por obligación de 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lang w:eastAsia="es-MX"/>
              </w:rPr>
              <w:t>212,606</w:t>
            </w:r>
          </w:p>
        </w:tc>
      </w:tr>
      <w:tr w:rsidR="00C15B76" w:rsidRPr="00C15B76" w:rsidTr="000737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47101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C15B76">
              <w:rPr>
                <w:rFonts w:ascii="Arial" w:eastAsia="Times New Roman" w:hAnsi="Arial" w:cs="Arial"/>
                <w:lang w:eastAsia="es-MX"/>
              </w:rPr>
              <w:t>212,606</w:t>
            </w:r>
          </w:p>
        </w:tc>
      </w:tr>
      <w:tr w:rsidR="00C15B76" w:rsidRPr="00C15B76" w:rsidTr="000737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76" w:rsidRPr="00C15B76" w:rsidRDefault="00C15B76" w:rsidP="00C15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5B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7,222,091</w:t>
            </w:r>
          </w:p>
        </w:tc>
      </w:tr>
    </w:tbl>
    <w:p w:rsidR="00C15B76" w:rsidRDefault="00C15B76" w:rsidP="00C15B76">
      <w:pPr>
        <w:tabs>
          <w:tab w:val="left" w:pos="1276"/>
        </w:tabs>
        <w:spacing w:after="0" w:line="276" w:lineRule="auto"/>
        <w:jc w:val="both"/>
        <w:rPr>
          <w:rFonts w:ascii="Arial" w:hAnsi="Arial" w:cs="Arial"/>
          <w:lang w:val="es-ES"/>
        </w:rPr>
      </w:pPr>
    </w:p>
    <w:p w:rsidR="00B71EAF" w:rsidRDefault="0004077E" w:rsidP="00E83A6D">
      <w:pPr>
        <w:tabs>
          <w:tab w:val="left" w:pos="1276"/>
        </w:tabs>
        <w:spacing w:after="120" w:line="276" w:lineRule="auto"/>
        <w:jc w:val="both"/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>Anexo 3.6</w:t>
      </w:r>
      <w:r w:rsidRPr="00B90961">
        <w:rPr>
          <w:rFonts w:ascii="Arial" w:hAnsi="Arial" w:cs="Arial"/>
          <w:b/>
          <w:lang w:val="es-ES"/>
        </w:rPr>
        <w:tab/>
      </w:r>
      <w:r w:rsidRPr="00B90961">
        <w:rPr>
          <w:rFonts w:ascii="Arial" w:hAnsi="Arial" w:cs="Arial"/>
          <w:lang w:val="es-ES"/>
        </w:rPr>
        <w:t>Tribunal de Justicia Administrativa del Estado de Colima.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985"/>
      </w:tblGrid>
      <w:tr w:rsidR="00E83A6D" w:rsidRPr="00E83A6D" w:rsidTr="00B71EA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Tribunal de Justicia Administrativa del Estado de Colima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15,860,482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1,991,708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1,991,708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1,189,735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801,973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TRANSITORIO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199,200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Honorarios asimilables a salarios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139,200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12101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Honorarios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139,200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12300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Retribuciones por servicios de carácter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12301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Retribuciones por servicios de carácter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8,592,645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Primas por años de servicios efectivos prestados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163,281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163,281</w:t>
            </w:r>
          </w:p>
        </w:tc>
      </w:tr>
      <w:tr w:rsidR="00E83A6D" w:rsidRPr="00E83A6D" w:rsidTr="00B71EA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1,780,289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547,781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1,232,508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6,649,075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6,649,075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1,092,000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1,092,000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14103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Aportaciones al IMSS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1,092,000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2,958,362</w:t>
            </w:r>
          </w:p>
        </w:tc>
      </w:tr>
      <w:tr w:rsidR="00E83A6D" w:rsidRPr="00E83A6D" w:rsidTr="00B71EAF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26,577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26,577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1,770,457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Aguinaldo a pensionados y jubilados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16,336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Apoyo médico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800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97,435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296,293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164,389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9,204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1,186,000</w:t>
            </w:r>
          </w:p>
        </w:tc>
      </w:tr>
      <w:tr w:rsidR="00E83A6D" w:rsidRPr="00E83A6D" w:rsidTr="00B71EAF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67,312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6,372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Apoyo para la superación académica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Becas para hijos de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24,940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1,094,016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51,664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lastRenderedPageBreak/>
              <w:t>15904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Estímulo extraordinario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7,537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16,567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para gastos escolares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7,682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Especial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127,742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46,019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9,204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 social de la secretaria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940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3,492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Asignación específica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3,200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791,888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14,925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2,404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10,752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16000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925,941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16101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925,941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100,626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17108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Estímulos por productividad, eficiencia y calidad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24,026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17109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76,600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134,132.00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ADIMINISTRACIÓN, EMISIÓN DE DOCUMENTOS Y ARTÍCULOS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134,132.00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78,000.00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78,000.00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útiles de impresión y reproducción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56,132.00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56,132.00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1,409,168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BÁSICOS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235,200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90,000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90,000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21,600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lastRenderedPageBreak/>
              <w:t>31401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21,600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acceso de Internet, redes y procesamiento de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69,600</w:t>
            </w:r>
          </w:p>
        </w:tc>
      </w:tr>
      <w:tr w:rsidR="00E83A6D" w:rsidRPr="00E83A6D" w:rsidTr="00B71EAF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69,600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 postal y telegráfico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 postal y telegráfico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ARRENDAMIENTO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578,863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Arrendamiento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578,863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32201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Arrendamiento de edificios y locales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578,863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FINANCIEROS, BANCARIOS Y COMERCIALES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financieros y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Seguro de bienes patrimoniales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34501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SERVICIOS DE INSTALACIÓN, REPARACIÓN, MANTENIMIENTO Y CONSERVACION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90,000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E83A6D" w:rsidRPr="00E83A6D" w:rsidTr="00B71EA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E83A6D" w:rsidRPr="00E83A6D" w:rsidTr="00B71EAF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Instalación, reparación y mantenimiento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Reparación y mantenimiento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E83A6D" w:rsidRPr="00E83A6D" w:rsidTr="00B71EAF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Reparación, mantenimiento y conservación de vehículos y equipo de transporte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COMUNICACIÓN SOCIAL Y PUBLICIDAD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69,600</w:t>
            </w:r>
          </w:p>
        </w:tc>
      </w:tr>
      <w:tr w:rsidR="00E83A6D" w:rsidRPr="00E83A6D" w:rsidTr="00B71EA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36100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69,600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Gastos de difusión 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69,600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TRASLADO Y VIÁTICOS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84,000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Viáticos en el país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Gastos de ceremonial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38101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Gastos de ceremonial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295,505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Impuestos y derechos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16,200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Impuestos, derechos y cuotas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16,200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200,605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200,605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78,700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39901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Promoción y desarrollo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78,700</w:t>
            </w:r>
          </w:p>
        </w:tc>
      </w:tr>
      <w:tr w:rsidR="00E83A6D" w:rsidRPr="00E83A6D" w:rsidTr="00B71EA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17,403,782</w:t>
            </w:r>
          </w:p>
        </w:tc>
      </w:tr>
    </w:tbl>
    <w:p w:rsidR="000046C9" w:rsidRDefault="000046C9" w:rsidP="0004077E">
      <w:pPr>
        <w:rPr>
          <w:rFonts w:ascii="Arial" w:hAnsi="Arial" w:cs="Arial"/>
        </w:rPr>
      </w:pPr>
    </w:p>
    <w:p w:rsidR="000046C9" w:rsidRDefault="0004077E" w:rsidP="0004077E">
      <w:pPr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 xml:space="preserve">Anexo 4 </w:t>
      </w:r>
      <w:r w:rsidRPr="00B90961">
        <w:rPr>
          <w:rFonts w:ascii="Arial" w:hAnsi="Arial" w:cs="Arial"/>
          <w:lang w:val="es-ES"/>
        </w:rPr>
        <w:t>Clasificación por Objeto del Gasto del H. Congreso del Estado</w:t>
      </w:r>
      <w:r w:rsidR="00B71EAF">
        <w:rPr>
          <w:rFonts w:ascii="Arial" w:hAnsi="Arial" w:cs="Arial"/>
          <w:lang w:val="es-ES"/>
        </w:rPr>
        <w:t>.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985"/>
      </w:tblGrid>
      <w:tr w:rsidR="00E83A6D" w:rsidRPr="00E83A6D" w:rsidTr="00B71EA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H. Congreso del Estado de Colima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77,422,323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32,013,427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Dietas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23,242,980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Dietas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23,242,980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8,770,447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5,971,472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lastRenderedPageBreak/>
              <w:t>11302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2,798,975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TRANSITORIO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2,847,800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Honorarios asimilables a salarios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2,847,800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12102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Honorarios asimilados a salarios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2,847,800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16,175,204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Primas por años de servicios efectivos prestados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1,465,799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1,082,967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antigüedad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382,832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 fin de 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6,142,728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513,029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5,629,699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8,566,677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8,566,677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5,650,376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2,666,486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Aportaciones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2,666,486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14300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Aportaciones al sistema para el retiro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2,983,890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14301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Aportaciones al Sistema de Ahorro para el Retiro (SAR)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2,983,890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17,524,985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314,400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314,400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Prestaciones y haberes de retiro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212,004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Fondo de retiro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212,004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10,424,837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Apoyo médico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10,600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4,871,590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1,147,693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636,646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95,386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3,662,922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302,976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lastRenderedPageBreak/>
              <w:t>15501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50,976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Becas para hijos de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252,000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6,270,768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495,159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160,794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adquisición de libros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71,402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Días permisos económicos no disfrutados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198,066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adquisición de lentes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Especial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67,829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428,444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89,346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25,205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 social de la secretaria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5,159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30,555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4,629,699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42,910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22,200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PREVISIONES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2,309,539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2,309,539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2,309,539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PAGO DE ESTÍMULOS A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900,992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900,992 </w:t>
            </w:r>
          </w:p>
        </w:tc>
      </w:tr>
      <w:tr w:rsidR="00E83A6D" w:rsidRPr="00E83A6D" w:rsidTr="00B71EAF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17103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132,680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768,312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2,436,523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MATERIALES DE ADMINISTRACIÓN, EMISION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745,450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295,700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295,700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81,440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81,440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71,240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71,240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21500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 impreso e información digital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94,870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 e información digital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94,870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21600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202,200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202,200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889,557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 para personas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889,557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22105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Alimentación de personas en actividades extraordinarias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889,557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MATERIALES Y ARTÍCULOS DE CONSTRUCCIÓN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253,649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24600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 eléctrico y electrónico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95,920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24601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 eléctrico y electrónico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95,920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24800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Materiales Complementarios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111,940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24801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 Complementarios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111,940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24900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Otros materiales y artículos de construcción 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45,789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24901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Otros materiales y artículos de construcción y reparación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45,789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PRODUCTOS QUÍMICOS, FARMACÉUTICOS Y DE LABORATORIO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38,000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25300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Medicinas y productos farmacéuticos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38,000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25301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Medicinas y productos farmacéuticos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38,000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140,000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140,000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140,000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HERRAMIENTAS, REFACCIONES Y ACCESORIOS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369,867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29100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Herramientas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26,200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29101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Herramientas menores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26,200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62,972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Refacciones y accesorios menores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62,972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29300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mobiliario 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18,052 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29301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18,052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29400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95,004 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29401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95,004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29600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103,844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29601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Refacciones y accesorios menores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103,844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29800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maquinaria y otros equipos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63,795 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29801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Refacciones y accesorios menores de maquinaria y otros equipos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63,795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14,056,846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772,592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368,480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368,480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32,392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32,392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194,000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194,000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31700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acceso de Internet, redes y procesamiento de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147,396 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147,396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31800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postales y telegráficos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30,324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postales y telegráficos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30,324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ARRENDAMIENTO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281,750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266,750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32201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Arrendamiento de edificios y locales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266,750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32500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15,000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32501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Arrendamiento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15,000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CIENTÍFICOS, TÉCNICOS Y OTROS SERVICIOS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4,997,444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33100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legales, de contabilidad, auditoría 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18,792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legales, de contabilidad, auditoría y relacionados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18,792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33400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10,040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33401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de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10,040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33600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68,612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lastRenderedPageBreak/>
              <w:t>33601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Publicaciones e impresiones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68,612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33900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 y técnicos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4,900,000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33902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Asesoría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4,900,000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259,614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45,448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34101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bancarios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45,448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34400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Seguros de responsabilidad patrimonial y fianzas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18,970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34401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Seguros de responsabilidad patrimonial y fianzas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18,970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195,196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34501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195,196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INSTALACION, REPARACIÓN,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493,243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211,496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211,496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20,635 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20,635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132,404 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132,404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35700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88,048 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35701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88,048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40,660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de jardinería y fumigación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40,660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COMUNICACIÓN SOCIAL Y PUBLICIDAD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4,390,004 </w:t>
            </w:r>
          </w:p>
        </w:tc>
      </w:tr>
      <w:tr w:rsidR="00E83A6D" w:rsidRPr="00E83A6D" w:rsidTr="00B71EA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4,000,000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Gastos de difusión 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4,000,000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36500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la industria fílmica, del sonido y del video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390,004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36501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de la industria fílmica, del sonido y del video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390,004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322,809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100,500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100,500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37200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Pasajes Terrestres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19,253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37201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Pasajes Terrestres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19,253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101,606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101,606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37900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traslado y hospedaje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101,450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37901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Otros servicios de traslado y hospedaje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101,450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861,492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38100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Gastos de ceremonial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123,246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38101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Gastos de ceremonial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123,246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38200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Gastos de orden social y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600,686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38202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Gastos de orden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600,686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38300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Congresos y convenciones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65,560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38301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Congresos, cursos y eventos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65,560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38500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Gastos de representación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72,000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38501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Gastos de representación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72,000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1,677,898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39200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82,848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39201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Impuestos, derechos y cuotas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82,848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39500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Penas, multas, accesorios y actualizaciones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35,450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39501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Penas, multas, accesorios y actualizaciones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35,450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1,559,600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1,559,600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20,554,319 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TRANSFERENCIAS INTERNAS Y ASIGNACIONES AL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11,909,700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Asignaciones presupuestarias al Poder Legislativo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11,909,700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H. Congreso del Estado de Colima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11,909,700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PENSIONES Y JUBILACIONES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7,094,619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45100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Pensiones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7,094,619 </w:t>
            </w:r>
          </w:p>
        </w:tc>
      </w:tr>
      <w:tr w:rsidR="00E83A6D" w:rsidRPr="00E83A6D" w:rsidTr="00B71EAF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45102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Pensiones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7,094,619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TRANSFERENCIAS A LA SEGURIDAD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1,550,000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Transferencias por obligación de 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1,550,000 </w:t>
            </w:r>
          </w:p>
        </w:tc>
      </w:tr>
      <w:tr w:rsidR="00E83A6D" w:rsidRPr="00E83A6D" w:rsidTr="00B71EAF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47101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Retiro, cesantía y vejez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1,550,000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529,989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422,607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54,464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54,464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Muebles, excepto de oficina y estantería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44,200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Muebles, excepto de oficina y estantería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44,200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 de 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279,716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279,716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51900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Otros mobiliarios y equipos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44,227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51901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Otros mobiliarios y equipos de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44,227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EDUCACIONAL Y RECREATIVO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45,785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52100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Equipos y aparatos audiovisuales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45,785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52101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Equipos y aparatos audiovisuales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45,785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MAQUINARIA, OTROS EQUIPOS Y HERRAMIENTAS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61,597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56400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Sistemas de aire acondicionado, calefacción y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40,750 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56401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40,750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56700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Herramientas y máquinas-herramienta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20,847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56701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Herramientas y máquinas-herramienta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 xml:space="preserve">20,847 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115,000,000 </w:t>
            </w:r>
          </w:p>
        </w:tc>
      </w:tr>
    </w:tbl>
    <w:p w:rsidR="00B71EAF" w:rsidRDefault="00B71EAF" w:rsidP="0004077E">
      <w:pPr>
        <w:rPr>
          <w:rFonts w:ascii="Arial" w:hAnsi="Arial" w:cs="Arial"/>
          <w:lang w:val="es-ES"/>
        </w:rPr>
      </w:pPr>
    </w:p>
    <w:p w:rsidR="001E7FD0" w:rsidRDefault="0004077E" w:rsidP="0004077E">
      <w:pPr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 xml:space="preserve">Anexo 5 </w:t>
      </w:r>
      <w:r w:rsidRPr="00B90961">
        <w:rPr>
          <w:rFonts w:ascii="Arial" w:hAnsi="Arial" w:cs="Arial"/>
          <w:lang w:val="es-ES"/>
        </w:rPr>
        <w:t>Clasificación por Objeto del Gasto del Poder Judicial</w:t>
      </w:r>
      <w:r w:rsidR="00B71EAF">
        <w:rPr>
          <w:rFonts w:ascii="Arial" w:hAnsi="Arial" w:cs="Arial"/>
          <w:lang w:val="es-ES"/>
        </w:rPr>
        <w:t>.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985"/>
      </w:tblGrid>
      <w:tr w:rsidR="00E83A6D" w:rsidRPr="00E83A6D" w:rsidTr="00B71EA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Poder Judicial del Estado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190,094,831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96,339,368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11300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96,339,368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65,049,938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31,289,430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TRANSITORIO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3,400,000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Retribuciones por servicios de carácter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3,400,000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12301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Retribuciones por servicios de carácter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3,400,000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28,280,389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por años de servicios efectivos prestados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12,162,566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13101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Quinquenio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11,035,580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13103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antigüedad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1,126,986</w:t>
            </w:r>
          </w:p>
        </w:tc>
      </w:tr>
      <w:tr w:rsidR="00E83A6D" w:rsidRPr="00E83A6D" w:rsidTr="00B71EAF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 fin de 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1,813,993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13201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Prima vacacional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1,813,993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14,303,830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13404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Compensación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14,303,830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37,723,694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Prestaciones contractuales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19,147,447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3,066,650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9,407,580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5,218,220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402,460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1,052,537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371,850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15505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Becas para hijos de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371,850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18,204,397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2,527,930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1,185,535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Ayuda para gastos escolares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544,690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Especial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889,822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3,293,154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235,900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8,927,666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lastRenderedPageBreak/>
              <w:t>15927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439,500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160,200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PAGO DE ESTÍMULOS A SERVIDORES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24,351,380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Estímulos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24,351,380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17103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Licenciatura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345,000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17107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Estímulo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21,449,200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2,557,180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6,612,244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3,831,640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1,483,828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1,483,828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útiles de impresión y reproducción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880,008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880,008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1,215,456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1,215,456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252,348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252,348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2,780,604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2,780,604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2,780,604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8,599,148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BÁSICOS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3,161,286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2,299,002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2,299,002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609,468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609,468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acceso de Internet, redes y procesamiento de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72,000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72,000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postales y telegráficos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180,816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lastRenderedPageBreak/>
              <w:t>31802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Servicios de mensajería y paquetería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180,816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ARRENDAMIENTO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432,000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Arrendamiento de edificios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432,000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32201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Arrendamiento de edificios y locales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432,000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33000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SERVICIOS PROFESIONALES, CIENTÍFICOS, TECNICOS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33500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investigación científica y desarrollo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33501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Estudios, investigaciones y proyectos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FINANCIEROS, BANCARIOS Y COMERCIALES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800,000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800,000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34501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Seguros y Fianzas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800,000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INSTALACIÓN, REPARACIÓN, MANTENIMIENTO Y CONSERVACIÓN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672,100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192,100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192,100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Reparación y mantenimiento de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480,000</w:t>
            </w:r>
          </w:p>
        </w:tc>
      </w:tr>
      <w:tr w:rsidR="00E83A6D" w:rsidRPr="00E83A6D" w:rsidTr="00B71EAF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480,000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36000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COMUNICACIÓN SOCIAL Y PUBLICIDAD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81,600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81,600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36101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Gastos de difusión e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81,600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218,400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Pasajes Terrestres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37201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Pasajes Terrestres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42,000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176,400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176,400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558,000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38200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Gastos de orden social y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558,000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38202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Gastos de orden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558,000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2,675,462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2,220,000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lastRenderedPageBreak/>
              <w:t>39801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2,220,000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39900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455,462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39903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Gastos complementarios para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455,462</w:t>
            </w:r>
          </w:p>
        </w:tc>
      </w:tr>
      <w:tr w:rsidR="00E83A6D" w:rsidRPr="00E83A6D" w:rsidTr="00B71EA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22,573,777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45000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PENSIONES Y JUBILACIONES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22,573,777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45100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Pensiones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2,031,640</w:t>
            </w:r>
          </w:p>
        </w:tc>
      </w:tr>
      <w:tr w:rsidR="00E83A6D" w:rsidRPr="00E83A6D" w:rsidTr="00B71EAF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45102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Pensiones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2,031,640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45200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Jubilaciones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lang w:eastAsia="es-MX"/>
              </w:rPr>
              <w:t>20,542,137</w:t>
            </w:r>
          </w:p>
        </w:tc>
      </w:tr>
      <w:tr w:rsidR="00E83A6D" w:rsidRPr="00E83A6D" w:rsidTr="00B71EAF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45202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Jubilaciones burocracia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E83A6D">
              <w:rPr>
                <w:rFonts w:ascii="Arial" w:eastAsia="Times New Roman" w:hAnsi="Arial" w:cs="Arial"/>
                <w:lang w:eastAsia="es-MX"/>
              </w:rPr>
              <w:t>20,542,137</w:t>
            </w:r>
          </w:p>
        </w:tc>
      </w:tr>
      <w:tr w:rsidR="00E83A6D" w:rsidRPr="00E83A6D" w:rsidTr="00B71EA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227,880,000 </w:t>
            </w:r>
          </w:p>
        </w:tc>
      </w:tr>
    </w:tbl>
    <w:p w:rsidR="00E83A6D" w:rsidRDefault="00E83A6D" w:rsidP="0004077E">
      <w:pPr>
        <w:rPr>
          <w:rFonts w:ascii="Arial" w:hAnsi="Arial" w:cs="Arial"/>
          <w:lang w:val="es-ES"/>
        </w:rPr>
      </w:pPr>
    </w:p>
    <w:p w:rsidR="0004077E" w:rsidRDefault="0004077E" w:rsidP="0004077E">
      <w:pPr>
        <w:rPr>
          <w:rFonts w:ascii="Arial" w:hAnsi="Arial" w:cs="Arial"/>
          <w:lang w:val="es-ES"/>
        </w:rPr>
      </w:pPr>
      <w:r w:rsidRPr="00B90961">
        <w:rPr>
          <w:rFonts w:ascii="Arial" w:eastAsia="Times New Roman" w:hAnsi="Arial" w:cs="Arial"/>
          <w:b/>
          <w:lang w:val="es-ES"/>
        </w:rPr>
        <w:t xml:space="preserve">Anexo </w:t>
      </w:r>
      <w:r w:rsidRPr="00B90961">
        <w:rPr>
          <w:rFonts w:ascii="Arial" w:eastAsia="Times New Roman" w:hAnsi="Arial" w:cs="Arial"/>
          <w:b/>
        </w:rPr>
        <w:t>6</w:t>
      </w:r>
      <w:r w:rsidRPr="00B90961">
        <w:rPr>
          <w:rFonts w:ascii="Arial" w:eastAsia="Times New Roman" w:hAnsi="Arial" w:cs="Arial"/>
        </w:rPr>
        <w:t xml:space="preserve"> </w:t>
      </w:r>
      <w:r w:rsidRPr="00B90961">
        <w:rPr>
          <w:rFonts w:ascii="Arial" w:hAnsi="Arial" w:cs="Arial"/>
          <w:lang w:val="es-ES"/>
        </w:rPr>
        <w:t>Clasificación por Objeto de Gasto a nivel Capítulo, Programa Presupuestario y Proyecto de las Entidades de la Administración Pública Paraestatal</w:t>
      </w:r>
      <w:r w:rsidR="00E83A6D">
        <w:rPr>
          <w:rFonts w:ascii="Arial" w:hAnsi="Arial" w:cs="Arial"/>
          <w:lang w:val="es-ES"/>
        </w:rPr>
        <w:t>;</w:t>
      </w:r>
    </w:p>
    <w:p w:rsidR="00E83A6D" w:rsidRDefault="00E83A6D" w:rsidP="0004077E">
      <w:pPr>
        <w:rPr>
          <w:rFonts w:ascii="Arial" w:hAnsi="Arial" w:cs="Arial"/>
          <w:lang w:val="es-ES"/>
        </w:rPr>
      </w:pPr>
      <w:r w:rsidRPr="00E83A6D">
        <w:rPr>
          <w:rFonts w:ascii="Arial" w:hAnsi="Arial" w:cs="Arial"/>
          <w:b/>
          <w:lang w:val="es-ES"/>
        </w:rPr>
        <w:t>Anexo 6.1</w:t>
      </w:r>
      <w:r w:rsidRPr="00E83A6D">
        <w:rPr>
          <w:rFonts w:ascii="Arial" w:hAnsi="Arial" w:cs="Arial"/>
          <w:lang w:val="es-ES"/>
        </w:rPr>
        <w:t xml:space="preserve"> Sistema para el Desarrollo Integral de la Familia del Estado de Colima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E83A6D" w:rsidRPr="00E83A6D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41502 Sistema para el Desarrollo Integral de la Familia del Estado de Colima  (Recurso Estatal)</w:t>
            </w:r>
          </w:p>
        </w:tc>
      </w:tr>
      <w:tr w:rsidR="00E83A6D" w:rsidRPr="00E83A6D" w:rsidTr="00B71EAF">
        <w:trPr>
          <w:trHeight w:val="642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36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187,668,014</w:t>
            </w:r>
          </w:p>
        </w:tc>
      </w:tr>
      <w:tr w:rsidR="00E83A6D" w:rsidRPr="00E83A6D" w:rsidTr="00B71EAF">
        <w:trPr>
          <w:trHeight w:val="36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6,365,545</w:t>
            </w:r>
          </w:p>
        </w:tc>
      </w:tr>
      <w:tr w:rsidR="00E83A6D" w:rsidRPr="00E83A6D" w:rsidTr="00B71EAF">
        <w:trPr>
          <w:trHeight w:val="36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3,294,460</w:t>
            </w:r>
          </w:p>
        </w:tc>
      </w:tr>
      <w:tr w:rsidR="00E83A6D" w:rsidRPr="00E83A6D" w:rsidTr="00B71EAF">
        <w:trPr>
          <w:trHeight w:val="36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9,947,493</w:t>
            </w:r>
          </w:p>
        </w:tc>
      </w:tr>
      <w:tr w:rsidR="00E83A6D" w:rsidRPr="00E83A6D" w:rsidTr="00B71EAF">
        <w:trPr>
          <w:trHeight w:val="36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83A6D" w:rsidRPr="00E83A6D" w:rsidTr="00B71EAF">
        <w:trPr>
          <w:trHeight w:val="402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207,275,512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83A6D" w:rsidRPr="00E83A6D" w:rsidTr="00B71EAF">
        <w:trPr>
          <w:trHeight w:val="51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Consolidación de la Familia, Apoyo a la Niñez y Grupos Vulnerables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207,275,512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207,275,512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83A6D" w:rsidRPr="00E83A6D" w:rsidTr="00B71EAF">
        <w:trPr>
          <w:trHeight w:val="51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CODIFICACIÓN</w:t>
            </w:r>
          </w:p>
        </w:tc>
        <w:tc>
          <w:tcPr>
            <w:tcW w:w="3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18A06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Dotaciones Alimentarias para la Población en General.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780,000</w:t>
            </w:r>
          </w:p>
        </w:tc>
      </w:tr>
      <w:tr w:rsidR="00E83A6D" w:rsidRPr="00E83A6D" w:rsidTr="00B71EAF">
        <w:trPr>
          <w:trHeight w:val="51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18B01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y Rehabilitación para Personas con Discapacidad Temporal y Permanente.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350,000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18B02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Médica y Preventiva en Salud a la Población Vulnerable.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882,170</w:t>
            </w:r>
          </w:p>
        </w:tc>
      </w:tr>
      <w:tr w:rsidR="00E83A6D" w:rsidRPr="00E83A6D" w:rsidTr="00B71EAF">
        <w:trPr>
          <w:trHeight w:val="51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18B03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preventiva a personas adultas mayores en los centros asistenciales de convivencia del DIF para impulsar un envejecimiento.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277,000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18B04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Asistenciales y/o en Especie.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2,840,000</w:t>
            </w:r>
          </w:p>
        </w:tc>
      </w:tr>
      <w:tr w:rsidR="00E83A6D" w:rsidRPr="00E83A6D" w:rsidTr="00B71EAF">
        <w:trPr>
          <w:trHeight w:val="51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18B06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Acciones para la Protección de las Personas en Estado de Vulnerabilidad.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450,000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18C01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Acciones para el Fomento del Desarrollo de la Infancia.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800,000</w:t>
            </w:r>
          </w:p>
        </w:tc>
      </w:tr>
      <w:tr w:rsidR="00E83A6D" w:rsidRPr="00E83A6D" w:rsidTr="00B71EAF">
        <w:trPr>
          <w:trHeight w:val="51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18C02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Acciones para el Fortalecimiento de la Identidad y Pertenencia Cultural Estatal y Nacional.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70,000</w:t>
            </w:r>
          </w:p>
        </w:tc>
      </w:tr>
      <w:tr w:rsidR="00E83A6D" w:rsidRPr="00E83A6D" w:rsidTr="00B71EAF">
        <w:trPr>
          <w:trHeight w:val="51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18C03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Impartición de Actividades en los Centros de Desarrollo Comunitario que Fomentan la Generación de Ingresos Extras que Contribuya.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350,000</w:t>
            </w:r>
          </w:p>
        </w:tc>
      </w:tr>
      <w:tr w:rsidR="00E83A6D" w:rsidRPr="00E83A6D" w:rsidTr="00B71EAF">
        <w:trPr>
          <w:trHeight w:val="510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18C05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Acciones para Beneficiar a Niñas Niños y Adolescentes en los Centros de Asistencia Social para su Reintegración.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2,750,000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18E01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 y Conducción de la Política de Asistencia Social.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197,476,342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18E02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del Desempeño.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250,000</w:t>
            </w:r>
          </w:p>
        </w:tc>
      </w:tr>
      <w:tr w:rsidR="00E83A6D" w:rsidRPr="00E83A6D" w:rsidTr="00B71EAF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207,275,512</w:t>
            </w:r>
          </w:p>
        </w:tc>
      </w:tr>
    </w:tbl>
    <w:p w:rsidR="00E83A6D" w:rsidRPr="00E83A6D" w:rsidRDefault="00E83A6D" w:rsidP="0004077E">
      <w:pPr>
        <w:rPr>
          <w:rFonts w:ascii="Arial" w:hAnsi="Arial" w:cs="Arial"/>
          <w:lang w:val="es-ES"/>
        </w:rPr>
      </w:pPr>
    </w:p>
    <w:p w:rsidR="00E83A6D" w:rsidRDefault="00E83A6D" w:rsidP="0004077E">
      <w:pPr>
        <w:rPr>
          <w:rFonts w:ascii="Arial" w:hAnsi="Arial" w:cs="Arial"/>
          <w:lang w:val="es-ES"/>
        </w:rPr>
      </w:pPr>
      <w:r w:rsidRPr="00E83A6D">
        <w:rPr>
          <w:rFonts w:ascii="Arial" w:hAnsi="Arial" w:cs="Arial"/>
          <w:b/>
          <w:lang w:val="es-ES"/>
        </w:rPr>
        <w:t>Anexo 6.2</w:t>
      </w:r>
      <w:r>
        <w:rPr>
          <w:rFonts w:ascii="Arial" w:hAnsi="Arial" w:cs="Arial"/>
          <w:lang w:val="es-ES"/>
        </w:rPr>
        <w:t xml:space="preserve"> </w:t>
      </w:r>
      <w:r w:rsidRPr="00E83A6D">
        <w:rPr>
          <w:rFonts w:ascii="Arial" w:hAnsi="Arial" w:cs="Arial"/>
          <w:lang w:val="es-ES"/>
        </w:rPr>
        <w:t>Instituto Colimense de Radio y Televisión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E83A6D" w:rsidRPr="00E83A6D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41510 Instituto Colimense de Radio y Televisión</w:t>
            </w:r>
          </w:p>
        </w:tc>
      </w:tr>
      <w:tr w:rsidR="00E83A6D" w:rsidRPr="00E83A6D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21,066,764</w:t>
            </w:r>
          </w:p>
        </w:tc>
      </w:tr>
      <w:tr w:rsidR="00E83A6D" w:rsidRPr="00E83A6D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334,250</w:t>
            </w:r>
          </w:p>
        </w:tc>
      </w:tr>
      <w:tr w:rsidR="00E83A6D" w:rsidRPr="00E83A6D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665,748</w:t>
            </w:r>
          </w:p>
        </w:tc>
      </w:tr>
      <w:tr w:rsidR="00E83A6D" w:rsidRPr="00E83A6D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1,232,282</w:t>
            </w:r>
          </w:p>
        </w:tc>
      </w:tr>
      <w:tr w:rsidR="00E83A6D" w:rsidRPr="00E83A6D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83A6D" w:rsidRPr="00E83A6D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23,299,044</w:t>
            </w:r>
          </w:p>
        </w:tc>
      </w:tr>
      <w:tr w:rsidR="00E83A6D" w:rsidRPr="00E83A6D" w:rsidTr="00B71EAF">
        <w:trPr>
          <w:trHeight w:val="300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83A6D" w:rsidRPr="00E83A6D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39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Radio y Televisión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23,299,044</w:t>
            </w:r>
          </w:p>
        </w:tc>
      </w:tr>
      <w:tr w:rsidR="00E83A6D" w:rsidRPr="00E83A6D" w:rsidTr="00B71EA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23,299,044</w:t>
            </w:r>
          </w:p>
        </w:tc>
      </w:tr>
      <w:tr w:rsidR="00E83A6D" w:rsidRPr="00E83A6D" w:rsidTr="00B71EAF">
        <w:trPr>
          <w:trHeight w:val="300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83A6D" w:rsidRPr="00E83A6D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85A01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Modernización y Mantenimiento del Equipamiento para Completar la Conversión de la Transmisión Analógica a Digital.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150,000</w:t>
            </w:r>
          </w:p>
        </w:tc>
      </w:tr>
      <w:tr w:rsidR="00E83A6D" w:rsidRPr="00E83A6D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85A02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Producción Transmisión e Información de Programas así como la Contratación de los Derechos de Transmisión de Programas de Radio.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1,200,000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85A03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Desempeño de Funciones.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21,799,044</w:t>
            </w:r>
          </w:p>
        </w:tc>
      </w:tr>
      <w:tr w:rsidR="00E83A6D" w:rsidRPr="00E83A6D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85A04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Equipamiento para Crecer la Cobertura Televisiva y de Radio en el Estado de Colima.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150,000</w:t>
            </w:r>
          </w:p>
        </w:tc>
      </w:tr>
      <w:tr w:rsidR="00E83A6D" w:rsidRPr="00E83A6D" w:rsidTr="00B71EA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23,299,044</w:t>
            </w:r>
          </w:p>
        </w:tc>
      </w:tr>
    </w:tbl>
    <w:p w:rsidR="00E83A6D" w:rsidRDefault="00E83A6D" w:rsidP="0004077E">
      <w:pPr>
        <w:rPr>
          <w:rFonts w:ascii="Arial" w:hAnsi="Arial" w:cs="Arial"/>
          <w:lang w:val="es-ES"/>
        </w:rPr>
      </w:pPr>
    </w:p>
    <w:p w:rsidR="00E83A6D" w:rsidRDefault="00E83A6D" w:rsidP="0004077E">
      <w:pPr>
        <w:rPr>
          <w:rFonts w:ascii="Arial" w:hAnsi="Arial" w:cs="Arial"/>
          <w:lang w:val="es-ES"/>
        </w:rPr>
      </w:pPr>
      <w:r w:rsidRPr="00E83A6D">
        <w:rPr>
          <w:rFonts w:ascii="Arial" w:hAnsi="Arial" w:cs="Arial"/>
          <w:b/>
          <w:lang w:val="es-ES"/>
        </w:rPr>
        <w:t>Anexo 6.3</w:t>
      </w:r>
      <w:r>
        <w:rPr>
          <w:rFonts w:ascii="Arial" w:hAnsi="Arial" w:cs="Arial"/>
          <w:lang w:val="es-ES"/>
        </w:rPr>
        <w:t xml:space="preserve"> </w:t>
      </w:r>
      <w:r w:rsidRPr="00E83A6D">
        <w:rPr>
          <w:rFonts w:ascii="Arial" w:hAnsi="Arial" w:cs="Arial"/>
          <w:lang w:val="es-ES"/>
        </w:rPr>
        <w:t>Centro Estatal para la Prevención y Atención a la Violencia Familiar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566"/>
        <w:gridCol w:w="1805"/>
      </w:tblGrid>
      <w:tr w:rsidR="00E83A6D" w:rsidRPr="00E83A6D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41512 Centro Estatal para la Prevención y Atención a la Violencia Familiar  </w:t>
            </w:r>
          </w:p>
        </w:tc>
      </w:tr>
      <w:tr w:rsidR="00E83A6D" w:rsidRPr="00E83A6D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3,225,187</w:t>
            </w:r>
          </w:p>
        </w:tc>
      </w:tr>
      <w:tr w:rsidR="00E83A6D" w:rsidRPr="00E83A6D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233,000</w:t>
            </w:r>
          </w:p>
        </w:tc>
      </w:tr>
      <w:tr w:rsidR="00E83A6D" w:rsidRPr="00E83A6D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602,000</w:t>
            </w:r>
          </w:p>
        </w:tc>
      </w:tr>
      <w:tr w:rsidR="00E83A6D" w:rsidRPr="00E83A6D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113,237</w:t>
            </w:r>
          </w:p>
        </w:tc>
      </w:tr>
      <w:tr w:rsidR="00E83A6D" w:rsidRPr="00E83A6D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165,000</w:t>
            </w:r>
          </w:p>
        </w:tc>
      </w:tr>
      <w:tr w:rsidR="00E83A6D" w:rsidRPr="00E83A6D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4,338,424</w:t>
            </w:r>
          </w:p>
        </w:tc>
      </w:tr>
      <w:tr w:rsidR="00E83A6D" w:rsidRPr="00E83A6D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83A6D" w:rsidRPr="00E83A6D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90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Prevención y Atención a la Violencia (CEPAVI)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4,338,424</w:t>
            </w:r>
          </w:p>
        </w:tc>
      </w:tr>
      <w:tr w:rsidR="00E83A6D" w:rsidRPr="00E83A6D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4,338,424</w:t>
            </w:r>
          </w:p>
        </w:tc>
      </w:tr>
      <w:tr w:rsidR="00E83A6D" w:rsidRPr="00E83A6D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83A6D" w:rsidRPr="00E83A6D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83A6D" w:rsidRPr="00E83A6D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90A01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de Sensibilización Capacitación Investigación y Difusión.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240,000</w:t>
            </w:r>
          </w:p>
        </w:tc>
      </w:tr>
      <w:tr w:rsidR="00E83A6D" w:rsidRPr="00E83A6D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90A02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Personas Receptoras de Violencia Familiar.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340,000</w:t>
            </w:r>
          </w:p>
        </w:tc>
      </w:tr>
      <w:tr w:rsidR="00E83A6D" w:rsidRPr="00E83A6D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90A03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Personas Generadoras de Violencia Familiar.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140,000</w:t>
            </w:r>
          </w:p>
        </w:tc>
      </w:tr>
      <w:tr w:rsidR="00E83A6D" w:rsidRPr="00E83A6D" w:rsidTr="00B71EAF">
        <w:trPr>
          <w:trHeight w:val="76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90A04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de las Redes Interinstitucionales de Prevención y Atención a Personas Receptoras y Generadoras de Violencia Familiar.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280,000</w:t>
            </w:r>
          </w:p>
        </w:tc>
      </w:tr>
      <w:tr w:rsidR="00E83A6D" w:rsidRPr="00E83A6D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90A05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Desempeño de Funciones.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3,338,424</w:t>
            </w:r>
          </w:p>
        </w:tc>
      </w:tr>
      <w:tr w:rsidR="00E83A6D" w:rsidRPr="00E83A6D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A6D" w:rsidRPr="00E83A6D" w:rsidRDefault="00E83A6D" w:rsidP="00E83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3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4,338,424</w:t>
            </w:r>
          </w:p>
        </w:tc>
      </w:tr>
    </w:tbl>
    <w:p w:rsidR="00E83A6D" w:rsidRDefault="00E83A6D" w:rsidP="0004077E">
      <w:pPr>
        <w:rPr>
          <w:rFonts w:ascii="Arial" w:hAnsi="Arial" w:cs="Arial"/>
          <w:lang w:val="es-ES"/>
        </w:rPr>
      </w:pPr>
    </w:p>
    <w:p w:rsidR="00DB479E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t>Anexo 6.4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Instituto Colimense de las Mujeres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DB479E" w:rsidRPr="00DB479E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41515 Instituto Colimense de las Mujeres</w:t>
            </w:r>
            <w:r w:rsidR="00831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(Recurso Estatal)</w:t>
            </w:r>
          </w:p>
        </w:tc>
      </w:tr>
      <w:tr w:rsidR="00DB479E" w:rsidRPr="00DB479E" w:rsidTr="00B71EAF">
        <w:trPr>
          <w:trHeight w:val="64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3,817,144</w:t>
            </w:r>
          </w:p>
        </w:tc>
      </w:tr>
      <w:tr w:rsidR="00DB479E" w:rsidRPr="00DB479E" w:rsidTr="00B71EAF">
        <w:trPr>
          <w:trHeight w:val="36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36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1,740,000</w:t>
            </w:r>
          </w:p>
        </w:tc>
      </w:tr>
      <w:tr w:rsidR="00DB479E" w:rsidRPr="00DB479E" w:rsidTr="00B71EAF">
        <w:trPr>
          <w:trHeight w:val="36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143,336</w:t>
            </w:r>
          </w:p>
        </w:tc>
      </w:tr>
      <w:tr w:rsidR="00DB479E" w:rsidRPr="00DB479E" w:rsidTr="00B71EAF">
        <w:trPr>
          <w:trHeight w:val="36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402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5,700,480</w:t>
            </w:r>
          </w:p>
        </w:tc>
      </w:tr>
      <w:tr w:rsidR="00DB479E" w:rsidRPr="00DB479E" w:rsidTr="00B71EAF">
        <w:trPr>
          <w:trHeight w:val="255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Equidad de Género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5,700,480</w:t>
            </w:r>
          </w:p>
        </w:tc>
      </w:tr>
      <w:tr w:rsidR="00DB479E" w:rsidRPr="00DB479E" w:rsidTr="00B71EAF">
        <w:trPr>
          <w:trHeight w:val="25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5,700,480</w:t>
            </w:r>
          </w:p>
        </w:tc>
      </w:tr>
      <w:tr w:rsidR="00DB479E" w:rsidRPr="00DB479E" w:rsidTr="00B71EAF">
        <w:trPr>
          <w:trHeight w:val="255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51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16A01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Tareas de Apoyo Administrativo para la Operación de los Programas de Prevención de la Violencia de Género.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1,740,000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16A05</w:t>
            </w:r>
          </w:p>
        </w:tc>
        <w:tc>
          <w:tcPr>
            <w:tcW w:w="3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Desempeño de Funciones.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3,960,480</w:t>
            </w:r>
          </w:p>
        </w:tc>
      </w:tr>
      <w:tr w:rsidR="00DB479E" w:rsidRPr="00DB479E" w:rsidTr="00B71EAF">
        <w:trPr>
          <w:trHeight w:val="25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5,700,480</w:t>
            </w:r>
          </w:p>
        </w:tc>
      </w:tr>
    </w:tbl>
    <w:p w:rsidR="00DB479E" w:rsidRDefault="00DB479E" w:rsidP="0004077E">
      <w:pPr>
        <w:rPr>
          <w:rFonts w:ascii="Arial" w:hAnsi="Arial" w:cs="Arial"/>
          <w:lang w:val="es-ES"/>
        </w:rPr>
      </w:pPr>
    </w:p>
    <w:p w:rsidR="00DB479E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t>Anexo 6.5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Instituto para el Registro del Territorio del Estado de Colima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DB479E" w:rsidRPr="00DB479E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41523 Instituto para el Registro del Territorio del Estado de Colima</w:t>
            </w:r>
          </w:p>
        </w:tc>
      </w:tr>
      <w:tr w:rsidR="00DB479E" w:rsidRPr="00DB479E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30,537,165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620,800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1,519,200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1,109,763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60,000</w:t>
            </w:r>
          </w:p>
        </w:tc>
      </w:tr>
      <w:tr w:rsidR="00DB479E" w:rsidRPr="00DB479E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33,846,928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del Territorio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33,846,928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33,846,928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37B01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2,200,000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37B02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Gasto en Servicios Personales.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31,646,928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33,846,928</w:t>
            </w:r>
          </w:p>
        </w:tc>
      </w:tr>
    </w:tbl>
    <w:p w:rsidR="00DB479E" w:rsidRDefault="00DB479E" w:rsidP="0004077E">
      <w:pPr>
        <w:rPr>
          <w:rFonts w:ascii="Arial" w:hAnsi="Arial" w:cs="Arial"/>
          <w:lang w:val="es-ES"/>
        </w:rPr>
      </w:pPr>
    </w:p>
    <w:p w:rsidR="00B71EAF" w:rsidRDefault="00B71EAF" w:rsidP="0004077E">
      <w:pPr>
        <w:rPr>
          <w:rFonts w:ascii="Arial" w:hAnsi="Arial" w:cs="Arial"/>
          <w:b/>
          <w:lang w:val="es-ES"/>
        </w:rPr>
      </w:pPr>
    </w:p>
    <w:p w:rsidR="00B71EAF" w:rsidRDefault="00B71EAF" w:rsidP="0004077E">
      <w:pPr>
        <w:rPr>
          <w:rFonts w:ascii="Arial" w:hAnsi="Arial" w:cs="Arial"/>
          <w:b/>
          <w:lang w:val="es-ES"/>
        </w:rPr>
      </w:pPr>
    </w:p>
    <w:p w:rsidR="00B71EAF" w:rsidRDefault="00B71EAF" w:rsidP="0004077E">
      <w:pPr>
        <w:rPr>
          <w:rFonts w:ascii="Arial" w:hAnsi="Arial" w:cs="Arial"/>
          <w:b/>
          <w:lang w:val="es-ES"/>
        </w:rPr>
      </w:pPr>
    </w:p>
    <w:p w:rsidR="00DB479E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lastRenderedPageBreak/>
        <w:t>Anexo 6.6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Procuraduría de Protección de Niñas, Niños y Adolescentes</w:t>
      </w:r>
      <w:r w:rsidR="00831AE8"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DB479E" w:rsidRPr="00DB479E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5F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41563 Procuraduría de Protección de Niñas, Niños y Adolescentes </w:t>
            </w:r>
          </w:p>
        </w:tc>
      </w:tr>
      <w:tr w:rsidR="00DB479E" w:rsidRPr="00DB479E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7,924,126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245,000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255,000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291,686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8,715,812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 de</w:t>
            </w:r>
            <w:r w:rsidR="00594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Niñas, Niños y Adolescentes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8,715,812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8,715,812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93A01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Desempeño de los Servicios del Despacho de PRONNA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93A02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de Asistencia Jurídica Integral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93A03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de Asistencia Social Integral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104,000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93A04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 Recursos para el Pago de Servicios Personales de PRONNA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8,215,812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8,715,812</w:t>
            </w:r>
          </w:p>
        </w:tc>
      </w:tr>
    </w:tbl>
    <w:p w:rsidR="00DB479E" w:rsidRDefault="00DB479E" w:rsidP="0004077E">
      <w:pPr>
        <w:rPr>
          <w:rFonts w:ascii="Arial" w:hAnsi="Arial" w:cs="Arial"/>
          <w:lang w:val="es-ES"/>
        </w:rPr>
      </w:pPr>
    </w:p>
    <w:p w:rsidR="00DB479E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t>Anexo 6.7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Unidad Estatal de Protección Civil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DB479E" w:rsidRPr="00DB479E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44801 Unidad Estatal de Protección Civil</w:t>
            </w:r>
          </w:p>
        </w:tc>
      </w:tr>
      <w:tr w:rsidR="00DB479E" w:rsidRPr="00DB479E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13,065,783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692,500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459,000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460,941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48,500</w:t>
            </w:r>
          </w:p>
        </w:tc>
      </w:tr>
      <w:tr w:rsidR="00DB479E" w:rsidRPr="00DB479E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14,726,724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Compromiso con la Salvaguarda de la Población en Materia de Protección Civil.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14,726,724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14,726,724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76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 de Equipamiento e Infraestructura para Incrementar Modernizar y Aumentar la Eficiencia de Respuesta de la Unidad Estado.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79A02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 y Funcionamiento de la Unidad Estatal de Protección Civil.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14,526,724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79A04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Operativos de Contingencia.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79A05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Inspección y Verificación de Inmuebles Estancias Albergues y Refugios.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79A06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Monitoreo Seguimiento y Atención a Fenómenos Perturbadores.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79A07</w:t>
            </w:r>
          </w:p>
        </w:tc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 de Campañas para Fomentar la Cultura de la Autoprotección.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14,726,724</w:t>
            </w:r>
          </w:p>
        </w:tc>
      </w:tr>
    </w:tbl>
    <w:p w:rsidR="00DB479E" w:rsidRDefault="00DB479E" w:rsidP="0004077E">
      <w:pPr>
        <w:rPr>
          <w:rFonts w:ascii="Arial" w:hAnsi="Arial" w:cs="Arial"/>
          <w:lang w:val="es-ES"/>
        </w:rPr>
      </w:pPr>
    </w:p>
    <w:p w:rsidR="00DB479E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t>Anexo 6.8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Consejo de Participación Social del Estado de Colima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588"/>
        <w:gridCol w:w="1783"/>
      </w:tblGrid>
      <w:tr w:rsidR="00DB479E" w:rsidRPr="00DB479E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41504 Consejo de Participación Social del Estado de Colima</w:t>
            </w:r>
          </w:p>
        </w:tc>
      </w:tr>
      <w:tr w:rsidR="00DB479E" w:rsidRPr="00DB479E" w:rsidTr="00B71EAF">
        <w:trPr>
          <w:trHeight w:val="642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136,256</w:t>
            </w:r>
          </w:p>
        </w:tc>
      </w:tr>
      <w:tr w:rsidR="00DB479E" w:rsidRPr="00DB479E" w:rsidTr="00B71EAF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332,056</w:t>
            </w:r>
          </w:p>
        </w:tc>
      </w:tr>
      <w:tr w:rsidR="00DB479E" w:rsidRPr="00DB479E" w:rsidTr="00B71EAF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31,688</w:t>
            </w:r>
          </w:p>
        </w:tc>
      </w:tr>
      <w:tr w:rsidR="00DB479E" w:rsidRPr="00DB479E" w:rsidTr="00B71EAF">
        <w:trPr>
          <w:trHeight w:val="402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Social para la Planeación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04A01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Actualización del Padrón de Organizaciones Sociales Inscritas en el Consejo de Participación Social.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14,400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04B01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Foros de Consulta y Participación Social para la Conformación Ejecución y Evaluación del PED y Planes de Desarrollo Municipales.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91,056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04B02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Agenda Legislativa Ciudadana para la Actualización del Marco Jurídico Estatal.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7,200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04C01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 del Consejo.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359,176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04C02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 a Organizaciones Sociales para su Constitución Modernización y Búsqueda de Fondos.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18,168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04C03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Erogaciones de Recursos para el Presupuesto Basado en Resultados y el Sistema de Evaluación de Desempeño (PBR-SED).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</w:tbl>
    <w:p w:rsidR="00DB479E" w:rsidRDefault="00DB479E" w:rsidP="0004077E">
      <w:pPr>
        <w:rPr>
          <w:rFonts w:ascii="Arial" w:hAnsi="Arial" w:cs="Arial"/>
          <w:lang w:val="es-ES"/>
        </w:rPr>
      </w:pPr>
    </w:p>
    <w:p w:rsidR="00DB479E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t>Anexo 6.9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Instituto para la Atención de los Adultos Mayores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584"/>
        <w:gridCol w:w="1787"/>
      </w:tblGrid>
      <w:tr w:rsidR="00DB479E" w:rsidRPr="00DB479E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41506 Instituto para la Atención de los Adultos Mayores </w:t>
            </w:r>
          </w:p>
        </w:tc>
      </w:tr>
      <w:tr w:rsidR="00DB479E" w:rsidRPr="00DB479E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4,483,957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897,000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703,000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40000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30,728,291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36,812,248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Adultos Mayores.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36,812,248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36,812,248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49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22A01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 de Pensiones para Personas de 60 a 64 años de Edad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26,448,000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22A03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 de Apoyos Extraordinarios a Adultos Mayores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4,104,660</w:t>
            </w: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22C01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 del IAAM.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1,600,000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22C02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 Recursos para el Pago de Servicios Personales.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4,659,588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36,812,248</w:t>
            </w:r>
          </w:p>
        </w:tc>
      </w:tr>
    </w:tbl>
    <w:p w:rsidR="00DB479E" w:rsidRDefault="00DB479E" w:rsidP="0004077E">
      <w:pPr>
        <w:rPr>
          <w:rFonts w:ascii="Arial" w:hAnsi="Arial" w:cs="Arial"/>
          <w:lang w:val="es-ES"/>
        </w:rPr>
      </w:pPr>
    </w:p>
    <w:p w:rsidR="00DB479E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t>Anexo 6.10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Instituto Colimense para la Discapacidad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DB479E" w:rsidRPr="00DB479E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2" w:name="RANGE!B2:D21"/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41513 Instituto Colimense para la Discapacidad</w:t>
            </w:r>
            <w:bookmarkEnd w:id="2"/>
            <w:r w:rsidR="005942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(Recurso Estatal)</w:t>
            </w:r>
          </w:p>
        </w:tc>
      </w:tr>
      <w:tr w:rsidR="00DB479E" w:rsidRPr="00DB479E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2,643,488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138,192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261,702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295,726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3,339,108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19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Grupos Vulnerables con Discapacidad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3,339,108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3,339,108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19A01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en Especie a Personas con Discapacidad Entregados.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19A02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a Personas con Discapacidad Otorgados.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19A03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Eventos de Toma de Conciencia Realizados.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19B01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 del INCODIS.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376,700</w:t>
            </w:r>
          </w:p>
        </w:tc>
      </w:tr>
      <w:tr w:rsidR="00DB479E" w:rsidRPr="00DB479E" w:rsidTr="005942E0">
        <w:trPr>
          <w:trHeight w:val="567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19B03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A16757" w:rsidRDefault="00A16757" w:rsidP="005942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Erogaciones de Recursos para el Pago de Servicios Personales y Evaluaciones del Desempeño.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2,740,008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19C01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para Personas con Discapacidad Entregadas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3,339,108</w:t>
            </w:r>
          </w:p>
        </w:tc>
      </w:tr>
    </w:tbl>
    <w:p w:rsidR="00A16757" w:rsidRDefault="00A16757" w:rsidP="0004077E">
      <w:pPr>
        <w:rPr>
          <w:rFonts w:ascii="Arial" w:hAnsi="Arial" w:cs="Arial"/>
          <w:b/>
          <w:lang w:val="es-ES"/>
        </w:rPr>
      </w:pPr>
    </w:p>
    <w:p w:rsidR="00A16757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t>Anexo 6.11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Comisión Estatal del Agua de Colima</w:t>
      </w:r>
      <w:r w:rsidR="00B71EAF"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588"/>
        <w:gridCol w:w="1783"/>
      </w:tblGrid>
      <w:tr w:rsidR="00DB479E" w:rsidRPr="00DB479E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41514 Comisión Estatal del Agua de Colima</w:t>
            </w:r>
            <w:r w:rsidR="00AC4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(Recurso Estatal)</w:t>
            </w:r>
          </w:p>
        </w:tc>
      </w:tr>
      <w:tr w:rsidR="00DB479E" w:rsidRPr="00DB479E" w:rsidTr="00B71EAF">
        <w:trPr>
          <w:trHeight w:val="642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3,783,007</w:t>
            </w:r>
          </w:p>
        </w:tc>
      </w:tr>
      <w:tr w:rsidR="00DB479E" w:rsidRPr="00DB479E" w:rsidTr="00B71EAF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145,000</w:t>
            </w:r>
          </w:p>
        </w:tc>
      </w:tr>
      <w:tr w:rsidR="00DB479E" w:rsidRPr="00DB479E" w:rsidTr="00B71EAF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183,000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140,561</w:t>
            </w:r>
          </w:p>
        </w:tc>
      </w:tr>
      <w:tr w:rsidR="00DB479E" w:rsidRPr="00DB479E" w:rsidTr="00B71EAF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32,000</w:t>
            </w:r>
          </w:p>
        </w:tc>
      </w:tr>
      <w:tr w:rsidR="00DB479E" w:rsidRPr="00DB479E" w:rsidTr="00B71EAF">
        <w:trPr>
          <w:trHeight w:val="402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4,283,568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Potable, Alcantarillado y Saneamiento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4,283,568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4,283,568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38A01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de Redes de Agua Potable Tomas Domiciliarias Fuentes de Abastecimiento Micro y Macro Medidores Eficientes en la Zona.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38A02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Actualización de Padrones de Usuarios Catastros Técnicos y Elaboración de Estudios.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38A03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 del Personal de los Organismos Operadores.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38A04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Garantizar el Acceso de la Población al Consumo de Agua Desinfectada.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38A05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Contribuir y Fortalecer la Gestión Integral y Sustentable del Agua Mediante la Educación Ambiental e Hidrológica entre la </w:t>
            </w:r>
            <w:r w:rsidR="00C20577"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</w:t>
            </w: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38B01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 de Obras de Construcción Ampliación y Rehabilitación de Redes de Drenaje y Descargas Domiciliarias.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38B02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Ampliación o Sustitución de Colectores Pluviales.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38C01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 Nuevas de Ampliación y/o Rehabilitación de Plantas de Tratamiento Realizadas.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38D01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 Recursos para el Pago de Servicios Personales de la CEAC.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3,923,568</w:t>
            </w:r>
          </w:p>
        </w:tc>
      </w:tr>
      <w:tr w:rsidR="00DB479E" w:rsidRPr="00DB479E" w:rsidTr="00B71EAF">
        <w:trPr>
          <w:trHeight w:val="25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4,283,568</w:t>
            </w:r>
          </w:p>
        </w:tc>
      </w:tr>
    </w:tbl>
    <w:p w:rsidR="004E58E3" w:rsidRDefault="004E58E3" w:rsidP="0004077E">
      <w:pPr>
        <w:rPr>
          <w:rFonts w:ascii="Arial" w:hAnsi="Arial" w:cs="Arial"/>
          <w:lang w:val="es-ES"/>
        </w:rPr>
      </w:pPr>
    </w:p>
    <w:p w:rsidR="000046C9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t>Anexo 6.12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Instituto para el Medio Ambiente y Desarrollo Sustentable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576"/>
        <w:gridCol w:w="1795"/>
      </w:tblGrid>
      <w:tr w:rsidR="00DB479E" w:rsidRPr="00DB479E" w:rsidTr="00B71EAF">
        <w:trPr>
          <w:trHeight w:val="6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41522 Instituto para el Medio Ambiente y Desarrollo Sustentable del Estado de Colima</w:t>
            </w:r>
            <w:r w:rsidR="00AC4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(Recurso Estatal)</w:t>
            </w:r>
          </w:p>
        </w:tc>
      </w:tr>
      <w:tr w:rsidR="00DB479E" w:rsidRPr="00DB479E" w:rsidTr="00B71EAF">
        <w:trPr>
          <w:trHeight w:val="642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11,552,815</w:t>
            </w:r>
          </w:p>
        </w:tc>
      </w:tr>
      <w:tr w:rsidR="00DB479E" w:rsidRPr="00DB479E" w:rsidTr="00B71EAF">
        <w:trPr>
          <w:trHeight w:val="36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329,455</w:t>
            </w:r>
          </w:p>
        </w:tc>
      </w:tr>
      <w:tr w:rsidR="00DB479E" w:rsidRPr="00DB479E" w:rsidTr="00B71EAF">
        <w:trPr>
          <w:trHeight w:val="36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270,545</w:t>
            </w:r>
          </w:p>
        </w:tc>
      </w:tr>
      <w:tr w:rsidR="00DB479E" w:rsidRPr="00DB479E" w:rsidTr="00B71EAF">
        <w:trPr>
          <w:trHeight w:val="36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420,461</w:t>
            </w:r>
          </w:p>
        </w:tc>
      </w:tr>
      <w:tr w:rsidR="00DB479E" w:rsidRPr="00DB479E" w:rsidTr="00B71EAF">
        <w:trPr>
          <w:trHeight w:val="36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402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12,573,276</w:t>
            </w:r>
          </w:p>
        </w:tc>
      </w:tr>
      <w:tr w:rsidR="00DB479E" w:rsidRPr="00DB479E" w:rsidTr="00B71EAF">
        <w:trPr>
          <w:trHeight w:val="255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CODIFICACIÓN</w:t>
            </w:r>
          </w:p>
        </w:tc>
        <w:tc>
          <w:tcPr>
            <w:tcW w:w="3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y Cultura Ambiental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12,573,276</w:t>
            </w:r>
          </w:p>
        </w:tc>
      </w:tr>
      <w:tr w:rsidR="00DB479E" w:rsidRPr="00DB479E" w:rsidTr="00B71EAF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12,573,276</w:t>
            </w:r>
          </w:p>
        </w:tc>
      </w:tr>
      <w:tr w:rsidR="00DB479E" w:rsidRPr="00DB479E" w:rsidTr="00B71EAF">
        <w:trPr>
          <w:trHeight w:val="255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40A03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para la constitución del Fideicomiso del Fondo para la Protección Ambiental y Desarrollo Sustentable.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40B01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 de la Declaratoria de Nuevas áreas Naturales Protegidas (ANP) ya sea Insulares o Continentales en el territorio.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40B02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para la Generación de una Norma Técnica Estatal para Realizar Labores de Poda Derribo Trasplante.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40B03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para la Generación de Reglamentos para la Legislación Ambiental Estatal Vigente.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40C01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de Trámites de Licencia de Funcionamiento Ambiental (LAF) y Cédulas de Operación Anual (COA).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40C02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de Trámites de Plan de Manejo de Residuos Sólidos de Manejo Especial (RSME)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40C03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de Trámites en Materia de Impacto Ambiental.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40C04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de Trámites de Poda Derribo y Trasplante de Arbolado de Competencia Estatal.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40C05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Administrativa de Denuncias por Incumplimiento de la Legislación Ambiental.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40C06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de Trámites de Congruencia de Uso del Suelo.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40D01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de la Ciudadanía en Eventos de Capacitación en Materia Ambiental.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40D02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de la Ciudadanía en Eventos y Actividades de Sensibilización en Materia Ambiental en los Parques.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40D03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Implementación de Sistemas de Gestión Ambiental en las Instituciones Educativas (Programa de Escuela Sustentable) o de Gobierno.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40D04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Difusión en Redes Sociales de los Contenidos en Diversas Temáticas Ambientales para Fomentar la Valorización de los Recursos.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</w:tr>
      <w:tr w:rsidR="00DB479E" w:rsidRPr="00DB479E" w:rsidTr="00B71EAF">
        <w:trPr>
          <w:trHeight w:val="76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40D05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Implementación de Programas de Reforestación Ciudadana y de Embellecimiento de Espacios Públicos en Coordinación con los Ayuntamientos.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40D06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Implementación de Acciones del Programa de EDAM Estatal.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40E01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para Mejorar la Infraestructura de los Sitios de Disposición y/o de Tratamiento de RSU.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40F02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 Recursos para el Presupuesto Basado en Resultados y Sistema de Evaluación del Desempeño.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40F03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 a las Acciones del Programa de Trabajo de Control Interno (PTCI) del IMADES.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</w:tr>
      <w:tr w:rsidR="00DB479E" w:rsidRPr="00DB479E" w:rsidTr="00B71EAF">
        <w:trPr>
          <w:trHeight w:val="51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40F04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Acciones de Mantenimiento de los Parques Estatales de Jurisdicción del IMADES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48,000</w:t>
            </w:r>
          </w:p>
        </w:tc>
      </w:tr>
      <w:tr w:rsidR="00DB479E" w:rsidRPr="00DB479E" w:rsidTr="00B71EAF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40G02</w:t>
            </w:r>
          </w:p>
        </w:tc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Gasto en Servicios Personales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11,973,276</w:t>
            </w:r>
          </w:p>
        </w:tc>
      </w:tr>
      <w:tr w:rsidR="00DB479E" w:rsidRPr="00DB479E" w:rsidTr="00B71EAF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12,573,276</w:t>
            </w:r>
          </w:p>
        </w:tc>
      </w:tr>
    </w:tbl>
    <w:p w:rsidR="00DB479E" w:rsidRDefault="00DB479E" w:rsidP="0004077E">
      <w:pPr>
        <w:rPr>
          <w:rFonts w:ascii="Arial" w:hAnsi="Arial" w:cs="Arial"/>
          <w:lang w:val="es-ES"/>
        </w:rPr>
      </w:pPr>
    </w:p>
    <w:p w:rsidR="000046C9" w:rsidRDefault="000046C9" w:rsidP="0004077E">
      <w:pPr>
        <w:rPr>
          <w:rFonts w:ascii="Arial" w:hAnsi="Arial" w:cs="Arial"/>
          <w:b/>
          <w:lang w:val="es-ES"/>
        </w:rPr>
      </w:pPr>
    </w:p>
    <w:p w:rsidR="00DB479E" w:rsidRDefault="00DB479E" w:rsidP="0004077E">
      <w:pPr>
        <w:rPr>
          <w:rFonts w:ascii="Arial" w:hAnsi="Arial" w:cs="Arial"/>
          <w:lang w:val="es-ES"/>
        </w:rPr>
      </w:pPr>
      <w:r w:rsidRPr="00DB479E">
        <w:rPr>
          <w:rFonts w:ascii="Arial" w:hAnsi="Arial" w:cs="Arial"/>
          <w:b/>
          <w:lang w:val="es-ES"/>
        </w:rPr>
        <w:t>Anexo 6.13</w:t>
      </w:r>
      <w:r>
        <w:rPr>
          <w:rFonts w:ascii="Arial" w:hAnsi="Arial" w:cs="Arial"/>
          <w:lang w:val="es-ES"/>
        </w:rPr>
        <w:t xml:space="preserve"> </w:t>
      </w:r>
      <w:r w:rsidRPr="00DB479E">
        <w:rPr>
          <w:rFonts w:ascii="Arial" w:hAnsi="Arial" w:cs="Arial"/>
          <w:lang w:val="es-ES"/>
        </w:rPr>
        <w:t>Escuela de Talentos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DB479E" w:rsidRPr="00DB479E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41147 Escuela de Talentos</w:t>
            </w:r>
          </w:p>
        </w:tc>
      </w:tr>
      <w:tr w:rsidR="00DB479E" w:rsidRPr="00DB479E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5,807,681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B479E" w:rsidRPr="00DB479E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5,807,681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Básica.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5,807,681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5,807,681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DB479E" w:rsidRPr="00DB479E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64C01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Difusión de Materiales de los Consejos Técnicos Escolares a los Supervisores del Nivel de Secundaria General Federalizada.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5,807,681</w:t>
            </w:r>
          </w:p>
        </w:tc>
      </w:tr>
      <w:tr w:rsidR="00DB479E" w:rsidRPr="00DB479E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9E" w:rsidRPr="00DB479E" w:rsidRDefault="00DB479E" w:rsidP="00DB47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4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5,807,681</w:t>
            </w:r>
          </w:p>
        </w:tc>
      </w:tr>
    </w:tbl>
    <w:p w:rsidR="00DB479E" w:rsidRDefault="00DB479E" w:rsidP="0004077E">
      <w:pPr>
        <w:rPr>
          <w:rFonts w:ascii="Arial" w:hAnsi="Arial" w:cs="Arial"/>
          <w:lang w:val="es-ES"/>
        </w:rPr>
      </w:pPr>
    </w:p>
    <w:p w:rsidR="00252D94" w:rsidRDefault="00252D94" w:rsidP="0004077E">
      <w:pPr>
        <w:rPr>
          <w:rFonts w:ascii="Arial" w:hAnsi="Arial" w:cs="Arial"/>
          <w:lang w:val="es-ES"/>
        </w:rPr>
      </w:pPr>
      <w:r w:rsidRPr="008E5579">
        <w:rPr>
          <w:rFonts w:ascii="Arial" w:hAnsi="Arial" w:cs="Arial"/>
          <w:b/>
          <w:lang w:val="es-ES"/>
        </w:rPr>
        <w:t>Anexo 6.14</w:t>
      </w:r>
      <w:r w:rsidRPr="008E5579">
        <w:rPr>
          <w:rFonts w:ascii="Arial" w:hAnsi="Arial" w:cs="Arial"/>
          <w:lang w:val="es-ES"/>
        </w:rPr>
        <w:t xml:space="preserve"> Instituto Superior de Educación Normal de Estado de Colima.</w:t>
      </w:r>
      <w:r w:rsidRPr="00252D94">
        <w:rPr>
          <w:rFonts w:ascii="Arial" w:hAnsi="Arial" w:cs="Arial"/>
          <w:lang w:val="es-ES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8E5579" w:rsidRPr="008E5579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41148 Instituto Superior de Educación Normal de Estado de Colima</w:t>
            </w:r>
          </w:p>
        </w:tc>
      </w:tr>
      <w:tr w:rsidR="008E5579" w:rsidRPr="008E5579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8E5579" w:rsidRPr="008E5579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E5579" w:rsidRPr="008E5579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8E5579" w:rsidRPr="008E5579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3,521,525</w:t>
            </w:r>
          </w:p>
        </w:tc>
      </w:tr>
      <w:tr w:rsidR="008E5579" w:rsidRPr="008E5579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E5579" w:rsidRPr="008E5579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E5579" w:rsidRPr="008E5579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4,021,525</w:t>
            </w:r>
          </w:p>
        </w:tc>
      </w:tr>
      <w:tr w:rsidR="008E5579" w:rsidRPr="008E5579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5579" w:rsidRPr="008E5579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8E5579" w:rsidRPr="008E5579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Superior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4,021,525</w:t>
            </w:r>
          </w:p>
        </w:tc>
      </w:tr>
      <w:tr w:rsidR="008E5579" w:rsidRPr="008E5579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4,021,525</w:t>
            </w:r>
          </w:p>
        </w:tc>
      </w:tr>
      <w:tr w:rsidR="008E5579" w:rsidRPr="008E5579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E5579" w:rsidRPr="008E5579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8E5579" w:rsidRPr="008E5579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66E01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 y Conducción de la Política Educativa en el Nivel Superior.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4,021,525</w:t>
            </w:r>
          </w:p>
        </w:tc>
      </w:tr>
      <w:tr w:rsidR="008E5579" w:rsidRPr="008E5579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79" w:rsidRPr="008E5579" w:rsidRDefault="008E5579" w:rsidP="008E55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E5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4,021,525</w:t>
            </w:r>
          </w:p>
        </w:tc>
      </w:tr>
    </w:tbl>
    <w:p w:rsidR="00DB479E" w:rsidRDefault="00DB479E" w:rsidP="0004077E">
      <w:pPr>
        <w:rPr>
          <w:rFonts w:ascii="Arial" w:hAnsi="Arial" w:cs="Arial"/>
          <w:lang w:val="es-ES"/>
        </w:rPr>
      </w:pPr>
    </w:p>
    <w:p w:rsidR="00252D94" w:rsidRDefault="00252D94" w:rsidP="0004077E">
      <w:pPr>
        <w:rPr>
          <w:rFonts w:ascii="Arial" w:hAnsi="Arial" w:cs="Arial"/>
          <w:lang w:val="es-ES"/>
        </w:rPr>
      </w:pPr>
      <w:r w:rsidRPr="00252D94">
        <w:rPr>
          <w:rFonts w:ascii="Arial" w:hAnsi="Arial" w:cs="Arial"/>
          <w:b/>
          <w:lang w:val="es-ES"/>
        </w:rPr>
        <w:t>Anexo 6.15</w:t>
      </w:r>
      <w:r>
        <w:rPr>
          <w:rFonts w:ascii="Arial" w:hAnsi="Arial" w:cs="Arial"/>
          <w:lang w:val="es-ES"/>
        </w:rPr>
        <w:t xml:space="preserve"> </w:t>
      </w:r>
      <w:r w:rsidRPr="00252D94">
        <w:rPr>
          <w:rFonts w:ascii="Arial" w:hAnsi="Arial" w:cs="Arial"/>
          <w:lang w:val="es-ES"/>
        </w:rPr>
        <w:t>Instituto Colimense del Deporte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252D94" w:rsidRPr="00252D94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41503 Instituto Colimense del Deporte</w:t>
            </w:r>
            <w:r w:rsidR="00AC4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(Recurso Estatal)</w:t>
            </w:r>
          </w:p>
        </w:tc>
      </w:tr>
      <w:tr w:rsidR="00252D94" w:rsidRPr="00252D94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43,161,666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1,634,001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3,819,606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6,005,011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75,000</w:t>
            </w:r>
          </w:p>
        </w:tc>
      </w:tr>
      <w:tr w:rsidR="00252D94" w:rsidRPr="00252D94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54,695,284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Deporte y Recreación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54,695,284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54,695,284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de Acciones de Activación Física y Recreativa del Programa Muévete Colima.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2,969,056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14A03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Regularización de la Normatividad de Asociaciones Deportivas.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150,544</w:t>
            </w: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14A05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Implementación de Programas de Activación Física para el Deporte Adaptado.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204,054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14A06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Formación y Desarrollo de Deportistas de Alto Rendimiento.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1,236,700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14A07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del Programa Estatal de Capacitación.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14A08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en la Olimpiada y Paralimpiada Nacional.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1,524,720</w:t>
            </w: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14B01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 del Instituto Colimense del Deporte.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3,829,926</w:t>
            </w: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14B02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del Gasto en Servicios Personales del Instituto Colimense del Deporte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44,695,284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54,695,284</w:t>
            </w:r>
          </w:p>
        </w:tc>
      </w:tr>
    </w:tbl>
    <w:p w:rsidR="001E7FD0" w:rsidRDefault="001E7FD0" w:rsidP="0004077E">
      <w:pPr>
        <w:rPr>
          <w:rFonts w:ascii="Arial" w:hAnsi="Arial" w:cs="Arial"/>
          <w:b/>
          <w:lang w:val="es-ES"/>
        </w:rPr>
      </w:pPr>
    </w:p>
    <w:p w:rsidR="00252D94" w:rsidRDefault="00252D94" w:rsidP="0004077E">
      <w:pPr>
        <w:rPr>
          <w:rFonts w:ascii="Arial" w:hAnsi="Arial" w:cs="Arial"/>
          <w:lang w:val="es-ES"/>
        </w:rPr>
      </w:pPr>
      <w:r w:rsidRPr="00252D94">
        <w:rPr>
          <w:rFonts w:ascii="Arial" w:hAnsi="Arial" w:cs="Arial"/>
          <w:b/>
          <w:lang w:val="es-ES"/>
        </w:rPr>
        <w:t>Anexo 6.16</w:t>
      </w:r>
      <w:r>
        <w:rPr>
          <w:rFonts w:ascii="Arial" w:hAnsi="Arial" w:cs="Arial"/>
          <w:lang w:val="es-ES"/>
        </w:rPr>
        <w:t xml:space="preserve"> </w:t>
      </w:r>
      <w:r w:rsidRPr="00252D94">
        <w:rPr>
          <w:rFonts w:ascii="Arial" w:hAnsi="Arial" w:cs="Arial"/>
          <w:lang w:val="es-ES"/>
        </w:rPr>
        <w:t>Instituto Colimense de Infraestructura Física Educativa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252D94" w:rsidRPr="00252D94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41507 Instituto Colimense de la Infraestructura Física Educativa  </w:t>
            </w:r>
          </w:p>
        </w:tc>
      </w:tr>
      <w:tr w:rsidR="00252D94" w:rsidRPr="00252D94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7,387,080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549,025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450,975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290,676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8,677,756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 Educativa.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8,677,756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8,677,756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11E01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 y Conducción de la Infraestructura Educativa.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8,677,756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8,677,756</w:t>
            </w:r>
          </w:p>
        </w:tc>
      </w:tr>
    </w:tbl>
    <w:p w:rsidR="00B71EAF" w:rsidRDefault="00B71EAF" w:rsidP="0004077E">
      <w:pPr>
        <w:rPr>
          <w:rFonts w:ascii="Arial" w:hAnsi="Arial" w:cs="Arial"/>
          <w:b/>
          <w:lang w:val="es-ES"/>
        </w:rPr>
      </w:pPr>
    </w:p>
    <w:p w:rsidR="00252D94" w:rsidRDefault="00252D94" w:rsidP="0004077E">
      <w:pPr>
        <w:rPr>
          <w:rFonts w:ascii="Arial" w:hAnsi="Arial" w:cs="Arial"/>
          <w:lang w:val="es-ES"/>
        </w:rPr>
      </w:pPr>
      <w:r w:rsidRPr="00252D94">
        <w:rPr>
          <w:rFonts w:ascii="Arial" w:hAnsi="Arial" w:cs="Arial"/>
          <w:b/>
          <w:lang w:val="es-ES"/>
        </w:rPr>
        <w:t>Anexo 6.17</w:t>
      </w:r>
      <w:r>
        <w:rPr>
          <w:rFonts w:ascii="Arial" w:hAnsi="Arial" w:cs="Arial"/>
          <w:lang w:val="es-ES"/>
        </w:rPr>
        <w:t xml:space="preserve"> </w:t>
      </w:r>
      <w:r w:rsidRPr="00252D94">
        <w:rPr>
          <w:rFonts w:ascii="Arial" w:hAnsi="Arial" w:cs="Arial"/>
          <w:lang w:val="es-ES"/>
        </w:rPr>
        <w:t>Universidad Tecnológica de Manzanillo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252D94" w:rsidRPr="00252D94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41509 Universidad Tecnológica de Manzanillo</w:t>
            </w:r>
          </w:p>
        </w:tc>
      </w:tr>
      <w:tr w:rsidR="00252D94" w:rsidRPr="00252D94" w:rsidTr="00B71EAF">
        <w:trPr>
          <w:trHeight w:val="64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14,528,600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4,136,800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1,334,600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36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402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Superior Universidad Tecnológica de Manzanillo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CODIFICACIÓN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09A01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de la Oferta Educativa.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91,400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09A02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y Selección de Aspirantes.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09A03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Inscripción y Reinscripción de Estudiantes.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09A04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de Programas de Atención a Estudiantes.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150,000</w:t>
            </w: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09B01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Proyectos de Investigación Aplicación del Conocimiento y de Desarrollo Tecnológico.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09B02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Habilitación de Docentes.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09B03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Organización de Eventos de Capacitación de Profesores.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300,000</w:t>
            </w: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09B04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y Reconocimiento al Desempeño Docente de Calidad.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09C01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Mantenimiento y Equipamiento de Espacios Educativos.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1,000,000</w:t>
            </w: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09C02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las Recomendaciones de los Organismos Evaluadores.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09E02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de Desempeño.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13,528,600</w:t>
            </w:r>
          </w:p>
        </w:tc>
      </w:tr>
      <w:tr w:rsidR="00252D94" w:rsidRPr="00252D94" w:rsidTr="00B71EAF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09F02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Adecuación y/o Mantenimiento de Espacios Educativos y Administrativos de Nivel Superior.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20,000,000</w:t>
            </w:r>
          </w:p>
        </w:tc>
      </w:tr>
    </w:tbl>
    <w:p w:rsidR="00252D94" w:rsidRDefault="00252D94" w:rsidP="0004077E">
      <w:pPr>
        <w:rPr>
          <w:rFonts w:ascii="Arial" w:hAnsi="Arial" w:cs="Arial"/>
          <w:lang w:val="es-ES"/>
        </w:rPr>
      </w:pPr>
    </w:p>
    <w:p w:rsidR="00252D94" w:rsidRDefault="00252D94" w:rsidP="0004077E">
      <w:pPr>
        <w:rPr>
          <w:rFonts w:ascii="Arial" w:hAnsi="Arial" w:cs="Arial"/>
          <w:lang w:val="es-ES"/>
        </w:rPr>
      </w:pPr>
      <w:r w:rsidRPr="00252D94">
        <w:rPr>
          <w:rFonts w:ascii="Arial" w:hAnsi="Arial" w:cs="Arial"/>
          <w:b/>
          <w:lang w:val="es-ES"/>
        </w:rPr>
        <w:t>Anexo 6.18</w:t>
      </w:r>
      <w:r>
        <w:rPr>
          <w:rFonts w:ascii="Arial" w:hAnsi="Arial" w:cs="Arial"/>
          <w:lang w:val="es-ES"/>
        </w:rPr>
        <w:t xml:space="preserve"> </w:t>
      </w:r>
      <w:r w:rsidRPr="00252D94">
        <w:rPr>
          <w:rFonts w:ascii="Arial" w:hAnsi="Arial" w:cs="Arial"/>
          <w:lang w:val="es-ES"/>
        </w:rPr>
        <w:t>Colegio de Educación Profesional Técnica del Estado de Colima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252D94" w:rsidRPr="00252D94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41517 Colegio de Educación Profesional Técnica del Estado de Colima</w:t>
            </w:r>
          </w:p>
        </w:tc>
      </w:tr>
      <w:tr w:rsidR="00252D94" w:rsidRPr="00252D94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Media Superior CONALEP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84A03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Inscripción y Reinscripción de Estudiantes.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</w:tbl>
    <w:p w:rsidR="00252D94" w:rsidRDefault="00252D94" w:rsidP="0004077E">
      <w:pPr>
        <w:rPr>
          <w:rFonts w:ascii="Arial" w:hAnsi="Arial" w:cs="Arial"/>
          <w:lang w:val="es-ES"/>
        </w:rPr>
      </w:pPr>
    </w:p>
    <w:p w:rsidR="00252D94" w:rsidRDefault="00252D94" w:rsidP="0004077E">
      <w:pPr>
        <w:rPr>
          <w:rFonts w:ascii="Arial" w:hAnsi="Arial" w:cs="Arial"/>
          <w:lang w:val="es-ES"/>
        </w:rPr>
      </w:pPr>
      <w:r w:rsidRPr="00252D94">
        <w:rPr>
          <w:rFonts w:ascii="Arial" w:hAnsi="Arial" w:cs="Arial"/>
          <w:b/>
          <w:lang w:val="es-ES"/>
        </w:rPr>
        <w:t>Anexo 6.19</w:t>
      </w:r>
      <w:r>
        <w:rPr>
          <w:rFonts w:ascii="Arial" w:hAnsi="Arial" w:cs="Arial"/>
          <w:lang w:val="es-ES"/>
        </w:rPr>
        <w:t xml:space="preserve"> </w:t>
      </w:r>
      <w:r w:rsidRPr="00252D94">
        <w:rPr>
          <w:rFonts w:ascii="Arial" w:hAnsi="Arial" w:cs="Arial"/>
          <w:lang w:val="es-ES"/>
        </w:rPr>
        <w:t>Colegio de Educación Profesional Técnica (Tecomán)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252D94" w:rsidRPr="00252D94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41527 Colegio de Educación Profesional Técnica (Tecomán)</w:t>
            </w:r>
          </w:p>
        </w:tc>
      </w:tr>
      <w:tr w:rsidR="00252D94" w:rsidRPr="00252D94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Media Superior CONALEP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84A03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Inscripción y Reinscripción de Estudiantes.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</w:tbl>
    <w:p w:rsidR="00252D94" w:rsidRDefault="00252D94" w:rsidP="0004077E">
      <w:pPr>
        <w:rPr>
          <w:rFonts w:ascii="Arial" w:hAnsi="Arial" w:cs="Arial"/>
          <w:lang w:val="es-ES"/>
        </w:rPr>
      </w:pPr>
    </w:p>
    <w:p w:rsidR="000046C9" w:rsidRDefault="000046C9" w:rsidP="0004077E">
      <w:pPr>
        <w:rPr>
          <w:rFonts w:ascii="Arial" w:hAnsi="Arial" w:cs="Arial"/>
          <w:b/>
          <w:lang w:val="es-ES"/>
        </w:rPr>
      </w:pPr>
    </w:p>
    <w:p w:rsidR="000046C9" w:rsidRDefault="000046C9" w:rsidP="0004077E">
      <w:pPr>
        <w:rPr>
          <w:rFonts w:ascii="Arial" w:hAnsi="Arial" w:cs="Arial"/>
          <w:b/>
          <w:lang w:val="es-ES"/>
        </w:rPr>
      </w:pPr>
    </w:p>
    <w:p w:rsidR="000046C9" w:rsidRDefault="000046C9" w:rsidP="0004077E">
      <w:pPr>
        <w:rPr>
          <w:rFonts w:ascii="Arial" w:hAnsi="Arial" w:cs="Arial"/>
          <w:b/>
          <w:lang w:val="es-ES"/>
        </w:rPr>
      </w:pPr>
    </w:p>
    <w:p w:rsidR="00252D94" w:rsidRDefault="00252D94" w:rsidP="0004077E">
      <w:pPr>
        <w:rPr>
          <w:rFonts w:ascii="Arial" w:hAnsi="Arial" w:cs="Arial"/>
          <w:lang w:val="es-ES"/>
        </w:rPr>
      </w:pPr>
      <w:r w:rsidRPr="00252D94">
        <w:rPr>
          <w:rFonts w:ascii="Arial" w:hAnsi="Arial" w:cs="Arial"/>
          <w:b/>
          <w:lang w:val="es-ES"/>
        </w:rPr>
        <w:lastRenderedPageBreak/>
        <w:t>Anexo 6.20</w:t>
      </w:r>
      <w:r>
        <w:rPr>
          <w:rFonts w:ascii="Arial" w:hAnsi="Arial" w:cs="Arial"/>
          <w:lang w:val="es-ES"/>
        </w:rPr>
        <w:t xml:space="preserve"> </w:t>
      </w:r>
      <w:r w:rsidRPr="00252D94">
        <w:rPr>
          <w:rFonts w:ascii="Arial" w:hAnsi="Arial" w:cs="Arial"/>
          <w:lang w:val="es-ES"/>
        </w:rPr>
        <w:t>Universidad de Colima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252D94" w:rsidRPr="00252D94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41562 Universidad de Colima</w:t>
            </w:r>
          </w:p>
        </w:tc>
      </w:tr>
      <w:tr w:rsidR="00252D94" w:rsidRPr="00252D94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271,605,272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2D94" w:rsidRPr="00252D94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271,605,272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Superior de la Universidad de Colima.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271,605,272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271,605,272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52D94" w:rsidRPr="00252D94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52D94" w:rsidRPr="00252D94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07E01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 y conducción de la Política Educativa en el Nivel Superior.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271,605,272</w:t>
            </w:r>
          </w:p>
        </w:tc>
      </w:tr>
      <w:tr w:rsidR="00252D94" w:rsidRPr="00252D94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94" w:rsidRPr="00252D94" w:rsidRDefault="00252D94" w:rsidP="00252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52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271,605,272</w:t>
            </w:r>
          </w:p>
        </w:tc>
      </w:tr>
    </w:tbl>
    <w:p w:rsidR="00252D94" w:rsidRDefault="00252D94" w:rsidP="0004077E">
      <w:pPr>
        <w:rPr>
          <w:rFonts w:ascii="Arial" w:hAnsi="Arial" w:cs="Arial"/>
          <w:lang w:val="es-ES"/>
        </w:rPr>
      </w:pPr>
    </w:p>
    <w:p w:rsidR="00A1470F" w:rsidRDefault="00A1470F" w:rsidP="0004077E">
      <w:pPr>
        <w:rPr>
          <w:rFonts w:ascii="Arial" w:hAnsi="Arial" w:cs="Arial"/>
          <w:lang w:val="es-ES"/>
        </w:rPr>
      </w:pPr>
      <w:r w:rsidRPr="00A1470F">
        <w:rPr>
          <w:rFonts w:ascii="Arial" w:hAnsi="Arial" w:cs="Arial"/>
          <w:b/>
          <w:lang w:val="es-ES"/>
        </w:rPr>
        <w:t>Anexo 6.21</w:t>
      </w:r>
      <w:r>
        <w:rPr>
          <w:rFonts w:ascii="Arial" w:hAnsi="Arial" w:cs="Arial"/>
          <w:lang w:val="es-ES"/>
        </w:rPr>
        <w:t xml:space="preserve"> </w:t>
      </w:r>
      <w:r w:rsidRPr="00A1470F">
        <w:rPr>
          <w:rFonts w:ascii="Arial" w:hAnsi="Arial" w:cs="Arial"/>
          <w:lang w:val="es-ES"/>
        </w:rPr>
        <w:t>Tecnológico Nacional de México Campus Colima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A1470F" w:rsidRPr="00A1470F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5F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44301 Tecnológico N</w:t>
            </w:r>
            <w:r w:rsidR="005F4D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acional de México Campus Colima</w:t>
            </w:r>
          </w:p>
        </w:tc>
      </w:tr>
      <w:tr w:rsidR="00A1470F" w:rsidRPr="00A1470F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3,248,000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2,252,000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2,500,000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Superior Instituto Tecnológico de Colima.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08A01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de la Oferta Educativa.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6,000,000</w:t>
            </w: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08C04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Fortalecer la Cooperación y la Internacionalización de la Enseñanza y la Investigación.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1,000,000</w:t>
            </w: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08F04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 de Equipamiento para el Adecuado Funcionamiento de Espacios Educativos y Administrativos de Nivel Superior.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8,000,000</w:t>
            </w:r>
          </w:p>
        </w:tc>
      </w:tr>
    </w:tbl>
    <w:p w:rsidR="00A1470F" w:rsidRDefault="00A1470F" w:rsidP="0004077E">
      <w:pPr>
        <w:rPr>
          <w:rFonts w:ascii="Arial" w:hAnsi="Arial" w:cs="Arial"/>
          <w:lang w:val="es-ES"/>
        </w:rPr>
      </w:pPr>
    </w:p>
    <w:p w:rsidR="00A1470F" w:rsidRDefault="00A1470F" w:rsidP="0004077E">
      <w:pPr>
        <w:rPr>
          <w:rFonts w:ascii="Arial" w:hAnsi="Arial" w:cs="Arial"/>
          <w:lang w:val="es-ES"/>
        </w:rPr>
      </w:pPr>
      <w:r w:rsidRPr="00A1470F">
        <w:rPr>
          <w:rFonts w:ascii="Arial" w:hAnsi="Arial" w:cs="Arial"/>
          <w:b/>
          <w:lang w:val="es-ES"/>
        </w:rPr>
        <w:t>Anexo 6.22</w:t>
      </w:r>
      <w:r>
        <w:rPr>
          <w:rFonts w:ascii="Arial" w:hAnsi="Arial" w:cs="Arial"/>
          <w:lang w:val="es-ES"/>
        </w:rPr>
        <w:t xml:space="preserve"> </w:t>
      </w:r>
      <w:r w:rsidRPr="00A1470F">
        <w:rPr>
          <w:rFonts w:ascii="Arial" w:hAnsi="Arial" w:cs="Arial"/>
          <w:lang w:val="es-ES"/>
        </w:rPr>
        <w:t>Instituto Estatal de Educación para Adultos</w:t>
      </w:r>
      <w:r>
        <w:rPr>
          <w:rFonts w:ascii="Arial" w:hAnsi="Arial" w:cs="Arial"/>
          <w:lang w:val="es-ES"/>
        </w:rPr>
        <w:t xml:space="preserve"> (IEEA).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A1470F" w:rsidRPr="00A1470F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44305 Instituto Estatal de Educación para Adultos IEEA (Recurso Estatal)</w:t>
            </w:r>
          </w:p>
        </w:tc>
      </w:tr>
      <w:tr w:rsidR="00A1470F" w:rsidRPr="00A1470F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2,450,980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49,020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para Adultos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82A01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Acreditación de Exámenes del Modelo de Educación para la Vida y el Trabajo (MEVyT).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2,500,000</w:t>
            </w:r>
          </w:p>
        </w:tc>
      </w:tr>
    </w:tbl>
    <w:p w:rsidR="00F33C41" w:rsidRDefault="00F33C41" w:rsidP="00F33C41">
      <w:pPr>
        <w:rPr>
          <w:rFonts w:ascii="Arial" w:hAnsi="Arial" w:cs="Arial"/>
          <w:b/>
          <w:lang w:val="es-ES"/>
        </w:rPr>
      </w:pPr>
    </w:p>
    <w:p w:rsidR="00A1470F" w:rsidRDefault="00F33C41" w:rsidP="0004077E">
      <w:pPr>
        <w:rPr>
          <w:rFonts w:ascii="Arial" w:hAnsi="Arial" w:cs="Arial"/>
          <w:lang w:val="es-ES"/>
        </w:rPr>
      </w:pPr>
      <w:r w:rsidRPr="00A1470F">
        <w:rPr>
          <w:rFonts w:ascii="Arial" w:hAnsi="Arial" w:cs="Arial"/>
          <w:b/>
          <w:lang w:val="es-ES"/>
        </w:rPr>
        <w:t>Anexo 6.23</w:t>
      </w:r>
      <w:r>
        <w:rPr>
          <w:rFonts w:ascii="Arial" w:hAnsi="Arial" w:cs="Arial"/>
          <w:lang w:val="es-ES"/>
        </w:rPr>
        <w:t xml:space="preserve"> </w:t>
      </w:r>
      <w:r w:rsidRPr="00F33C41">
        <w:rPr>
          <w:rFonts w:ascii="Arial" w:hAnsi="Arial" w:cs="Arial"/>
          <w:lang w:val="es-ES"/>
        </w:rPr>
        <w:t>Comisión Estatal de Conciliación y Arbitraje Médico de Colima</w:t>
      </w:r>
      <w:r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ED23AD" w:rsidRPr="00ED23AD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41518 Comisión Estatal de Conciliación y Arbitraje Médico de Colima</w:t>
            </w:r>
          </w:p>
        </w:tc>
      </w:tr>
      <w:tr w:rsidR="00ED23AD" w:rsidRPr="00ED23AD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D23AD" w:rsidRPr="00ED23AD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1,592,172</w:t>
            </w:r>
          </w:p>
        </w:tc>
      </w:tr>
      <w:tr w:rsidR="00ED23AD" w:rsidRPr="00ED23AD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210,000</w:t>
            </w:r>
          </w:p>
        </w:tc>
      </w:tr>
      <w:tr w:rsidR="00ED23AD" w:rsidRPr="00ED23AD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210,000</w:t>
            </w:r>
          </w:p>
        </w:tc>
      </w:tr>
      <w:tr w:rsidR="00ED23AD" w:rsidRPr="00ED23AD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D23AD" w:rsidRPr="00ED23AD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D23AD" w:rsidRPr="00ED23AD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2,012,172</w:t>
            </w:r>
          </w:p>
        </w:tc>
      </w:tr>
      <w:tr w:rsidR="00ED23AD" w:rsidRPr="00ED23AD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D23AD" w:rsidRPr="00ED23AD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D23AD" w:rsidRPr="00ED23AD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2,012,172</w:t>
            </w:r>
          </w:p>
        </w:tc>
      </w:tr>
      <w:tr w:rsidR="00ED23AD" w:rsidRPr="00ED23AD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2,012,172</w:t>
            </w:r>
          </w:p>
        </w:tc>
      </w:tr>
      <w:tr w:rsidR="00ED23AD" w:rsidRPr="00ED23AD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D23AD" w:rsidRPr="00ED23AD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D23AD" w:rsidRPr="00ED23AD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02F01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 del Programa de Capacitación.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2,012,172</w:t>
            </w:r>
          </w:p>
        </w:tc>
      </w:tr>
      <w:tr w:rsidR="00ED23AD" w:rsidRPr="00ED23AD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2,012,172</w:t>
            </w:r>
          </w:p>
        </w:tc>
      </w:tr>
    </w:tbl>
    <w:p w:rsidR="004E58E3" w:rsidRDefault="004E58E3" w:rsidP="0004077E">
      <w:pPr>
        <w:rPr>
          <w:rFonts w:ascii="Arial" w:hAnsi="Arial" w:cs="Arial"/>
        </w:rPr>
      </w:pPr>
    </w:p>
    <w:p w:rsidR="000046C9" w:rsidRDefault="000046C9" w:rsidP="0004077E">
      <w:pPr>
        <w:rPr>
          <w:rFonts w:ascii="Arial" w:hAnsi="Arial" w:cs="Arial"/>
          <w:b/>
          <w:lang w:val="es-ES"/>
        </w:rPr>
      </w:pPr>
    </w:p>
    <w:p w:rsidR="000046C9" w:rsidRDefault="000046C9" w:rsidP="0004077E">
      <w:pPr>
        <w:rPr>
          <w:rFonts w:ascii="Arial" w:hAnsi="Arial" w:cs="Arial"/>
          <w:b/>
          <w:lang w:val="es-ES"/>
        </w:rPr>
      </w:pPr>
    </w:p>
    <w:p w:rsidR="000046C9" w:rsidRDefault="000046C9" w:rsidP="0004077E">
      <w:pPr>
        <w:rPr>
          <w:rFonts w:ascii="Arial" w:hAnsi="Arial" w:cs="Arial"/>
          <w:b/>
          <w:lang w:val="es-ES"/>
        </w:rPr>
      </w:pPr>
    </w:p>
    <w:p w:rsidR="00A1470F" w:rsidRDefault="00F33C41" w:rsidP="0004077E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Anexo 6.24</w:t>
      </w:r>
      <w:r w:rsidR="00A1470F">
        <w:rPr>
          <w:rFonts w:ascii="Arial" w:hAnsi="Arial" w:cs="Arial"/>
          <w:lang w:val="es-ES"/>
        </w:rPr>
        <w:t xml:space="preserve"> </w:t>
      </w:r>
      <w:r w:rsidR="00A1470F" w:rsidRPr="00A1470F">
        <w:rPr>
          <w:rFonts w:ascii="Arial" w:hAnsi="Arial" w:cs="Arial"/>
          <w:lang w:val="es-ES"/>
        </w:rPr>
        <w:t>Instituto Colimense para la Sociedad de la Información y el Conocimiento</w:t>
      </w:r>
      <w:r w:rsidR="00A1470F"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A1470F" w:rsidRPr="00A1470F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41521 Instituto Colimense para la Sociedad de la Información y el Conocimiento  </w:t>
            </w:r>
            <w:r w:rsidR="0061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(Recurso Estatal)</w:t>
            </w:r>
          </w:p>
        </w:tc>
      </w:tr>
      <w:tr w:rsidR="00A1470F" w:rsidRPr="00A1470F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15,997,137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319,231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226,860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602,823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113,909</w:t>
            </w:r>
          </w:p>
        </w:tc>
      </w:tr>
      <w:tr w:rsidR="00A1470F" w:rsidRPr="00A1470F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17,259,960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Agenda Digital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17,259,960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17,259,960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45A01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Gasto en Servicios Personales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16,599,960</w:t>
            </w: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45A02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Administrativas para la Operación y Conducción de Acciones en Materia de Agenda Digital.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392,544</w:t>
            </w: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45B01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de Puntos de Acceso a Internet e Infraestructura de Telecomunicaciones de la Red Estatal de Gobierno del Estado.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87,000</w:t>
            </w: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45C01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e Implementación de Modelos de Gestión Gubernamental Aplicaciones y Servicios Digitales.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85,000</w:t>
            </w: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45C02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de Solicitudes de Servicios de Trámites de CURP Soporte a Usuarios de Mesa de Ayuda y Firma Electrónica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95,456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17,259,960</w:t>
            </w:r>
          </w:p>
        </w:tc>
      </w:tr>
    </w:tbl>
    <w:p w:rsidR="004E58E3" w:rsidRDefault="004E58E3" w:rsidP="0004077E">
      <w:pPr>
        <w:rPr>
          <w:rFonts w:ascii="Arial" w:hAnsi="Arial" w:cs="Arial"/>
          <w:b/>
        </w:rPr>
      </w:pPr>
    </w:p>
    <w:p w:rsidR="000046C9" w:rsidRDefault="000046C9" w:rsidP="0004077E">
      <w:pPr>
        <w:rPr>
          <w:rFonts w:ascii="Arial" w:hAnsi="Arial" w:cs="Arial"/>
          <w:b/>
          <w:lang w:val="es-ES"/>
        </w:rPr>
      </w:pPr>
    </w:p>
    <w:p w:rsidR="000046C9" w:rsidRDefault="000046C9" w:rsidP="0004077E">
      <w:pPr>
        <w:rPr>
          <w:rFonts w:ascii="Arial" w:hAnsi="Arial" w:cs="Arial"/>
          <w:b/>
          <w:lang w:val="es-ES"/>
        </w:rPr>
      </w:pPr>
    </w:p>
    <w:p w:rsidR="00A1470F" w:rsidRDefault="00ED23AD" w:rsidP="0004077E">
      <w:pPr>
        <w:rPr>
          <w:rFonts w:ascii="Arial" w:hAnsi="Arial" w:cs="Arial"/>
          <w:lang w:val="es-ES"/>
        </w:rPr>
      </w:pPr>
      <w:bookmarkStart w:id="3" w:name="_GoBack"/>
      <w:bookmarkEnd w:id="3"/>
      <w:r>
        <w:rPr>
          <w:rFonts w:ascii="Arial" w:hAnsi="Arial" w:cs="Arial"/>
          <w:b/>
          <w:lang w:val="es-ES"/>
        </w:rPr>
        <w:lastRenderedPageBreak/>
        <w:t>Anexo 6.25</w:t>
      </w:r>
      <w:r w:rsidR="00A1470F">
        <w:rPr>
          <w:rFonts w:ascii="Arial" w:hAnsi="Arial" w:cs="Arial"/>
          <w:lang w:val="es-ES"/>
        </w:rPr>
        <w:t xml:space="preserve"> </w:t>
      </w:r>
      <w:r w:rsidR="00A1470F" w:rsidRPr="00A1470F">
        <w:rPr>
          <w:rFonts w:ascii="Arial" w:hAnsi="Arial" w:cs="Arial"/>
          <w:lang w:val="es-ES"/>
        </w:rPr>
        <w:t>Órgano de Gestión y Control del Patrimonio Inmobiliario del Estado de Colima</w:t>
      </w:r>
      <w:r w:rsidR="00A1470F"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608"/>
        <w:gridCol w:w="1763"/>
      </w:tblGrid>
      <w:tr w:rsidR="00A1470F" w:rsidRPr="00A1470F" w:rsidTr="00B71EA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41561 Órgano de Gestión y Control del Patrimonio Inmobiliario del Estado de Colima</w:t>
            </w:r>
          </w:p>
        </w:tc>
      </w:tr>
      <w:tr w:rsidR="00A1470F" w:rsidRPr="00A1470F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Gestión y Control del Patrimonio Inmobiliario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20A04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 de Bienes Inmuebles.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20A05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Conservación (Rehabilitación) de Bienes Inmuebles.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20A06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Mantenimiento de Bienes Inmuebles.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</w:tbl>
    <w:p w:rsidR="00A1470F" w:rsidRDefault="00A1470F" w:rsidP="0004077E">
      <w:pPr>
        <w:rPr>
          <w:rFonts w:ascii="Arial" w:hAnsi="Arial" w:cs="Arial"/>
          <w:lang w:val="es-ES"/>
        </w:rPr>
      </w:pPr>
    </w:p>
    <w:p w:rsidR="00A1470F" w:rsidRDefault="00ED23AD" w:rsidP="00A1470F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Anexo 6.26</w:t>
      </w:r>
      <w:r w:rsidR="00A1470F">
        <w:rPr>
          <w:rFonts w:ascii="Arial" w:hAnsi="Arial" w:cs="Arial"/>
          <w:lang w:val="es-ES"/>
        </w:rPr>
        <w:t xml:space="preserve"> </w:t>
      </w:r>
      <w:r w:rsidR="00A1470F" w:rsidRPr="00A1470F">
        <w:rPr>
          <w:rFonts w:ascii="Arial" w:hAnsi="Arial" w:cs="Arial"/>
          <w:lang w:val="es-ES"/>
        </w:rPr>
        <w:t>Junta de Asistencia Privada</w:t>
      </w:r>
      <w:r w:rsidR="00A1470F"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579"/>
        <w:gridCol w:w="1792"/>
      </w:tblGrid>
      <w:tr w:rsidR="00A1470F" w:rsidRPr="00A1470F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41508 Junta de Asistencia Privada del Estado de Colima</w:t>
            </w:r>
          </w:p>
        </w:tc>
      </w:tr>
      <w:tr w:rsidR="00A1470F" w:rsidRPr="00A1470F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1,649,581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86,700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263,719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Asistencia Privada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03A01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 de Recursos de Operación para Fomentar Vigilar y Fortalecer a las Instituciones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</w:tbl>
    <w:p w:rsidR="00A1470F" w:rsidRDefault="00A1470F" w:rsidP="0004077E">
      <w:pPr>
        <w:rPr>
          <w:rFonts w:ascii="Arial" w:hAnsi="Arial" w:cs="Arial"/>
          <w:lang w:val="es-ES"/>
        </w:rPr>
      </w:pPr>
    </w:p>
    <w:p w:rsidR="00A1470F" w:rsidRPr="00A1470F" w:rsidRDefault="00ED23AD" w:rsidP="00A1470F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Anexo 6.27</w:t>
      </w:r>
      <w:r w:rsidR="00A1470F">
        <w:rPr>
          <w:rFonts w:ascii="Arial" w:hAnsi="Arial" w:cs="Arial"/>
          <w:lang w:val="es-ES"/>
        </w:rPr>
        <w:t xml:space="preserve"> </w:t>
      </w:r>
      <w:r w:rsidR="00A1470F" w:rsidRPr="00A1470F">
        <w:rPr>
          <w:rFonts w:ascii="Arial" w:hAnsi="Arial" w:cs="Arial"/>
          <w:lang w:val="es-ES"/>
        </w:rPr>
        <w:t>Secretaría Ejecutiva del Sistema Anticorrupción del Estado de Colima</w:t>
      </w:r>
      <w:r w:rsidR="00A1470F"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5579"/>
        <w:gridCol w:w="1792"/>
      </w:tblGrid>
      <w:tr w:rsidR="00A1470F" w:rsidRPr="00A1470F" w:rsidTr="00B71EAF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41560 Secretaría Ejecutiva del Sistema Anticorrupción del Estado de Colima</w:t>
            </w:r>
          </w:p>
        </w:tc>
      </w:tr>
      <w:tr w:rsidR="00A1470F" w:rsidRPr="00A1470F" w:rsidTr="00B71EAF">
        <w:trPr>
          <w:trHeight w:val="6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4,000,000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143,200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856,800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3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1470F" w:rsidRPr="00A1470F" w:rsidTr="00B71EAF">
        <w:trPr>
          <w:trHeight w:val="40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Estatal Anticorrupción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A1470F" w:rsidRPr="00A1470F" w:rsidTr="00B71EAF">
        <w:trPr>
          <w:trHeight w:val="51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47A05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Organización y Funcionamiento del Sistema Estatal Anticorrupción.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47A09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del gasto en servicios personales.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4,000,000</w:t>
            </w:r>
          </w:p>
        </w:tc>
      </w:tr>
      <w:tr w:rsidR="00A1470F" w:rsidRPr="00A1470F" w:rsidTr="00B71EAF">
        <w:trPr>
          <w:trHeight w:val="25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0F" w:rsidRPr="00A1470F" w:rsidRDefault="00A1470F" w:rsidP="00A1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147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5,000,000</w:t>
            </w:r>
          </w:p>
        </w:tc>
      </w:tr>
    </w:tbl>
    <w:p w:rsidR="00A1470F" w:rsidRDefault="00A1470F" w:rsidP="0004077E">
      <w:pPr>
        <w:rPr>
          <w:rFonts w:ascii="Arial" w:hAnsi="Arial" w:cs="Arial"/>
          <w:lang w:val="es-ES"/>
        </w:rPr>
      </w:pPr>
    </w:p>
    <w:p w:rsidR="00ED23AD" w:rsidRDefault="0004077E" w:rsidP="0004077E">
      <w:pPr>
        <w:rPr>
          <w:rFonts w:ascii="Arial" w:hAnsi="Arial" w:cs="Arial"/>
          <w:lang w:val="es-ES"/>
        </w:rPr>
      </w:pPr>
      <w:r w:rsidRPr="00B90961">
        <w:rPr>
          <w:rFonts w:ascii="Arial" w:hAnsi="Arial" w:cs="Arial"/>
          <w:b/>
          <w:lang w:val="es-ES"/>
        </w:rPr>
        <w:t xml:space="preserve">Anexo 7 </w:t>
      </w:r>
      <w:r w:rsidRPr="00B90961">
        <w:rPr>
          <w:rFonts w:ascii="Arial" w:hAnsi="Arial" w:cs="Arial"/>
          <w:lang w:val="es-ES"/>
        </w:rPr>
        <w:t>Asignaciones Presupuestales a Instituciones de Asistencia Privada</w:t>
      </w:r>
      <w:r w:rsidR="00ED23AD">
        <w:rPr>
          <w:rFonts w:ascii="Arial" w:hAnsi="Arial" w:cs="Arial"/>
          <w:lang w:val="es-E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5596"/>
        <w:gridCol w:w="1801"/>
      </w:tblGrid>
      <w:tr w:rsidR="00ED23AD" w:rsidRPr="00ED23AD" w:rsidTr="00B71EAF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4" w:name="RANGE!A1:C73"/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a Instituciones de Asistencia Privada</w:t>
            </w:r>
            <w:bookmarkEnd w:id="4"/>
          </w:p>
        </w:tc>
      </w:tr>
      <w:tr w:rsidR="00ED23AD" w:rsidRPr="00ED23AD" w:rsidTr="00B71EAF">
        <w:trPr>
          <w:trHeight w:val="63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Codificación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61B01J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La Casa de Socorrito Estancia Infantil,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135,028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61B02J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La Sal de Colima Apoyo Humanitario,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52,023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61B03J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Hogar del Niño Tecomense,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257,014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61B04J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Asociación Civil Amiga del Niño Colimense, In</w:t>
            </w:r>
            <w:r w:rsidR="00841F61">
              <w:rPr>
                <w:rFonts w:ascii="Arial" w:eastAsia="Times New Roman" w:hAnsi="Arial" w:cs="Arial"/>
                <w:color w:val="000000"/>
                <w:lang w:eastAsia="es-MX"/>
              </w:rPr>
              <w:t>stitución de Asistencia Privada (Ma. Ángela).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214,178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61B05J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Guardería Infantil José Amador Velasco,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141,969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61B06J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Asociación Civil Amiga del Niño Colimense,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283,774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61B07J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Casa Hogar Para Menores "Liborio Espinoza",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141,969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61B08J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Cadena de Favores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59,000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61B09J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Comedor la Misericordia de Coquimatlán,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24,758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61B10J</w:t>
            </w:r>
          </w:p>
        </w:tc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Centro Infantil Frida Kahlo, Institución de Asistencia Privada.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22,000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61B11J</w:t>
            </w:r>
          </w:p>
        </w:tc>
        <w:tc>
          <w:tcPr>
            <w:tcW w:w="3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Asilo de Ancianos de la Purísima Concepción de Tecomán,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311,058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61B12J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Asilo de Ancianos de Manzanillo,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186,887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61B13J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Asociación de Beneficencia Privada de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470,187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61B14J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Fundación el Poder de Tu Amor, Sana al Prójimo,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33,500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61B15J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Voluntarias Vicentinas de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222,826</w:t>
            </w:r>
          </w:p>
        </w:tc>
      </w:tr>
      <w:tr w:rsidR="00ED23AD" w:rsidRPr="00ED23AD" w:rsidTr="00B71EAF">
        <w:trPr>
          <w:trHeight w:val="63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61B17J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Hogar de la Misericordia en Tecomán,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81,496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61B18J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Manos Unidas Dando Vida,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42,979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61B19J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Hogar Coltin,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109,642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61B20J</w:t>
            </w:r>
          </w:p>
        </w:tc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Fundación Manos en tu Ayuda, Institución de Asistencia Privada.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24,758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61B21J</w:t>
            </w:r>
          </w:p>
        </w:tc>
        <w:tc>
          <w:tcPr>
            <w:tcW w:w="3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Banco Diocesano de Alimentos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93,532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61B22J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Centro de Promoción Humana y de Cultura de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335,497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61B23J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Cáritas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194,214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61B24J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Casa Hogar para mamás solteras "Rita Ruiz Velasco",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105,237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61B25J</w:t>
            </w:r>
          </w:p>
        </w:tc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Casa Sol, Institución de Asistencia Privada.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24,000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61B26J</w:t>
            </w:r>
          </w:p>
        </w:tc>
        <w:tc>
          <w:tcPr>
            <w:tcW w:w="3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Mercofe,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24,000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61B27J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Comunidad Fraterna por una Vida Mejor,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354,380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61B28J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El Buen Samaritano de Tecomán,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191,402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61B29J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Razón y Corazón,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103,880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61B30J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Stronger wings,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24,758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61B31J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Ventana de Esperanza,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42,984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61B32J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Comedor el Buen Pastor,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63,640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61B33J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Asociación Contra el Cáncer Tecomense,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207,760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61B34J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Asociación de Ostomizados de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80,000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61B35J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Asociación mexicana de ayuda a los niños con cáncer de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86,654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61B36J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Amigos de Betania: Luis Variara,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79,189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61B37J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Amigos colimenses contra el VIH SIDA,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79,176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61B38J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Asociación Colimense de Lucha Contra el Cáncer,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46,440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61B39J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Bruno Donamor´s,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66,069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61B40J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Asociación para la Prevención del VIH SIDA en Tecomán,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24,348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61B41J</w:t>
            </w:r>
          </w:p>
        </w:tc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Grupo de Apoyo Amanecer, Institución de Asistencia Privada.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46,440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61B42J</w:t>
            </w:r>
          </w:p>
        </w:tc>
        <w:tc>
          <w:tcPr>
            <w:tcW w:w="3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Sigue Adelante Siempre hay una Luz,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77,164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61B43J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D93EAF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Una Nueva Vida,</w:t>
            </w:r>
            <w:r w:rsidR="00ED23AD" w:rsidRPr="00ED23AD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40,730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61B44J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Patronato del Centro Estatal de Cancerología de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88,759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61B45J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Promotores de Medicina Tradicional de Armería,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33,670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61B46J</w:t>
            </w:r>
          </w:p>
        </w:tc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Patronato del Hospital Regional Universitario Colima, Institución de Asistencia Privada.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53,786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61B47J</w:t>
            </w:r>
          </w:p>
        </w:tc>
        <w:tc>
          <w:tcPr>
            <w:tcW w:w="3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Unidos por el Hospital General de Manzanillo,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26,582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61B48J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Tanatología y Psicología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15,634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61B49J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VIHDA Manzanillo,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30,000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61B50J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Voces Contra el Cáncer,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50,847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61B51J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Por una Mirada de Amor,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24,000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61B52J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Donadores Compulsivos,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24,000</w:t>
            </w:r>
          </w:p>
        </w:tc>
      </w:tr>
      <w:tr w:rsidR="00ED23AD" w:rsidRPr="00ED23AD" w:rsidTr="00B71EAF">
        <w:trPr>
          <w:trHeight w:val="37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61B53J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Centro de Rehabilitación Vive Hoy,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158,174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61B54J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Grupo Prevención de Adicciones por un Despertar a la Vida,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52,000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61B55J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Un Paso Hacia la Recuperación, Institución de Asistencia Privada (Hombres).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210,779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61B56J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Un Paso Hacia la Recuperación, Institución de Asistencia Privada (Mujeres).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191,056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61B57J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Albatros Centro de Desarrollo Integral,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164,024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61B58J</w:t>
            </w:r>
          </w:p>
        </w:tc>
        <w:tc>
          <w:tcPr>
            <w:tcW w:w="3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APAC Colima Centro Integral de Rehabilitación, Institución de Asistencia Privada.</w:t>
            </w: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334,354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61B59J</w:t>
            </w:r>
          </w:p>
        </w:tc>
        <w:tc>
          <w:tcPr>
            <w:tcW w:w="3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Asociación Manzanillense de Apoyo a Sordos,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74,904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61B60J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Fundación Carolita Gaitán,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45,427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61B61J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Fundación de Educación Especial y Desarrollo Integral, Institución de Asistencia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24,583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61B62J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 xml:space="preserve">Fundación Mexicana Tato para la Investigación y Tratamiento del Autismo y </w:t>
            </w:r>
            <w:r w:rsidR="007E7D55">
              <w:rPr>
                <w:rFonts w:ascii="Arial" w:eastAsia="Times New Roman" w:hAnsi="Arial" w:cs="Arial"/>
                <w:color w:val="000000"/>
                <w:lang w:eastAsia="es-MX"/>
              </w:rPr>
              <w:t>otros,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149,963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61B63J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Inclusión, un Mundo Posible,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57,716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61B64J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Instituto Down de Colima,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119,211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61B65J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Mira por la Vida,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80,805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61B66J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Ayúdame a vivir con Hemodiálisis,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24,000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61B67J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Obras Sociales de San Felipe de Jesús,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139,079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61B68J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Patronato Pro-Educación Especial al niño Tecomense,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151,000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61B69J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Una Mano Amiga,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89,409</w:t>
            </w:r>
          </w:p>
        </w:tc>
      </w:tr>
      <w:tr w:rsidR="00ED23AD" w:rsidRPr="00ED23AD" w:rsidTr="00B71EAF">
        <w:trPr>
          <w:trHeight w:val="28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61B70J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Clínica de Adicciones Kahuna Au,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24,000</w:t>
            </w:r>
          </w:p>
        </w:tc>
      </w:tr>
      <w:tr w:rsidR="00ED23AD" w:rsidRPr="00ED23AD" w:rsidTr="00B71EAF">
        <w:trPr>
          <w:trHeight w:val="57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61B71J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AD" w:rsidRPr="00ED23AD" w:rsidRDefault="00ED23AD" w:rsidP="00C205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Clínica Regional para personas con Adicciones Arge Ton Zoe, Institución de Asistencia Privada.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24,000</w:t>
            </w:r>
          </w:p>
        </w:tc>
      </w:tr>
      <w:tr w:rsidR="00ED23AD" w:rsidRPr="00ED23AD" w:rsidTr="00B71EAF">
        <w:trPr>
          <w:trHeight w:val="3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AD" w:rsidRPr="00ED23AD" w:rsidRDefault="00ED23AD" w:rsidP="00ED2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D23A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7,668,302</w:t>
            </w:r>
          </w:p>
        </w:tc>
      </w:tr>
    </w:tbl>
    <w:p w:rsidR="00ED23AD" w:rsidRPr="00B90961" w:rsidRDefault="00ED23AD" w:rsidP="0004077E">
      <w:pPr>
        <w:rPr>
          <w:rFonts w:ascii="Arial" w:hAnsi="Arial" w:cs="Arial"/>
          <w:lang w:val="es-ES"/>
        </w:rPr>
      </w:pPr>
    </w:p>
    <w:sectPr w:rsidR="00ED23AD" w:rsidRPr="00B90961" w:rsidSect="000046C9">
      <w:headerReference w:type="default" r:id="rId7"/>
      <w:footerReference w:type="even" r:id="rId8"/>
      <w:footerReference w:type="default" r:id="rId9"/>
      <w:pgSz w:w="12240" w:h="15840"/>
      <w:pgMar w:top="3260" w:right="1701" w:bottom="2268" w:left="1701" w:header="709" w:footer="709" w:gutter="0"/>
      <w:pgNumType w:start="2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77" w:rsidRDefault="00B35077" w:rsidP="00511D7F">
      <w:pPr>
        <w:spacing w:after="0" w:line="240" w:lineRule="auto"/>
      </w:pPr>
      <w:r>
        <w:separator/>
      </w:r>
    </w:p>
  </w:endnote>
  <w:endnote w:type="continuationSeparator" w:id="0">
    <w:p w:rsidR="00B35077" w:rsidRDefault="00B35077" w:rsidP="0051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ED" w:rsidRDefault="00E365ED" w:rsidP="00E365E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627160"/>
      <w:docPartObj>
        <w:docPartGallery w:val="Page Numbers (Bottom of Page)"/>
        <w:docPartUnique/>
      </w:docPartObj>
    </w:sdtPr>
    <w:sdtEndPr/>
    <w:sdtContent>
      <w:p w:rsidR="00E365ED" w:rsidRDefault="00E365ED" w:rsidP="00E365ED">
        <w:pPr>
          <w:pStyle w:val="Piedepgina"/>
          <w:jc w:val="center"/>
        </w:pPr>
        <w:r w:rsidRPr="00E365ED">
          <w:rPr>
            <w:rFonts w:ascii="Arial" w:hAnsi="Arial" w:cs="Arial"/>
            <w:i/>
          </w:rPr>
          <w:t>“2020, ochenta aniversario de la Universidad de Colima”</w:t>
        </w:r>
      </w:p>
      <w:p w:rsidR="00E365ED" w:rsidRDefault="00E365ED" w:rsidP="00E365ED">
        <w:pPr>
          <w:pStyle w:val="Piedepgina"/>
          <w:jc w:val="right"/>
        </w:pPr>
        <w:r w:rsidRPr="00E365ED">
          <w:rPr>
            <w:rFonts w:ascii="Arial" w:hAnsi="Arial" w:cs="Arial"/>
          </w:rPr>
          <w:fldChar w:fldCharType="begin"/>
        </w:r>
        <w:r w:rsidRPr="00E365ED">
          <w:rPr>
            <w:rFonts w:ascii="Arial" w:hAnsi="Arial" w:cs="Arial"/>
          </w:rPr>
          <w:instrText>PAGE   \* MERGEFORMAT</w:instrText>
        </w:r>
        <w:r w:rsidRPr="00E365ED">
          <w:rPr>
            <w:rFonts w:ascii="Arial" w:hAnsi="Arial" w:cs="Arial"/>
          </w:rPr>
          <w:fldChar w:fldCharType="separate"/>
        </w:r>
        <w:r w:rsidR="00E91D10" w:rsidRPr="00E91D10">
          <w:rPr>
            <w:rFonts w:ascii="Arial" w:hAnsi="Arial" w:cs="Arial"/>
            <w:noProof/>
            <w:lang w:val="es-ES"/>
          </w:rPr>
          <w:t>344</w:t>
        </w:r>
        <w:r w:rsidRPr="00E365ED">
          <w:rPr>
            <w:rFonts w:ascii="Arial" w:hAnsi="Arial" w:cs="Arial"/>
          </w:rPr>
          <w:fldChar w:fldCharType="end"/>
        </w:r>
      </w:p>
    </w:sdtContent>
  </w:sdt>
  <w:p w:rsidR="00D379F0" w:rsidRDefault="00D379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77" w:rsidRDefault="00B35077" w:rsidP="00511D7F">
      <w:pPr>
        <w:spacing w:after="0" w:line="240" w:lineRule="auto"/>
      </w:pPr>
      <w:r>
        <w:separator/>
      </w:r>
    </w:p>
  </w:footnote>
  <w:footnote w:type="continuationSeparator" w:id="0">
    <w:p w:rsidR="00B35077" w:rsidRDefault="00B35077" w:rsidP="0051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F0" w:rsidRDefault="00D379F0" w:rsidP="00E365ED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4D13CD" wp14:editId="2FFD7A83">
          <wp:simplePos x="0" y="0"/>
          <wp:positionH relativeFrom="column">
            <wp:posOffset>-362309</wp:posOffset>
          </wp:positionH>
          <wp:positionV relativeFrom="paragraph">
            <wp:posOffset>-406076</wp:posOffset>
          </wp:positionV>
          <wp:extent cx="2076450" cy="2076450"/>
          <wp:effectExtent l="0" t="0" r="0" b="0"/>
          <wp:wrapNone/>
          <wp:docPr id="1" name="Imagen 1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7F"/>
    <w:rsid w:val="000046C9"/>
    <w:rsid w:val="00011A21"/>
    <w:rsid w:val="000327C1"/>
    <w:rsid w:val="0004077E"/>
    <w:rsid w:val="00073796"/>
    <w:rsid w:val="0011359E"/>
    <w:rsid w:val="00174153"/>
    <w:rsid w:val="001970F3"/>
    <w:rsid w:val="001B36CC"/>
    <w:rsid w:val="001B787F"/>
    <w:rsid w:val="001D5695"/>
    <w:rsid w:val="001E7FD0"/>
    <w:rsid w:val="001F2931"/>
    <w:rsid w:val="00240B9F"/>
    <w:rsid w:val="00252D94"/>
    <w:rsid w:val="00255D6D"/>
    <w:rsid w:val="002E19A4"/>
    <w:rsid w:val="00331121"/>
    <w:rsid w:val="003361C0"/>
    <w:rsid w:val="00337D26"/>
    <w:rsid w:val="00343976"/>
    <w:rsid w:val="003D0CDA"/>
    <w:rsid w:val="00430AF6"/>
    <w:rsid w:val="00444EF0"/>
    <w:rsid w:val="00471D0F"/>
    <w:rsid w:val="004777DE"/>
    <w:rsid w:val="004807FE"/>
    <w:rsid w:val="004D0E11"/>
    <w:rsid w:val="004E58E3"/>
    <w:rsid w:val="004E77B0"/>
    <w:rsid w:val="004F3E3E"/>
    <w:rsid w:val="00511D7F"/>
    <w:rsid w:val="005942E0"/>
    <w:rsid w:val="005F4DC7"/>
    <w:rsid w:val="00612145"/>
    <w:rsid w:val="00612CFB"/>
    <w:rsid w:val="00616F8E"/>
    <w:rsid w:val="006546B5"/>
    <w:rsid w:val="006A76DD"/>
    <w:rsid w:val="006C3B48"/>
    <w:rsid w:val="006E2A06"/>
    <w:rsid w:val="007201E6"/>
    <w:rsid w:val="00743797"/>
    <w:rsid w:val="00772E17"/>
    <w:rsid w:val="00780F14"/>
    <w:rsid w:val="0079117F"/>
    <w:rsid w:val="007D6807"/>
    <w:rsid w:val="007E7D55"/>
    <w:rsid w:val="008133D9"/>
    <w:rsid w:val="0082673C"/>
    <w:rsid w:val="00831AE8"/>
    <w:rsid w:val="00841F61"/>
    <w:rsid w:val="008816E9"/>
    <w:rsid w:val="008E255F"/>
    <w:rsid w:val="008E5579"/>
    <w:rsid w:val="0094078B"/>
    <w:rsid w:val="009B634D"/>
    <w:rsid w:val="00A1470F"/>
    <w:rsid w:val="00A16757"/>
    <w:rsid w:val="00A93749"/>
    <w:rsid w:val="00A973E9"/>
    <w:rsid w:val="00AC438E"/>
    <w:rsid w:val="00AE32E1"/>
    <w:rsid w:val="00B35077"/>
    <w:rsid w:val="00B36898"/>
    <w:rsid w:val="00B60083"/>
    <w:rsid w:val="00B71EAF"/>
    <w:rsid w:val="00B92A03"/>
    <w:rsid w:val="00BA4F0E"/>
    <w:rsid w:val="00BD28B6"/>
    <w:rsid w:val="00BF284E"/>
    <w:rsid w:val="00C15B76"/>
    <w:rsid w:val="00C20577"/>
    <w:rsid w:val="00C41F66"/>
    <w:rsid w:val="00C92679"/>
    <w:rsid w:val="00C94D71"/>
    <w:rsid w:val="00CD59EF"/>
    <w:rsid w:val="00D379F0"/>
    <w:rsid w:val="00D4295C"/>
    <w:rsid w:val="00D93EAF"/>
    <w:rsid w:val="00DB0480"/>
    <w:rsid w:val="00DB479E"/>
    <w:rsid w:val="00DF0366"/>
    <w:rsid w:val="00E06C8C"/>
    <w:rsid w:val="00E365ED"/>
    <w:rsid w:val="00E83A6D"/>
    <w:rsid w:val="00E86C0C"/>
    <w:rsid w:val="00E91D10"/>
    <w:rsid w:val="00EA1420"/>
    <w:rsid w:val="00ED23AD"/>
    <w:rsid w:val="00EF565D"/>
    <w:rsid w:val="00F143C4"/>
    <w:rsid w:val="00F33C41"/>
    <w:rsid w:val="00F84BED"/>
    <w:rsid w:val="00F857D0"/>
    <w:rsid w:val="00F97CFC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59BFE-55F9-4EE0-92BC-B11432BD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D7F"/>
  </w:style>
  <w:style w:type="paragraph" w:styleId="Piedepgina">
    <w:name w:val="footer"/>
    <w:basedOn w:val="Normal"/>
    <w:link w:val="PiedepginaCar"/>
    <w:uiPriority w:val="99"/>
    <w:unhideWhenUsed/>
    <w:rsid w:val="0051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D7F"/>
  </w:style>
  <w:style w:type="numbering" w:customStyle="1" w:styleId="Sinlista1">
    <w:name w:val="Sin lista1"/>
    <w:next w:val="Sinlista"/>
    <w:uiPriority w:val="99"/>
    <w:semiHidden/>
    <w:unhideWhenUsed/>
    <w:rsid w:val="00772E17"/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772E17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772E17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7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72E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2E17"/>
    <w:rPr>
      <w:color w:val="800080"/>
      <w:u w:val="single"/>
    </w:rPr>
  </w:style>
  <w:style w:type="paragraph" w:customStyle="1" w:styleId="font5">
    <w:name w:val="font5"/>
    <w:basedOn w:val="Normal"/>
    <w:rsid w:val="00772E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772E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8">
    <w:name w:val="xl68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6">
    <w:name w:val="xl76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0">
    <w:name w:val="xl80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2">
    <w:name w:val="xl82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772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772E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5">
    <w:name w:val="xl85"/>
    <w:basedOn w:val="Normal"/>
    <w:rsid w:val="00772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772E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772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772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7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72E17"/>
    <w:rPr>
      <w:rFonts w:ascii="Tahoma" w:hAnsi="Tahoma" w:cs="Tahoma"/>
      <w:sz w:val="16"/>
      <w:szCs w:val="16"/>
    </w:rPr>
  </w:style>
  <w:style w:type="paragraph" w:customStyle="1" w:styleId="xl91">
    <w:name w:val="xl91"/>
    <w:basedOn w:val="Normal"/>
    <w:rsid w:val="0074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2">
    <w:name w:val="xl92"/>
    <w:basedOn w:val="Normal"/>
    <w:rsid w:val="0074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D0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3">
    <w:name w:val="xl93"/>
    <w:basedOn w:val="Normal"/>
    <w:rsid w:val="0001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4">
    <w:name w:val="xl94"/>
    <w:basedOn w:val="Normal"/>
    <w:rsid w:val="0001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01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01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01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8">
    <w:name w:val="xl98"/>
    <w:basedOn w:val="Normal"/>
    <w:rsid w:val="00011A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9">
    <w:name w:val="xl99"/>
    <w:basedOn w:val="Normal"/>
    <w:rsid w:val="00011A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00">
    <w:name w:val="xl100"/>
    <w:basedOn w:val="Normal"/>
    <w:rsid w:val="00011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14FD-7286-42E6-AE88-638CBEC7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21666</Words>
  <Characters>119167</Characters>
  <Application>Microsoft Office Word</Application>
  <DocSecurity>0</DocSecurity>
  <Lines>993</Lines>
  <Paragraphs>281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Pozos</dc:creator>
  <cp:lastModifiedBy>Usuario</cp:lastModifiedBy>
  <cp:revision>2</cp:revision>
  <cp:lastPrinted>2020-10-30T10:42:00Z</cp:lastPrinted>
  <dcterms:created xsi:type="dcterms:W3CDTF">2020-10-30T10:42:00Z</dcterms:created>
  <dcterms:modified xsi:type="dcterms:W3CDTF">2020-10-30T10:42:00Z</dcterms:modified>
</cp:coreProperties>
</file>