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84DB" w14:textId="68986870" w:rsidR="00123783" w:rsidRDefault="00123783">
      <w:bookmarkStart w:id="0" w:name="_GoBack"/>
      <w:bookmarkEnd w:id="0"/>
    </w:p>
    <w:tbl>
      <w:tblPr>
        <w:tblW w:w="118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567"/>
        <w:gridCol w:w="1124"/>
        <w:gridCol w:w="718"/>
        <w:gridCol w:w="1565"/>
        <w:gridCol w:w="695"/>
        <w:gridCol w:w="677"/>
        <w:gridCol w:w="807"/>
        <w:gridCol w:w="941"/>
        <w:gridCol w:w="941"/>
      </w:tblGrid>
      <w:tr w:rsidR="00123783" w:rsidRPr="00123783" w14:paraId="6C6FF05E" w14:textId="77777777" w:rsidTr="004D143F">
        <w:trPr>
          <w:trHeight w:val="540"/>
          <w:tblHeader/>
          <w:jc w:val="center"/>
        </w:trPr>
        <w:tc>
          <w:tcPr>
            <w:tcW w:w="11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4388E8" w14:textId="04AC46C8" w:rsidR="00123783" w:rsidRDefault="00123783" w:rsidP="004D143F">
            <w:pPr>
              <w:jc w:val="center"/>
              <w:rPr>
                <w:rFonts w:ascii="Arial" w:eastAsia="Calibri" w:hAnsi="Arial" w:cs="Arial"/>
                <w:b/>
                <w:w w:val="102"/>
                <w:sz w:val="12"/>
                <w:szCs w:val="12"/>
                <w:lang w:val="es-MX"/>
              </w:rPr>
            </w:pPr>
            <w:r w:rsidRPr="00123783">
              <w:rPr>
                <w:rFonts w:ascii="Arial" w:eastAsia="Calibri" w:hAnsi="Arial" w:cs="Arial"/>
                <w:b/>
                <w:spacing w:val="-1"/>
                <w:sz w:val="12"/>
                <w:szCs w:val="12"/>
                <w:lang w:val="es-MX"/>
              </w:rPr>
              <w:t>ANEXO 8.1</w:t>
            </w:r>
            <w:r w:rsidR="00084EAC">
              <w:rPr>
                <w:rFonts w:ascii="Arial" w:eastAsia="Calibri" w:hAnsi="Arial" w:cs="Arial"/>
                <w:b/>
                <w:spacing w:val="-1"/>
                <w:sz w:val="12"/>
                <w:szCs w:val="12"/>
                <w:lang w:val="es-MX"/>
              </w:rPr>
              <w:t>1</w:t>
            </w:r>
            <w:r w:rsidRPr="00123783">
              <w:rPr>
                <w:rFonts w:ascii="Arial" w:eastAsia="Calibri" w:hAnsi="Arial" w:cs="Arial"/>
                <w:b/>
                <w:spacing w:val="-1"/>
                <w:sz w:val="12"/>
                <w:szCs w:val="12"/>
                <w:lang w:val="es-MX"/>
              </w:rPr>
              <w:t xml:space="preserve"> TAB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U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L</w:t>
            </w:r>
            <w:r w:rsidRPr="00123783">
              <w:rPr>
                <w:rFonts w:ascii="Arial" w:eastAsia="Calibri" w:hAnsi="Arial" w:cs="Arial"/>
                <w:b/>
                <w:spacing w:val="-1"/>
                <w:sz w:val="12"/>
                <w:szCs w:val="12"/>
                <w:lang w:val="es-MX"/>
              </w:rPr>
              <w:t>A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OR</w:t>
            </w:r>
            <w:r w:rsidRPr="00123783">
              <w:rPr>
                <w:rFonts w:ascii="Arial" w:eastAsia="Calibri" w:hAnsi="Arial" w:cs="Arial"/>
                <w:b/>
                <w:spacing w:val="11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E</w:t>
            </w:r>
            <w:r w:rsidRPr="00123783">
              <w:rPr>
                <w:rFonts w:ascii="Arial" w:eastAsia="Calibri" w:hAnsi="Arial" w:cs="Arial"/>
                <w:b/>
                <w:spacing w:val="4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pacing w:val="-1"/>
                <w:sz w:val="12"/>
                <w:szCs w:val="12"/>
                <w:lang w:val="es-MX"/>
              </w:rPr>
              <w:t>S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U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EL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OS</w:t>
            </w:r>
            <w:r w:rsidRPr="00123783">
              <w:rPr>
                <w:rFonts w:ascii="Arial" w:eastAsia="Calibri" w:hAnsi="Arial" w:cs="Arial"/>
                <w:b/>
                <w:spacing w:val="9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2022</w:t>
            </w:r>
            <w:r w:rsidRPr="00123783">
              <w:rPr>
                <w:rFonts w:ascii="Arial" w:eastAsia="Calibri" w:hAnsi="Arial" w:cs="Arial"/>
                <w:b/>
                <w:spacing w:val="6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EL</w:t>
            </w:r>
            <w:r w:rsidRPr="00123783">
              <w:rPr>
                <w:rFonts w:ascii="Arial" w:eastAsia="Calibri" w:hAnsi="Arial" w:cs="Arial"/>
                <w:b/>
                <w:spacing w:val="5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PE</w:t>
            </w:r>
            <w:r w:rsidRPr="00123783">
              <w:rPr>
                <w:rFonts w:ascii="Arial" w:eastAsia="Calibri" w:hAnsi="Arial" w:cs="Arial"/>
                <w:b/>
                <w:spacing w:val="-1"/>
                <w:sz w:val="12"/>
                <w:szCs w:val="12"/>
                <w:lang w:val="es-MX"/>
              </w:rPr>
              <w:t>RS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ON</w:t>
            </w:r>
            <w:r w:rsidRPr="00123783">
              <w:rPr>
                <w:rFonts w:ascii="Arial" w:eastAsia="Calibri" w:hAnsi="Arial" w:cs="Arial"/>
                <w:b/>
                <w:spacing w:val="-1"/>
                <w:sz w:val="12"/>
                <w:szCs w:val="12"/>
                <w:lang w:val="es-MX"/>
              </w:rPr>
              <w:t>A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L</w:t>
            </w:r>
            <w:r w:rsidRPr="00123783">
              <w:rPr>
                <w:rFonts w:ascii="Arial" w:eastAsia="Calibri" w:hAnsi="Arial" w:cs="Arial"/>
                <w:b/>
                <w:spacing w:val="12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E</w:t>
            </w:r>
            <w:r w:rsidRPr="00123783">
              <w:rPr>
                <w:rFonts w:ascii="Arial" w:eastAsia="Calibri" w:hAnsi="Arial" w:cs="Arial"/>
                <w:b/>
                <w:spacing w:val="4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E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DU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C</w:t>
            </w:r>
            <w:r w:rsidRPr="00123783">
              <w:rPr>
                <w:rFonts w:ascii="Arial" w:eastAsia="Calibri" w:hAnsi="Arial" w:cs="Arial"/>
                <w:b/>
                <w:spacing w:val="-1"/>
                <w:sz w:val="12"/>
                <w:szCs w:val="12"/>
                <w:lang w:val="es-MX"/>
              </w:rPr>
              <w:t>A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C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I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ON</w:t>
            </w:r>
            <w:r w:rsidRPr="00123783">
              <w:rPr>
                <w:rFonts w:ascii="Arial" w:eastAsia="Calibri" w:hAnsi="Arial" w:cs="Arial"/>
                <w:b/>
                <w:spacing w:val="13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P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U</w:t>
            </w:r>
            <w:r w:rsidRPr="00123783">
              <w:rPr>
                <w:rFonts w:ascii="Arial" w:eastAsia="Calibri" w:hAnsi="Arial" w:cs="Arial"/>
                <w:b/>
                <w:spacing w:val="-1"/>
                <w:sz w:val="12"/>
                <w:szCs w:val="12"/>
                <w:lang w:val="es-MX"/>
              </w:rPr>
              <w:t>B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L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I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CA</w:t>
            </w:r>
            <w:r w:rsidRPr="00123783">
              <w:rPr>
                <w:rFonts w:ascii="Arial" w:eastAsia="Calibri" w:hAnsi="Arial" w:cs="Arial"/>
                <w:b/>
                <w:spacing w:val="9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EL</w:t>
            </w:r>
            <w:r w:rsidRPr="00123783">
              <w:rPr>
                <w:rFonts w:ascii="Arial" w:eastAsia="Calibri" w:hAnsi="Arial" w:cs="Arial"/>
                <w:b/>
                <w:spacing w:val="5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ES</w:t>
            </w:r>
            <w:r w:rsidRPr="00123783">
              <w:rPr>
                <w:rFonts w:ascii="Arial" w:eastAsia="Calibri" w:hAnsi="Arial" w:cs="Arial"/>
                <w:b/>
                <w:spacing w:val="-1"/>
                <w:sz w:val="12"/>
                <w:szCs w:val="12"/>
                <w:lang w:val="es-MX"/>
              </w:rPr>
              <w:t>TA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O</w:t>
            </w:r>
            <w:r w:rsidRPr="00123783">
              <w:rPr>
                <w:rFonts w:ascii="Arial" w:eastAsia="Calibri" w:hAnsi="Arial" w:cs="Arial"/>
                <w:b/>
                <w:spacing w:val="9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spacing w:val="1"/>
                <w:sz w:val="12"/>
                <w:szCs w:val="12"/>
                <w:lang w:val="es-MX"/>
              </w:rPr>
              <w:t>D</w:t>
            </w:r>
            <w:r w:rsidRPr="00123783">
              <w:rPr>
                <w:rFonts w:ascii="Arial" w:eastAsia="Calibri" w:hAnsi="Arial" w:cs="Arial"/>
                <w:b/>
                <w:sz w:val="12"/>
                <w:szCs w:val="12"/>
                <w:lang w:val="es-MX"/>
              </w:rPr>
              <w:t>E</w:t>
            </w:r>
            <w:r w:rsidRPr="00123783">
              <w:rPr>
                <w:rFonts w:ascii="Arial" w:eastAsia="Calibri" w:hAnsi="Arial" w:cs="Arial"/>
                <w:b/>
                <w:spacing w:val="4"/>
                <w:sz w:val="12"/>
                <w:szCs w:val="12"/>
                <w:lang w:val="es-MX"/>
              </w:rPr>
              <w:t xml:space="preserve"> </w:t>
            </w:r>
            <w:r w:rsidRPr="00123783">
              <w:rPr>
                <w:rFonts w:ascii="Arial" w:eastAsia="Calibri" w:hAnsi="Arial" w:cs="Arial"/>
                <w:b/>
                <w:w w:val="102"/>
                <w:sz w:val="12"/>
                <w:szCs w:val="12"/>
                <w:lang w:val="es-MX"/>
              </w:rPr>
              <w:t>C</w:t>
            </w:r>
            <w:r w:rsidRPr="00123783">
              <w:rPr>
                <w:rFonts w:ascii="Arial" w:eastAsia="Calibri" w:hAnsi="Arial" w:cs="Arial"/>
                <w:b/>
                <w:spacing w:val="1"/>
                <w:w w:val="102"/>
                <w:sz w:val="12"/>
                <w:szCs w:val="12"/>
                <w:lang w:val="es-MX"/>
              </w:rPr>
              <w:t>O</w:t>
            </w:r>
            <w:r w:rsidRPr="00123783">
              <w:rPr>
                <w:rFonts w:ascii="Arial" w:eastAsia="Calibri" w:hAnsi="Arial" w:cs="Arial"/>
                <w:b/>
                <w:w w:val="102"/>
                <w:sz w:val="12"/>
                <w:szCs w:val="12"/>
                <w:lang w:val="es-MX"/>
              </w:rPr>
              <w:t>L</w:t>
            </w:r>
            <w:r w:rsidRPr="00123783">
              <w:rPr>
                <w:rFonts w:ascii="Arial" w:eastAsia="Calibri" w:hAnsi="Arial" w:cs="Arial"/>
                <w:b/>
                <w:spacing w:val="1"/>
                <w:w w:val="102"/>
                <w:sz w:val="12"/>
                <w:szCs w:val="12"/>
                <w:lang w:val="es-MX"/>
              </w:rPr>
              <w:t>I</w:t>
            </w:r>
            <w:r w:rsidRPr="00123783">
              <w:rPr>
                <w:rFonts w:ascii="Arial" w:eastAsia="Calibri" w:hAnsi="Arial" w:cs="Arial"/>
                <w:b/>
                <w:w w:val="102"/>
                <w:sz w:val="12"/>
                <w:szCs w:val="12"/>
                <w:lang w:val="es-MX"/>
              </w:rPr>
              <w:t>MA</w:t>
            </w:r>
          </w:p>
          <w:p w14:paraId="75B64487" w14:textId="228EA212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eastAsia="Calibri" w:hAnsi="Arial" w:cs="Arial"/>
                <w:b/>
                <w:w w:val="102"/>
                <w:sz w:val="12"/>
                <w:szCs w:val="12"/>
                <w:lang w:val="es-MX"/>
              </w:rPr>
              <w:t>MAGISTERIO FEDERAL</w:t>
            </w:r>
          </w:p>
        </w:tc>
      </w:tr>
      <w:tr w:rsidR="00123783" w:rsidRPr="00123783" w14:paraId="5A97CCEE" w14:textId="77777777" w:rsidTr="00084EAC">
        <w:trPr>
          <w:trHeight w:val="54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533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CATEG ORIA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FDC84" w14:textId="541CD22D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DESCRIPCION CATEGORIA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B86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TIPO PLAZA / HORA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4A2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BASE CONFIANZA DOCENTE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CA0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CONCE PTO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434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DESCRIPCION CONCEPTO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E23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INICIO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9F4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319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NIVEL SUELDO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666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ZONA ECO 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323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ZONA ECO 3</w:t>
            </w:r>
          </w:p>
        </w:tc>
      </w:tr>
      <w:tr w:rsidR="00123783" w:rsidRPr="00123783" w14:paraId="2DE34D18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B0C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F3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ADMINISTRATIVO ESPECIALIZADO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42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71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3D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67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1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71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DC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B4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4D8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673B28D1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55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A01805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4A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AUXILIAR DE ADMINISTRADOR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F7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F1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0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B5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0B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89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8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ED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ED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56ECCC90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B6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A01806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3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ANALISTA ADMINISTRATIVO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DF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D5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F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77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1B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0C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9D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70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8,647.50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FD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9,453.12 </w:t>
            </w:r>
          </w:p>
        </w:tc>
      </w:tr>
      <w:tr w:rsidR="00123783" w:rsidRPr="00123783" w14:paraId="2FE659FD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9E0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A01807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89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JEFE DE OFICINA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6D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6C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BA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A1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88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DC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46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DE9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8,909.54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DC9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9,588.90 </w:t>
            </w:r>
          </w:p>
        </w:tc>
      </w:tr>
      <w:tr w:rsidR="00123783" w:rsidRPr="00123783" w14:paraId="0B68EB00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086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A01820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AB9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AYUDANTE ADMINISTRATIVO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8F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6B2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5D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E5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B1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7D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F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25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008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066EA5F4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1C1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A02804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937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PROMOTOR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12A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01E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29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1C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9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37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89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BE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7,695.64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DA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8,791.02 </w:t>
            </w:r>
          </w:p>
        </w:tc>
      </w:tr>
      <w:tr w:rsidR="00123783" w:rsidRPr="00123783" w14:paraId="5C0AF99E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473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A03803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324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SECRETARIA DE APOYO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80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86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55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69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D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AC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07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6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F4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4623293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181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C02802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D1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OPERADOR DE EQUIPO DE COMUNICACIONES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81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C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BC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7E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73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F8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CB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D75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FD2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6D2A70E7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11D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CF01012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6B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SUBDIRECTOR DE AREA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EE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F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EE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A0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54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201401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D3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3E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7BB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8,603.11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429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8,953.19 </w:t>
            </w:r>
          </w:p>
        </w:tc>
      </w:tr>
      <w:tr w:rsidR="00123783" w:rsidRPr="00123783" w14:paraId="2731E851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2F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CF01059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E29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JEFE DE DEPARTAMENTO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1D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F6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6C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95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59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201401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3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7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68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7,186.45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790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7,535.17 </w:t>
            </w:r>
          </w:p>
        </w:tc>
      </w:tr>
      <w:tr w:rsidR="00123783" w:rsidRPr="00123783" w14:paraId="4BDE55F0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33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CF03809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51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CHOFER DE SPS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C2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B6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32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FF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91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C5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64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AF1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8,186.78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D6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9,203.22 </w:t>
            </w:r>
          </w:p>
        </w:tc>
      </w:tr>
      <w:tr w:rsidR="00123783" w:rsidRPr="00123783" w14:paraId="698672BC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7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CF04805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2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SECRETARIA EJECUTIVA "D"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3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088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70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74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B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75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82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FB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7,607.00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99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8,714.64 </w:t>
            </w:r>
          </w:p>
        </w:tc>
      </w:tr>
      <w:tr w:rsidR="00123783" w:rsidRPr="00123783" w14:paraId="154BFE2B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790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CF04806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0F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SECRETARIA EJECUTIVA "C"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8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0C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D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93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BE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8F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A4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EA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8,329.42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E1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9,345.44 </w:t>
            </w:r>
          </w:p>
        </w:tc>
      </w:tr>
      <w:tr w:rsidR="00123783" w:rsidRPr="00123783" w14:paraId="6547CAAD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6C9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CF04807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ED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SECRETARIA EJECUTIVA "B"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5E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1F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A0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1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D0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F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0A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DB4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8,647.50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37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9,453.12 </w:t>
            </w:r>
          </w:p>
        </w:tc>
      </w:tr>
      <w:tr w:rsidR="00123783" w:rsidRPr="00123783" w14:paraId="7619E0C5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41A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CF04808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EE8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SECRETARIA EJECUTIVA "A"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2C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A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3C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9B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F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81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F6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08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8,909.54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AD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9,588.90 </w:t>
            </w:r>
          </w:p>
        </w:tc>
      </w:tr>
      <w:tr w:rsidR="00123783" w:rsidRPr="00123783" w14:paraId="7C0C79B7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E32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CF07817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EC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RESPONSABLE DE FONDOS Y VALORES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EB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A9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B5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32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3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2D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12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893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7,971.04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C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9,129.82 </w:t>
            </w:r>
          </w:p>
        </w:tc>
      </w:tr>
      <w:tr w:rsidR="00123783" w:rsidRPr="00123783" w14:paraId="7AFD2F92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638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CF08822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250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SUPERVISOR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C9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B1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7F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70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86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4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C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E70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7,607.00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9C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8,714.64 </w:t>
            </w:r>
          </w:p>
        </w:tc>
      </w:tr>
      <w:tr w:rsidR="00123783" w:rsidRPr="00123783" w14:paraId="40B95D6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FF6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CF12803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CE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COORDINADOR DE TECNICOS EN COMPUTACION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B9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F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01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8B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19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DD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D9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79B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8,329.42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CB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9,345.44 </w:t>
            </w:r>
          </w:p>
        </w:tc>
      </w:tr>
      <w:tr w:rsidR="00123783" w:rsidRPr="00123783" w14:paraId="0EFE9DB0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E83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CF12804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A8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ANALISTA PROGRAMADOR "B"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90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65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CE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B5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5A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18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5B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585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8,647.50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21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9,453.12 </w:t>
            </w:r>
          </w:p>
        </w:tc>
      </w:tr>
      <w:tr w:rsidR="00123783" w:rsidRPr="00123783" w14:paraId="709D04FE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B9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CF12814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419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ESPECIALISTA EN TELEINFORMATICA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91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7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E6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1B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6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1A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A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9E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8,909.54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5D4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9,588.90 </w:t>
            </w:r>
          </w:p>
        </w:tc>
      </w:tr>
      <w:tr w:rsidR="00123783" w:rsidRPr="00123783" w14:paraId="73FB0852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77D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CF21802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4F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ABOGADO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67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E2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9E3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757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E7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7C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6A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75E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8,186.78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F54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9,203.22 </w:t>
            </w:r>
          </w:p>
        </w:tc>
      </w:tr>
      <w:tr w:rsidR="00123783" w:rsidRPr="00123783" w14:paraId="1A2C6C2F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163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CF21817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EE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AUDITOR ESPECIALIZADO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DD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75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F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4D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57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66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4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DC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8,717.40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F9A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9,419.72 </w:t>
            </w:r>
          </w:p>
        </w:tc>
      </w:tr>
      <w:tr w:rsidR="00123783" w:rsidRPr="00123783" w14:paraId="34AC8B6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009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CF21856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9A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PROFESIONAL DICTAMINADOR EN EL MANEJO DE FONDOS Y VALORES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DF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A8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B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A0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C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4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04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16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8,647.50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0F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9,453.12 </w:t>
            </w:r>
          </w:p>
        </w:tc>
      </w:tr>
      <w:tr w:rsidR="00123783" w:rsidRPr="00123783" w14:paraId="12AF872F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B13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CF21858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F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PROFESIONAL DICTAMINADOR ESPECIALIZADO EN EL MANEJO DE FONDO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21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01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48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F4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47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52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D1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92A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8,909.54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FDF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9,588.90 </w:t>
            </w:r>
          </w:p>
        </w:tc>
      </w:tr>
      <w:tr w:rsidR="00123783" w:rsidRPr="00123783" w14:paraId="19A60BB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CE1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CF21859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0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COORDINADOR DE PROFESIONALES DICTAMINADORES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20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4F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51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5A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C7C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F9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BA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040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9,024.34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02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9,722.14 </w:t>
            </w:r>
          </w:p>
        </w:tc>
      </w:tr>
      <w:tr w:rsidR="00123783" w:rsidRPr="00123783" w14:paraId="5910ED3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7A7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CF21887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018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ASISTENTE EN ESTUDIOS PROFESIONALES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6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8DC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B7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24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C76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13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FDA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46B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99C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4A38D214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3DF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CF22811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E9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INVESTIGADOR ESPECIALIZADO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3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57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41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31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96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AD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C5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00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7,695.64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FD8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8,791.02 </w:t>
            </w:r>
          </w:p>
        </w:tc>
      </w:tr>
      <w:tr w:rsidR="00123783" w:rsidRPr="00123783" w14:paraId="4C266A45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2A8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CF33821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7A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ESPECIALISTA TECNICO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FF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12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5A7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17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C0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62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A8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9BD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8,647.50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D32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9,453.12 </w:t>
            </w:r>
          </w:p>
        </w:tc>
      </w:tr>
      <w:tr w:rsidR="00123783" w:rsidRPr="00123783" w14:paraId="05067BE9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BBB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CF33834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0B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TECNICO ESPECIALIZADO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C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F2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FB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C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6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C7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A3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35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8,435.94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6B2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9,379.06 </w:t>
            </w:r>
          </w:p>
        </w:tc>
      </w:tr>
      <w:tr w:rsidR="00123783" w:rsidRPr="00123783" w14:paraId="771E24DB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55F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CF33892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0A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TECNICO SUPERIOR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CC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ED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3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5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32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30C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A9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934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8,909.54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1B7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9,588.90 </w:t>
            </w:r>
          </w:p>
        </w:tc>
      </w:tr>
      <w:tr w:rsidR="00123783" w:rsidRPr="00123783" w14:paraId="1617DC37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EA6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CF34806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3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SUPERVISOR ADMINISTRATIVO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6F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E6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D0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EA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B4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20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B8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7,695.64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FBA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8,791.02 </w:t>
            </w:r>
          </w:p>
        </w:tc>
      </w:tr>
      <w:tr w:rsidR="00123783" w:rsidRPr="00123783" w14:paraId="74D211ED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DE9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CF34807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1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AUXILIAR DE ADMINISTRADOR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03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9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CCC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D1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FB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74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A3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A2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3D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0097F6D5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AD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CF34810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4FA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ANALISTA ADMINISTRATIVO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6E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13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13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79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A6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2F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04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15A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8,647.50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460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9,453.12 </w:t>
            </w:r>
          </w:p>
        </w:tc>
      </w:tr>
      <w:tr w:rsidR="00123783" w:rsidRPr="00123783" w14:paraId="48B0CD7B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ECF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CF34813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AA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JEFE DE OFICINA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1E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A5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C9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66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40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9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1C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D80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8,909.54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836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9,588.90 </w:t>
            </w:r>
          </w:p>
        </w:tc>
      </w:tr>
      <w:tr w:rsidR="00123783" w:rsidRPr="00123783" w14:paraId="1798BEEF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BC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CF34844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EC8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ASISTENTE DE ALMACEN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0E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4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7B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7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83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72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8D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812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CD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4279402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8B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9B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INSPECTORA DE JARDINES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30B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CA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1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75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5C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6A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B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B7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22,980.03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9A9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29,576.66 </w:t>
            </w:r>
          </w:p>
        </w:tc>
      </w:tr>
      <w:tr w:rsidR="00123783" w:rsidRPr="00123783" w14:paraId="5CB8953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8D6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61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INSPECTORA DE JARDINES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87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C55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D7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85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77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03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70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9E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27,904.36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B9D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35,914.51 </w:t>
            </w:r>
          </w:p>
        </w:tc>
      </w:tr>
      <w:tr w:rsidR="00123783" w:rsidRPr="00123783" w14:paraId="6830448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365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C63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INSPECTORA DE JARDINES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8D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11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6C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27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2F6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2D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1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164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34,146.02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FB9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43,947.97 </w:t>
            </w:r>
          </w:p>
        </w:tc>
      </w:tr>
      <w:tr w:rsidR="00123783" w:rsidRPr="00123783" w14:paraId="4E70ED0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52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AB1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INSPECTORA DE JARDINES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14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0B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CA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2D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E0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87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7CB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08C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39,609.43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4A8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50,979.67 </w:t>
            </w:r>
          </w:p>
        </w:tc>
      </w:tr>
      <w:tr w:rsidR="00123783" w:rsidRPr="00123783" w14:paraId="7BDCA4D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C4F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09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INSPECTORA DE JARDINES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C8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6A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07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F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0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3E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BA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D51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45,072.85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8DF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58,011.33 </w:t>
            </w:r>
          </w:p>
        </w:tc>
      </w:tr>
      <w:tr w:rsidR="00123783" w:rsidRPr="00123783" w14:paraId="3D12DE3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669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A2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INSPECTORA DE JARDINES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7B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C9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C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A3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6E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8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2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D50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57,693.18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531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74,254.51 </w:t>
            </w:r>
          </w:p>
        </w:tc>
      </w:tr>
      <w:tr w:rsidR="00123783" w:rsidRPr="00123783" w14:paraId="73222C8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DE2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94F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INSPECTORA DE JARDINES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ED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D3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88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4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A4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E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DA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7D1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73,847.28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A8B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95,045.79 </w:t>
            </w:r>
          </w:p>
        </w:tc>
      </w:tr>
      <w:tr w:rsidR="00123783" w:rsidRPr="00123783" w14:paraId="523131B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0BC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08A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SECTOR DE JARDIN DE NINOS</w:t>
            </w:r>
            <w:proofErr w:type="gramStart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,FORANEO</w:t>
            </w:r>
            <w:proofErr w:type="gramEnd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679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47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EC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A8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9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7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40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1FD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25,669.57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0F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33,038.27 </w:t>
            </w:r>
          </w:p>
        </w:tc>
      </w:tr>
      <w:tr w:rsidR="00123783" w:rsidRPr="00123783" w14:paraId="3A11C73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4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7F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SECTOR DE JARDIN DE NINOS</w:t>
            </w:r>
            <w:proofErr w:type="gramStart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,FORANEO</w:t>
            </w:r>
            <w:proofErr w:type="gramEnd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78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85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64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21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6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27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5F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18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31,170.18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DC4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40,117.87 </w:t>
            </w:r>
          </w:p>
        </w:tc>
      </w:tr>
      <w:tr w:rsidR="00123783" w:rsidRPr="00123783" w14:paraId="215573F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7BF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8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SECTOR DE JARDIN DE NINOS</w:t>
            </w:r>
            <w:proofErr w:type="gramStart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,FORANEO</w:t>
            </w:r>
            <w:proofErr w:type="gramEnd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29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D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26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79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82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0C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96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EEB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38,142.43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B52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49,091.60 </w:t>
            </w:r>
          </w:p>
        </w:tc>
      </w:tr>
      <w:tr w:rsidR="00123783" w:rsidRPr="00123783" w14:paraId="39F7FA7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1D9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FA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SECTOR DE JARDIN DE NINOS</w:t>
            </w:r>
            <w:proofErr w:type="gramStart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,FORANEO</w:t>
            </w:r>
            <w:proofErr w:type="gramEnd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8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45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40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D5A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E4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30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A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2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44,245.23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ACF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56,946.26 </w:t>
            </w:r>
          </w:p>
        </w:tc>
      </w:tr>
      <w:tr w:rsidR="00123783" w:rsidRPr="00123783" w14:paraId="7075275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4BD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C3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SECTOR DE JARDIN DE NINOS</w:t>
            </w:r>
            <w:proofErr w:type="gramStart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,FORANEO</w:t>
            </w:r>
            <w:proofErr w:type="gramEnd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A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95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70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E3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64F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2B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9A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69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50,348.02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03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64,800.91 </w:t>
            </w:r>
          </w:p>
        </w:tc>
      </w:tr>
      <w:tr w:rsidR="00123783" w:rsidRPr="00123783" w14:paraId="7B9FB95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1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B2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SECTOR DE JARDIN DE NINOS</w:t>
            </w:r>
            <w:proofErr w:type="gramStart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,FORANEO</w:t>
            </w:r>
            <w:proofErr w:type="gramEnd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4B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96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05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04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50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D6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D9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EA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64,445.49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2AB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82,945.16 </w:t>
            </w:r>
          </w:p>
        </w:tc>
      </w:tr>
      <w:tr w:rsidR="00123783" w:rsidRPr="00123783" w14:paraId="225BCB9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6EE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A3C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SECTOR DE JARDIN DE NINOS</w:t>
            </w:r>
            <w:proofErr w:type="gramStart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,FORANEO</w:t>
            </w:r>
            <w:proofErr w:type="gramEnd"/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D9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CA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4D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DD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6D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BF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3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40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82,490.17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5B19" w14:textId="2F11E3BF" w:rsidR="00123783" w:rsidRPr="00123783" w:rsidRDefault="00C035D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106,169.77</w:t>
            </w:r>
          </w:p>
        </w:tc>
      </w:tr>
      <w:tr w:rsidR="00123783" w:rsidRPr="00123783" w14:paraId="14CD2C0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C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64F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6D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1E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D9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24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5F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CD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3A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12,578.56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156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16,189.37 </w:t>
            </w:r>
          </w:p>
        </w:tc>
      </w:tr>
      <w:tr w:rsidR="00123783" w:rsidRPr="00123783" w14:paraId="26B7911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86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40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DA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12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9B5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D3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95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7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16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15C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17,106.79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32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22,017.45 </w:t>
            </w:r>
          </w:p>
        </w:tc>
      </w:tr>
      <w:tr w:rsidR="00123783" w:rsidRPr="00123783" w14:paraId="3375F7E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F57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51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76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4A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F9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86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66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D5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6D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4A5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22,923.16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E70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29,503.41 </w:t>
            </w:r>
          </w:p>
        </w:tc>
      </w:tr>
      <w:tr w:rsidR="00123783" w:rsidRPr="00123783" w14:paraId="5FFB150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11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4D0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6F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C5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05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3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3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5B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FC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C7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26,590.82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6C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34,223.97 </w:t>
            </w:r>
          </w:p>
        </w:tc>
      </w:tr>
      <w:tr w:rsidR="00123783" w:rsidRPr="00123783" w14:paraId="2217BE3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DBE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FA6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77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D5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1B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7B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DF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4F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67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57F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30,258.53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3E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38,944.51 </w:t>
            </w:r>
          </w:p>
        </w:tc>
      </w:tr>
      <w:tr w:rsidR="00123783" w:rsidRPr="00123783" w14:paraId="54FB9D4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369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20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86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0F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D0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A9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85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BC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D4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71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38,730.91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980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49,849.01 </w:t>
            </w:r>
          </w:p>
        </w:tc>
      </w:tr>
      <w:tr w:rsidR="00123783" w:rsidRPr="00123783" w14:paraId="23F2173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A61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103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962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01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BD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5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6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42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89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37E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49,575.59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6D8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63,806.69 </w:t>
            </w:r>
          </w:p>
        </w:tc>
      </w:tr>
      <w:tr w:rsidR="00123783" w:rsidRPr="00123783" w14:paraId="6E5AC5C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ECD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B3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29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5F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2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2C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CA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A4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0B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5D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17,147.64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23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22,432.89 </w:t>
            </w:r>
          </w:p>
        </w:tc>
      </w:tr>
      <w:tr w:rsidR="00123783" w:rsidRPr="00123783" w14:paraId="4ACEECF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EE6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211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F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A6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B0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B9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D0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9F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806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9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22,291.91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E9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29,162.76 </w:t>
            </w:r>
          </w:p>
        </w:tc>
      </w:tr>
      <w:tr w:rsidR="00123783" w:rsidRPr="00123783" w14:paraId="1EA47AF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969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6A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4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4E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C5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BC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40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E3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CF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BC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29,871.17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5D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39,078.05 </w:t>
            </w:r>
          </w:p>
        </w:tc>
      </w:tr>
      <w:tr w:rsidR="00123783" w:rsidRPr="00123783" w14:paraId="7406C4B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7EB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F6E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2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DA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74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BF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E0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FF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6C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3CF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39,429.92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DD3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51,583.04 </w:t>
            </w:r>
          </w:p>
        </w:tc>
      </w:tr>
      <w:tr w:rsidR="00123783" w:rsidRPr="00123783" w14:paraId="002D48E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D9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FC1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AD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B0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81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82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A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29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AD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C8F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50,470.29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386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66,026.31 </w:t>
            </w:r>
          </w:p>
        </w:tc>
      </w:tr>
      <w:tr w:rsidR="00123783" w:rsidRPr="00123783" w14:paraId="76DC5DD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2B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36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13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8A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FF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98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E85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B95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AB0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DBE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64,601.94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000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84,513.67 </w:t>
            </w:r>
          </w:p>
        </w:tc>
      </w:tr>
      <w:tr w:rsidR="00123783" w:rsidRPr="00123783" w14:paraId="10056C9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AE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250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DE GESTION ESCOLAR DE PREESCOLAR,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7A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E0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70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E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6E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17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78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C28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10,728.46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BF0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13,998.86 </w:t>
            </w:r>
          </w:p>
        </w:tc>
      </w:tr>
      <w:tr w:rsidR="00123783" w:rsidRPr="00123783" w14:paraId="73A65C4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097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ED6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79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D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72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6F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A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2E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46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533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371.40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B97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483.86 </w:t>
            </w:r>
          </w:p>
        </w:tc>
      </w:tr>
      <w:tr w:rsidR="00123783" w:rsidRPr="00123783" w14:paraId="710A26F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1F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7DF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40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D1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65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E0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6A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D1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EF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14D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494.40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B83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640.00 </w:t>
            </w:r>
          </w:p>
        </w:tc>
      </w:tr>
      <w:tr w:rsidR="00123783" w:rsidRPr="00123783" w14:paraId="6D987BC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BDD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323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D9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80F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74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73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32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62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B5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C3D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646.26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C1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831.38 </w:t>
            </w:r>
          </w:p>
        </w:tc>
      </w:tr>
      <w:tr w:rsidR="00123783" w:rsidRPr="00123783" w14:paraId="3173D88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523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86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FB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4B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6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31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3C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C3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F2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F7B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886.66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920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1,134.58 </w:t>
            </w:r>
          </w:p>
        </w:tc>
      </w:tr>
      <w:tr w:rsidR="00123783" w:rsidRPr="00123783" w14:paraId="158D62E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E0B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4F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7B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9A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FB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C3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87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38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43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D28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1,051.94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A1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1,342.28 </w:t>
            </w:r>
          </w:p>
        </w:tc>
      </w:tr>
      <w:tr w:rsidR="00123783" w:rsidRPr="00123783" w14:paraId="2AD8CE9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353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A1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C2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D9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5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87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3D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1F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8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41B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1,315.38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334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1,674.84 </w:t>
            </w:r>
          </w:p>
        </w:tc>
      </w:tr>
      <w:tr w:rsidR="00123783" w:rsidRPr="00123783" w14:paraId="4819F15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502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492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09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28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1E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CB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2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08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42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2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371.40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31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483.86 </w:t>
            </w:r>
          </w:p>
        </w:tc>
      </w:tr>
      <w:tr w:rsidR="00123783" w:rsidRPr="00123783" w14:paraId="36BD9F3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95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0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79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78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7F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64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2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19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5C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40A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519.54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87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672.62 </w:t>
            </w:r>
          </w:p>
        </w:tc>
      </w:tr>
      <w:tr w:rsidR="00123783" w:rsidRPr="00123783" w14:paraId="11E028C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5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A3A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53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39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65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8F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EC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86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7A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C9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696.68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CB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901.28 </w:t>
            </w:r>
          </w:p>
        </w:tc>
      </w:tr>
      <w:tr w:rsidR="00123783" w:rsidRPr="00123783" w14:paraId="6FBD801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931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83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AE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8C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A0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6A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1D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66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DD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63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919.48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7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1,175.96 </w:t>
            </w:r>
          </w:p>
        </w:tc>
      </w:tr>
      <w:tr w:rsidR="00123783" w:rsidRPr="00123783" w14:paraId="12289A6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7B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22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1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D2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6D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8B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7D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27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96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AF0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1,176.96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8D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1,522.82 </w:t>
            </w:r>
          </w:p>
        </w:tc>
      </w:tr>
      <w:tr w:rsidR="00123783" w:rsidRPr="00123783" w14:paraId="4346458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42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E9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MUSICALES ELEMENTALES PARA JARDIN  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13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EB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FE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5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CF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04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68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23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1,506.50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F9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1,949.22 </w:t>
            </w:r>
          </w:p>
        </w:tc>
      </w:tr>
      <w:tr w:rsidR="00123783" w:rsidRPr="00123783" w14:paraId="1B6C66D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EB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4AD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CC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A0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59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A4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A2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85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295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36D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9,370.52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6A5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12,231.08 </w:t>
            </w:r>
          </w:p>
        </w:tc>
      </w:tr>
      <w:tr w:rsidR="00123783" w:rsidRPr="00123783" w14:paraId="6427538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7C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38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3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6F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05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68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4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86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FDF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FDA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12,264.58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61A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16,002.84 </w:t>
            </w:r>
          </w:p>
        </w:tc>
      </w:tr>
      <w:tr w:rsidR="00123783" w:rsidRPr="00123783" w14:paraId="132BCDD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FCA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1FE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13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F7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EF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C3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8F7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12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B5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FA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16,434.30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81A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21,443.80 </w:t>
            </w:r>
          </w:p>
        </w:tc>
      </w:tr>
      <w:tr w:rsidR="00123783" w:rsidRPr="00123783" w14:paraId="0AB9162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99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7E1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B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BA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D8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AB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82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3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E4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E34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19,064.02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8CA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24,874.52 </w:t>
            </w:r>
          </w:p>
        </w:tc>
      </w:tr>
      <w:tr w:rsidR="00123783" w:rsidRPr="00123783" w14:paraId="38EACB4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E4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E0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96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C0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30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C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10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CB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3E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FBD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21,692.98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B29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28,305.92 </w:t>
            </w:r>
          </w:p>
        </w:tc>
      </w:tr>
      <w:tr w:rsidR="00123783" w:rsidRPr="00123783" w14:paraId="52540D8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4CA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F1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1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3A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A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C5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24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6D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C6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AD1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26,492.10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1DD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34,567.42 </w:t>
            </w:r>
          </w:p>
        </w:tc>
      </w:tr>
      <w:tr w:rsidR="00123783" w:rsidRPr="00123783" w14:paraId="1F63F2F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21D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51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8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F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E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2D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87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9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9E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C89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33,909.70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44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44,246.34 </w:t>
            </w:r>
          </w:p>
        </w:tc>
      </w:tr>
      <w:tr w:rsidR="00123783" w:rsidRPr="00123783" w14:paraId="1FBA6AA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A9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4B9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5C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BB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1C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D3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97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F1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59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1B5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9,560.16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15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12,304.50 </w:t>
            </w:r>
          </w:p>
        </w:tc>
      </w:tr>
      <w:tr w:rsidR="00123783" w:rsidRPr="00123783" w14:paraId="71E48B1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41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E68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32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D2C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55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68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4E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F5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19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6E4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13,001.60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89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16,734.24 </w:t>
            </w:r>
          </w:p>
        </w:tc>
      </w:tr>
      <w:tr w:rsidR="00123783" w:rsidRPr="00123783" w14:paraId="2ACB011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214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DA3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45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3C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3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15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F1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67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24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FA5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17,422.48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946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22,423.80 </w:t>
            </w:r>
          </w:p>
        </w:tc>
      </w:tr>
      <w:tr w:rsidR="00123783" w:rsidRPr="00123783" w14:paraId="440E011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C39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D6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4D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65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5C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5AA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34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5F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58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1B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20,210.00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EE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26,011.54 </w:t>
            </w:r>
          </w:p>
        </w:tc>
      </w:tr>
      <w:tr w:rsidR="00123783" w:rsidRPr="00123783" w14:paraId="0C91F3E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A3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D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F78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50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05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C4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36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3B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D1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14C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22,997.36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DD9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29,599.50 </w:t>
            </w:r>
          </w:p>
        </w:tc>
      </w:tr>
      <w:tr w:rsidR="00123783" w:rsidRPr="00123783" w14:paraId="356BA2C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A2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55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64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43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4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ED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FE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91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F3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ACB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29,436.66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E33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37,886.32 </w:t>
            </w:r>
          </w:p>
        </w:tc>
      </w:tr>
      <w:tr w:rsidR="00123783" w:rsidRPr="00123783" w14:paraId="21FAB71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A3A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25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MAESTRA DE JARDIN DE NINOS,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F0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DA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5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13B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5E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39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CC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8E1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37,679.44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3E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48,495.68 </w:t>
            </w:r>
          </w:p>
        </w:tc>
      </w:tr>
      <w:tr w:rsidR="00123783" w:rsidRPr="00123783" w14:paraId="22C805B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34C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D78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ACOMPANANTE DE MUSICA PARA JARDIN DE NINOS,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9E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03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D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67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6E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0E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39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8F2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413.02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165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538.90 </w:t>
            </w:r>
          </w:p>
        </w:tc>
      </w:tr>
      <w:tr w:rsidR="00123783" w:rsidRPr="00123783" w14:paraId="642BE29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E57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C7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ACOMPANANTE DE MUSICA PARA JARDIN DE NINOS,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55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49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4C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47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9F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76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6F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EC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578.12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420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748.94 </w:t>
            </w:r>
          </w:p>
        </w:tc>
      </w:tr>
      <w:tr w:rsidR="00123783" w:rsidRPr="00123783" w14:paraId="3554039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39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7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ACOMPANANTE DE MUSICA PARA JARDIN DE NINOS,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8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15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BF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22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6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23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9E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D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774.76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2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1,003.60 </w:t>
            </w:r>
          </w:p>
        </w:tc>
      </w:tr>
      <w:tr w:rsidR="00123783" w:rsidRPr="00123783" w14:paraId="74C9869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C39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6F1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ACOMPANANTE DE MUSICA PARA JARDIN DE NINOS,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72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26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E8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A3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A4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B2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96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B7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1,022.72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F10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1,324.78 </w:t>
            </w:r>
          </w:p>
        </w:tc>
      </w:tr>
      <w:tr w:rsidR="00123783" w:rsidRPr="00123783" w14:paraId="415D03D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4D4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C74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ACOMPANANTE DE MUSICA PARA JARDIN DE NINOS,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A5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3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6C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0B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E7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81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57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F58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1,309.06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B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1,695.68 </w:t>
            </w:r>
          </w:p>
        </w:tc>
      </w:tr>
      <w:tr w:rsidR="00123783" w:rsidRPr="00123783" w14:paraId="0D69F50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518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16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ACOMPANANTE DE MUSICA PARA JARDIN DE NINOS,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29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1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68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31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AB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35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F7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87E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1,675.60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A1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2,170.46 </w:t>
            </w:r>
          </w:p>
        </w:tc>
      </w:tr>
      <w:tr w:rsidR="00123783" w:rsidRPr="00123783" w14:paraId="5F66BB1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C08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49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EDUCADORA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EB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2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2E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B5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A1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2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BA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7CC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12,841.22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8D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16,803.36 </w:t>
            </w:r>
          </w:p>
        </w:tc>
      </w:tr>
      <w:tr w:rsidR="00123783" w:rsidRPr="00123783" w14:paraId="6385E4D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51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52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EDUCADORA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66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1F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69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0A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BC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3C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C2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301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17,464.00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0E7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22,852.56 </w:t>
            </w:r>
          </w:p>
        </w:tc>
      </w:tr>
      <w:tr w:rsidR="00123783" w:rsidRPr="00123783" w14:paraId="03FC643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DE6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F3A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EDUCADORA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FA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24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6F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28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4D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7F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E8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9FF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23,401.82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F33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30,622.44 </w:t>
            </w:r>
          </w:p>
        </w:tc>
      </w:tr>
      <w:tr w:rsidR="00123783" w:rsidRPr="00123783" w14:paraId="7BA8452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66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1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EDUCADORA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1E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18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9E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38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25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4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B93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59E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30,890.34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358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40,421.60 </w:t>
            </w:r>
          </w:p>
        </w:tc>
      </w:tr>
      <w:tr w:rsidR="00123783" w:rsidRPr="00123783" w14:paraId="5665FD3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D3D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924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EDUCADORA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0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08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0C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8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CC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C0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06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C4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39,539.62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574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51,739.62 </w:t>
            </w:r>
          </w:p>
        </w:tc>
      </w:tr>
      <w:tr w:rsidR="00123783" w:rsidRPr="00123783" w14:paraId="2557BA2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BFD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A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EDUCADORA PARA CENTROS DE DESARROLLO INFANTIL.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9C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00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D3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0B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1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67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2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AE4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50,610.42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A0A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66,226.58 </w:t>
            </w:r>
          </w:p>
        </w:tc>
      </w:tr>
      <w:tr w:rsidR="00123783" w:rsidRPr="00123783" w14:paraId="3F5EA3B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265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59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MTRA DE JARDIN DE NINOS DE 3/4 DE TIEMPO EN CURSO CON FORTAL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9F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F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7C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E3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0F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2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C1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6D6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12,619.52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675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16,242.12 </w:t>
            </w:r>
          </w:p>
        </w:tc>
      </w:tr>
      <w:tr w:rsidR="00123783" w:rsidRPr="00123783" w14:paraId="0EB605F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902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A1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ENSENANZA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B33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E5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72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D6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1B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6D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57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F58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22,980.03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D1F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29,576.66 </w:t>
            </w:r>
          </w:p>
        </w:tc>
      </w:tr>
      <w:tr w:rsidR="00123783" w:rsidRPr="00123783" w14:paraId="7A9B1B1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D46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14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ENSENANZA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E6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25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73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C4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F1A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EA7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8E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73B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27,904.36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411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35,914.51 </w:t>
            </w:r>
          </w:p>
        </w:tc>
      </w:tr>
      <w:tr w:rsidR="00123783" w:rsidRPr="00123783" w14:paraId="33DBCA7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5E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0A5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ENSENANZA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0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1A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9F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4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9B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72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D6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F46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34,146.02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2AE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43,947.97 </w:t>
            </w:r>
          </w:p>
        </w:tc>
      </w:tr>
      <w:tr w:rsidR="00123783" w:rsidRPr="00123783" w14:paraId="1411A44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F63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79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ENSENANZA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C4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F3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A2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5E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CB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31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11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23C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39,609.43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E30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50,979.67 </w:t>
            </w:r>
          </w:p>
        </w:tc>
      </w:tr>
      <w:tr w:rsidR="00123783" w:rsidRPr="00123783" w14:paraId="271A792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8FE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85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ENSENANZA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FE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D4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5D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C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B6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A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3D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06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45,072.85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D07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58,011.33 </w:t>
            </w:r>
          </w:p>
        </w:tc>
      </w:tr>
      <w:tr w:rsidR="00123783" w:rsidRPr="00123783" w14:paraId="6BFFADC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91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51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ENSENANZA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D8F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B5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8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8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85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8F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96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B8F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57,693.18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9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74,254.51 </w:t>
            </w:r>
          </w:p>
        </w:tc>
      </w:tr>
      <w:tr w:rsidR="00123783" w:rsidRPr="00123783" w14:paraId="0C5E365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ED7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40D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ENSENANZA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DB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4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3A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0A3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2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A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05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A9B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73,847.28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ADB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95,045.79 </w:t>
            </w:r>
          </w:p>
        </w:tc>
      </w:tr>
      <w:tr w:rsidR="00123783" w:rsidRPr="00123783" w14:paraId="2D4DC61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D6C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AA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SECTOR DE EDUCACION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6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24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8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26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6C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3A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85A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B65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25,669.57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949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33,038.27 </w:t>
            </w:r>
          </w:p>
        </w:tc>
      </w:tr>
      <w:tr w:rsidR="00123783" w:rsidRPr="00123783" w14:paraId="567D376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490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883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SECTOR DE EDUCACION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E7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76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2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4C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F5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20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49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953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31,170.18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68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40,117.87 </w:t>
            </w:r>
          </w:p>
        </w:tc>
      </w:tr>
      <w:tr w:rsidR="00123783" w:rsidRPr="00123783" w14:paraId="2E0096F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09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8EC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SECTOR DE EDUCACION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83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225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BF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E9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0D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2A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FA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C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38,142.43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A4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49,091.60 </w:t>
            </w:r>
          </w:p>
        </w:tc>
      </w:tr>
      <w:tr w:rsidR="00123783" w:rsidRPr="00123783" w14:paraId="0D4CBE7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84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4C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SECTOR DE EDUCACION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27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14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6E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06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42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79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FE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F17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44,245.23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67E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56,946.26 </w:t>
            </w:r>
          </w:p>
        </w:tc>
      </w:tr>
      <w:tr w:rsidR="00123783" w:rsidRPr="00123783" w14:paraId="1132C99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96A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39B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SECTOR DE EDUCACION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12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A2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0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B2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8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7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62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257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50,348.02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7C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64,800.91 </w:t>
            </w:r>
          </w:p>
        </w:tc>
      </w:tr>
      <w:tr w:rsidR="00123783" w:rsidRPr="00123783" w14:paraId="4CCCDC2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179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3B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SECTOR DE EDUCACION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A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5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75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A8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99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C8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CB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663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64,445.49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605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82,945.16 </w:t>
            </w:r>
          </w:p>
        </w:tc>
      </w:tr>
      <w:tr w:rsidR="00123783" w:rsidRPr="00123783" w14:paraId="443086D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99B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5A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SECTOR DE EDUCACION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1E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1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7C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C3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D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22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45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49F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82,490.17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7886" w14:textId="1EC6F7B7" w:rsidR="00123783" w:rsidRPr="00123783" w:rsidRDefault="00C035D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106,169.77</w:t>
            </w:r>
          </w:p>
        </w:tc>
      </w:tr>
      <w:tr w:rsidR="00123783" w:rsidRPr="00123783" w14:paraId="380FA65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D7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3D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PRIMARIA DE TIEMPO COMPLETO TITULADO EN LA LICEN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5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1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35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3C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B4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E0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37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19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19,789.80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6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25,939.12 </w:t>
            </w:r>
          </w:p>
        </w:tc>
      </w:tr>
      <w:tr w:rsidR="00123783" w:rsidRPr="00123783" w14:paraId="0B38CC84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094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96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D3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62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C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5D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29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5AF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E9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0A8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12,578.56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6D7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16,189.37 </w:t>
            </w:r>
          </w:p>
        </w:tc>
      </w:tr>
      <w:tr w:rsidR="00123783" w:rsidRPr="00123783" w14:paraId="0C3F10D7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A17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74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15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B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EC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F3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6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F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19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9D1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17,106.79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67C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22,017.45 </w:t>
            </w:r>
          </w:p>
        </w:tc>
      </w:tr>
      <w:tr w:rsidR="00123783" w:rsidRPr="00123783" w14:paraId="23FCF0F2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CFE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1C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EE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34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636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BD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1D6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53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DF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F38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22,923.16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E5A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29,503.41 </w:t>
            </w:r>
          </w:p>
        </w:tc>
      </w:tr>
      <w:tr w:rsidR="00123783" w:rsidRPr="00123783" w14:paraId="30B59AFD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385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9BC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C9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EE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4B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D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C3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D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C8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33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26,590.82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C6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34,223.97 </w:t>
            </w:r>
          </w:p>
        </w:tc>
      </w:tr>
      <w:tr w:rsidR="00123783" w:rsidRPr="00123783" w14:paraId="124CBC50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A85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F9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6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B4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59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F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6C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6C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64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A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30,258.53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DA7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38,944.51 </w:t>
            </w:r>
          </w:p>
        </w:tc>
      </w:tr>
      <w:tr w:rsidR="00123783" w:rsidRPr="00123783" w14:paraId="3D7BC426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06C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DA1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62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E6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2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E6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A6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053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01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013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38,730.91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7F4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49,849.01 </w:t>
            </w:r>
          </w:p>
        </w:tc>
      </w:tr>
      <w:tr w:rsidR="00123783" w:rsidRPr="00123783" w14:paraId="44CBA447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B3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63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6E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65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84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21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86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D6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F7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107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49,575.59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B86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63,806.69 </w:t>
            </w:r>
          </w:p>
        </w:tc>
      </w:tr>
      <w:tr w:rsidR="00123783" w:rsidRPr="00123783" w14:paraId="6AB435F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0A5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2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ACADEMICO DE PRIMARIA,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DF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C0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47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E6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92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18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78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A6A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10,622.27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92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13,998.86 </w:t>
            </w:r>
          </w:p>
        </w:tc>
      </w:tr>
      <w:tr w:rsidR="00123783" w:rsidRPr="00123783" w14:paraId="248AE96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12C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33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DE GESTION ESCOLAR DE PRIMARIA,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61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E9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C1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3A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DB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21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9D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03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10,622.27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81B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13,998.86 </w:t>
            </w:r>
          </w:p>
        </w:tc>
      </w:tr>
      <w:tr w:rsidR="00123783" w:rsidRPr="00123783" w14:paraId="7CB04E1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FC8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79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54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8C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CB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FE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EA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63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22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424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9,370.52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09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12,231.08 </w:t>
            </w:r>
          </w:p>
        </w:tc>
      </w:tr>
      <w:tr w:rsidR="00123783" w:rsidRPr="00123783" w14:paraId="06A8460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F4B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19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7E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54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14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77F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FB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87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71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47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12,264.58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FCC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16,002.84 </w:t>
            </w:r>
          </w:p>
        </w:tc>
      </w:tr>
      <w:tr w:rsidR="00123783" w:rsidRPr="00123783" w14:paraId="63E7841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30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839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C8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7B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5C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21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FD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BD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8D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D1A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16,434.30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27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21,443.80 </w:t>
            </w:r>
          </w:p>
        </w:tc>
      </w:tr>
      <w:tr w:rsidR="00123783" w:rsidRPr="00123783" w14:paraId="464283D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81E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7E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A0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4E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A4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50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34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45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90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DA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19,064.02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FB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24,874.52 </w:t>
            </w:r>
          </w:p>
        </w:tc>
      </w:tr>
      <w:tr w:rsidR="00123783" w:rsidRPr="00123783" w14:paraId="4D9D241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5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32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DC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8F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53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FD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2C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3F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F3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5A3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21,692.98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E5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28,305.92 </w:t>
            </w:r>
          </w:p>
        </w:tc>
      </w:tr>
      <w:tr w:rsidR="00123783" w:rsidRPr="00123783" w14:paraId="73EF71A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60F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EE8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1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E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5F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58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6E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AA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BE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D15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26,492.10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B22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34,567.42 </w:t>
            </w:r>
          </w:p>
        </w:tc>
      </w:tr>
      <w:tr w:rsidR="00123783" w:rsidRPr="00123783" w14:paraId="18A1938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1EE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A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5D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83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B7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7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12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5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5D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AE7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33,909.70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8C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44,246.34 </w:t>
            </w:r>
          </w:p>
        </w:tc>
      </w:tr>
      <w:tr w:rsidR="00123783" w:rsidRPr="00123783" w14:paraId="7693B67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489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74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89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43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84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B7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47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B5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F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9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9,560.16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5F8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12,304.50 </w:t>
            </w:r>
          </w:p>
        </w:tc>
      </w:tr>
      <w:tr w:rsidR="00123783" w:rsidRPr="00123783" w14:paraId="36DEEAF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7C1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CF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A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90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86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63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5A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3A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816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E2D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13,001.60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781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16,734.24 </w:t>
            </w:r>
          </w:p>
        </w:tc>
      </w:tr>
      <w:tr w:rsidR="00123783" w:rsidRPr="00123783" w14:paraId="5620958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FE4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0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7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1C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80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4E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3C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84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98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A9E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17,422.48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20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22,423.80 </w:t>
            </w:r>
          </w:p>
        </w:tc>
      </w:tr>
      <w:tr w:rsidR="00123783" w:rsidRPr="00123783" w14:paraId="236DF5F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664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D3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EA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C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B2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4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CF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B3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38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CF2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20,210.00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848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26,011.54 </w:t>
            </w:r>
          </w:p>
        </w:tc>
      </w:tr>
      <w:tr w:rsidR="00123783" w:rsidRPr="00123783" w14:paraId="282BBE4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12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BF7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0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D0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3E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4F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02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7C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B7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F6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22,997.36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AB8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29,599.50 </w:t>
            </w:r>
          </w:p>
        </w:tc>
      </w:tr>
      <w:tr w:rsidR="00123783" w:rsidRPr="00123783" w14:paraId="41D33A6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680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F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49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13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73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14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6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92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D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81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29,436.66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8B7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37,886.32 </w:t>
            </w:r>
          </w:p>
        </w:tc>
      </w:tr>
      <w:tr w:rsidR="00123783" w:rsidRPr="00123783" w14:paraId="74EF77C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5EC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DE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5E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4D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E7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31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D8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C7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09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9E4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37,679.44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B63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48,495.68 </w:t>
            </w:r>
          </w:p>
        </w:tc>
      </w:tr>
      <w:tr w:rsidR="00123783" w:rsidRPr="00123783" w14:paraId="036FB4B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2E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E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 DE TIEMPO COMPLETO MIXTO TITULA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96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11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D6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0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E6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DE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10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C7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17,250.24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1D1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22,611.66 </w:t>
            </w:r>
          </w:p>
        </w:tc>
      </w:tr>
      <w:tr w:rsidR="00123783" w:rsidRPr="00123783" w14:paraId="764B896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2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C1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GRUPO DE PRIMARIA DE 3/4 DE TIEMPO EN CURSO CON 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49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7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20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61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A6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31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2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0DC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12,619.52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5CD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16,242.12 </w:t>
            </w:r>
          </w:p>
        </w:tc>
      </w:tr>
      <w:tr w:rsidR="00123783" w:rsidRPr="00123783" w14:paraId="6358BFE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24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FEE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SEGUNDA ENSENANZA,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EB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5E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D7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B6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BD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7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9C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1D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33,107.27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61A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42,611.78 </w:t>
            </w:r>
          </w:p>
        </w:tc>
      </w:tr>
      <w:tr w:rsidR="00123783" w:rsidRPr="00123783" w14:paraId="12BB2EE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97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D04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SEGUNDA ENSENANZA,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E5A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90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FE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8E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8A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338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1A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237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40,201.68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51E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51,742.93 </w:t>
            </w:r>
          </w:p>
        </w:tc>
      </w:tr>
      <w:tr w:rsidR="00123783" w:rsidRPr="00123783" w14:paraId="734473F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520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7E8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SEGUNDA ENSENANZA,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E7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52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E6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485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6AF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B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B1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728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50,880.27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7C6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65,487.13 </w:t>
            </w:r>
          </w:p>
        </w:tc>
      </w:tr>
      <w:tr w:rsidR="00123783" w:rsidRPr="00123783" w14:paraId="491EBAD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FB8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A8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SEGUNDA ENSENANZA,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44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22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C7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C2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A0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99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C9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0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57,016.38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E80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73,383.59 </w:t>
            </w:r>
          </w:p>
        </w:tc>
      </w:tr>
      <w:tr w:rsidR="00123783" w:rsidRPr="00123783" w14:paraId="6354AC5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4F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A28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SEGUNDA ENSENANZA,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F37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A3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6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7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0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D0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9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76E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67,161.95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42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86,443.03 </w:t>
            </w:r>
          </w:p>
        </w:tc>
      </w:tr>
      <w:tr w:rsidR="00C035D3" w:rsidRPr="00123783" w14:paraId="3CEA80E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8734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F51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SEGUNDA ENSENANZA,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E6ED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FFB7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05B7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F73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0CD2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970E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A17D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3B75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85,967.26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EBDE" w14:textId="4C2E788E" w:rsidR="00C035D3" w:rsidRPr="00C035D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110,646.99 </w:t>
            </w:r>
          </w:p>
        </w:tc>
      </w:tr>
      <w:tr w:rsidR="00C035D3" w:rsidRPr="00123783" w14:paraId="67CC079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3023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3FE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SEGUNDA ENSENANZA,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C05F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BFBA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F36E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6090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1E1F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E3D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CCD7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3669" w14:textId="225EB121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110,038.09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3FF9" w14:textId="2DD0E408" w:rsidR="00C035D3" w:rsidRPr="00C035D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141,628.14 </w:t>
            </w:r>
          </w:p>
        </w:tc>
      </w:tr>
      <w:tr w:rsidR="00123783" w:rsidRPr="00123783" w14:paraId="511407DB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781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A9D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0E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CD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37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9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22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DC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DF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54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29,746.76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050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38,286.53 </w:t>
            </w:r>
          </w:p>
        </w:tc>
      </w:tr>
      <w:tr w:rsidR="00123783" w:rsidRPr="00123783" w14:paraId="6A917936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31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16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DA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FE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23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8A7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8E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8A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6BE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711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36,121.07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3AD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46,490.78 </w:t>
            </w:r>
          </w:p>
        </w:tc>
      </w:tr>
      <w:tr w:rsidR="00123783" w:rsidRPr="00123783" w14:paraId="6680CB73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F96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77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86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67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F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3A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EA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65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5E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AAF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45,715.69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96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58,839.93 </w:t>
            </w:r>
          </w:p>
        </w:tc>
      </w:tr>
      <w:tr w:rsidR="00123783" w:rsidRPr="00123783" w14:paraId="532FC8D9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F82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05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33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2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1A7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1E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45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45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D4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E9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51,227.87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84F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65,933.45 </w:t>
            </w:r>
          </w:p>
        </w:tc>
      </w:tr>
      <w:tr w:rsidR="00123783" w:rsidRPr="00123783" w14:paraId="2BFAD9BB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089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2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87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2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D4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3D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3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5D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6D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867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60,344.73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1C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77,668.72 </w:t>
            </w:r>
          </w:p>
        </w:tc>
      </w:tr>
      <w:tr w:rsidR="00123783" w:rsidRPr="00123783" w14:paraId="4EDFCDB3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B4F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813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8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64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14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81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D0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22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36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8EE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77,241.27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CC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99,415.92 </w:t>
            </w:r>
          </w:p>
        </w:tc>
      </w:tr>
      <w:tr w:rsidR="00123783" w:rsidRPr="00123783" w14:paraId="410E888F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37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9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DIRECTOR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E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48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D9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8A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0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98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E6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CD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98,868.86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E233" w14:textId="6134AEFF" w:rsidR="0012378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127,252.38</w:t>
            </w:r>
          </w:p>
        </w:tc>
      </w:tr>
      <w:tr w:rsidR="00123783" w:rsidRPr="00123783" w14:paraId="72FFA3F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B1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4DB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SECUNDARIA, PARA TRABAJADORES,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8A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02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E6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E8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28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80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0D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E3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29,746.76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FB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38,286.53 </w:t>
            </w:r>
          </w:p>
        </w:tc>
      </w:tr>
      <w:tr w:rsidR="00123783" w:rsidRPr="00123783" w14:paraId="45E7B19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26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72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SECUNDARIA, PARA TRABAJADORES,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3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7D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086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54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7E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D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AD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B2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36,121.07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A6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46,490.78 </w:t>
            </w:r>
          </w:p>
        </w:tc>
      </w:tr>
      <w:tr w:rsidR="00123783" w:rsidRPr="00123783" w14:paraId="4063704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AB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595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SECUNDARIA, PARA TRABAJADORES,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4C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F6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D71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96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AF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C2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EE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82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45,715.69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02E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58,839.93 </w:t>
            </w:r>
          </w:p>
        </w:tc>
      </w:tr>
      <w:tr w:rsidR="00123783" w:rsidRPr="00123783" w14:paraId="0627300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2B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56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SECUNDARIA, PARA TRABAJADORES,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92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49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60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BE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8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7D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7C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96A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51,227.87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070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65,933.45 </w:t>
            </w:r>
          </w:p>
        </w:tc>
      </w:tr>
      <w:tr w:rsidR="00123783" w:rsidRPr="00123783" w14:paraId="3866BAF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FF0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C2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SECUNDARIA, PARA TRABAJADORES,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D1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B3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FE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34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73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D7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03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536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60,344.73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5A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77,668.72 </w:t>
            </w:r>
          </w:p>
        </w:tc>
      </w:tr>
      <w:tr w:rsidR="00123783" w:rsidRPr="00123783" w14:paraId="22DB5DE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957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CA7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SECUNDARIA, PARA TRABAJADORES,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37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34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87F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E8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7B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49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95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8E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77,241.27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708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99,415.92 </w:t>
            </w:r>
          </w:p>
        </w:tc>
      </w:tr>
      <w:tr w:rsidR="00123783" w:rsidRPr="00123783" w14:paraId="42A8E99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9B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10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SECUNDARIA, PARA TRABAJADORES,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62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E0B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E1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9D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67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5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3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422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98,868.86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3786" w14:textId="68DFFF74" w:rsidR="0012378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127,252.38</w:t>
            </w:r>
          </w:p>
        </w:tc>
      </w:tr>
      <w:tr w:rsidR="00123783" w:rsidRPr="00123783" w14:paraId="3C31AB8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44D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81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03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4E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14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A6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ED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28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6F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81C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28,602.43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F6E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36,813.71 </w:t>
            </w:r>
          </w:p>
        </w:tc>
      </w:tr>
      <w:tr w:rsidR="00123783" w:rsidRPr="00123783" w14:paraId="0DE1519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C7D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57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11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8F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21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21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EA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14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50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BB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34,731.54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3E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44,702.34 </w:t>
            </w:r>
          </w:p>
        </w:tc>
      </w:tr>
      <w:tr w:rsidR="00123783" w:rsidRPr="00123783" w14:paraId="74B6CFB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B5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5F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8D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BF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EF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F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F1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15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3B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B16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43,957.08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647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56,576.42 </w:t>
            </w:r>
          </w:p>
        </w:tc>
      </w:tr>
      <w:tr w:rsidR="00123783" w:rsidRPr="00123783" w14:paraId="65F4B14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93C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8F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9F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0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4D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A2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A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BF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FB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5F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49,257.28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711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63,397.03 </w:t>
            </w:r>
          </w:p>
        </w:tc>
      </w:tr>
      <w:tr w:rsidR="00123783" w:rsidRPr="00123783" w14:paraId="135D7BF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0CD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CE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E2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A8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45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F7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B8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E1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7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5BE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58,023.37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F4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74,680.85 </w:t>
            </w:r>
          </w:p>
        </w:tc>
      </w:tr>
      <w:tr w:rsidR="00123783" w:rsidRPr="00123783" w14:paraId="3822A28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BB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BE8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9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48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68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5A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C2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8F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C6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489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74,269.87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68B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95,591.53 </w:t>
            </w:r>
          </w:p>
        </w:tc>
      </w:tr>
      <w:tr w:rsidR="00123783" w:rsidRPr="00123783" w14:paraId="541B3D0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F1A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80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SECUNDARIA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44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D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63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BF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D9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FA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E3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E4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95,065.44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AB3" w14:textId="77777777" w:rsidR="00C035D3" w:rsidRPr="00C035D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122,357.12 </w:t>
            </w:r>
          </w:p>
          <w:p w14:paraId="1E6CEF0B" w14:textId="3AC6594D" w:rsidR="00123783" w:rsidRPr="00123783" w:rsidRDefault="0012378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123783" w:rsidRPr="00123783" w14:paraId="70EE658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330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36B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DE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39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BF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92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72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35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68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39D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31,233.30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1EF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40,199.82 </w:t>
            </w:r>
          </w:p>
        </w:tc>
      </w:tr>
      <w:tr w:rsidR="00123783" w:rsidRPr="00123783" w14:paraId="2BE2359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0C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C7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E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50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4B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4A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D9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6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24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6A0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37,926.11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4E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48,814.07 </w:t>
            </w:r>
          </w:p>
        </w:tc>
      </w:tr>
      <w:tr w:rsidR="00123783" w:rsidRPr="00123783" w14:paraId="621D74D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451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1A0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8C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5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67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B7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C8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37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05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460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48,000.23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DC2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61,780.29 </w:t>
            </w:r>
          </w:p>
        </w:tc>
      </w:tr>
      <w:tr w:rsidR="00123783" w:rsidRPr="00123783" w14:paraId="6EAC2C9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454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9C1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5D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92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39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E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5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B0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9D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5F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53,788.62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3E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69,229.26 </w:t>
            </w:r>
          </w:p>
        </w:tc>
      </w:tr>
      <w:tr w:rsidR="00123783" w:rsidRPr="00123783" w14:paraId="04AE188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EE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4D3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AD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B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E1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17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F9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B6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4F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50D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63,360.31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220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81,549.99 </w:t>
            </w:r>
          </w:p>
        </w:tc>
      </w:tr>
      <w:tr w:rsidR="00123783" w:rsidRPr="00123783" w14:paraId="5B92708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AC2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CA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6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68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88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6F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76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68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2B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14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81,101.20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0237" w14:textId="77777777" w:rsidR="00C035D3" w:rsidRPr="00C035D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104,383.98 </w:t>
            </w:r>
          </w:p>
          <w:p w14:paraId="74FE51BB" w14:textId="4F4C26DA" w:rsidR="00123783" w:rsidRPr="00123783" w:rsidRDefault="0012378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C035D3" w:rsidRPr="00123783" w14:paraId="52C0F36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3BEA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02E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DC30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F15C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1AAE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7141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81D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0A55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3DA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7C24" w14:textId="6CF5523E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103,809.50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6B23" w14:textId="17DB271D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133,611.49 </w:t>
            </w:r>
          </w:p>
        </w:tc>
      </w:tr>
      <w:tr w:rsidR="00123783" w:rsidRPr="00123783" w14:paraId="44CF807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BB5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01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DE ADIESTRAMIENTO DE SECUNDARIA, FORA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C6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46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0B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4C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07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2F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50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A65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454.12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26B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593.42 </w:t>
            </w:r>
          </w:p>
        </w:tc>
      </w:tr>
      <w:tr w:rsidR="00123783" w:rsidRPr="00123783" w14:paraId="4D48ADA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FE9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F0F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DE ADIESTRAMIENTO DE SECUNDARIA, FORA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91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08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56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B3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6C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AC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0A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88D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635.52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E76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811.18 </w:t>
            </w:r>
          </w:p>
        </w:tc>
      </w:tr>
      <w:tr w:rsidR="00123783" w:rsidRPr="00123783" w14:paraId="3BFA602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483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457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DE ADIESTRAMIENTO DE SECUNDARIA, FORA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C3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78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BD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0A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DB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8C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A4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845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851.68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E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1,105.28 </w:t>
            </w:r>
          </w:p>
        </w:tc>
      </w:tr>
      <w:tr w:rsidR="00123783" w:rsidRPr="00123783" w14:paraId="3CF8D83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41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EAF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DE ADIESTRAMIENTO DE SECUNDARIA, FORA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39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A0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93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1C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4E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F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82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618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1,124.36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582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1,458.96 </w:t>
            </w:r>
          </w:p>
        </w:tc>
      </w:tr>
      <w:tr w:rsidR="00123783" w:rsidRPr="00123783" w14:paraId="6AC4003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4A8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49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DE ADIESTRAMIENTO DE SECUNDARIA, FORA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E5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4F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06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1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64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F5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14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6A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1,439.00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034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1,867.48 </w:t>
            </w:r>
          </w:p>
        </w:tc>
      </w:tr>
      <w:tr w:rsidR="00123783" w:rsidRPr="00123783" w14:paraId="1AB8427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2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D51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DE ADIESTRAMIENTO DE SECUNDARIA, FORA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96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CA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3E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5A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1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36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D2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F9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1,842.00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3E5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2,390.48 </w:t>
            </w:r>
          </w:p>
        </w:tc>
      </w:tr>
      <w:tr w:rsidR="00123783" w:rsidRPr="00123783" w14:paraId="68507B9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293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05D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EC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1F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58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4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3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3B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E5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EF7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469.16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749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613.24 </w:t>
            </w:r>
          </w:p>
        </w:tc>
      </w:tr>
      <w:tr w:rsidR="00123783" w:rsidRPr="00123783" w14:paraId="079A198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E7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64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FA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77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79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3F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48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9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EB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FAD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658.44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2A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859.40 </w:t>
            </w:r>
          </w:p>
        </w:tc>
      </w:tr>
      <w:tr w:rsidR="00123783" w:rsidRPr="00123783" w14:paraId="3A169EB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27D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D2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B9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A2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0B6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99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8B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9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9C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D9F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854.56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42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1,115.08 </w:t>
            </w:r>
          </w:p>
        </w:tc>
      </w:tr>
      <w:tr w:rsidR="00123783" w:rsidRPr="00123783" w14:paraId="30F57BB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17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980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C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16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DF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2E8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49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76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65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798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1,128.02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024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1,471.90 </w:t>
            </w:r>
          </w:p>
        </w:tc>
      </w:tr>
      <w:tr w:rsidR="00123783" w:rsidRPr="00123783" w14:paraId="01462AC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FDF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3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AA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A2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FFE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63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BE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67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A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ECD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1,443.90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C12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1,884.00 </w:t>
            </w:r>
          </w:p>
        </w:tc>
      </w:tr>
      <w:tr w:rsidR="00123783" w:rsidRPr="00123783" w14:paraId="4A0E61A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2F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438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EN EL DISTRITO FEDERAL.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AA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5C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D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B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C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82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A2F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72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1,848.20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12E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2,411.54 </w:t>
            </w:r>
          </w:p>
        </w:tc>
      </w:tr>
      <w:tr w:rsidR="00123783" w:rsidRPr="00123783" w14:paraId="29DA9FD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58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37D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53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88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8A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CA1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AF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49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7C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EB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1F2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19B3120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F88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C2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2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44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22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F5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FD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2DB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2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64A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7E0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231841A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87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290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C7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6C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20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F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D1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8A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D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B1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0F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07957A6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2B4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63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4F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70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79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A4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A8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B0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E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04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562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162F003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597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01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D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3D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4B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A5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FA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17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3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C60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55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40C9098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5EE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95B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11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91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47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EE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18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64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6A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FEF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6DD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4E424D1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2E2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66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ADIESTRAMIENTO, DE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CD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B6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44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7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0C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08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07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3F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3BA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12AA853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040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77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ADIESTRAMIENTO, DE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52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A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AB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67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33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D2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0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E93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EE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1D87A6B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48C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EF6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ADIESTRAMIENTO, DE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3EF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C5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B9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3A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12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46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78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FC7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79F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3F68EAE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42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4D1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ADIESTRAMIENTO, DE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9D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03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98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9E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F2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B7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2B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A1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87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0A72C75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9A2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B0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ADIESTRAMIENTO, DE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16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F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E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44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BF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25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46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2E4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75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3691772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203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9BC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ADIESTRAMIENTO, DE 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FB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12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5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5F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3B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34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9F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E16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6A3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3D8250BF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FAD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D9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GENERALE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3E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DD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92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26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DA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15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F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280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030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55C248AE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94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D4B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GENERALE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EB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47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58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03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A5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74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6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E9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43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19E88073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09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117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GENERALE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603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0C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48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3D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1E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A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86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0C7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7BE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42FAE8B7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775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45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GENERALE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0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05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5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A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C6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10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5A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23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BA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61129D84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83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C4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GENERALE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44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F6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58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4C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78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3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3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7E4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6F9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3F45C5FE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AA7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7FE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GENERALE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DD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E8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0D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1B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A57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21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BE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59A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5F2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25756FF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85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07E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C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6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37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40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32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BD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F2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B19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C76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1096434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7E7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6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43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C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F7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E7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37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99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CA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25E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5D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3E6F9E3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E76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2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E73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A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C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9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99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6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B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F6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1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28F4642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12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CB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1E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F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01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4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F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CB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73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E9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069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59C224F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82C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551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72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8B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81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F8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5F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790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F7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86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6A8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37EBA2C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8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1F0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DE ENSENANZA SECUNDARIA,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BE7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7E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22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89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02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49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96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E75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495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0589445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30B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AB7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SECUNDARIA PARA FORTALECIMIENTO CURRICULA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6C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43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4D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93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61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77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C1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357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E6C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293227B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EA6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8CB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SECUNDARIA PARA FORTALECIMIENTO CURRICULA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89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BC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3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BA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25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5B3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8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E8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B93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69DFFBC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05F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27E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SECUNDARIA PARA FORTALECIMIENTO CURRICULA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B7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14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F83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68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35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BD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49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55D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6A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0822B54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E0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63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SECUNDARIA PARA FORTALECIMIENTO CURRICULA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A3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36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9B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DF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A9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F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78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E58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75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3A66BFE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AAB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DD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SECUNDARIA PARA FORTALECIMIENTO CURRICULA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CF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94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EC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BF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E8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88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2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36E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A99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575219A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921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D39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SECUNDARIA PARA FORTALECIMIENTO CURRICULA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4F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2C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E9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6F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EF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C5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50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90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EA7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12E13DB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69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8F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SECUNDARIAS TECNICAS.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97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DF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8C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FA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1C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2B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3D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57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33,107.27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6AC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42,611.78 </w:t>
            </w:r>
          </w:p>
        </w:tc>
      </w:tr>
      <w:tr w:rsidR="00123783" w:rsidRPr="00123783" w14:paraId="1C89FBA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5F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46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SECUNDARIAS TECNICAS.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57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F7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F3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79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B5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54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50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17B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40,201.68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907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51,742.93 </w:t>
            </w:r>
          </w:p>
        </w:tc>
      </w:tr>
      <w:tr w:rsidR="00123783" w:rsidRPr="00123783" w14:paraId="238574B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36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39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SECUNDARIAS TECNICAS.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36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23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8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FF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2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A0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B3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D11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50,880.27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2FF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65,487.13 </w:t>
            </w:r>
          </w:p>
        </w:tc>
      </w:tr>
      <w:tr w:rsidR="00123783" w:rsidRPr="00123783" w14:paraId="693E536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8A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ACD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SECUNDARIAS TECNICAS.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D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69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A2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33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B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C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C9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105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57,016.38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B3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73,383.59 </w:t>
            </w:r>
          </w:p>
        </w:tc>
      </w:tr>
      <w:tr w:rsidR="00123783" w:rsidRPr="00123783" w14:paraId="424806F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7B3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12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SECUNDARIAS TECNICAS.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CE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BA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56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423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09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7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43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74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67,161.95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2D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86,443.03 </w:t>
            </w:r>
          </w:p>
        </w:tc>
      </w:tr>
      <w:tr w:rsidR="00C035D3" w:rsidRPr="00123783" w14:paraId="2DA0399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AA0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797C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SECUNDARIAS TECNICAS.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7052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F7AA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3AF5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88C5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726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EE85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342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64A2" w14:textId="3AB7007E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85,967.26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6388" w14:textId="60AC013D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110,646.99 </w:t>
            </w:r>
          </w:p>
        </w:tc>
      </w:tr>
      <w:tr w:rsidR="00C035D3" w:rsidRPr="00123783" w14:paraId="5EBA440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1FE2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C9F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GENERAL DE SECUNDARIAS TECNICAS.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2C8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FF2A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C40E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16BE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3FB5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BD93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A6F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B97C" w14:textId="5C1437CE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110,038.09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969F" w14:textId="391202AD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141,628.14 </w:t>
            </w:r>
          </w:p>
        </w:tc>
      </w:tr>
      <w:tr w:rsidR="00123783" w:rsidRPr="00123783" w14:paraId="2B5D528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9A8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30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F1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F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75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1F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26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87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02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136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29,746.76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858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38,286.53 </w:t>
            </w:r>
          </w:p>
        </w:tc>
      </w:tr>
      <w:tr w:rsidR="00123783" w:rsidRPr="00123783" w14:paraId="32C95B4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C22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AD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F4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5D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D1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F3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00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EF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31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E6F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36,121.07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BF2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46,490.78 </w:t>
            </w:r>
          </w:p>
        </w:tc>
      </w:tr>
      <w:tr w:rsidR="00123783" w:rsidRPr="00123783" w14:paraId="18566AA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61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82E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12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43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F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60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F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3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B6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84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45,715.69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95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58,839.93 </w:t>
            </w:r>
          </w:p>
        </w:tc>
      </w:tr>
      <w:tr w:rsidR="00123783" w:rsidRPr="00123783" w14:paraId="61E6AE9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39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76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A2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24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05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E1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A2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51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71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8E6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51,227.87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F40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65,933.45 </w:t>
            </w:r>
          </w:p>
        </w:tc>
      </w:tr>
      <w:tr w:rsidR="00123783" w:rsidRPr="00123783" w14:paraId="623B7A4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2AE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BB6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56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B9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0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6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8F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5F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CF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EA4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60,344.73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39C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77,668.72 </w:t>
            </w:r>
          </w:p>
        </w:tc>
      </w:tr>
      <w:tr w:rsidR="00123783" w:rsidRPr="00123783" w14:paraId="6B3B597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57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816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708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49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7E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2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CB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A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D1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BC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77,241.27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D97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99,415.92 </w:t>
            </w:r>
          </w:p>
        </w:tc>
      </w:tr>
      <w:tr w:rsidR="00123783" w:rsidRPr="00123783" w14:paraId="624410B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07E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1C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E1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2E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27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C8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7C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B3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B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099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98,868.86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E4EC" w14:textId="77777777" w:rsidR="00C035D3" w:rsidRPr="00C035D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127,252.38 </w:t>
            </w:r>
          </w:p>
          <w:p w14:paraId="2DC7BA55" w14:textId="18E7BEC2" w:rsidR="00123783" w:rsidRPr="00123783" w:rsidRDefault="0012378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123783" w:rsidRPr="00123783" w14:paraId="67D2909B" w14:textId="77777777" w:rsidTr="00C035D3">
        <w:trPr>
          <w:trHeight w:val="4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15E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00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ESCUELA SECUNDARIA TECNICA,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86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5E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25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50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25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0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DE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443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28,602.43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A24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36,813.71 </w:t>
            </w:r>
          </w:p>
        </w:tc>
      </w:tr>
      <w:tr w:rsidR="00123783" w:rsidRPr="00123783" w14:paraId="7D4379F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77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B65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ESCUELA SECUNDARIA TECNICA,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20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14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A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7C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D7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0A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C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450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34,731.54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51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44,702.34 </w:t>
            </w:r>
          </w:p>
        </w:tc>
      </w:tr>
      <w:tr w:rsidR="00123783" w:rsidRPr="00123783" w14:paraId="363E602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6A5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0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ESCUELA SECUNDARIA TECNICA,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4D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9E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BB9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93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21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E9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C1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CA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43,957.08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9F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56,576.42 </w:t>
            </w:r>
          </w:p>
        </w:tc>
      </w:tr>
      <w:tr w:rsidR="00123783" w:rsidRPr="00123783" w14:paraId="678CE25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C99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25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ESCUELA SECUNDARIA TECNICA,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30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97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E0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7A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D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DC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D2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07D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49,257.28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87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63,397.03 </w:t>
            </w:r>
          </w:p>
        </w:tc>
      </w:tr>
      <w:tr w:rsidR="00123783" w:rsidRPr="00123783" w14:paraId="3C5923D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FE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3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ESCUELA SECUNDARIA TECNICA,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C7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E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F6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56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AB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02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AC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12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58,023.37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782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74,680.85 </w:t>
            </w:r>
          </w:p>
        </w:tc>
      </w:tr>
      <w:tr w:rsidR="00123783" w:rsidRPr="00123783" w14:paraId="78F3150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287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92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ESCUELA SECUNDARIA TECNICA,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FB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26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B1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E3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7D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8C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09F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3CF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74,269.87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DF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95,591.53 </w:t>
            </w:r>
          </w:p>
        </w:tc>
      </w:tr>
      <w:tr w:rsidR="00123783" w:rsidRPr="00C035D3" w14:paraId="5601151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3FE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7B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SUBDIRECTOR SECRETARIO DE ESCUELA SECUNDARIA TECNICA,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76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F8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D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5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10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DD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EA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67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95,065.44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EC6D" w14:textId="77777777" w:rsidR="00C035D3" w:rsidRPr="00C035D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122,357.12 </w:t>
            </w:r>
          </w:p>
          <w:p w14:paraId="6A623E68" w14:textId="3C728490" w:rsidR="00123783" w:rsidRPr="00123783" w:rsidRDefault="0012378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123783" w:rsidRPr="00C035D3" w14:paraId="4D6B68F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F0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3C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D4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3C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5A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2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46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AE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5F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6C0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31,233.30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8F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40,199.82 </w:t>
            </w:r>
          </w:p>
        </w:tc>
      </w:tr>
      <w:tr w:rsidR="00123783" w:rsidRPr="00C035D3" w14:paraId="7C52CE7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6CA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06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9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6D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D8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D4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3D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DC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2F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AB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37,926.11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CFF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48,814.07 </w:t>
            </w:r>
          </w:p>
        </w:tc>
      </w:tr>
      <w:tr w:rsidR="00123783" w:rsidRPr="00123783" w14:paraId="0D9A3C6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4D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5E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95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4A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28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58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D4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13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A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F66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48,000.23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A9B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61,780.29 </w:t>
            </w:r>
          </w:p>
        </w:tc>
      </w:tr>
      <w:tr w:rsidR="00123783" w:rsidRPr="00123783" w14:paraId="22F6450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40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69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2C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C4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2C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DE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FB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38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14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05A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53,788.62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AB2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69,229.26 </w:t>
            </w:r>
          </w:p>
        </w:tc>
      </w:tr>
      <w:tr w:rsidR="00123783" w:rsidRPr="00123783" w14:paraId="0357A7B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7CF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75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A5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3A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B6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F1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3F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EC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2B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01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63,360.31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A1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81,549.99 </w:t>
            </w:r>
          </w:p>
        </w:tc>
      </w:tr>
      <w:tr w:rsidR="00C035D3" w:rsidRPr="00123783" w14:paraId="522467E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FC1C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95D6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2083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1F66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75C7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3872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4F7E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C10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FBE2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DE2D" w14:textId="51D7E25F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81,101.20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2C5B" w14:textId="3E69DD85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104,383.98 </w:t>
            </w:r>
          </w:p>
        </w:tc>
      </w:tr>
      <w:tr w:rsidR="00C035D3" w:rsidRPr="00123783" w14:paraId="1F248BB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E95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6248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ENSENANZA SECUNDARIA TECNICA,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A10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3B6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762D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53A5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BCBB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18F8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D10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46C8" w14:textId="5E3E10DC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103,809.50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2393" w14:textId="0A36F24E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133,611.49 </w:t>
            </w:r>
          </w:p>
        </w:tc>
      </w:tr>
      <w:tr w:rsidR="00123783" w:rsidRPr="00123783" w14:paraId="13B5510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49C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7D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52F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0C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C9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C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FE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B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17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86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454.12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A23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593.42 </w:t>
            </w:r>
          </w:p>
        </w:tc>
      </w:tr>
      <w:tr w:rsidR="00123783" w:rsidRPr="00123783" w14:paraId="0A6C4E2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2C7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B6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B1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D3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2F3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7A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3C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8F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6E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C0B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635.52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BCF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811.18 </w:t>
            </w:r>
          </w:p>
        </w:tc>
      </w:tr>
      <w:tr w:rsidR="00123783" w:rsidRPr="00123783" w14:paraId="1B1661A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7E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398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83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F4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12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73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13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EF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DD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B8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851.68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2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1,105.28 </w:t>
            </w:r>
          </w:p>
        </w:tc>
      </w:tr>
      <w:tr w:rsidR="00123783" w:rsidRPr="00123783" w14:paraId="4B9F75E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08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4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12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1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A1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42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E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C9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2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37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1,124.36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27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1,458.96 </w:t>
            </w:r>
          </w:p>
        </w:tc>
      </w:tr>
      <w:tr w:rsidR="00123783" w:rsidRPr="00123783" w14:paraId="65037C5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A1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20D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48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98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2F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E8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C9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79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30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143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822.72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917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1,867.48 </w:t>
            </w:r>
          </w:p>
        </w:tc>
      </w:tr>
      <w:tr w:rsidR="00123783" w:rsidRPr="00123783" w14:paraId="2CBB2FD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D87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67E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 FORANEA.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F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4F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0E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28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6A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BE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3A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D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1,842.00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B3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2,390.48 </w:t>
            </w:r>
          </w:p>
        </w:tc>
      </w:tr>
      <w:tr w:rsidR="00123783" w:rsidRPr="00123783" w14:paraId="4018EB6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B1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D12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TECNICA,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FB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9B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7B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70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B5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4D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A4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1D9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097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44B7CD3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B73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7D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TECNICA,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B8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38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D0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6C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65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53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8A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78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77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353D7C1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6E3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BBC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TECNICA,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96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E6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07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8B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D5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E8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95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C0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6C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0026ECC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C54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B8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TECNICA,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F6E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2B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56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DB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26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6E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DD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5B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54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0EE3600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570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5B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TECNICA,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23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81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6F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AD2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46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D3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C2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6A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078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10DDFBF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A7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EF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SECUNDARIA TECNICA,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32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D2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24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49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D4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2B5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1F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EBE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B8D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03B6431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5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82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51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BB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1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DC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00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63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2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3C8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8F1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1F9BB19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AC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775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3C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A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15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1B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D8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53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8A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FC8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C87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6BAD9D8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82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DFE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73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E8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96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B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D7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40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AD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52E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C5A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1712A35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67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79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95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92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DE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70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C5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68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1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B8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94D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6AC10BC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741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8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35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4D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1C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43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FD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6D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CB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D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C6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29ADAC7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6E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1A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17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F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18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98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B0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77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20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4DE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7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79FC993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6B2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D4A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50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00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02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81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A1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D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87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F6F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4F7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5A90099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BF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521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77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80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9D8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8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AC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0A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65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0FC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373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33E05BD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3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7D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20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AF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53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75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2B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89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F0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022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CF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090B52E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24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149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24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34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FE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28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3B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DF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D9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40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67E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6893A6B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1C8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07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38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E4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9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746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7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97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C4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8D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521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1998B32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0E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6B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SECUNDARIA TECNICA, FORANEO,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F6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06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2B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30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10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3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F13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38D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B87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32A224AF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C32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BB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TECNICAS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26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F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E5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33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FE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B7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0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36D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558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746CA130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19D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69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TECNICAS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2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1B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DC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DB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8F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2C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67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00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2EA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4C40CD99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B25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74E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TECNICAS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04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1E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17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E1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1D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36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F5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1E0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16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5925F5BB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6F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79F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TECNICAS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5E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0A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E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4D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8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36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9C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19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74B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73D97A07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E6B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3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TECNICAS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E3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0F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F0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19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27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14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1AF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BE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E5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09664FB5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66D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9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ADIESTRAMIENTO DE SECUNDARIAS TECNICAS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7F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6C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17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11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57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E5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E0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33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76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2BFF40F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886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B3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SECUNDARIA TECNICA PARA FORTALECIMIENT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7F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08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7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21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D8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C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FF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114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6F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14F2328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86A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00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SECUNDARIA TECNICA PARA FORTALECIMIENT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7E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E7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D7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2F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B4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7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00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A6D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0A5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30E4592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7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F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SECUNDARIA TECNICA PARA FORTALECIMIENT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8E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CD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14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0B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87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72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A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9D7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CC6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29FD17C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56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AE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SECUNDARIA TECNICA PARA FORTALECIMIENT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D0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69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B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C2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64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AA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F0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B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D2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2BA5490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81B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217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SECUNDARIA TECNICA PARA FORTALECIMIENT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F5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3A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FB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7A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D9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7D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AD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99C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779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1833ADC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811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D4A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 DE SECUNDARIA TECNICA PARA FORTALECIMIENT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6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1A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1E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66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D9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42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CB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D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EF7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2EA9955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B8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1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1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E1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01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C5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53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59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75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72C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13,213.33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6B1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17,009.63 </w:t>
            </w:r>
          </w:p>
        </w:tc>
      </w:tr>
      <w:tr w:rsidR="00123783" w:rsidRPr="00123783" w14:paraId="1057D2B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79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803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2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CA7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E0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4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9E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ED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2C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C22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17,970.10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F8D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23,133.08 </w:t>
            </w:r>
          </w:p>
        </w:tc>
      </w:tr>
      <w:tr w:rsidR="00123783" w:rsidRPr="00123783" w14:paraId="162D3B0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113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D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B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9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22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0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C9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25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AC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4E6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24,079.92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60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30,998.33 </w:t>
            </w:r>
          </w:p>
        </w:tc>
      </w:tr>
      <w:tr w:rsidR="00123783" w:rsidRPr="00123783" w14:paraId="5631B07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4A9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9A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C4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DE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B83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15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C2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44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84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38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27,932.68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52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35,958.06 </w:t>
            </w:r>
          </w:p>
        </w:tc>
      </w:tr>
      <w:tr w:rsidR="00123783" w:rsidRPr="00123783" w14:paraId="08A9F54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299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290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9F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25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6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E9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7B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EF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45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2B2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31,785.47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2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40,917.79 </w:t>
            </w:r>
          </w:p>
        </w:tc>
      </w:tr>
      <w:tr w:rsidR="00123783" w:rsidRPr="00123783" w14:paraId="650E0A8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1C9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7A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8B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B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2B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9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3A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64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BB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B5F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40,685.39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B5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52,374.76 </w:t>
            </w:r>
          </w:p>
        </w:tc>
      </w:tr>
      <w:tr w:rsidR="00123783" w:rsidRPr="00123783" w14:paraId="4268FF2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AD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DE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0C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44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DBF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C8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70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75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2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94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52,077.28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52E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67,039.70 </w:t>
            </w:r>
          </w:p>
        </w:tc>
      </w:tr>
      <w:tr w:rsidR="00123783" w:rsidRPr="00123783" w14:paraId="61A970A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14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F2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SUPERVISOR DE EDUCACION ESPECIAL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63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C5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A4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50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4F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90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A9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34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24,139.67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C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31,075.28 </w:t>
            </w:r>
          </w:p>
        </w:tc>
      </w:tr>
      <w:tr w:rsidR="00123783" w:rsidRPr="00123783" w14:paraId="6F02309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687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8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SUPERVISOR DE EDUCACION ESPECIAL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15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86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2C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6D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02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E2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B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064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29,312.46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F9D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37,734.25 </w:t>
            </w:r>
          </w:p>
        </w:tc>
      </w:tr>
      <w:tr w:rsidR="00123783" w:rsidRPr="00123783" w14:paraId="4242512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9E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83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SUPERVISOR DE EDUCACION ESPECIAL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83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3DC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76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4D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3A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85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6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AA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35,869.18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526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46,174.80 </w:t>
            </w:r>
          </w:p>
        </w:tc>
      </w:tr>
      <w:tr w:rsidR="00123783" w:rsidRPr="00123783" w14:paraId="6D4DEA3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F1D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F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SUPERVISOR DE EDUCACION ESPECIAL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3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7C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1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9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12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05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AC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05F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41,608.26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420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53,562.78 </w:t>
            </w:r>
          </w:p>
        </w:tc>
      </w:tr>
      <w:tr w:rsidR="00123783" w:rsidRPr="00123783" w14:paraId="19322A9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70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439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SUPERVISOR DE EDUCACION ESPECIAL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17F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8BE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4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D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3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D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04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593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47,347.31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80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60,950.73 </w:t>
            </w:r>
          </w:p>
        </w:tc>
      </w:tr>
      <w:tr w:rsidR="00123783" w:rsidRPr="00123783" w14:paraId="43AE4C0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8DF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4D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SUPERVISOR DE EDUCACION ESPECIAL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08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47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2F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F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BC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0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AC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487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60,604.52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857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78,016.92 </w:t>
            </w:r>
          </w:p>
        </w:tc>
      </w:tr>
      <w:tr w:rsidR="00123783" w:rsidRPr="00123783" w14:paraId="4C7FF25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411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522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SUPERVISOR DE EDUCACION ESPECIAL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F9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B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40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6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AC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36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F7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F47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77,573.82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BA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99,861.63 </w:t>
            </w:r>
          </w:p>
        </w:tc>
      </w:tr>
      <w:tr w:rsidR="00123783" w:rsidRPr="00123783" w14:paraId="4F70A9A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9A4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186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PROFESIONAL DE ENSENANZA SUPERIOR, FORAN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2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54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D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5E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0E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DB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D0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A0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469.78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AD8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613.24 </w:t>
            </w:r>
          </w:p>
        </w:tc>
      </w:tr>
      <w:tr w:rsidR="00123783" w:rsidRPr="00123783" w14:paraId="142126A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4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F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PROFESIONAL DE ENSENANZA SUPERIOR, FORAN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8D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B4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A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E66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30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90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4B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AB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638.74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601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833.28 </w:t>
            </w:r>
          </w:p>
        </w:tc>
      </w:tr>
      <w:tr w:rsidR="00123783" w:rsidRPr="00123783" w14:paraId="600C7FA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956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E3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PROFESIONAL DE ENSENANZA SUPERIOR, FORAN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F9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40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40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D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A9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A3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55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69E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855.90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6B2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1,116.78 </w:t>
            </w:r>
          </w:p>
        </w:tc>
      </w:tr>
      <w:tr w:rsidR="00123783" w:rsidRPr="00123783" w14:paraId="434C2F2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32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F04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PROFESIONAL DE ENSENANZA SUPERIOR, FORAN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BC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7D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41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7D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F2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58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63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972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1,129.86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C96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1,474.14 </w:t>
            </w:r>
          </w:p>
        </w:tc>
      </w:tr>
      <w:tr w:rsidR="00123783" w:rsidRPr="00123783" w14:paraId="60FBDF9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15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01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PROFESIONAL DE ENSENANZA SUPERIOR, FORAN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4E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9E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49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36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F3E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FD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84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606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1,446.26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6D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1,886.70 </w:t>
            </w:r>
          </w:p>
        </w:tc>
      </w:tr>
      <w:tr w:rsidR="00123783" w:rsidRPr="00123783" w14:paraId="6EBDCA2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7E3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1D6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ORIENTADOR PROFESIONAL DE ENSENANZA SUPERIOR, FORAN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05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D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9C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5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B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94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A9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8FD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1,851.04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3D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2,415.02 </w:t>
            </w:r>
          </w:p>
        </w:tc>
      </w:tr>
      <w:tr w:rsidR="00123783" w:rsidRPr="00123783" w14:paraId="09D2FA56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471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07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ESCUELA DE EXPERIMENTACION PEDAGOGICA,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B0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8F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1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C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DA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35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31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8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9,970.36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DD2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12,834.94 </w:t>
            </w:r>
          </w:p>
        </w:tc>
      </w:tr>
      <w:tr w:rsidR="00123783" w:rsidRPr="00123783" w14:paraId="3156C4D7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6E8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626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ESCUELA DE EXPERIMENTACION PEDAGOGICA,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E0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77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73B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6A0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4E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C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E4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C35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13,559.70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D8B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17,455.52 </w:t>
            </w:r>
          </w:p>
        </w:tc>
      </w:tr>
      <w:tr w:rsidR="00123783" w:rsidRPr="00123783" w14:paraId="6AA4311B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363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81B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ESCUELA DE EXPERIMENTACION PEDAGOGICA,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44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DE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B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8BB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DC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BE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70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FB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18,169.98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819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23,390.38 </w:t>
            </w:r>
          </w:p>
        </w:tc>
      </w:tr>
      <w:tr w:rsidR="00123783" w:rsidRPr="00123783" w14:paraId="449A2363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BBF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CBF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ESCUELA DE EXPERIMENTACION PEDAGOGICA,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A9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42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23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12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BD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88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2A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3B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21,077.21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C3F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27,132.82 </w:t>
            </w:r>
          </w:p>
        </w:tc>
      </w:tr>
      <w:tr w:rsidR="00123783" w:rsidRPr="00123783" w14:paraId="2BDA4EED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77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E1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ESCUELA DE EXPERIMENTACION PEDAGOGICA,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2E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BA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E2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E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E8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C3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11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188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23,984.40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FF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30,875.30 </w:t>
            </w:r>
          </w:p>
        </w:tc>
      </w:tr>
      <w:tr w:rsidR="00123783" w:rsidRPr="00123783" w14:paraId="05853A06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964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83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ESCUELA DE EXPERIMENTACION PEDAGOGICA,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37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EE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53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55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5C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DF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B9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7E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30,700.04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B27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39,520.36 </w:t>
            </w:r>
          </w:p>
        </w:tc>
      </w:tr>
      <w:tr w:rsidR="00123783" w:rsidRPr="00123783" w14:paraId="6052AB9C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8A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22E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ESCUELA DE EXPERIMENTACION PEDAGOGICA,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D0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4D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3F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35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95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EC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D4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B2D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39,296.02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EF8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50,586.06 </w:t>
            </w:r>
          </w:p>
        </w:tc>
      </w:tr>
      <w:tr w:rsidR="00123783" w:rsidRPr="00123783" w14:paraId="072DDADA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5CA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2D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MAESTRO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B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7B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6D2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01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BC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51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B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C77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9,970.36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451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12,834.94 </w:t>
            </w:r>
          </w:p>
        </w:tc>
      </w:tr>
      <w:tr w:rsidR="00123783" w:rsidRPr="00123783" w14:paraId="0BE9C597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9FF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594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MAESTRO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BDC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D6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5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D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4E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8F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30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7D7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13,559.70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7E5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17,455.52 </w:t>
            </w:r>
          </w:p>
        </w:tc>
      </w:tr>
      <w:tr w:rsidR="00123783" w:rsidRPr="00123783" w14:paraId="52BE719B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F55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E3E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MAESTRO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23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29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C5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9E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1E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C5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CF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4E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18,169.98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710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23,390.38 </w:t>
            </w:r>
          </w:p>
        </w:tc>
      </w:tr>
      <w:tr w:rsidR="00123783" w:rsidRPr="00123783" w14:paraId="1F15899E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284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94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MAESTRO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ED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34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FEA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B1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2A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78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04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9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21,077.22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25B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27,132.84 </w:t>
            </w:r>
          </w:p>
        </w:tc>
      </w:tr>
      <w:tr w:rsidR="00123783" w:rsidRPr="00123783" w14:paraId="35B58A99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25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B4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MAESTRO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C4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C7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77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90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3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FE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25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3E7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23,984.40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788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30,875.30 </w:t>
            </w:r>
          </w:p>
        </w:tc>
      </w:tr>
      <w:tr w:rsidR="00123783" w:rsidRPr="00123783" w14:paraId="257A4A9E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D4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D6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MAESTRO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07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E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E1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3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A9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3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70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DB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30,700.04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7EC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39,520.36 </w:t>
            </w:r>
          </w:p>
        </w:tc>
      </w:tr>
      <w:tr w:rsidR="00123783" w:rsidRPr="00123783" w14:paraId="5A205921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52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2C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MAESTRO DE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66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23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F7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6C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EF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E9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0C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209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39,296.02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ECF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50,586.06 </w:t>
            </w:r>
          </w:p>
        </w:tc>
      </w:tr>
      <w:tr w:rsidR="00123783" w:rsidRPr="00123783" w14:paraId="2E2AC57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36E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308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PSICOLOGO ORIENTADOR PARA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DD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EB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95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22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A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6E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82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2CA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9,970.36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65F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12,834.94 </w:t>
            </w:r>
          </w:p>
        </w:tc>
      </w:tr>
      <w:tr w:rsidR="00123783" w:rsidRPr="00123783" w14:paraId="702D4A7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49E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95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PSICOLOGO ORIENTADOR PARA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B9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1B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9C7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F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E3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6F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5D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F46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13,559.70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E6F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17,455.52 </w:t>
            </w:r>
          </w:p>
        </w:tc>
      </w:tr>
      <w:tr w:rsidR="00123783" w:rsidRPr="00123783" w14:paraId="4B2F103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C4A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E5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PSICOLOGO ORIENTADOR PARA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B7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1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761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55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0D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B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8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A60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18,169.98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1B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23,390.38 </w:t>
            </w:r>
          </w:p>
        </w:tc>
      </w:tr>
      <w:tr w:rsidR="00123783" w:rsidRPr="00123783" w14:paraId="2F871DD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B41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CE3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PSICOLOGO ORIENTADOR PARA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32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6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92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74F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61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EA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E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162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23,984.40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CFB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30,875.30 </w:t>
            </w:r>
          </w:p>
        </w:tc>
      </w:tr>
      <w:tr w:rsidR="00123783" w:rsidRPr="00123783" w14:paraId="339E6C1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74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02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PSICOLOGO ORIENTADOR PARA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7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AE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E4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B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0C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6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C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3F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30,700.04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E26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39,520.36 </w:t>
            </w:r>
          </w:p>
        </w:tc>
      </w:tr>
      <w:tr w:rsidR="00123783" w:rsidRPr="00123783" w14:paraId="3F5455D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CE5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89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PSICOLOGO ORIENTADOR PARA EDUCACION ESPECIAL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95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FD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A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9B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76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96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71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A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39,296.02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5E1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50,586.06 </w:t>
            </w:r>
          </w:p>
        </w:tc>
      </w:tr>
      <w:tr w:rsidR="00123783" w:rsidRPr="00123783" w14:paraId="4594945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70F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E0692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BFF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DE EDUCACION ESPECIAL DE 3/4 DE TIEMPO EN CURSO CON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4E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7A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22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8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B6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82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D9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585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12,325.48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C65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16,128.46 </w:t>
            </w:r>
          </w:p>
        </w:tc>
      </w:tr>
      <w:tr w:rsidR="00123783" w:rsidRPr="00123783" w14:paraId="1F1294A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63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6F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NORMALISTA DE EDUCACION FISICA,FORANEA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42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19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0E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86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5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2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8D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D3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31,510.61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9A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41,135.97 </w:t>
            </w:r>
          </w:p>
        </w:tc>
      </w:tr>
      <w:tr w:rsidR="00123783" w:rsidRPr="00123783" w14:paraId="492B2FD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039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6B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NORMALISTA DE EDUCACION FISICA,FORANEA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3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0E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D6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6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6D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9B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78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354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38,262.84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57E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49,950.80 </w:t>
            </w:r>
          </w:p>
        </w:tc>
      </w:tr>
      <w:tr w:rsidR="00123783" w:rsidRPr="00123783" w14:paraId="6485937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BC0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EA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NORMALISTA DE EDUCACION FISICA,FORANEA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21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68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15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C8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B4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05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C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8C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48,426.41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67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63,218.97 </w:t>
            </w:r>
          </w:p>
        </w:tc>
      </w:tr>
      <w:tr w:rsidR="00123783" w:rsidRPr="00123783" w14:paraId="024672C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08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2C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NORMALISTA DE EDUCACION FISICA,FORANEA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4E9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D8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7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C0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77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5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44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90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53,876.17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4F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70,333.53 </w:t>
            </w:r>
          </w:p>
        </w:tc>
      </w:tr>
      <w:tr w:rsidR="00123783" w:rsidRPr="00123783" w14:paraId="42AA396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E3B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852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NORMALISTA DE EDUCACION FISICA,FORANEA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22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5EF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87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C0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7F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1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94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19F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63,922.86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DE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83,449.01 </w:t>
            </w:r>
          </w:p>
        </w:tc>
      </w:tr>
      <w:tr w:rsidR="00C035D3" w:rsidRPr="00123783" w14:paraId="456D167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2286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3D0E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NORMALISTA DE EDUCACION FISICA,FORANEA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1BC7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6507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9F2D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ED4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C773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59A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D215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4101" w14:textId="08DD37BC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81,821.27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80E1" w14:textId="5B93A226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106,814.73 </w:t>
            </w:r>
          </w:p>
        </w:tc>
      </w:tr>
      <w:tr w:rsidR="00C035D3" w:rsidRPr="00123783" w14:paraId="65FD713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0409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0F8" w14:textId="7777777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NORMALISTA DE EDUCACION FISICA,FORANEA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90AC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E383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E7F1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9BD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28C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0B5C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4D8" w14:textId="77777777" w:rsidR="00C035D3" w:rsidRPr="00123783" w:rsidRDefault="00C035D3" w:rsidP="00C03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95F1" w14:textId="79B9C68D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104,731.20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FF5E" w14:textId="7BF214A7" w:rsidR="00C035D3" w:rsidRPr="00123783" w:rsidRDefault="00C035D3" w:rsidP="00C035D3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136,722.85 </w:t>
            </w:r>
          </w:p>
        </w:tc>
      </w:tr>
      <w:tr w:rsidR="00123783" w:rsidRPr="00123783" w14:paraId="1308BBD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5FE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31D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FEDERAL DE EDUCACION  FISICA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77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AE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D6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D7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FB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AE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5A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AD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27,120.16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B3C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35,400.50 </w:t>
            </w:r>
          </w:p>
        </w:tc>
      </w:tr>
      <w:tr w:rsidR="00123783" w:rsidRPr="00123783" w14:paraId="256DEFC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1B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4D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FEDERAL DE EDUCACION  FISICA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E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FD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4C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3F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BF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DC7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39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61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32,931.66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EC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42,986.33 </w:t>
            </w:r>
          </w:p>
        </w:tc>
      </w:tr>
      <w:tr w:rsidR="00123783" w:rsidRPr="00123783" w14:paraId="6C8BE38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77D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7FC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FEDERAL DE EDUCACION  FISICA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53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18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01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0D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53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1BF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C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92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41,679.06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D7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54,404.52 </w:t>
            </w:r>
          </w:p>
        </w:tc>
      </w:tr>
      <w:tr w:rsidR="00123783" w:rsidRPr="00123783" w14:paraId="073D346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CD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C3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FEDERAL DE EDUCACION  FISICA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E9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78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98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70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15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AC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08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EE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52,894.41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1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69,048.27 </w:t>
            </w:r>
          </w:p>
        </w:tc>
      </w:tr>
      <w:tr w:rsidR="00123783" w:rsidRPr="00123783" w14:paraId="3E09123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4F1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E1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FEDERAL DE EDUCACION  FISICA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61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4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66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69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89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74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64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605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55,016.40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A1B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71,813.99 </w:t>
            </w:r>
          </w:p>
        </w:tc>
      </w:tr>
      <w:tr w:rsidR="00123783" w:rsidRPr="00123783" w14:paraId="1E5CFE4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A4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9CB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FEDERAL DE EDUCACION  FISICA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7C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D6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92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E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82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03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0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FFD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70,420.96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FFF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91,921.88 </w:t>
            </w:r>
          </w:p>
        </w:tc>
      </w:tr>
      <w:tr w:rsidR="00123783" w:rsidRPr="00123783" w14:paraId="09A1F99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99B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E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FEDERAL DE EDUCACION  FISICA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82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90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2B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09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13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3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D1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B2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90,138.82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667F" w14:textId="0FB168B3" w:rsidR="00123783" w:rsidRPr="00123783" w:rsidRDefault="00C035D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C035D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117,659.99</w:t>
            </w:r>
          </w:p>
        </w:tc>
      </w:tr>
      <w:tr w:rsidR="00123783" w:rsidRPr="00123783" w14:paraId="315B43A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0AF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7C2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NORMALISTA DE EDUCACION FISICA,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55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7F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2B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AB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79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66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98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D75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469.78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77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613.24 </w:t>
            </w:r>
          </w:p>
        </w:tc>
      </w:tr>
      <w:tr w:rsidR="00123783" w:rsidRPr="00123783" w14:paraId="4619742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85A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610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NORMALISTA DE EDUCACION FISICA,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87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A49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63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47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3E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19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C3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AD3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63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1D9E646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68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E0763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BFD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NORMALISTA DE EDUCACION FISICA,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2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D5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DB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9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7C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90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26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F02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FCA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1,166.08 </w:t>
            </w:r>
          </w:p>
        </w:tc>
      </w:tr>
      <w:tr w:rsidR="00123783" w:rsidRPr="00123783" w14:paraId="2F152F2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16F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CA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NORMALISTA DE EDUCACION FISICA,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7E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A7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7E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73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FE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C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22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71F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12E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1,539.18 </w:t>
            </w:r>
          </w:p>
        </w:tc>
      </w:tr>
      <w:tr w:rsidR="00123783" w:rsidRPr="00123783" w14:paraId="3AB4AA5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0C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6D8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NORMALISTA DE EDUCACION FISICA,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2A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F1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63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E2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49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AF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74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AC8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F6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1,970.18 </w:t>
            </w:r>
          </w:p>
        </w:tc>
      </w:tr>
      <w:tr w:rsidR="00123783" w:rsidRPr="00123783" w14:paraId="004F149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A7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EE1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NORMALISTA DE EDUCACION FISICA,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A1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68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8F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77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5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C1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31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FF9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DE6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2,521.78 </w:t>
            </w:r>
          </w:p>
        </w:tc>
      </w:tr>
      <w:tr w:rsidR="00123783" w:rsidRPr="00123783" w14:paraId="52FED29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C2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24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EDUCACION FISICA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56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19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0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3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36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2F6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9C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EC3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469.78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762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613.24 </w:t>
            </w:r>
          </w:p>
        </w:tc>
      </w:tr>
      <w:tr w:rsidR="00123783" w:rsidRPr="00123783" w14:paraId="6443587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DB6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D13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EDUCACION FISICA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1F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95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6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01C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1C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C7C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9B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62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4BA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61C46F9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E77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63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EDUCACION FISICA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8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31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48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4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8D7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CB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5E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F9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957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1,166.08 </w:t>
            </w:r>
          </w:p>
        </w:tc>
      </w:tr>
      <w:tr w:rsidR="00123783" w:rsidRPr="00123783" w14:paraId="2353F54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E0E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D63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EDUCACION FISICA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5B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83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39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02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E6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E7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1D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EE4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A0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1,539.18 </w:t>
            </w:r>
          </w:p>
        </w:tc>
      </w:tr>
      <w:tr w:rsidR="00123783" w:rsidRPr="00123783" w14:paraId="3935154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48F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015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EDUCACION FISICA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4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28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573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D0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A7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5B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BE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ED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9D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1,970.18 </w:t>
            </w:r>
          </w:p>
        </w:tc>
      </w:tr>
      <w:tr w:rsidR="00123783" w:rsidRPr="00123783" w14:paraId="52C4427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38C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16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EDUCACION FISICA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8F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BB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1A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7F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9B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6C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FF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BB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F86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2,521.78 </w:t>
            </w:r>
          </w:p>
        </w:tc>
      </w:tr>
      <w:tr w:rsidR="00123783" w:rsidRPr="00123783" w14:paraId="3513B546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AD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E0862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7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MATERIAS DE SECUNDARIA EN ESCUELA NORMAL DE PRIM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73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2A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17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77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04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D3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68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45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469.78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D6F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613.24 </w:t>
            </w:r>
          </w:p>
        </w:tc>
      </w:tr>
      <w:tr w:rsidR="00123783" w:rsidRPr="00123783" w14:paraId="261D5D17" w14:textId="77777777" w:rsidTr="00084EAC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00D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E0863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992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MATERIAS DE SECUNDARIA EN ESCUELA NORMAL DE PRIM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49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45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6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44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7B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9E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5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858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469.78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FC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613.24 </w:t>
            </w:r>
          </w:p>
        </w:tc>
      </w:tr>
      <w:tr w:rsidR="00123783" w:rsidRPr="00123783" w14:paraId="6BCF215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F9C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E0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TECNOLOGICA,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B7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0B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1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A4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01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1E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E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8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28,108.50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11F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34,028.42 </w:t>
            </w:r>
          </w:p>
        </w:tc>
      </w:tr>
      <w:tr w:rsidR="00123783" w:rsidRPr="00123783" w14:paraId="020EAF3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2D6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2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TECNOLOGICA,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7D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1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0A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8E3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F7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D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A2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4E2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34,131.74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CB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41,320.23 </w:t>
            </w:r>
          </w:p>
        </w:tc>
      </w:tr>
      <w:tr w:rsidR="00123783" w:rsidRPr="00123783" w14:paraId="52BC643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24E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94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TECNOLOGICA,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9C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18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41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98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D0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B0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4D2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4B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43,197.98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81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52,295.92 </w:t>
            </w:r>
          </w:p>
        </w:tc>
      </w:tr>
      <w:tr w:rsidR="00123783" w:rsidRPr="00123783" w14:paraId="119E14A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91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39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TECNOLOGICA,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D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D3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D1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29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A9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8F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8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03C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54,499.56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3C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65,933.45 </w:t>
            </w:r>
          </w:p>
        </w:tc>
      </w:tr>
      <w:tr w:rsidR="00123783" w:rsidRPr="00123783" w14:paraId="51609DD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11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85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TECNOLOGICA,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DD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2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73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27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38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65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D5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36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57,021.35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E2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69,030.59 </w:t>
            </w:r>
          </w:p>
        </w:tc>
      </w:tr>
      <w:tr w:rsidR="00123783" w:rsidRPr="00123783" w14:paraId="1AE35B3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B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D4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TECNOLOGICA,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00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5E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6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6F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8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7C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17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62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72,987.29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7E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88,359.14 </w:t>
            </w:r>
          </w:p>
        </w:tc>
      </w:tr>
      <w:tr w:rsidR="00123783" w:rsidRPr="00123783" w14:paraId="640A7B0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A7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E0925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CB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 DE ESCUELA TECNOLOGICA,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F2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E2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0B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E0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6A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5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17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D81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93,423.75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0B08" w14:textId="77777777" w:rsidR="000A3C04" w:rsidRPr="000A3C04" w:rsidRDefault="000A3C04" w:rsidP="000A3C04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0A3C04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113,099.70 </w:t>
            </w:r>
          </w:p>
          <w:p w14:paraId="57FB7027" w14:textId="039560CA" w:rsidR="00123783" w:rsidRPr="00123783" w:rsidRDefault="00123783" w:rsidP="000A3C04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123783" w:rsidRPr="00123783" w14:paraId="0CF067F4" w14:textId="77777777" w:rsidTr="000A3C04">
        <w:trPr>
          <w:trHeight w:val="2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D3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21E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ENSENANZA TECNOLOGICA VOCACION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59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29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AF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6C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9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0B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44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2B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453.98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004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593.44 </w:t>
            </w:r>
          </w:p>
        </w:tc>
      </w:tr>
      <w:tr w:rsidR="00123783" w:rsidRPr="00123783" w14:paraId="3219DD9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A0C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DC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ENSENANZA TECNOLOGICA VOCACION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30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20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12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80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FC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0B7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3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C47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617.36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15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807.00 </w:t>
            </w:r>
          </w:p>
        </w:tc>
      </w:tr>
      <w:tr w:rsidR="00123783" w:rsidRPr="00123783" w14:paraId="63FDC4E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C39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4F5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ENSENANZA TECNOLOGICA VOCACION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CF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49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2D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A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14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C7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2E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647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827.30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35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1,081.38 </w:t>
            </w:r>
          </w:p>
        </w:tc>
      </w:tr>
      <w:tr w:rsidR="00123783" w:rsidRPr="00123783" w14:paraId="22F2F37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6ED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0C4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ENSENANZA TECNOLOGICA VOCACION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59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1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9F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F4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479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70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AC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323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1,092.34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FA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1,427.34 </w:t>
            </w:r>
          </w:p>
        </w:tc>
      </w:tr>
      <w:tr w:rsidR="00123783" w:rsidRPr="00123783" w14:paraId="092A86A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E5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56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ENSENANZA TECNOLOGICA VOCACION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5E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21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3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39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9D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0D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00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8F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1,397.78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19D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1,827.06 </w:t>
            </w:r>
          </w:p>
        </w:tc>
      </w:tr>
      <w:tr w:rsidR="00123783" w:rsidRPr="00123783" w14:paraId="0E7CCBF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83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06C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ADIESTRAMIENTO DE ENSENANZA TECNOLOGICA VOCACION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EC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F5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B2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EB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32B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61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8BE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9F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1,789.42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8D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2,338.80 </w:t>
            </w:r>
          </w:p>
        </w:tc>
      </w:tr>
      <w:tr w:rsidR="00123783" w:rsidRPr="00123783" w14:paraId="7CBB1CC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B71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0E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TECNOLOGICA,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2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42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B0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A50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A9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32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30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84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2C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2922861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14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6F3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TECNOLOGICA,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2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8C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79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5A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91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D6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63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291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978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50038A5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9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919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TECNOLOGICA,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86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7F6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D0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7E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91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83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C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146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D9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2211FEF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55D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0D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TECNOLOGICA,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2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906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51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6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00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E8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65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A7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6C4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2C6384F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35E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83E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TECNOLOGICA,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37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3A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88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17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7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86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FC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CF0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801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4FAF5B5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EC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0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TECNOLOGICA,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DC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C8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02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F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06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B0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62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BA2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163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52CF8E3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58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FB1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VOCACIONAL,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39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96B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95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85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57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C7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F7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686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469.78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C3F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613.24 </w:t>
            </w:r>
          </w:p>
        </w:tc>
      </w:tr>
      <w:tr w:rsidR="00123783" w:rsidRPr="00123783" w14:paraId="4A456E8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58F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E0973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355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 TECNICA SUPERIOR,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4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CA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333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DEB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A1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1E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A2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13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469.78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49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613.24 </w:t>
            </w:r>
          </w:p>
        </w:tc>
      </w:tr>
      <w:tr w:rsidR="00123783" w:rsidRPr="00123783" w14:paraId="632647D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320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80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E2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57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15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A4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79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F8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81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4D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469.78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17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613.24 </w:t>
            </w:r>
          </w:p>
        </w:tc>
      </w:tr>
      <w:tr w:rsidR="00123783" w:rsidRPr="00123783" w14:paraId="312FC76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DF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D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19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2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4B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10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0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3F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B6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26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C86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400A325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4B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805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2B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B7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E6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91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4C7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08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5C2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DD7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13E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1,166.08 </w:t>
            </w:r>
          </w:p>
        </w:tc>
      </w:tr>
      <w:tr w:rsidR="00123783" w:rsidRPr="00123783" w14:paraId="6FEA8D0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76D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E40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DD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D7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B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CD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41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BE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23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21D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E1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1,539.18 </w:t>
            </w:r>
          </w:p>
        </w:tc>
      </w:tr>
      <w:tr w:rsidR="00123783" w:rsidRPr="00123783" w14:paraId="12D6502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662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E1063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4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E8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5D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3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A1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E7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4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B9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89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57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1,970.18 </w:t>
            </w:r>
          </w:p>
        </w:tc>
      </w:tr>
      <w:tr w:rsidR="00123783" w:rsidRPr="00123783" w14:paraId="51BB433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EB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10C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81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60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72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3C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C03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C4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6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F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0DF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2,521.78 </w:t>
            </w:r>
          </w:p>
        </w:tc>
      </w:tr>
      <w:tr w:rsidR="00123783" w:rsidRPr="00123783" w14:paraId="00B3E38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06B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939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ELEMENTALES,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0F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4C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BA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C0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E4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D4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D1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B0D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453.98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277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593.44 </w:t>
            </w:r>
          </w:p>
        </w:tc>
      </w:tr>
      <w:tr w:rsidR="00123783" w:rsidRPr="00123783" w14:paraId="28E2202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2FC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FDC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ELEMENTALES,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B6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1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92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2E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96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82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FC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773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617.36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019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807.00 </w:t>
            </w:r>
          </w:p>
        </w:tc>
      </w:tr>
      <w:tr w:rsidR="00123783" w:rsidRPr="00123783" w14:paraId="6A5AED0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3C4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4DE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ELEMENTALES,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76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8A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7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8D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FD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A1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96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57A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827.30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501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1,081.38 </w:t>
            </w:r>
          </w:p>
        </w:tc>
      </w:tr>
      <w:tr w:rsidR="00123783" w:rsidRPr="00123783" w14:paraId="60173DE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B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4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ELEMENTALES,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2B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39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2E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CF6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FD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2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CE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2F4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1,092.34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AC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1,427.34 </w:t>
            </w:r>
          </w:p>
        </w:tc>
      </w:tr>
      <w:tr w:rsidR="00123783" w:rsidRPr="00123783" w14:paraId="486AA1D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EB1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9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ELEMENTALES,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B7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D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E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DF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7B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1A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59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3C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1,397.78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753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1,827.06 </w:t>
            </w:r>
          </w:p>
        </w:tc>
      </w:tr>
      <w:tr w:rsidR="00123783" w:rsidRPr="00123783" w14:paraId="3AEB145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2C4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C0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ELEMENTALES,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15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00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F3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44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32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F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76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19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1,789.42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574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2,338.80 </w:t>
            </w:r>
          </w:p>
        </w:tc>
      </w:tr>
      <w:tr w:rsidR="00123783" w:rsidRPr="00123783" w14:paraId="4B3919A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3E4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48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73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19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4C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DC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81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E8F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98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773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460.32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F66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600.86 </w:t>
            </w:r>
          </w:p>
        </w:tc>
      </w:tr>
      <w:tr w:rsidR="00123783" w:rsidRPr="00123783" w14:paraId="5929F2B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95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D4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F0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62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0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39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05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67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6C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B0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625.96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C6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817.38 </w:t>
            </w:r>
          </w:p>
        </w:tc>
      </w:tr>
      <w:tr w:rsidR="00123783" w:rsidRPr="00123783" w14:paraId="6139CDB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182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52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49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8C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DD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CF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FA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D1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09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79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838.68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E16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1,095.42 </w:t>
            </w:r>
          </w:p>
        </w:tc>
      </w:tr>
      <w:tr w:rsidR="00123783" w:rsidRPr="00123783" w14:paraId="2053EB8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CB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9A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E6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84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BD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A93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FF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F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19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B7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1,107.16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F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1,445.44 </w:t>
            </w:r>
          </w:p>
        </w:tc>
      </w:tr>
      <w:tr w:rsidR="00123783" w:rsidRPr="00123783" w14:paraId="7F22B9C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95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16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D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E5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11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4B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3A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35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26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61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1,417.34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11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1,850.44 </w:t>
            </w:r>
          </w:p>
        </w:tc>
      </w:tr>
      <w:tr w:rsidR="00123783" w:rsidRPr="00123783" w14:paraId="1437A9E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E65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7E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ENSENANZAS ARTISTICAS PARA POSTPRIMARIAS, FORANE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FA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A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6B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E9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6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DA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17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EB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1,814.00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84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2,368.64 </w:t>
            </w:r>
          </w:p>
        </w:tc>
      </w:tr>
      <w:tr w:rsidR="00123783" w:rsidRPr="00123783" w14:paraId="4A52FE4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EB2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B7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ENSENANZAS ARTISTICAS Y MUSICALES DE POSTPRIMARIAS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863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42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1D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FA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54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D8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A3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AA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BD9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246D054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D5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6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ENSENANZAS ARTISTICAS Y MUSICALES DE POSTPRIMARIAS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A90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03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22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37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A71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00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418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2A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C9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870.18 </w:t>
            </w:r>
          </w:p>
        </w:tc>
      </w:tr>
      <w:tr w:rsidR="00123783" w:rsidRPr="00123783" w14:paraId="48CB2DF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AB7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EE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ENSENANZAS ARTISTICAS Y MUSICALES DE POSTPRIMARIAS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62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7F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092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8A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55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8A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7D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8A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26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1,166.10 </w:t>
            </w:r>
          </w:p>
        </w:tc>
      </w:tr>
      <w:tr w:rsidR="00123783" w:rsidRPr="00123783" w14:paraId="09D667B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9D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7F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ENSENANZAS ARTISTICAS Y MUSICALES DE POSTPRIMARIAS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73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42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520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D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F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71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27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20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3C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1,539.20 </w:t>
            </w:r>
          </w:p>
        </w:tc>
      </w:tr>
      <w:tr w:rsidR="00123783" w:rsidRPr="00123783" w14:paraId="54E6593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972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BD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ENSENANZAS ARTISTICAS Y MUSICALES DE POSTPRIMARIAS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EE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AB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F5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9B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52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49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CE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C7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813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1,970.20 </w:t>
            </w:r>
          </w:p>
        </w:tc>
      </w:tr>
      <w:tr w:rsidR="00123783" w:rsidRPr="00123783" w14:paraId="615035B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C0A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E1092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153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ENSENANZAS ARTISTICAS Y MUSICALES DE POSTPRIMARIAS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E3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FE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0A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5F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5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C5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DC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EF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1,959.38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50D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2,521.80 </w:t>
            </w:r>
          </w:p>
        </w:tc>
      </w:tr>
      <w:tr w:rsidR="00123783" w:rsidRPr="00123783" w14:paraId="782097E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F0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F0E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MISIONES CULTURALES, MAESTRO NORMALISTA URBANO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14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CC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F0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64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B8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0C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D3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7FA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22,272.42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F4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29,049.92 </w:t>
            </w:r>
          </w:p>
        </w:tc>
      </w:tr>
      <w:tr w:rsidR="00123783" w:rsidRPr="00123783" w14:paraId="6145F89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55A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0F7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MISIONES CULTURALES, MAESTRO NORMALISTA URBANO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D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A9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31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B3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98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1E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9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578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27,045.07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37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35,274.90 </w:t>
            </w:r>
          </w:p>
        </w:tc>
      </w:tr>
      <w:tr w:rsidR="00123783" w:rsidRPr="00123783" w14:paraId="09C03AF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97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7A1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MISIONES CULTURALES, MAESTRO NORMALISTA URBANO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CF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60F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04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7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75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93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80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B31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33,094.61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4D3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43,165.34 </w:t>
            </w:r>
          </w:p>
        </w:tc>
      </w:tr>
      <w:tr w:rsidR="00123783" w:rsidRPr="00123783" w14:paraId="0DF5902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B78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667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MISIONES CULTURALES, MAESTRO NORMALISTA URBANO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0A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A1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5A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79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99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F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E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8B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38,389.78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132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50,071.78 </w:t>
            </w:r>
          </w:p>
        </w:tc>
      </w:tr>
      <w:tr w:rsidR="00123783" w:rsidRPr="00123783" w14:paraId="6A27C71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5C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F5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MISIONES CULTURALES, MAESTRO NORMALISTA URBANO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4B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15E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31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37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5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7F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6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E5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43,684.94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561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56,978.20 </w:t>
            </w:r>
          </w:p>
        </w:tc>
      </w:tr>
      <w:tr w:rsidR="00123783" w:rsidRPr="00123783" w14:paraId="39EA66A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68B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413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MISIONES CULTURALES, MAESTRO NORMALISTA URBANO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B3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6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18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64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1B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A7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DD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19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55,916.69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E1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72,932.10 </w:t>
            </w:r>
          </w:p>
        </w:tc>
      </w:tr>
      <w:tr w:rsidR="00123783" w:rsidRPr="00123783" w14:paraId="54A8D12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35D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47C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MISIONES CULTURALES, MAESTRO NORMALISTA URBANO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93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4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0F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AA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34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0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84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B89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71,573.33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4D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93,353.11 </w:t>
            </w:r>
          </w:p>
        </w:tc>
      </w:tr>
      <w:tr w:rsidR="00123783" w:rsidRPr="00123783" w14:paraId="2E722B9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C41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9B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CULTURAL, MAESTRO NORMALISTA URBANO TITULADO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3A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6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B1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5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EC1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15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87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38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15,186.95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7C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19,873.51 </w:t>
            </w:r>
          </w:p>
        </w:tc>
      </w:tr>
      <w:tr w:rsidR="00123783" w:rsidRPr="00123783" w14:paraId="2B0E3EF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C87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9F8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CULTURAL, MAESTRO NORMALISTA URBANO TITULADO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2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F0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C6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88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05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24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3F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9CE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19,743.06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341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25,835.56 </w:t>
            </w:r>
          </w:p>
        </w:tc>
      </w:tr>
      <w:tr w:rsidR="00123783" w:rsidRPr="00123783" w14:paraId="33DFEDB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06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CA9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CULTURAL, MAESTRO NORMALISTA URBANO TITULADO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F4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1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C7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3B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A1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1A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F5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EA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26,455.70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F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34,619.61 </w:t>
            </w:r>
          </w:p>
        </w:tc>
      </w:tr>
      <w:tr w:rsidR="00123783" w:rsidRPr="00123783" w14:paraId="73EE6E8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DCA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80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CULTURAL, MAESTRO NORMALISTA URBANO TITULADO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8C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C6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B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AA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6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8C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56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A0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34,921.48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B7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45,697.87 </w:t>
            </w:r>
          </w:p>
        </w:tc>
      </w:tr>
      <w:tr w:rsidR="00123783" w:rsidRPr="00123783" w14:paraId="64DE01D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B07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CD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CULTURAL, MAESTRO NORMALISTA URBANO TITULADO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B0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DD6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70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5F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E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30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5C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36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44,699.49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64D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58,493.30 </w:t>
            </w:r>
          </w:p>
        </w:tc>
      </w:tr>
      <w:tr w:rsidR="00123783" w:rsidRPr="00123783" w14:paraId="25849C3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997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8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CULTURAL, MAESTRO NORMALISTA URBANO TITULADO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3F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9E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EE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9E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E5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12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F5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6F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57,215.33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8A6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74,871.40 </w:t>
            </w:r>
          </w:p>
        </w:tc>
      </w:tr>
      <w:tr w:rsidR="00123783" w:rsidRPr="00123783" w14:paraId="337F1EA6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C6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FC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"A" DE MISION CULTURAL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FD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55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D8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668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64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99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7AF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AAD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10,995.16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50F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14,377.72 </w:t>
            </w:r>
          </w:p>
        </w:tc>
      </w:tr>
      <w:tr w:rsidR="00123783" w:rsidRPr="00123783" w14:paraId="6728A571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97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CCE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"B" DE MISION CULTURAL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24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0B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C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80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29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52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47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4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11,495.90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149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15,035.48 </w:t>
            </w:r>
          </w:p>
        </w:tc>
      </w:tr>
      <w:tr w:rsidR="00123783" w:rsidRPr="00123783" w14:paraId="266AE079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CF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4B7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"C" DE MISION CULTURAL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0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18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4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BD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6D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37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38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CE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12,257.64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23D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16,034.24 </w:t>
            </w:r>
          </w:p>
        </w:tc>
      </w:tr>
      <w:tr w:rsidR="00123783" w:rsidRPr="00123783" w14:paraId="1BC6A071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54F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DE8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"C" DE MISION CULTURAL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98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C4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2F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48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48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74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B0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44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16,670.42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D7B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21,806.68 </w:t>
            </w:r>
          </w:p>
        </w:tc>
      </w:tr>
      <w:tr w:rsidR="00123783" w:rsidRPr="00123783" w14:paraId="440552A9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D1D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EC5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"C" DE MISION CULTURAL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55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69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0F3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80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D6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97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2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69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22,338.52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6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29,221.04 </w:t>
            </w:r>
          </w:p>
        </w:tc>
      </w:tr>
      <w:tr w:rsidR="00123783" w:rsidRPr="00123783" w14:paraId="501AFFBD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F67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B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"C" DE MISION CULTURAL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D4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CD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E0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4A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6B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38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E7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04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29,486.76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C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38,571.66 </w:t>
            </w:r>
          </w:p>
        </w:tc>
      </w:tr>
      <w:tr w:rsidR="00123783" w:rsidRPr="00123783" w14:paraId="2B8EC572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E59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E1335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2D0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"C" DE MISION CULTURAL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FE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B4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64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27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B9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73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12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46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37,743.04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77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49,371.72 </w:t>
            </w:r>
          </w:p>
        </w:tc>
      </w:tr>
      <w:tr w:rsidR="00123783" w:rsidRPr="00123783" w14:paraId="077AD9C7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7B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72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MAESTRO "C" DE MISION CULTURAL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01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68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D95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5B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F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9D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0EB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007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48,311.02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C1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63,195.98 </w:t>
            </w:r>
          </w:p>
        </w:tc>
      </w:tr>
      <w:tr w:rsidR="00123783" w:rsidRPr="00123783" w14:paraId="3B09843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65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656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EDUCACION BASICA PARA ADULTOS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205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0F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25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E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74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2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C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3A4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6,483.96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283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8,405.38 </w:t>
            </w:r>
          </w:p>
        </w:tc>
      </w:tr>
      <w:tr w:rsidR="00123783" w:rsidRPr="00123783" w14:paraId="1CD17F8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6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69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EDUCACION BASICA PARA ADULTOS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9B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03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C9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5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B5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6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1D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F5E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7,873.37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85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10,206.53 </w:t>
            </w:r>
          </w:p>
        </w:tc>
      </w:tr>
      <w:tr w:rsidR="00123783" w:rsidRPr="00123783" w14:paraId="16157FB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2BC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5D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EDUCACION BASICA PARA ADULTOS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A9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A7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3E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5DB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54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11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DB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FD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9,634.49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6E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12,489.62 </w:t>
            </w:r>
          </w:p>
        </w:tc>
      </w:tr>
      <w:tr w:rsidR="00123783" w:rsidRPr="00123783" w14:paraId="668E33A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05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CD1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EDUCACION BASICA PARA ADULTOS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94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1B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2B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C5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E3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5A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D4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3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11,176.05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2C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14,487.92 </w:t>
            </w:r>
          </w:p>
        </w:tc>
      </w:tr>
      <w:tr w:rsidR="00123783" w:rsidRPr="00123783" w14:paraId="57A5140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46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311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EDUCACION BASICA PARA ADULTOS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F8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57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44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B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FF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39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AA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6F1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12,717.54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88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16,486.23 </w:t>
            </w:r>
          </w:p>
        </w:tc>
      </w:tr>
      <w:tr w:rsidR="00123783" w:rsidRPr="00123783" w14:paraId="5EBE43B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520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4F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EDUCACION BASICA PARA ADULTOS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62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F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0CC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76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C4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0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36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30B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16,278.43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EB8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21,102.37 </w:t>
            </w:r>
          </w:p>
        </w:tc>
      </w:tr>
      <w:tr w:rsidR="00123783" w:rsidRPr="00123783" w14:paraId="442ED42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500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D00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EDUCACION BASICA PARA ADULTOS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21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91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3B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25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5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68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C8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CF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20,836.40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F6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27,011.04 </w:t>
            </w:r>
          </w:p>
        </w:tc>
      </w:tr>
      <w:tr w:rsidR="00123783" w:rsidRPr="00123783" w14:paraId="5ABB2F2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EF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F4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 MOTORIZADA,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94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A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A4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D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F4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EF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D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48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11,234.57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89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14,600.40 </w:t>
            </w:r>
          </w:p>
        </w:tc>
      </w:tr>
      <w:tr w:rsidR="00123783" w:rsidRPr="00123783" w14:paraId="0F474AD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468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FC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 MOTORIZADA,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E2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533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885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B1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B0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DC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22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8C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14,604.92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26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18,980.49 </w:t>
            </w:r>
          </w:p>
        </w:tc>
      </w:tr>
      <w:tr w:rsidR="00123783" w:rsidRPr="00123783" w14:paraId="4CEA92F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F42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2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 MOTORIZADA,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F8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34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2F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15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CA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565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6E6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FF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19,570.59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C72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25,433.88 </w:t>
            </w:r>
          </w:p>
        </w:tc>
      </w:tr>
      <w:tr w:rsidR="00123783" w:rsidRPr="00123783" w14:paraId="579138F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E49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CA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 MOTORIZADA,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A2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14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F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52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2F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C4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51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B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25,833.15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467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33,572.68 </w:t>
            </w:r>
          </w:p>
        </w:tc>
      </w:tr>
      <w:tr w:rsidR="00123783" w:rsidRPr="00123783" w14:paraId="5DA31CA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833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EDB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 MOTORIZADA,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ED6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A9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E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28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32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F2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FC0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4D1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33,066.43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91C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42,973.04 </w:t>
            </w:r>
          </w:p>
        </w:tc>
      </w:tr>
      <w:tr w:rsidR="00123783" w:rsidRPr="00123783" w14:paraId="45CF151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87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D4C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JEFE DE MISION CULTURAL MOTORIZADA,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B5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D6C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67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E9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98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43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90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8EF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42,325.02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51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55,005.51 </w:t>
            </w:r>
          </w:p>
        </w:tc>
      </w:tr>
      <w:tr w:rsidR="00123783" w:rsidRPr="00123783" w14:paraId="2211CDA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38C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A04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 EN EL 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AA6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85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1F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ED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5E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81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7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7D4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4,421.24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38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5,776.12 </w:t>
            </w:r>
          </w:p>
        </w:tc>
      </w:tr>
      <w:tr w:rsidR="00123783" w:rsidRPr="00123783" w14:paraId="7288B57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063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7C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 EN EL 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3B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AE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D9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B5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89F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9E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D3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4CF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6,004.48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E5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7,844.04 </w:t>
            </w:r>
          </w:p>
        </w:tc>
      </w:tr>
      <w:tr w:rsidR="00123783" w:rsidRPr="00123783" w14:paraId="3C0B61A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9CD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00C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 EN EL 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CB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5B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42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75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95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76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4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F4E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8,046.28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52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10,510.90 </w:t>
            </w:r>
          </w:p>
        </w:tc>
      </w:tr>
      <w:tr w:rsidR="00123783" w:rsidRPr="00123783" w14:paraId="39C263E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A9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E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 EN EL 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E7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84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38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03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6A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DB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54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28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10,620.50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2C8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13,873.96 </w:t>
            </w:r>
          </w:p>
        </w:tc>
      </w:tr>
      <w:tr w:rsidR="00123783" w:rsidRPr="00123783" w14:paraId="2EECE5D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707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E1586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7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 EN EL 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40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09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8C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49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94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AD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55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45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13,594.20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51F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17,759.12 </w:t>
            </w:r>
          </w:p>
        </w:tc>
      </w:tr>
      <w:tr w:rsidR="00123783" w:rsidRPr="00123783" w14:paraId="3759B30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429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D65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 EN EL 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19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8E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CB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63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20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80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25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DD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17,400.80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3E3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22,731.76 </w:t>
            </w:r>
          </w:p>
        </w:tc>
      </w:tr>
      <w:tr w:rsidR="00123783" w:rsidRPr="00123783" w14:paraId="519C69C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CE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F8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DD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5AF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ED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03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97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98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EA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59A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4,421.24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6F8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5,776.12 </w:t>
            </w:r>
          </w:p>
        </w:tc>
      </w:tr>
      <w:tr w:rsidR="00123783" w:rsidRPr="00123783" w14:paraId="447A353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B15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541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73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FF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AD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E1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653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03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EC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507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6,013.26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C5E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7,855.70 </w:t>
            </w:r>
          </w:p>
        </w:tc>
      </w:tr>
      <w:tr w:rsidR="00123783" w:rsidRPr="00123783" w14:paraId="2A508FD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85A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34A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AE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60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66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B1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31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34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9B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E8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8,058.04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70F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10,526.30 </w:t>
            </w:r>
          </w:p>
        </w:tc>
      </w:tr>
      <w:tr w:rsidR="00123783" w:rsidRPr="00123783" w14:paraId="705AA44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E19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ECB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40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E9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B5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40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61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3A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B3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73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10,636.04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1BE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13,894.66 </w:t>
            </w:r>
          </w:p>
        </w:tc>
      </w:tr>
      <w:tr w:rsidR="00123783" w:rsidRPr="00123783" w14:paraId="6514B71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6A8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92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B5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0C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F1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F1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ED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5B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C4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7CA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13,614.18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449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17,784.92 </w:t>
            </w:r>
          </w:p>
        </w:tc>
      </w:tr>
      <w:tr w:rsidR="00123783" w:rsidRPr="00123783" w14:paraId="02C904B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82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72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31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5B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C91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411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DE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AD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A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820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17,426.44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B2B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22,764.80 </w:t>
            </w:r>
          </w:p>
        </w:tc>
      </w:tr>
      <w:tr w:rsidR="00123783" w:rsidRPr="00123783" w14:paraId="27C6219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33B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E1598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15B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DE EDUCACION BASICA PARA ADULTOS NOCTURNA CON FORTA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94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9B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BD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2F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32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F0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7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455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5,730.28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41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7,495.14 </w:t>
            </w:r>
          </w:p>
        </w:tc>
      </w:tr>
      <w:tr w:rsidR="00123783" w:rsidRPr="00123783" w14:paraId="6D6F823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62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E1813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195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AYUDANTE B DE TALLER DE PRIMARIA,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7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AC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B55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2C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0A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67D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C6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A35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5,011.10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6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6,531.00 </w:t>
            </w:r>
          </w:p>
        </w:tc>
      </w:tr>
      <w:tr w:rsidR="00123783" w:rsidRPr="00123783" w14:paraId="12CC717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C66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E1815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6DC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AYUDANTE C DE TALLER DE PRIMARIA,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2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CA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3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6E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D8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7E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D3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91B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5,058.26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43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6,591.84 </w:t>
            </w:r>
          </w:p>
        </w:tc>
      </w:tr>
      <w:tr w:rsidR="00123783" w:rsidRPr="00123783" w14:paraId="4641F124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FC6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12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AYUDANTE G DE TALLER,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1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16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1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8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B1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D0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77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7C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12,215.08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5A8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15,981.08 </w:t>
            </w:r>
          </w:p>
        </w:tc>
      </w:tr>
      <w:tr w:rsidR="00123783" w:rsidRPr="00123783" w14:paraId="170A64BF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D4E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B88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PREFECTO A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CA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27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E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E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A3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01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836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610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9,935.52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57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12,976.28 </w:t>
            </w:r>
          </w:p>
        </w:tc>
      </w:tr>
      <w:tr w:rsidR="00123783" w:rsidRPr="00123783" w14:paraId="10D88DB1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B97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1DE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PREFECTO B EN EL DISTRITO FEDERAL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4E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D8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F7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F6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5A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6C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19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8E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9,925.32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921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12,962.48 </w:t>
            </w:r>
          </w:p>
        </w:tc>
      </w:tr>
      <w:tr w:rsidR="00123783" w:rsidRPr="00123783" w14:paraId="7182701B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7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0B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PREFECTO B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B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84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17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75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17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0E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B2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B6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9,939.82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D99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12,981.38 </w:t>
            </w:r>
          </w:p>
        </w:tc>
      </w:tr>
      <w:tr w:rsidR="00123783" w:rsidRPr="00123783" w14:paraId="3B7C1C46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33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00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PREFECTO C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CC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6B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F4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263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28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ADB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63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C2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9,964.84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86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13,014.08 </w:t>
            </w:r>
          </w:p>
        </w:tc>
      </w:tr>
      <w:tr w:rsidR="00123783" w:rsidRPr="00123783" w14:paraId="1B00B2BF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735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7B4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AYUDANTE 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74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F8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0B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7C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09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5C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57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441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385.24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92D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502.82 </w:t>
            </w:r>
          </w:p>
        </w:tc>
      </w:tr>
      <w:tr w:rsidR="00123783" w:rsidRPr="00123783" w14:paraId="63E7B9D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1A2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696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PROMOTOR B DE EDUCACION AUDIOVISUAL,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FA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53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9B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8A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85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F4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DE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E1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9,570.84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A99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12,497.84 </w:t>
            </w:r>
          </w:p>
        </w:tc>
      </w:tr>
      <w:tr w:rsidR="00123783" w:rsidRPr="00123783" w14:paraId="277EE17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E2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69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ASESOR TECNICO PEDAGOGICO DE EDUCACION PRIMARIA,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47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54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77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0F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4F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9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C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4C2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14,643.88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42E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19,107.72 </w:t>
            </w:r>
          </w:p>
        </w:tc>
      </w:tr>
      <w:tr w:rsidR="00123783" w:rsidRPr="00123783" w14:paraId="068CF3C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A3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6EC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ASESOR TECNICO PEDAGOGICO DE EDUCACION PREESCOLAR,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9D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B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1F8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EE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6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CF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3A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F7E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14,643.88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9B2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19,107.72 </w:t>
            </w:r>
          </w:p>
        </w:tc>
      </w:tr>
      <w:tr w:rsidR="00123783" w:rsidRPr="00123783" w14:paraId="7869A66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D86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E2605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163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ASESOR TECNICO PEDAGOGICO DE EDUCACION ESPECIAL,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D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CE2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61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43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92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F5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88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ECB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15,229.60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C4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19,872.06 </w:t>
            </w:r>
          </w:p>
        </w:tc>
      </w:tr>
      <w:tr w:rsidR="00123783" w:rsidRPr="00123783" w14:paraId="75C8FDA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3F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4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TELESECUNDARIA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F6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7D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B2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B7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A2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FA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C2C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272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33,107.27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D01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42,611.78 </w:t>
            </w:r>
          </w:p>
        </w:tc>
      </w:tr>
      <w:tr w:rsidR="00123783" w:rsidRPr="00123783" w14:paraId="4DBD84A4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84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9D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TELESECUNDARIA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B7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7D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73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95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10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A0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56E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BC9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40,201.68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5F7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51,742.93 </w:t>
            </w:r>
          </w:p>
        </w:tc>
      </w:tr>
      <w:tr w:rsidR="00123783" w:rsidRPr="00123783" w14:paraId="7616718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F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DA6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TELESECUNDARIA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EF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6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41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63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488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2B3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D4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9B9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50,880.27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D79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65,487.13 </w:t>
            </w:r>
          </w:p>
        </w:tc>
      </w:tr>
      <w:tr w:rsidR="00123783" w:rsidRPr="00123783" w14:paraId="2EF07CF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3DC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B6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TELESECUNDARIA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C6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35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7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93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64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49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BF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72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55,740.14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CCB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72,511.46 </w:t>
            </w:r>
          </w:p>
        </w:tc>
      </w:tr>
      <w:tr w:rsidR="00123783" w:rsidRPr="00123783" w14:paraId="074BDCD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07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A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TELESECUNDARIA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BF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11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3D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79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04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5A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5FF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3AA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67,161.95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14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86,443.03 </w:t>
            </w:r>
          </w:p>
        </w:tc>
      </w:tr>
      <w:tr w:rsidR="000A3C04" w:rsidRPr="00123783" w14:paraId="7DB723C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A7DB" w14:textId="77777777" w:rsidR="000A3C04" w:rsidRPr="00123783" w:rsidRDefault="000A3C04" w:rsidP="000A3C04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332E" w14:textId="77777777" w:rsidR="000A3C04" w:rsidRPr="00123783" w:rsidRDefault="000A3C04" w:rsidP="000A3C04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TELESECUNDARIA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5582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4859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5C4B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7A8A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0369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8F9C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43EA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4599" w14:textId="39782141" w:rsidR="000A3C04" w:rsidRPr="00123783" w:rsidRDefault="000A3C04" w:rsidP="000A3C04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0A3C04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85,967.26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AD09" w14:textId="38277D72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0A3C04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110,646.99 </w:t>
            </w:r>
          </w:p>
        </w:tc>
      </w:tr>
      <w:tr w:rsidR="000A3C04" w:rsidRPr="00123783" w14:paraId="6843BE4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270" w14:textId="77777777" w:rsidR="000A3C04" w:rsidRPr="00123783" w:rsidRDefault="000A3C04" w:rsidP="000A3C04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C98" w14:textId="77777777" w:rsidR="000A3C04" w:rsidRPr="00123783" w:rsidRDefault="000A3C04" w:rsidP="000A3C04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INSPECTOR DE ZONA DE TELESECUNDARIA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8171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86F2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C2E9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C0D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3550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672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08B9" w14:textId="77777777" w:rsidR="000A3C04" w:rsidRPr="00123783" w:rsidRDefault="000A3C04" w:rsidP="000A3C0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7BB9" w14:textId="692796DC" w:rsidR="000A3C04" w:rsidRPr="00123783" w:rsidRDefault="000A3C04" w:rsidP="000A3C04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0A3C04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110,038.09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2BDE" w14:textId="7DA4869E" w:rsidR="000A3C04" w:rsidRPr="00123783" w:rsidRDefault="000A3C04" w:rsidP="000A3C04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0A3C04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141,628.14 </w:t>
            </w:r>
          </w:p>
        </w:tc>
      </w:tr>
      <w:tr w:rsidR="00123783" w:rsidRPr="00123783" w14:paraId="755735D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4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29D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DIRECTOR, MAESTRO DE TELESECUNDARIA,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09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8D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0D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1A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6D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52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DAE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A5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29,746.76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AF2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38,286.53 </w:t>
            </w:r>
          </w:p>
        </w:tc>
      </w:tr>
      <w:tr w:rsidR="00123783" w:rsidRPr="00123783" w14:paraId="77D101E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636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433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DIRECTOR, MAESTRO DE TELESECUNDARIA,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36B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40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9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AD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70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BE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E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DA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36,121.07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12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46,490.78 </w:t>
            </w:r>
          </w:p>
        </w:tc>
      </w:tr>
      <w:tr w:rsidR="00123783" w:rsidRPr="00123783" w14:paraId="487F8BF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284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E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DIRECTOR, MAESTRO DE TELESECUNDARIA,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C1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D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8C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4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F0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9A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DA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41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45,715.69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A42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58,839.93 </w:t>
            </w:r>
          </w:p>
        </w:tc>
      </w:tr>
      <w:tr w:rsidR="00123783" w:rsidRPr="00123783" w14:paraId="1DA09AE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99D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ED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DIRECTOR, MAESTRO DE TELESECUNDARIA,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FB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B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1F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9E5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E1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40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2F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06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50,213.89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39C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65,150.15 </w:t>
            </w:r>
          </w:p>
        </w:tc>
      </w:tr>
      <w:tr w:rsidR="00123783" w:rsidRPr="00123783" w14:paraId="257379F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3D4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FC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DIRECTOR, MAESTRO DE TELESECUNDARIA,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22A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8F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26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0E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E4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B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14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C3D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60,344.73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1F1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77,668.72 </w:t>
            </w:r>
          </w:p>
        </w:tc>
      </w:tr>
      <w:tr w:rsidR="00123783" w:rsidRPr="00123783" w14:paraId="0026EF1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C76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6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DIRECTOR, MAESTRO DE TELESECUNDARIA,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6E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3F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27A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A2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81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D17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28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7C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77,241.27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23B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99,415.92 </w:t>
            </w:r>
          </w:p>
        </w:tc>
      </w:tr>
      <w:tr w:rsidR="00123783" w:rsidRPr="00123783" w14:paraId="7D17D4C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DD0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50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DIRECTOR, MAESTRO DE TELESECUNDARIA, FORANEO.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C6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0B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BE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88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040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4F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EB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599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98,868.86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69F1" w14:textId="77777777" w:rsidR="000A3C04" w:rsidRPr="000A3C04" w:rsidRDefault="000A3C04" w:rsidP="000A3C04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0A3C04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127,252.38 </w:t>
            </w:r>
          </w:p>
          <w:p w14:paraId="00D817DB" w14:textId="0B8D863B" w:rsidR="00123783" w:rsidRPr="00123783" w:rsidRDefault="00123783" w:rsidP="000A3C04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123783" w:rsidRPr="00123783" w14:paraId="45DE662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5E5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8E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MAESTRO DE TELESECUNDARIA,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517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6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04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0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42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343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7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E68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837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639.84 </w:t>
            </w:r>
          </w:p>
        </w:tc>
      </w:tr>
      <w:tr w:rsidR="00123783" w:rsidRPr="00123783" w14:paraId="3BFA0047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F4A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9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MAESTRO DE TELESECUNDARIA,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C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0C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D3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74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AE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A2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84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8C0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87D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870.16 </w:t>
            </w:r>
          </w:p>
        </w:tc>
      </w:tr>
      <w:tr w:rsidR="00123783" w:rsidRPr="00123783" w14:paraId="09A4AC9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793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638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MAESTRO DE TELESECUNDARIA,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CF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A7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BE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0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F8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F2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80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CBA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B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1,166.08 </w:t>
            </w:r>
          </w:p>
        </w:tc>
      </w:tr>
      <w:tr w:rsidR="00123783" w:rsidRPr="00123783" w14:paraId="6E530EC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AF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1DB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MAESTRO DE TELESECUNDARIA,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DB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BF3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2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8E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EA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B0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E0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E70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1,195.94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F9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1,539.18 </w:t>
            </w:r>
          </w:p>
        </w:tc>
      </w:tr>
      <w:tr w:rsidR="00123783" w:rsidRPr="00123783" w14:paraId="4DFD54A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3A6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E2781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F4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MAESTRO DE TELESECUNDARIA,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F6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6BB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BD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1F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5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9D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8F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006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5F4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1,970.18 </w:t>
            </w:r>
          </w:p>
        </w:tc>
      </w:tr>
      <w:tr w:rsidR="00123783" w:rsidRPr="00123783" w14:paraId="4966DC9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7EA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DA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MAESTRO DE TELESECUNDARIA,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8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94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AC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A46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9F3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E9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82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B6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EA0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2,521.78 </w:t>
            </w:r>
          </w:p>
        </w:tc>
      </w:tr>
      <w:tr w:rsidR="00123783" w:rsidRPr="00123783" w14:paraId="038BF5B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DA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DDC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TELESECUNDARIA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6C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628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16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CD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4F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8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A1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EE0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416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639.84 </w:t>
            </w:r>
          </w:p>
        </w:tc>
      </w:tr>
      <w:tr w:rsidR="00123783" w:rsidRPr="00123783" w14:paraId="1F5B521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22C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B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TELESECUNDARIA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0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52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662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4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003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FD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31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C2B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676.12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C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870.16 </w:t>
            </w:r>
          </w:p>
        </w:tc>
      </w:tr>
      <w:tr w:rsidR="00123783" w:rsidRPr="00123783" w14:paraId="1E06107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89E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62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TELESECUNDARIA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8B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3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7D3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0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C1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5E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1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192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906.02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ACD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1,166.08 </w:t>
            </w:r>
          </w:p>
        </w:tc>
      </w:tr>
      <w:tr w:rsidR="00123783" w:rsidRPr="00123783" w14:paraId="6536A16D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7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3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TELESECUNDARIA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4D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68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51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42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12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AA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73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DB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1,195.94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5EE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1,539.18 </w:t>
            </w:r>
          </w:p>
        </w:tc>
      </w:tr>
      <w:tr w:rsidR="00123783" w:rsidRPr="00123783" w14:paraId="777F782A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C6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8D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TELESECUNDARIA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3A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20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B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782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C4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2D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0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888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1,530.74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82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1,970.18 </w:t>
            </w:r>
          </w:p>
        </w:tc>
      </w:tr>
      <w:tr w:rsidR="00123783" w:rsidRPr="00123783" w14:paraId="40A00DB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DE8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02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HORAS DE TELESECUNDARIA PARA FORTALECIMIENTO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D5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79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FC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8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AE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AE3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90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50B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1,959.40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380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2,521.78 </w:t>
            </w:r>
          </w:p>
        </w:tc>
      </w:tr>
      <w:tr w:rsidR="00123783" w:rsidRPr="00123783" w14:paraId="62B5708B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C16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69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ASESOR TECNICO PEDAGOGICO DE EDUCACION SECUNDARIA,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4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80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D7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AB3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97A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7A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12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AE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24,601.68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7E2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30,626.60 </w:t>
            </w:r>
          </w:p>
        </w:tc>
      </w:tr>
      <w:tr w:rsidR="00123783" w:rsidRPr="00123783" w14:paraId="178A17C2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96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47C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ASESOR TECNICO PEDAGOGICO DE EDUCACION SECUNDARIA TECNICA, 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4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1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F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6A8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EF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94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9D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6D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24,601.68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33C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30,626.60 </w:t>
            </w:r>
          </w:p>
        </w:tc>
      </w:tr>
      <w:tr w:rsidR="00123783" w:rsidRPr="00123783" w14:paraId="173DCAB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1A2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E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ASESOR TECNICO PEDAGOGICO DE EDUCACION FISICA,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EC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FD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D35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DE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20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B5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AE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9C8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24,601.68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C7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30,626.60 </w:t>
            </w:r>
          </w:p>
        </w:tc>
      </w:tr>
      <w:tr w:rsidR="00123783" w:rsidRPr="00123783" w14:paraId="51B5EF7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F5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E2807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64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ASESOR TECNICO PEDAGOGICO DE TELESECUNDARIA, FORANEO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BA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37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DB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F39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38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A86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A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06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24,601.68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BA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30,626.60 </w:t>
            </w:r>
          </w:p>
        </w:tc>
      </w:tr>
      <w:tr w:rsidR="00123783" w:rsidRPr="00123783" w14:paraId="34DB048E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775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E3001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A9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PROFESOR DE INGLES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6C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41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C3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2C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362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B0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21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0B0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497.14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FC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639.90 </w:t>
            </w:r>
          </w:p>
        </w:tc>
      </w:tr>
      <w:tr w:rsidR="00123783" w:rsidRPr="00123783" w14:paraId="03504A9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78B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E7611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59C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PROFESOR ASOCIADO "C" (E.S.) </w:t>
            </w: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DE CAPACITACION Y MEJORAMIENTO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EC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51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F1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3D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B4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5C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E9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8D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10,009.10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23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12,039.44 </w:t>
            </w:r>
          </w:p>
        </w:tc>
      </w:tr>
      <w:tr w:rsidR="00123783" w:rsidRPr="00123783" w14:paraId="60B80B0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662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E7713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1A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TITULAR "A" (E.S.) DE CAPACI- TACION Y MEJORAMIENTO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3D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0C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96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9A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8F5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0E9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CA5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4AE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17,971.96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A88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21,611.78 </w:t>
            </w:r>
          </w:p>
        </w:tc>
      </w:tr>
      <w:tr w:rsidR="00123783" w:rsidRPr="00123783" w14:paraId="3525F7C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00C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E7813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9CD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TITULAR "A" (E.S.) DE CAPACI- TACION Y MEJORAMIENTO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006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6B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3E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E5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7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58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BD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6AD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23,333.78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40B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28,057.88 </w:t>
            </w:r>
          </w:p>
        </w:tc>
      </w:tr>
      <w:tr w:rsidR="00123783" w:rsidRPr="00123783" w14:paraId="670F4186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0F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E7903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9C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ASIGNATURA "A" (E.S.) DE CAPA- CITACION Y MEJORAMIE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E1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6A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DD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8B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BD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B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369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82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331.36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793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401.30 </w:t>
            </w:r>
          </w:p>
        </w:tc>
      </w:tr>
      <w:tr w:rsidR="00123783" w:rsidRPr="00123783" w14:paraId="7D2D706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913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E7905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B52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ASIGNATURA "B" (E.S.) DE CAPA- CITACION Y MEJORAMIE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B8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AC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A95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A8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C3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00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F3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20C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444.68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30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537.16 </w:t>
            </w:r>
          </w:p>
        </w:tc>
      </w:tr>
      <w:tr w:rsidR="00123783" w:rsidRPr="00123783" w14:paraId="4F529881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EC2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E8005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77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FORMADOR DE INGLES "C"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DD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C52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1E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55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B7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86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91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657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32,905.12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FB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        -   </w:t>
            </w:r>
          </w:p>
        </w:tc>
      </w:tr>
      <w:tr w:rsidR="00123783" w:rsidRPr="00123783" w14:paraId="08835C99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7EA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E9007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AFA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ASOCIADO "A" (E.S.) 1/2 TIEMPO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71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1E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C9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DB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816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0D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4E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932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7,888.26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173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8,910.10 </w:t>
            </w:r>
          </w:p>
        </w:tc>
      </w:tr>
      <w:tr w:rsidR="00123783" w:rsidRPr="00123783" w14:paraId="5B4FE8B1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207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48A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 ASOCIADO "B" (E.S.) 1/2 TIEMPO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02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59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E5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C0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E6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3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20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7C2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8,874.76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EF9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10,738.72 </w:t>
            </w:r>
          </w:p>
        </w:tc>
      </w:tr>
      <w:tr w:rsidR="00123783" w:rsidRPr="00123783" w14:paraId="49D9D11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A5A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630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ASOCIADO "C" (E.S.) 1/2 TIEMPO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E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4D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4C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6E6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EE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C9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43B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729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9,984.54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F46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12,081.34 </w:t>
            </w:r>
          </w:p>
        </w:tc>
      </w:tr>
      <w:tr w:rsidR="00123783" w:rsidRPr="00123783" w14:paraId="7F8A9020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FF4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8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TITULAR "A" (E.S.) 1/2 TIEMPO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A1A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3C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CE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99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6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06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50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D6E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11,505.76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2BD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13,922.04 </w:t>
            </w:r>
          </w:p>
        </w:tc>
      </w:tr>
      <w:tr w:rsidR="00123783" w:rsidRPr="00123783" w14:paraId="5D59006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0C9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DFF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TITULAR "B"  (E. S.) 1/2 TIEMPO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F28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E4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E3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A0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68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9A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92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F08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13,619.42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6BE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16,479.54 </w:t>
            </w:r>
          </w:p>
        </w:tc>
      </w:tr>
      <w:tr w:rsidR="00123783" w:rsidRPr="00123783" w14:paraId="53E9D66B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FD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5DA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TITULAR "A" (E.S.) 1/2 TIEMPO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C87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DC7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72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5E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DD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9A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0D1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6F3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13,983.54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9D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16,920.08 </w:t>
            </w:r>
          </w:p>
        </w:tc>
      </w:tr>
      <w:tr w:rsidR="00123783" w:rsidRPr="00123783" w14:paraId="419B9FF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B47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15A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PROFESOR ASOCIADO "A" (E.S.) </w:t>
            </w: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TIEMPO COMPLETO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4C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44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B6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CEA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13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B1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4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4E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15,271.46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0E7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18,478.46 </w:t>
            </w:r>
          </w:p>
        </w:tc>
      </w:tr>
      <w:tr w:rsidR="00123783" w:rsidRPr="00123783" w14:paraId="7C3C9E8E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0F2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DB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PROFESOR ASOCIADO "B" (E.S.) </w:t>
            </w: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TIEMPO COMPLETO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8B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54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34B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6A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D4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9B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72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581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17,124.75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A3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17,124.75 </w:t>
            </w:r>
          </w:p>
        </w:tc>
      </w:tr>
      <w:tr w:rsidR="00123783" w:rsidRPr="00123783" w14:paraId="3CC5ADA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A26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03C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PROFESOR ASOCIADO "C" (E.S.) </w:t>
            </w: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TIEMPO COMPLETO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22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3B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E6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2E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B6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29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93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A07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19,186.55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D82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19,186.62 </w:t>
            </w:r>
          </w:p>
        </w:tc>
      </w:tr>
      <w:tr w:rsidR="00123783" w:rsidRPr="00123783" w14:paraId="2805417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DD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45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PROFESOR TITULAR "A" (E.S.) </w:t>
            </w: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TIEMPO COMPLETO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11E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8B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83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91D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1D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F1B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B1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DC4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23,011.52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1D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27,843.94 </w:t>
            </w:r>
          </w:p>
        </w:tc>
      </w:tr>
      <w:tr w:rsidR="00123783" w:rsidRPr="00123783" w14:paraId="34D508B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2E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C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PROFESOR TITULAR "B" (E.S.) </w:t>
            </w: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TIEMPO COMPLETO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718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838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DE0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FE5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78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3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0D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F0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27,238.92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686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32,959.12 </w:t>
            </w:r>
          </w:p>
        </w:tc>
      </w:tr>
      <w:tr w:rsidR="00123783" w:rsidRPr="00123783" w14:paraId="5C366718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577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108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TITULAR "C" (E.S.)TIEMPO COMPLETO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EF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76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A7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559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E69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DD9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D6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EE1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32,203.84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671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38,966.68 </w:t>
            </w:r>
          </w:p>
        </w:tc>
      </w:tr>
      <w:tr w:rsidR="00123783" w:rsidRPr="00123783" w14:paraId="03CDBD84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F51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E9305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200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PROFESOR ASIGNATURA "B" (E.S.)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6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70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DOCENTE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E37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E6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3F5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9F4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9E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95F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444.68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6B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  537.82 </w:t>
            </w:r>
          </w:p>
        </w:tc>
      </w:tr>
      <w:tr w:rsidR="00123783" w:rsidRPr="00123783" w14:paraId="57B3BDF0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29A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ED02810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989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TUTOR ESCOLAR (PARA USO EXCLUSIVO DE PLANTELES)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1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FF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32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C2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81C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650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539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176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7,695.64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D02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8,791.02 </w:t>
            </w:r>
          </w:p>
        </w:tc>
      </w:tr>
      <w:tr w:rsidR="00123783" w:rsidRPr="00123783" w14:paraId="166632BC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827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1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JEFE DE OFICINA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5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7C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D01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99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746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AD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99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27B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10,004.34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A68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12,103.26 </w:t>
            </w:r>
          </w:p>
        </w:tc>
      </w:tr>
      <w:tr w:rsidR="00123783" w:rsidRPr="00123783" w14:paraId="38910CB0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231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MA05007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56E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ARCHIVISTA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366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01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4E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BF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90C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64A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61C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62C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6,282.04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96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6,282.04 </w:t>
            </w:r>
          </w:p>
        </w:tc>
      </w:tr>
      <w:tr w:rsidR="00123783" w:rsidRPr="00123783" w14:paraId="064174A3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7D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MA08035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E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SECRETARIA DE SUBDIRECTOR DE PLANTEL (ES)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76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6E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EA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577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E6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B1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EDE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14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7,011.54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517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8,483.12 </w:t>
            </w:r>
          </w:p>
        </w:tc>
      </w:tr>
      <w:tr w:rsidR="00123783" w:rsidRPr="00123783" w14:paraId="09677C24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57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MS08011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BC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TECNICO EN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27A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DD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15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9C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73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A0C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D3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B95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6,357.24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76D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7,691.80 </w:t>
            </w:r>
          </w:p>
        </w:tc>
      </w:tr>
      <w:tr w:rsidR="00123783" w:rsidRPr="00123783" w14:paraId="025CE2E1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169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P01801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54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ABOGADO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26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9CB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AD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E1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AD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2B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DE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ADB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8,909.54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05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9,588.90 </w:t>
            </w:r>
          </w:p>
        </w:tc>
      </w:tr>
      <w:tr w:rsidR="00123783" w:rsidRPr="00123783" w14:paraId="38DE0363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733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P02802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F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MEDICO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91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15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57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21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DB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32A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F4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5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8,909.54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AFC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9,588.90 </w:t>
            </w:r>
          </w:p>
        </w:tc>
      </w:tr>
      <w:tr w:rsidR="00123783" w:rsidRPr="00123783" w14:paraId="0772C3DA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E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P04803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95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PSICOLOGO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0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5A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07B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C7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5F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78E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3CA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29A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8,909.54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EAB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9,588.90 </w:t>
            </w:r>
          </w:p>
        </w:tc>
      </w:tr>
      <w:tr w:rsidR="00123783" w:rsidRPr="00123783" w14:paraId="7A702AFC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281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S01803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909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OFICIAL DE SERVICIOS Y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E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F34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0E5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7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2A1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65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2C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F77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0E2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0D310DF6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FB8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S01807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7A1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ASISTENTE DE SERVICIOS EN PLANTEL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6F5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26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26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93D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C5E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C8C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FA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68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6A3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000060A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56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S01808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7F4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ASISTENTE DE SERVICIOS Y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E6F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F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AD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1D2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98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EC1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2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397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FE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226216E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467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S01812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5A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AUXILIAR DE SERVICIOS Y MANTENIMIENTO EN PLANTEL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4F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A0E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1A7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976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55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EF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11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F00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77F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3DD68B5F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77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S02804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38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COCINERA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5D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ED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20E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BB5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44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658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2D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489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8,186.78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45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9,203.22 </w:t>
            </w:r>
          </w:p>
        </w:tc>
      </w:tr>
      <w:tr w:rsidR="00123783" w:rsidRPr="00123783" w14:paraId="65BB9160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917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S02810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61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ASISTENTE DE COCINA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C0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BD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3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BA3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B62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D38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C87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90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7,607.00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7FF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8,714.64 </w:t>
            </w:r>
          </w:p>
        </w:tc>
      </w:tr>
      <w:tr w:rsidR="00123783" w:rsidRPr="00123783" w14:paraId="4E97FB1D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F2A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S03802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3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CHOFER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18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0C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DB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D17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D3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080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B1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4EA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7,695.64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BDD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8,791.02 </w:t>
            </w:r>
          </w:p>
        </w:tc>
      </w:tr>
      <w:tr w:rsidR="00123783" w:rsidRPr="00123783" w14:paraId="69CE461D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5EF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S05806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75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TECNICO EN IMPRENTA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A4C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1BF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824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3D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85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2C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48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516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8,435.94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1AE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9,379.02 </w:t>
            </w:r>
          </w:p>
        </w:tc>
      </w:tr>
      <w:tr w:rsidR="00123783" w:rsidRPr="00123783" w14:paraId="7E545A60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A39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S08802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EEF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OFICIAL DE MANTENIMIENTO MECANICO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18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D63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09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B0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80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D4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DA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8A9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8,186.78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152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9,203.22 </w:t>
            </w:r>
          </w:p>
        </w:tc>
      </w:tr>
      <w:tr w:rsidR="00123783" w:rsidRPr="00123783" w14:paraId="00683F7F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1ED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T03803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213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TECNICO MEDIO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833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69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3E3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F9B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2E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A43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44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3B0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8,329.42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EB4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9,345.44 </w:t>
            </w:r>
          </w:p>
        </w:tc>
      </w:tr>
      <w:tr w:rsidR="00123783" w:rsidRPr="00123783" w14:paraId="5CD9D584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A01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T03804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C1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ESPECIALISTA TECNICO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53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27F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162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E3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FC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0B0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BB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7A2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8,647.50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05C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9,453.12 </w:t>
            </w:r>
          </w:p>
        </w:tc>
      </w:tr>
      <w:tr w:rsidR="00123783" w:rsidRPr="00123783" w14:paraId="74CC9BEC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145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T05808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92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TECNICO BIBLIOTECARIO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67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311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FFA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0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326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4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1DB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F84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7,695.64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81B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8,791.02 </w:t>
            </w:r>
          </w:p>
        </w:tc>
      </w:tr>
      <w:tr w:rsidR="00123783" w:rsidRPr="00123783" w14:paraId="422BB75D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9C2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T06806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61E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OPERADOR DE EQUIPO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BD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58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EC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9B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0C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BE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0B9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511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7,607.00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F8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8,714.64 </w:t>
            </w:r>
          </w:p>
        </w:tc>
      </w:tr>
      <w:tr w:rsidR="00123783" w:rsidRPr="00123783" w14:paraId="0128902F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42E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T08803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62C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DIBUJANTE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0B0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5E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5B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FA4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785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A54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7B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77D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8,186.78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515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9,203.22 </w:t>
            </w:r>
          </w:p>
        </w:tc>
      </w:tr>
      <w:tr w:rsidR="00123783" w:rsidRPr="00123783" w14:paraId="0D9ADA32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02F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T09802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CF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ENFERMERA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010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591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2D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FE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042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75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63E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8AD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7,695.64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9A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8,791.02 </w:t>
            </w:r>
          </w:p>
        </w:tc>
      </w:tr>
      <w:tr w:rsidR="00123783" w:rsidRPr="00123783" w14:paraId="2773DEB7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716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T09803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47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ENFERMERA ESPECIALIZADA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F88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F3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6F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BA9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FB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56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71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4F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8,435.94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FC7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9,379.06 </w:t>
            </w:r>
          </w:p>
        </w:tc>
      </w:tr>
      <w:tr w:rsidR="00123783" w:rsidRPr="00123783" w14:paraId="042C199A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D8C4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T13803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993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FOTOGRAFO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ADC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24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A85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BE5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D3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913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4A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D08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B9C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1C026765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DF6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T14805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E7B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PUERICULTOR (PARA USO EXCLUSIVO DE PLANTELES)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E54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71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5D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C93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54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9B3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6C4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086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8,909.54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F8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9,588.90 </w:t>
            </w:r>
          </w:p>
        </w:tc>
      </w:tr>
      <w:tr w:rsidR="00123783" w:rsidRPr="00123783" w14:paraId="2D852463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500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T14807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6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NINERA ESPECIALIZADA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5C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219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62D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9D4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40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89B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C4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D4C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8,329.42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ADB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9,345.44 </w:t>
            </w:r>
          </w:p>
        </w:tc>
      </w:tr>
      <w:tr w:rsidR="00123783" w:rsidRPr="00123783" w14:paraId="1479995E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C69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T16807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2B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ASISTENTE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AD9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96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EC4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02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ED8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5C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DF3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9E5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32C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1600C7B1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0E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T18802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52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MARINERO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5D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864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153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E3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BBC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F92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90A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2CF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7CE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0957F92C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FD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T18804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E08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ASISTENTE ESPECIALIZADO DE SERVICIO NAVAL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B5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9E1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3F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C56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25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E5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EEE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9A7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7,298.56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B30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8,421.06 </w:t>
            </w:r>
          </w:p>
        </w:tc>
      </w:tr>
      <w:tr w:rsidR="00123783" w:rsidRPr="00123783" w14:paraId="0B0EB614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B00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T18817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CD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ESPECIALISTA DE SERVICIO NAVAL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317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917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AB3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8D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51F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72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C8E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722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7,695.64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18E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8,791.02 </w:t>
            </w:r>
          </w:p>
        </w:tc>
      </w:tr>
      <w:tr w:rsidR="00123783" w:rsidRPr="00123783" w14:paraId="30B24C74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C93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lastRenderedPageBreak/>
              <w:t>T26803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7A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TRABAJADORA SOCIAL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5AF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6B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A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9A4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BB5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62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780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BC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8,647.50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CE5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9,453.12 </w:t>
            </w:r>
          </w:p>
        </w:tc>
      </w:tr>
      <w:tr w:rsidR="00123783" w:rsidRPr="00123783" w14:paraId="41745803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DE5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UA01005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DED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ADMINISTRATIVO ESPECIALIZADO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98A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2CB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21F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736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DC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C47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AE2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968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7,336.52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4AA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7,095.32 </w:t>
            </w:r>
          </w:p>
        </w:tc>
      </w:tr>
      <w:tr w:rsidR="00123783" w:rsidRPr="00123783" w14:paraId="777CF49F" w14:textId="77777777" w:rsidTr="00084EAC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452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UA04003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FB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ANALISTA DE SISTEMAS ADMINISTRATIVOS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9F6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74D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D2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35E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CD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9DE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76D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F53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9,451.62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45A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9,140.86 </w:t>
            </w:r>
          </w:p>
        </w:tc>
      </w:tr>
      <w:tr w:rsidR="00123783" w:rsidRPr="00123783" w14:paraId="1701BF73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E6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UA08006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210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SECRETARIA EJECUTIVA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6AC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B5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415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CC0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E8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87A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659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93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8,557.86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3FD5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8,276.50 </w:t>
            </w:r>
          </w:p>
        </w:tc>
      </w:tr>
      <w:tr w:rsidR="00123783" w:rsidRPr="00123783" w14:paraId="6CDA4A4A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5E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UA08025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2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SECRETARIA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63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F8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D5D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A59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82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14F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536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39B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7,731.06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C3C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7,476.90 </w:t>
            </w:r>
          </w:p>
        </w:tc>
      </w:tr>
      <w:tr w:rsidR="00123783" w:rsidRPr="00123783" w14:paraId="7C174F95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94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UF34018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0DF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COORDINADOR DEPARTAMENTAL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163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2E3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CONFIANZA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00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911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DAC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DF7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93EB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7C1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11,772.94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A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11,385.82 </w:t>
            </w:r>
          </w:p>
        </w:tc>
      </w:tr>
      <w:tr w:rsidR="00123783" w:rsidRPr="00123783" w14:paraId="7521CC26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0F3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UP01002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BF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ANALISTA ESPECIALIZADO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7E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AD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D3D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9BE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9FC3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EF4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59BA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1EF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9,451.62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E73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9,140.86 </w:t>
            </w:r>
          </w:p>
        </w:tc>
      </w:tr>
      <w:tr w:rsidR="00123783" w:rsidRPr="00123783" w14:paraId="0C335B0D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C87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UP05005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4F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CONTADOR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A2D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9F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39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141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774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24A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F609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946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9,896.24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2B28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9,570.84 </w:t>
            </w:r>
          </w:p>
        </w:tc>
      </w:tr>
      <w:tr w:rsidR="00123783" w:rsidRPr="00123783" w14:paraId="7EEE62C8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BA1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UP05010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ECC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AUXILIAR DE CONTABILIDAD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5BC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FAC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7FB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0D4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5F4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68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A13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468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7,731.06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D91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7,476.90 </w:t>
            </w:r>
          </w:p>
        </w:tc>
      </w:tr>
      <w:tr w:rsidR="00123783" w:rsidRPr="00123783" w14:paraId="46B4E16B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A1D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US06002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B9CE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INTENDENTE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E19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0C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4A5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A2D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DA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747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0C6F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E20D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5,778.52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3DB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5,778.56 </w:t>
            </w:r>
          </w:p>
        </w:tc>
      </w:tr>
      <w:tr w:rsidR="00123783" w:rsidRPr="00123783" w14:paraId="48E3A2C0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F4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US14012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9B9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GUARDIAN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56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A8F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E0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710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001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3C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63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95B1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6,289.28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7872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6,082.50 </w:t>
            </w:r>
          </w:p>
        </w:tc>
      </w:tr>
      <w:tr w:rsidR="00123783" w:rsidRPr="00123783" w14:paraId="7025DCDA" w14:textId="77777777" w:rsidTr="00084EAC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8AF9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UT05011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4986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TECNICO BIBLIOTECARIO ESPECIALIZADO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761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297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8195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0C1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BBD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5F4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57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9B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8,557.86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833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8,276.50 </w:t>
            </w:r>
          </w:p>
        </w:tc>
      </w:tr>
      <w:tr w:rsidR="00123783" w:rsidRPr="00123783" w14:paraId="75FC6E6B" w14:textId="77777777" w:rsidTr="00084EAC">
        <w:trPr>
          <w:trHeight w:val="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D7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UT05013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B40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BIBLIOTECARIO ESPECIALIZADO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3B2E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0E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BASE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81C1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8222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SUELDOS COMPACTADOS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4F6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202103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7658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999999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D18D" w14:textId="77777777" w:rsidR="00123783" w:rsidRPr="00123783" w:rsidRDefault="00123783" w:rsidP="004D143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0847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8,557.86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87DF" w14:textId="77777777" w:rsidR="00123783" w:rsidRPr="00123783" w:rsidRDefault="00123783" w:rsidP="004D143F">
            <w:pP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  <w:r w:rsidRPr="0012378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8,276.50 </w:t>
            </w:r>
          </w:p>
        </w:tc>
      </w:tr>
    </w:tbl>
    <w:p w14:paraId="37402F62" w14:textId="77777777" w:rsidR="0084729F" w:rsidRDefault="0084729F">
      <w:pPr>
        <w:spacing w:line="200" w:lineRule="exact"/>
      </w:pPr>
    </w:p>
    <w:p w14:paraId="34668297" w14:textId="77777777" w:rsidR="0084729F" w:rsidRDefault="0084729F">
      <w:pPr>
        <w:spacing w:line="200" w:lineRule="exact"/>
      </w:pPr>
    </w:p>
    <w:p w14:paraId="5BACB957" w14:textId="77777777" w:rsidR="0084729F" w:rsidRDefault="0084729F">
      <w:pPr>
        <w:spacing w:line="200" w:lineRule="exact"/>
      </w:pPr>
    </w:p>
    <w:p w14:paraId="0C4F1A52" w14:textId="54EC4A21" w:rsidR="00123783" w:rsidRDefault="00123783">
      <w:r>
        <w:br w:type="page"/>
      </w:r>
    </w:p>
    <w:p w14:paraId="07E4B9AB" w14:textId="77777777" w:rsidR="0084729F" w:rsidRDefault="0084729F">
      <w:pPr>
        <w:spacing w:line="200" w:lineRule="exact"/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120"/>
        <w:gridCol w:w="1200"/>
      </w:tblGrid>
      <w:tr w:rsidR="00123783" w:rsidRPr="00C035D3" w14:paraId="4D869BDF" w14:textId="77777777" w:rsidTr="00123783">
        <w:trPr>
          <w:trHeight w:val="360"/>
          <w:jc w:val="center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047844" w14:textId="51C015FA" w:rsidR="00123783" w:rsidRPr="00A83A1E" w:rsidRDefault="00123783" w:rsidP="0012378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A83A1E">
              <w:rPr>
                <w:rFonts w:ascii="Arial" w:hAnsi="Arial" w:cs="Arial"/>
                <w:b/>
                <w:bCs/>
                <w:lang w:val="es-ES"/>
              </w:rPr>
              <w:t>ANEXO 8.1</w:t>
            </w:r>
            <w:r w:rsidR="00084EAC" w:rsidRPr="00A83A1E">
              <w:rPr>
                <w:rFonts w:ascii="Arial" w:hAnsi="Arial" w:cs="Arial"/>
                <w:b/>
                <w:bCs/>
                <w:lang w:val="es-ES"/>
              </w:rPr>
              <w:t>2</w:t>
            </w:r>
            <w:r w:rsidRPr="00A83A1E">
              <w:rPr>
                <w:rFonts w:ascii="Arial" w:hAnsi="Arial" w:cs="Arial"/>
                <w:b/>
                <w:bCs/>
                <w:lang w:val="es-ES"/>
              </w:rPr>
              <w:t xml:space="preserve"> PLAZAS HORAS MAGISTERIO FEDERAL</w:t>
            </w:r>
          </w:p>
        </w:tc>
      </w:tr>
      <w:tr w:rsidR="00123783" w:rsidRPr="00123783" w14:paraId="6FB58FF9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7AC21" w14:textId="77777777" w:rsidR="00123783" w:rsidRPr="00123783" w:rsidRDefault="00123783" w:rsidP="0012378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23783">
              <w:rPr>
                <w:rFonts w:ascii="Arial" w:hAnsi="Arial" w:cs="Arial"/>
                <w:b/>
                <w:bCs/>
                <w:lang w:val="es-MX" w:eastAsia="es-MX"/>
              </w:rPr>
              <w:t>NIVEL EDUCATIVO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338FD" w14:textId="77777777" w:rsidR="00123783" w:rsidRPr="00123783" w:rsidRDefault="00123783" w:rsidP="0012378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23783">
              <w:rPr>
                <w:rFonts w:ascii="Arial" w:hAnsi="Arial" w:cs="Arial"/>
                <w:b/>
                <w:bCs/>
                <w:lang w:val="es-MX" w:eastAsia="es-MX"/>
              </w:rPr>
              <w:t>HORAS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E3B4B" w14:textId="77777777" w:rsidR="00123783" w:rsidRPr="00123783" w:rsidRDefault="00123783" w:rsidP="0012378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23783">
              <w:rPr>
                <w:rFonts w:ascii="Arial" w:hAnsi="Arial" w:cs="Arial"/>
                <w:b/>
                <w:bCs/>
                <w:lang w:val="es-MX" w:eastAsia="es-MX"/>
              </w:rPr>
              <w:t>PLAZAS</w:t>
            </w:r>
          </w:p>
        </w:tc>
      </w:tr>
      <w:tr w:rsidR="00123783" w:rsidRPr="00123783" w14:paraId="16BB6776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AAC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CENTRO DE MAESTROS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BA9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AE8F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12</w:t>
            </w:r>
          </w:p>
        </w:tc>
      </w:tr>
      <w:tr w:rsidR="00123783" w:rsidRPr="00123783" w14:paraId="34788F16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699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EDICACION FISICA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4611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8043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C6C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12</w:t>
            </w:r>
          </w:p>
        </w:tc>
      </w:tr>
      <w:tr w:rsidR="00123783" w:rsidRPr="00123783" w14:paraId="5B104021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D25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EDUCACION ESPECIAL SECUNDARIA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93A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C62B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109</w:t>
            </w:r>
          </w:p>
        </w:tc>
      </w:tr>
      <w:tr w:rsidR="00123783" w:rsidRPr="00123783" w14:paraId="475C91E0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A08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EDUCACION ESPECIAL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98CA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6CF3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708</w:t>
            </w:r>
          </w:p>
        </w:tc>
      </w:tr>
      <w:tr w:rsidR="00123783" w:rsidRPr="00123783" w14:paraId="200C5BB8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1EC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EDUCACION INICIAL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5283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6C3F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116</w:t>
            </w:r>
          </w:p>
        </w:tc>
      </w:tr>
      <w:tr w:rsidR="00123783" w:rsidRPr="00123783" w14:paraId="1C603CC0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697A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EDUCACION PARA ADULTOS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9AD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58D9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66</w:t>
            </w:r>
          </w:p>
        </w:tc>
      </w:tr>
      <w:tr w:rsidR="00123783" w:rsidRPr="00123783" w14:paraId="63F72F72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2E7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EDUCACION PREESCOLAR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77C1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664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E6CE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1160</w:t>
            </w:r>
          </w:p>
        </w:tc>
      </w:tr>
      <w:tr w:rsidR="00123783" w:rsidRPr="00123783" w14:paraId="17FFD0B3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149D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EDUCACION PRIMARIA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8999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A61F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3325</w:t>
            </w:r>
          </w:p>
        </w:tc>
      </w:tr>
      <w:tr w:rsidR="00123783" w:rsidRPr="00123783" w14:paraId="021898A4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9E9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ISENCO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30A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6D8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10</w:t>
            </w:r>
          </w:p>
        </w:tc>
      </w:tr>
      <w:tr w:rsidR="00123783" w:rsidRPr="00123783" w14:paraId="63DFE464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7997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MISION CULTURAL PRIMARIA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734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89D8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41</w:t>
            </w:r>
          </w:p>
        </w:tc>
      </w:tr>
      <w:tr w:rsidR="00123783" w:rsidRPr="00123783" w14:paraId="2F71F622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C60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MISIONES CULTURALES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A37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ACA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</w:t>
            </w:r>
          </w:p>
        </w:tc>
      </w:tr>
      <w:tr w:rsidR="00123783" w:rsidRPr="00123783" w14:paraId="0188BAA0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4C85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OFICINAS CENTRALES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5FD0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6BB5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367</w:t>
            </w:r>
          </w:p>
        </w:tc>
      </w:tr>
      <w:tr w:rsidR="00123783" w:rsidRPr="00123783" w14:paraId="359F5326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449E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SECUNDARIA NOCTURNA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5FF4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785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F114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25</w:t>
            </w:r>
          </w:p>
        </w:tc>
      </w:tr>
      <w:tr w:rsidR="00123783" w:rsidRPr="00123783" w14:paraId="5576AF62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AC33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SECUNDARIA TECNICA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0BC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14971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ED5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426</w:t>
            </w:r>
          </w:p>
        </w:tc>
      </w:tr>
      <w:tr w:rsidR="00123783" w:rsidRPr="00123783" w14:paraId="5604A88E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30AC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SECUNDARIAS GENERALES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9CE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18339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D14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465</w:t>
            </w:r>
          </w:p>
        </w:tc>
      </w:tr>
      <w:tr w:rsidR="00123783" w:rsidRPr="00123783" w14:paraId="48F0C2EA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396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TELESECUNDARIA EDUCACION ESPECIAL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D65B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8FD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 </w:t>
            </w:r>
          </w:p>
        </w:tc>
      </w:tr>
      <w:tr w:rsidR="00123783" w:rsidRPr="00123783" w14:paraId="2C52C5BF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5CE7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TELESECUNDARIA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F836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2807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7D8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55</w:t>
            </w:r>
          </w:p>
        </w:tc>
      </w:tr>
      <w:tr w:rsidR="00123783" w:rsidRPr="00123783" w14:paraId="32100234" w14:textId="77777777" w:rsidTr="00123783">
        <w:trPr>
          <w:trHeight w:val="36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F9D0" w14:textId="77777777" w:rsidR="00123783" w:rsidRPr="00123783" w:rsidRDefault="00123783" w:rsidP="00123783">
            <w:pPr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UNIVERSIDAD PEDAGOGICA NACIONAL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112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06E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lang w:val="es-MX" w:eastAsia="es-MX"/>
              </w:rPr>
            </w:pPr>
            <w:r w:rsidRPr="00123783">
              <w:rPr>
                <w:rFonts w:ascii="Arial" w:hAnsi="Arial" w:cs="Arial"/>
                <w:lang w:val="es-MX" w:eastAsia="es-MX"/>
              </w:rPr>
              <w:t>35</w:t>
            </w:r>
          </w:p>
        </w:tc>
      </w:tr>
      <w:tr w:rsidR="00123783" w:rsidRPr="00123783" w14:paraId="04D3BD5E" w14:textId="77777777" w:rsidTr="00123783">
        <w:trPr>
          <w:trHeight w:val="328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14136" w14:textId="77777777" w:rsidR="00123783" w:rsidRPr="00123783" w:rsidRDefault="00123783" w:rsidP="0012378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23783">
              <w:rPr>
                <w:rFonts w:ascii="Arial" w:hAnsi="Arial" w:cs="Arial"/>
                <w:b/>
                <w:bCs/>
                <w:lang w:val="es-MX" w:eastAsia="es-MX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F7090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23783">
              <w:rPr>
                <w:rFonts w:ascii="Arial" w:hAnsi="Arial" w:cs="Arial"/>
                <w:b/>
                <w:bCs/>
                <w:lang w:val="es-MX" w:eastAsia="es-MX"/>
              </w:rPr>
              <w:t>48144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E03C7" w14:textId="77777777" w:rsidR="00123783" w:rsidRPr="00123783" w:rsidRDefault="00123783" w:rsidP="00123783">
            <w:pPr>
              <w:jc w:val="right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123783">
              <w:rPr>
                <w:rFonts w:ascii="Arial" w:hAnsi="Arial" w:cs="Arial"/>
                <w:b/>
                <w:bCs/>
                <w:lang w:val="es-MX" w:eastAsia="es-MX"/>
              </w:rPr>
              <w:t>6933</w:t>
            </w:r>
          </w:p>
        </w:tc>
      </w:tr>
    </w:tbl>
    <w:p w14:paraId="51B17BDA" w14:textId="77777777" w:rsidR="0084729F" w:rsidRDefault="0084729F">
      <w:pPr>
        <w:spacing w:line="200" w:lineRule="exact"/>
      </w:pPr>
    </w:p>
    <w:p w14:paraId="00784EEF" w14:textId="77777777" w:rsidR="0084729F" w:rsidRDefault="0084729F">
      <w:pPr>
        <w:spacing w:line="200" w:lineRule="exact"/>
      </w:pPr>
    </w:p>
    <w:p w14:paraId="2278CAF2" w14:textId="77777777" w:rsidR="0084729F" w:rsidRDefault="0084729F">
      <w:pPr>
        <w:spacing w:before="17" w:line="200" w:lineRule="exact"/>
      </w:pPr>
    </w:p>
    <w:p w14:paraId="2955826F" w14:textId="507998F1" w:rsidR="002D46D7" w:rsidRDefault="002D46D7">
      <w:pPr>
        <w:rPr>
          <w:rFonts w:ascii="Calibri" w:eastAsia="Calibri" w:hAnsi="Calibri" w:cs="Calibri"/>
          <w:w w:val="101"/>
          <w:sz w:val="14"/>
          <w:szCs w:val="14"/>
        </w:rPr>
      </w:pPr>
    </w:p>
    <w:p w14:paraId="63ED2D5D" w14:textId="1CF2447F" w:rsidR="002D46D7" w:rsidRDefault="002D46D7">
      <w:pPr>
        <w:rPr>
          <w:rFonts w:ascii="Calibri" w:eastAsia="Calibri" w:hAnsi="Calibri" w:cs="Calibri"/>
          <w:w w:val="101"/>
          <w:sz w:val="14"/>
          <w:szCs w:val="14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780"/>
        <w:gridCol w:w="1780"/>
        <w:gridCol w:w="1780"/>
        <w:gridCol w:w="1780"/>
        <w:gridCol w:w="1780"/>
      </w:tblGrid>
      <w:tr w:rsidR="002D46D7" w:rsidRPr="00C035D3" w14:paraId="3203A990" w14:textId="77777777" w:rsidTr="00306948">
        <w:trPr>
          <w:trHeight w:val="31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0B27D3" w14:textId="7586873F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ANEXO 8.13 </w:t>
            </w:r>
            <w:r w:rsidRPr="002D46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ANALITICO DE PLAZAS Y HORAS DEL PODER EJECUTIVO ESTATAL 2022</w:t>
            </w:r>
          </w:p>
        </w:tc>
      </w:tr>
      <w:tr w:rsidR="002D46D7" w:rsidRPr="002D46D7" w14:paraId="40A62F83" w14:textId="77777777" w:rsidTr="002D46D7">
        <w:trPr>
          <w:trHeight w:val="4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BFF8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1F3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Sindicalizadas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3D7C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D46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Temp</w:t>
            </w:r>
            <w:proofErr w:type="spellEnd"/>
            <w:r w:rsidRPr="002D46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Sindicalizadas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F75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Confianza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413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Supernumerarios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C10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PLAZAS / HORAS 2022</w:t>
            </w:r>
          </w:p>
        </w:tc>
      </w:tr>
      <w:tr w:rsidR="002D46D7" w:rsidRPr="002D46D7" w14:paraId="06902DA4" w14:textId="77777777" w:rsidTr="002D46D7">
        <w:trPr>
          <w:trHeight w:val="3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9C4A" w14:textId="77777777" w:rsidR="002D46D7" w:rsidRPr="002D46D7" w:rsidRDefault="002D46D7" w:rsidP="002D46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DE PLAZAS PODER EJECUTIVO ESTATAL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ABB5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2,679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1D03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E944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1,193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7BC4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1,275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F288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5,333</w:t>
            </w:r>
          </w:p>
        </w:tc>
      </w:tr>
      <w:tr w:rsidR="002D46D7" w:rsidRPr="002D46D7" w14:paraId="6C9D53F5" w14:textId="77777777" w:rsidTr="002D46D7">
        <w:trPr>
          <w:trHeight w:val="3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A512" w14:textId="77777777" w:rsidR="002D46D7" w:rsidRPr="002D46D7" w:rsidRDefault="002D46D7" w:rsidP="002D46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DE HORAS PODER EJECUTIVO ESTATAL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A218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17,954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448B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4,005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4976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F9DA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1,023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CB2" w14:textId="77777777" w:rsidR="002D46D7" w:rsidRPr="002D46D7" w:rsidRDefault="002D46D7" w:rsidP="002D46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2D46D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22,982</w:t>
            </w:r>
          </w:p>
        </w:tc>
      </w:tr>
    </w:tbl>
    <w:p w14:paraId="153A6B58" w14:textId="77777777" w:rsidR="002D46D7" w:rsidRDefault="002D46D7">
      <w:pPr>
        <w:rPr>
          <w:rFonts w:ascii="Calibri" w:eastAsia="Calibri" w:hAnsi="Calibri" w:cs="Calibri"/>
          <w:w w:val="101"/>
          <w:sz w:val="14"/>
          <w:szCs w:val="14"/>
        </w:rPr>
      </w:pPr>
    </w:p>
    <w:p w14:paraId="0EE58EFB" w14:textId="77777777" w:rsidR="0084729F" w:rsidRDefault="0084729F">
      <w:pPr>
        <w:spacing w:before="33"/>
        <w:ind w:right="118"/>
        <w:jc w:val="right"/>
        <w:rPr>
          <w:rFonts w:ascii="Calibri" w:eastAsia="Calibri" w:hAnsi="Calibri" w:cs="Calibri"/>
          <w:sz w:val="14"/>
          <w:szCs w:val="14"/>
        </w:rPr>
      </w:pPr>
    </w:p>
    <w:sectPr w:rsidR="0084729F" w:rsidSect="00733DCA">
      <w:headerReference w:type="default" r:id="rId7"/>
      <w:footerReference w:type="default" r:id="rId8"/>
      <w:pgSz w:w="15840" w:h="12240" w:orient="landscape"/>
      <w:pgMar w:top="2960" w:right="960" w:bottom="280" w:left="980" w:header="451" w:footer="850" w:gutter="0"/>
      <w:pgNumType w:start="3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8577" w14:textId="77777777" w:rsidR="00435E99" w:rsidRDefault="00435E99">
      <w:r>
        <w:separator/>
      </w:r>
    </w:p>
  </w:endnote>
  <w:endnote w:type="continuationSeparator" w:id="0">
    <w:p w14:paraId="79CF6634" w14:textId="77777777" w:rsidR="00435E99" w:rsidRDefault="0043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937696"/>
      <w:docPartObj>
        <w:docPartGallery w:val="Page Numbers (Bottom of Page)"/>
        <w:docPartUnique/>
      </w:docPartObj>
    </w:sdtPr>
    <w:sdtEndPr/>
    <w:sdtContent>
      <w:p w14:paraId="0CD56B20" w14:textId="02FB0FEE" w:rsidR="00733DCA" w:rsidRDefault="00733D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5D" w:rsidRPr="00DA495D">
          <w:rPr>
            <w:noProof/>
            <w:lang w:val="es-ES"/>
          </w:rPr>
          <w:t>374</w:t>
        </w:r>
        <w:r>
          <w:fldChar w:fldCharType="end"/>
        </w:r>
      </w:p>
    </w:sdtContent>
  </w:sdt>
  <w:p w14:paraId="5D7EF253" w14:textId="77777777" w:rsidR="0084729F" w:rsidRDefault="0084729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5B324" w14:textId="77777777" w:rsidR="00435E99" w:rsidRDefault="00435E99">
      <w:r>
        <w:separator/>
      </w:r>
    </w:p>
  </w:footnote>
  <w:footnote w:type="continuationSeparator" w:id="0">
    <w:p w14:paraId="2D748D1D" w14:textId="77777777" w:rsidR="00435E99" w:rsidRDefault="0043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D456E" w14:textId="77777777" w:rsidR="0084729F" w:rsidRDefault="00435E99">
    <w:pPr>
      <w:spacing w:line="200" w:lineRule="exact"/>
    </w:pPr>
    <w:r>
      <w:pict w14:anchorId="42366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pt;margin-top:22.55pt;width:145.3pt;height:133.2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20C30"/>
    <w:multiLevelType w:val="multilevel"/>
    <w:tmpl w:val="7A84950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9F"/>
    <w:rsid w:val="00015205"/>
    <w:rsid w:val="00084EAC"/>
    <w:rsid w:val="000A3C04"/>
    <w:rsid w:val="00123783"/>
    <w:rsid w:val="00214F1D"/>
    <w:rsid w:val="002C7C7E"/>
    <w:rsid w:val="002D46D7"/>
    <w:rsid w:val="00306948"/>
    <w:rsid w:val="003641A7"/>
    <w:rsid w:val="00435E99"/>
    <w:rsid w:val="004D3A29"/>
    <w:rsid w:val="00564DF6"/>
    <w:rsid w:val="006825F8"/>
    <w:rsid w:val="00733DCA"/>
    <w:rsid w:val="00757BD2"/>
    <w:rsid w:val="008258AC"/>
    <w:rsid w:val="0084729F"/>
    <w:rsid w:val="008A64EA"/>
    <w:rsid w:val="008C5EDD"/>
    <w:rsid w:val="00972174"/>
    <w:rsid w:val="00A83A1E"/>
    <w:rsid w:val="00AF7A0F"/>
    <w:rsid w:val="00BA4929"/>
    <w:rsid w:val="00C035D3"/>
    <w:rsid w:val="00DA495D"/>
    <w:rsid w:val="00F50BBC"/>
    <w:rsid w:val="00F56CF2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4EF824"/>
  <w15:docId w15:val="{72237D7A-B4F6-432B-AE38-99951A3D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1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23783"/>
    <w:rPr>
      <w:rFonts w:ascii="Arial" w:eastAsia="Arial" w:hAnsi="Arial" w:cs="Arial"/>
      <w:sz w:val="14"/>
      <w:szCs w:val="1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23783"/>
    <w:pPr>
      <w:tabs>
        <w:tab w:val="center" w:pos="4419"/>
        <w:tab w:val="right" w:pos="8838"/>
      </w:tabs>
    </w:pPr>
    <w:rPr>
      <w:rFonts w:ascii="Arial" w:eastAsia="Arial" w:hAnsi="Arial" w:cs="Arial"/>
      <w:sz w:val="14"/>
      <w:szCs w:val="14"/>
      <w:lang w:eastAsia="es-MX"/>
    </w:rPr>
  </w:style>
  <w:style w:type="character" w:customStyle="1" w:styleId="EncabezadoCar1">
    <w:name w:val="Encabezado Car1"/>
    <w:basedOn w:val="Fuentedeprrafopredeter"/>
    <w:uiPriority w:val="99"/>
    <w:semiHidden/>
    <w:rsid w:val="00123783"/>
  </w:style>
  <w:style w:type="character" w:customStyle="1" w:styleId="PiedepginaCar">
    <w:name w:val="Pie de página Car"/>
    <w:basedOn w:val="Fuentedeprrafopredeter"/>
    <w:link w:val="Piedepgina"/>
    <w:uiPriority w:val="99"/>
    <w:rsid w:val="00123783"/>
    <w:rPr>
      <w:rFonts w:ascii="Arial" w:eastAsia="Arial" w:hAnsi="Arial" w:cs="Arial"/>
      <w:sz w:val="14"/>
      <w:szCs w:val="1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23783"/>
    <w:pPr>
      <w:tabs>
        <w:tab w:val="center" w:pos="4419"/>
        <w:tab w:val="right" w:pos="8838"/>
      </w:tabs>
    </w:pPr>
    <w:rPr>
      <w:rFonts w:ascii="Arial" w:eastAsia="Arial" w:hAnsi="Arial" w:cs="Arial"/>
      <w:sz w:val="14"/>
      <w:szCs w:val="14"/>
      <w:lang w:eastAsia="es-MX"/>
    </w:rPr>
  </w:style>
  <w:style w:type="character" w:customStyle="1" w:styleId="PiedepginaCar1">
    <w:name w:val="Pie de página Car1"/>
    <w:basedOn w:val="Fuentedeprrafopredeter"/>
    <w:uiPriority w:val="99"/>
    <w:semiHidden/>
    <w:rsid w:val="00123783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783"/>
    <w:rPr>
      <w:rFonts w:ascii="Segoe UI" w:eastAsia="Arial" w:hAnsi="Segoe UI" w:cs="Segoe UI"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783"/>
    <w:rPr>
      <w:rFonts w:ascii="Segoe UI" w:eastAsia="Arial" w:hAnsi="Segoe UI" w:cs="Segoe UI"/>
      <w:sz w:val="18"/>
      <w:szCs w:val="18"/>
      <w:lang w:eastAsia="es-MX"/>
    </w:rPr>
  </w:style>
  <w:style w:type="character" w:customStyle="1" w:styleId="TextodegloboCar1">
    <w:name w:val="Texto de globo Car1"/>
    <w:basedOn w:val="Fuentedeprrafopredeter"/>
    <w:uiPriority w:val="99"/>
    <w:semiHidden/>
    <w:rsid w:val="00123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11153</Words>
  <Characters>61342</Characters>
  <Application>Microsoft Office Word</Application>
  <DocSecurity>0</DocSecurity>
  <Lines>511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Antonio LM. Munguia</dc:creator>
  <cp:lastModifiedBy>Luis Antonio Munguia Rangel</cp:lastModifiedBy>
  <cp:revision>13</cp:revision>
  <cp:lastPrinted>2021-11-15T02:42:00Z</cp:lastPrinted>
  <dcterms:created xsi:type="dcterms:W3CDTF">2021-11-12T23:37:00Z</dcterms:created>
  <dcterms:modified xsi:type="dcterms:W3CDTF">2021-11-15T02:42:00Z</dcterms:modified>
</cp:coreProperties>
</file>