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826B" w14:textId="16427FFE" w:rsidR="00BC0F27" w:rsidRDefault="00BC0F27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 xml:space="preserve">Anexo 9 </w:t>
      </w:r>
      <w:r w:rsidRPr="00BC0F27">
        <w:rPr>
          <w:rFonts w:cs="Arial"/>
          <w:lang w:val="es-ES"/>
        </w:rPr>
        <w:t>Cuentas Bancarias Productivas</w:t>
      </w:r>
    </w:p>
    <w:p w14:paraId="1035022D" w14:textId="5CA13616" w:rsidR="00A40FD9" w:rsidRDefault="00A40FD9" w:rsidP="00BC0F27">
      <w:pPr>
        <w:rPr>
          <w:rFonts w:cs="Arial"/>
          <w:lang w:val="es-ES"/>
        </w:rPr>
      </w:pPr>
    </w:p>
    <w:tbl>
      <w:tblPr>
        <w:tblW w:w="963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5"/>
        <w:gridCol w:w="1745"/>
        <w:gridCol w:w="1523"/>
      </w:tblGrid>
      <w:tr w:rsidR="00632C13" w:rsidRPr="00632C13" w14:paraId="4757FEB8" w14:textId="77777777" w:rsidTr="00632C13">
        <w:trPr>
          <w:trHeight w:val="434"/>
          <w:tblHeader/>
        </w:trPr>
        <w:tc>
          <w:tcPr>
            <w:tcW w:w="6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7F3F4" w14:textId="77777777" w:rsidR="00632C13" w:rsidRPr="00632C13" w:rsidRDefault="00632C13" w:rsidP="00632C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Fondo, Programa O Convenio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BCF1" w14:textId="77777777" w:rsidR="00632C13" w:rsidRPr="00632C13" w:rsidRDefault="00632C13" w:rsidP="00632C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Datos de la Cuenta Bancaria</w:t>
            </w:r>
          </w:p>
        </w:tc>
      </w:tr>
      <w:tr w:rsidR="00632C13" w:rsidRPr="00632C13" w14:paraId="645C24F6" w14:textId="77777777" w:rsidTr="0047199E">
        <w:trPr>
          <w:trHeight w:val="581"/>
          <w:tblHeader/>
        </w:trPr>
        <w:tc>
          <w:tcPr>
            <w:tcW w:w="6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BA07" w14:textId="77777777" w:rsidR="00632C13" w:rsidRPr="00632C13" w:rsidRDefault="00632C13" w:rsidP="00632C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6892" w14:textId="77777777" w:rsidR="00632C13" w:rsidRPr="00632C13" w:rsidRDefault="00632C13" w:rsidP="00632C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Institución Bancaria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9490" w14:textId="77777777" w:rsidR="00632C13" w:rsidRPr="00632C13" w:rsidRDefault="00632C13" w:rsidP="00632C1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Número de Cuenta</w:t>
            </w:r>
          </w:p>
        </w:tc>
      </w:tr>
      <w:tr w:rsidR="00A40FD9" w:rsidRPr="00632C13" w14:paraId="1992E099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02EA9A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el Fortalecimiento de las Entidades Federativas 2022 (FAFEF)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EEBB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68AA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11211007658</w:t>
            </w:r>
          </w:p>
        </w:tc>
      </w:tr>
      <w:tr w:rsidR="00A40FD9" w:rsidRPr="00632C13" w14:paraId="3F083A89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BF0794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Seguridad Pública de los Estados y del Distritos Federales 2022 (FASP)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282D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3712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11211007666</w:t>
            </w:r>
          </w:p>
        </w:tc>
      </w:tr>
      <w:tr w:rsidR="00A40FD9" w:rsidRPr="00632C13" w14:paraId="65C2A8F2" w14:textId="77777777" w:rsidTr="0047199E">
        <w:trPr>
          <w:trHeight w:val="73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BA660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el Fortalecimiento de los Municipios y de las Demarcaciones Territoriales de Distrito Federal 2022 (FORTAMUN)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B0C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A026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11211007674</w:t>
            </w:r>
          </w:p>
        </w:tc>
      </w:tr>
      <w:tr w:rsidR="00A40FD9" w:rsidRPr="00632C13" w14:paraId="57D669FE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82F44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Educación Tecnológica y de Adultos Educación de Adultos 2022 (FAETA-INEA)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3E5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369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11211007682</w:t>
            </w:r>
          </w:p>
        </w:tc>
      </w:tr>
      <w:tr w:rsidR="00A40FD9" w:rsidRPr="00632C13" w14:paraId="30FEE161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0A04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Múltiples Asistencia Social 2022 (FAM-AS)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60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B31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11211007690</w:t>
            </w:r>
          </w:p>
        </w:tc>
      </w:tr>
      <w:tr w:rsidR="00A40FD9" w:rsidRPr="00632C13" w14:paraId="36226F04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1B4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Múltiples Infraestructura Educativa Básica 2022 (FAM-IEB)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793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079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11211007704</w:t>
            </w:r>
          </w:p>
        </w:tc>
      </w:tr>
      <w:tr w:rsidR="00A40FD9" w:rsidRPr="00632C13" w14:paraId="17FABFF8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B369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Múltiples Infraestructura Educativa Media Superior 2022 (FAM-IEMS)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9D8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050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11211007712</w:t>
            </w:r>
          </w:p>
        </w:tc>
      </w:tr>
      <w:tr w:rsidR="00A40FD9" w:rsidRPr="00632C13" w14:paraId="2E005DF0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5DF2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Brigadas Rurales de Manejo de Fuego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00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2EA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11211008069</w:t>
            </w:r>
          </w:p>
        </w:tc>
      </w:tr>
      <w:tr w:rsidR="00A40FD9" w:rsidRPr="00632C13" w14:paraId="2042515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08C8A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Provisiones para la Armonización Contable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677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330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11211008115</w:t>
            </w:r>
          </w:p>
        </w:tc>
      </w:tr>
      <w:tr w:rsidR="00A40FD9" w:rsidRPr="00632C13" w14:paraId="19403A3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50DE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Macro Regional del Evento Nacionales CONADE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103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F75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11211008123</w:t>
            </w:r>
          </w:p>
        </w:tc>
      </w:tr>
      <w:tr w:rsidR="00A40FD9" w:rsidRPr="00632C13" w14:paraId="506FE433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3A20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Atención Personas con Discapacidad del Proyecto Adquisición de Material y Equipo De Recuperación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ACA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48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11211008204</w:t>
            </w:r>
          </w:p>
        </w:tc>
      </w:tr>
      <w:tr w:rsidR="00A40FD9" w:rsidRPr="00632C13" w14:paraId="2F2A37CC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926B7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a la Atención Médica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BD7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85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11211008220</w:t>
            </w:r>
          </w:p>
        </w:tc>
      </w:tr>
      <w:tr w:rsidR="00A40FD9" w:rsidRPr="00632C13" w14:paraId="38C1C0C7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624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Instituciones Estatales de Cultura AIEC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11F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237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11211008662</w:t>
            </w:r>
          </w:p>
        </w:tc>
      </w:tr>
      <w:tr w:rsidR="00A40FD9" w:rsidRPr="00632C13" w14:paraId="0B5DE143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6F80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PACMYC Federal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803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2AB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11211008743</w:t>
            </w:r>
          </w:p>
        </w:tc>
      </w:tr>
      <w:tr w:rsidR="00A40FD9" w:rsidRPr="00632C13" w14:paraId="289032B8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89F4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Premio Estatal del Deporte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1B7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D5E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11211008824</w:t>
            </w:r>
          </w:p>
        </w:tc>
      </w:tr>
      <w:tr w:rsidR="00A40FD9" w:rsidRPr="00632C13" w14:paraId="4EC30963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67AB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Refugio Temporal Mujeres Colima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97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C60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11211008328</w:t>
            </w:r>
          </w:p>
        </w:tc>
      </w:tr>
      <w:tr w:rsidR="00A40FD9" w:rsidRPr="00632C13" w14:paraId="209FE6A6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4BF003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Centro de Atención Externa Refugio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CC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5F9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11211008336</w:t>
            </w:r>
          </w:p>
        </w:tc>
      </w:tr>
      <w:tr w:rsidR="00A40FD9" w:rsidRPr="00632C13" w14:paraId="373C95A9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03544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Rehabilitación y Tecnificación de Distritos de Riego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3CB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EC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11211008271</w:t>
            </w:r>
          </w:p>
        </w:tc>
      </w:tr>
      <w:tr w:rsidR="00A40FD9" w:rsidRPr="00632C13" w14:paraId="530DBA3D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6452B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Equipamiento de Distritos de Riego 2000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551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3936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11211008298</w:t>
            </w:r>
          </w:p>
        </w:tc>
      </w:tr>
      <w:tr w:rsidR="00A40FD9" w:rsidRPr="00632C13" w14:paraId="437060A2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860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Festival Monólogos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D2D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AFIRME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996B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11211008816</w:t>
            </w:r>
          </w:p>
        </w:tc>
      </w:tr>
      <w:tr w:rsidR="00A40FD9" w:rsidRPr="00632C13" w14:paraId="578D26A2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A9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Presupuesto Presupuestario U006 para El Ejercicio 2022 Tele bachillerato Comunitario (TBC)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827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3B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34600080</w:t>
            </w:r>
          </w:p>
        </w:tc>
      </w:tr>
      <w:tr w:rsidR="00A40FD9" w:rsidRPr="00632C13" w14:paraId="15492428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F150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Múltiples Infraestructura Educativa Superior 2022 FAM IES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6972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1D0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34651497</w:t>
            </w:r>
          </w:p>
        </w:tc>
      </w:tr>
      <w:tr w:rsidR="00A40FD9" w:rsidRPr="00632C13" w14:paraId="5B8C053C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CD61E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Educación Tecnológica y de Adultos Educación Tecnológica 2022 FAETA CONALEP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109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6CF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34652164</w:t>
            </w:r>
          </w:p>
        </w:tc>
      </w:tr>
      <w:tr w:rsidR="00A40FD9" w:rsidRPr="00632C13" w14:paraId="51F14409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B1A4AB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U006 Subsidios para Organismos Descentralizados Estatales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DB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5FA6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34708388</w:t>
            </w:r>
          </w:p>
        </w:tc>
      </w:tr>
      <w:tr w:rsidR="00A40FD9" w:rsidRPr="00632C13" w14:paraId="26CE82DB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FA37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Universidad Tecnológica U006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DD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7F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35421148</w:t>
            </w:r>
          </w:p>
        </w:tc>
      </w:tr>
      <w:tr w:rsidR="00A40FD9" w:rsidRPr="00632C13" w14:paraId="00990619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C7A6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Prevención y Atención Contra las Adicciones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1F12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C15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35563535</w:t>
            </w:r>
          </w:p>
        </w:tc>
      </w:tr>
      <w:tr w:rsidR="00A40FD9" w:rsidRPr="00632C13" w14:paraId="2AD9DAB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BA38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Comisión Nacional Búsqueda 2022 REC FED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5A7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74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35679786</w:t>
            </w:r>
          </w:p>
        </w:tc>
      </w:tr>
      <w:tr w:rsidR="00A40FD9" w:rsidRPr="00632C13" w14:paraId="0E851FE4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A7815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el Bienestar y el Avance de las Mujeres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5DB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37A2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35770361</w:t>
            </w:r>
          </w:p>
        </w:tc>
      </w:tr>
      <w:tr w:rsidR="00A40FD9" w:rsidRPr="00632C13" w14:paraId="62F33DDD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251FBB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PROAGUA 2022 FEDERAL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21B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BAJÍO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996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36271211</w:t>
            </w:r>
          </w:p>
        </w:tc>
      </w:tr>
      <w:tr w:rsidR="00A40FD9" w:rsidRPr="00632C13" w14:paraId="46461B9F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9936B5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Librería del Fondo de Cultura Económica Miguel de la Madrid Hurtado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750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BBVA MÉXICO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4F8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0118922217</w:t>
            </w:r>
          </w:p>
        </w:tc>
      </w:tr>
      <w:tr w:rsidR="00A40FD9" w:rsidRPr="00632C13" w14:paraId="115B4EF6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8419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AFASPE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64A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70DB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1172139291</w:t>
            </w:r>
          </w:p>
        </w:tc>
      </w:tr>
      <w:tr w:rsidR="00A40FD9" w:rsidRPr="00632C13" w14:paraId="71272F96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FF31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Presupuestario U006 para el Ejercicio 2022 Centro de Educación Media Superior a Distancia (EMSAD)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F41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30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1172556517</w:t>
            </w:r>
          </w:p>
        </w:tc>
      </w:tr>
      <w:tr w:rsidR="00A40FD9" w:rsidRPr="00632C13" w14:paraId="7882F9ED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81D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Nómina Educativa y Gasto Operativo (FONE) Otros de Gasto Corriente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BD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BCC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1172883893</w:t>
            </w:r>
          </w:p>
        </w:tc>
      </w:tr>
      <w:tr w:rsidR="00A40FD9" w:rsidRPr="00632C13" w14:paraId="75F79517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EEB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Nómina Educativa y Gasto Operativo (FONE) Gasto de Operación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671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E8D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1172884742</w:t>
            </w:r>
          </w:p>
        </w:tc>
      </w:tr>
      <w:tr w:rsidR="00A40FD9" w:rsidRPr="00632C13" w14:paraId="4C09475B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1F8AB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Los Servicios de Salud 2022 (FASSA)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975F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F0BE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1172884779</w:t>
            </w:r>
          </w:p>
        </w:tc>
      </w:tr>
      <w:tr w:rsidR="00A40FD9" w:rsidRPr="00632C13" w14:paraId="196B745E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B035A1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Infraestructura Social Entidades 2022 (FISE)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494C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D51E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1172886371</w:t>
            </w:r>
          </w:p>
        </w:tc>
      </w:tr>
      <w:tr w:rsidR="00A40FD9" w:rsidRPr="00632C13" w14:paraId="1D463197" w14:textId="77777777" w:rsidTr="0047199E">
        <w:trPr>
          <w:trHeight w:val="73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5BFA23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Infraestructura Social Municipal y de las Demarcaciones Territoriales del Distrito Federal 2022 (FISMDF)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7EF3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0533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1172886616</w:t>
            </w:r>
          </w:p>
        </w:tc>
      </w:tr>
      <w:tr w:rsidR="00A40FD9" w:rsidRPr="00632C13" w14:paraId="3C5529E4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E92D06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Ramo 11 IEEA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0F76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F008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1175186746</w:t>
            </w:r>
          </w:p>
        </w:tc>
      </w:tr>
      <w:tr w:rsidR="00A40FD9" w:rsidRPr="00632C13" w14:paraId="2B668462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A34F5A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de los Servicios de Educación Especial (PFSEE)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1021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A71A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1176150735</w:t>
            </w:r>
          </w:p>
        </w:tc>
      </w:tr>
      <w:tr w:rsidR="00A40FD9" w:rsidRPr="00632C13" w14:paraId="46AF312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7B58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Nacional de Ingles (PRONI)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AD5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2A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1176147687</w:t>
            </w:r>
          </w:p>
        </w:tc>
      </w:tr>
      <w:tr w:rsidR="00A40FD9" w:rsidRPr="00632C13" w14:paraId="5D3E6CE7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A09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Expansión de la Educación Inicial (PEEI)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C13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13F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1176153866</w:t>
            </w:r>
          </w:p>
        </w:tc>
      </w:tr>
      <w:tr w:rsidR="00A40FD9" w:rsidRPr="00632C13" w14:paraId="41D13A2B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4BE06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al Empleo Federal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B96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9536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1177639639</w:t>
            </w:r>
          </w:p>
        </w:tc>
      </w:tr>
      <w:tr w:rsidR="00A40FD9" w:rsidRPr="00632C13" w14:paraId="37DBA4FD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5FB6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INSABI Prestación Gratuita de Servicios de Salud, Medicamentos y demás Insumos Asociados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85A9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753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1178004403</w:t>
            </w:r>
          </w:p>
        </w:tc>
      </w:tr>
      <w:tr w:rsidR="00A40FD9" w:rsidRPr="00632C13" w14:paraId="0B2A942B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531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el Desarrollo Profesional Docente para Educación Básica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A70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8D6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1177999762</w:t>
            </w:r>
          </w:p>
        </w:tc>
      </w:tr>
      <w:tr w:rsidR="00A40FD9" w:rsidRPr="00632C13" w14:paraId="21DA45C6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F0BC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para la Atención de NNA Migrantes en el Estado de Colima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688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375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1180385954</w:t>
            </w:r>
          </w:p>
        </w:tc>
      </w:tr>
      <w:tr w:rsidR="00A40FD9" w:rsidRPr="00632C13" w14:paraId="575AE9B0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DB37AB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S300 Fortalecimiento a la Excelencia Educativa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C59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1AB7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1180403287</w:t>
            </w:r>
          </w:p>
        </w:tc>
      </w:tr>
      <w:tr w:rsidR="00A40FD9" w:rsidRPr="00632C13" w14:paraId="726C8CB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5C3E465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la Infraestructura en los Estados FIES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DE044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167E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1181866704</w:t>
            </w:r>
          </w:p>
        </w:tc>
      </w:tr>
      <w:tr w:rsidR="00A40FD9" w:rsidRPr="00632C13" w14:paraId="716559BE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95E58D6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Registro e Identificación de Población Fortalecimiento del Registro Civil Federal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2F15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28502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1187278242</w:t>
            </w:r>
          </w:p>
        </w:tc>
      </w:tr>
      <w:tr w:rsidR="00A40FD9" w:rsidRPr="00632C13" w14:paraId="0BD76E38" w14:textId="77777777" w:rsidTr="0047199E">
        <w:trPr>
          <w:trHeight w:val="434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30BAD1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Organización y Fortalecimiento de Unidades de Riego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BDA3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028BC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1191963862</w:t>
            </w:r>
          </w:p>
        </w:tc>
      </w:tr>
      <w:tr w:rsidR="00A40FD9" w:rsidRPr="00632C13" w14:paraId="1BB90B3B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C1D7A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Rehabilitación, Tecnificación y Equipamiento de Unidades de Riego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C7EE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3E8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1191960526</w:t>
            </w:r>
          </w:p>
        </w:tc>
      </w:tr>
      <w:tr w:rsidR="00A40FD9" w:rsidRPr="00632C13" w14:paraId="6A5EF94C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A902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Programa de Apoyo a las Instancias de las Mujeres en las Entidades Federativas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BA6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8271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1192385649</w:t>
            </w:r>
          </w:p>
        </w:tc>
      </w:tr>
      <w:tr w:rsidR="00A40FD9" w:rsidRPr="00632C13" w14:paraId="1023B79C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8EC70D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E023 Atención a la Salud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E2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501A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1194138830</w:t>
            </w:r>
          </w:p>
        </w:tc>
      </w:tr>
      <w:tr w:rsidR="00A40FD9" w:rsidRPr="00632C13" w14:paraId="6D0D0FB1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E0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COFEPRIS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7CBD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4FF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1197710590</w:t>
            </w:r>
          </w:p>
        </w:tc>
      </w:tr>
      <w:tr w:rsidR="00A40FD9" w:rsidRPr="00632C13" w14:paraId="7CB7E500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E127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Presupuestario U080, Apoyos a Centros y Organizaciones de Educación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5B7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BANORTE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016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1202294985</w:t>
            </w:r>
          </w:p>
        </w:tc>
      </w:tr>
      <w:tr w:rsidR="00A40FD9" w:rsidRPr="00632C13" w14:paraId="2C516C4A" w14:textId="77777777" w:rsidTr="0047199E">
        <w:trPr>
          <w:trHeight w:val="49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1D7F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Fortalecimiento a la Transversalidad de la Perspectiva de Género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6B9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SANTANDER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C975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65509137980</w:t>
            </w:r>
          </w:p>
        </w:tc>
      </w:tr>
      <w:tr w:rsidR="00A40FD9" w:rsidRPr="00632C13" w14:paraId="1BD59C0C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B4241B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ASIPONA-SSP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F5B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SANTANDER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DB3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65509192779</w:t>
            </w:r>
          </w:p>
        </w:tc>
      </w:tr>
      <w:tr w:rsidR="00A40FD9" w:rsidRPr="00632C13" w14:paraId="6A8E001B" w14:textId="77777777" w:rsidTr="0047199E">
        <w:trPr>
          <w:trHeight w:val="24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D0411D" w14:textId="77777777" w:rsidR="00A40FD9" w:rsidRPr="00632C13" w:rsidRDefault="00A40FD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Extraordinario No Regularizable 2022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DDB0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SANTANDER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6EFF" w14:textId="77777777" w:rsidR="00A40FD9" w:rsidRPr="00632C13" w:rsidRDefault="00A40FD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32C1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65509471769</w:t>
            </w:r>
          </w:p>
        </w:tc>
      </w:tr>
    </w:tbl>
    <w:p w14:paraId="2FA4DD9C" w14:textId="62D66790" w:rsidR="00A40FD9" w:rsidRDefault="00A40FD9" w:rsidP="00BC0F27">
      <w:pPr>
        <w:rPr>
          <w:rFonts w:cs="Arial"/>
          <w:lang w:val="es-ES"/>
        </w:rPr>
      </w:pPr>
    </w:p>
    <w:p w14:paraId="564FDA80" w14:textId="7B82D807" w:rsidR="00A40FD9" w:rsidRDefault="00A40FD9" w:rsidP="00BC0F27">
      <w:pPr>
        <w:rPr>
          <w:rFonts w:cs="Arial"/>
          <w:lang w:val="es-ES"/>
        </w:rPr>
      </w:pPr>
    </w:p>
    <w:p w14:paraId="7C3477D6" w14:textId="77777777" w:rsidR="00632C13" w:rsidRDefault="00632C13" w:rsidP="00BC0F27">
      <w:pPr>
        <w:rPr>
          <w:rFonts w:cs="Arial"/>
          <w:lang w:val="es-ES"/>
        </w:rPr>
      </w:pPr>
    </w:p>
    <w:p w14:paraId="7A75D4DB" w14:textId="48E2CB9E" w:rsidR="00BC0F27" w:rsidRPr="0047199E" w:rsidRDefault="00BC0F27" w:rsidP="00BC0F27">
      <w:pPr>
        <w:rPr>
          <w:rFonts w:cs="Arial"/>
          <w:b/>
          <w:lang w:val="es-ES"/>
        </w:rPr>
      </w:pPr>
      <w:r w:rsidRPr="0047199E">
        <w:rPr>
          <w:rFonts w:cs="Arial"/>
          <w:b/>
          <w:lang w:val="es-ES"/>
        </w:rPr>
        <w:t>Anexo 10 Proyectos Presupuestarios por Dependencia</w:t>
      </w:r>
    </w:p>
    <w:p w14:paraId="3FAA39E0" w14:textId="007B192D" w:rsidR="00962F0F" w:rsidRDefault="00962F0F" w:rsidP="00BC0F27">
      <w:pPr>
        <w:rPr>
          <w:rFonts w:cs="Arial"/>
          <w:lang w:val="es-ES"/>
        </w:rPr>
      </w:pPr>
    </w:p>
    <w:p w14:paraId="0D817BD0" w14:textId="77777777" w:rsidR="00962F0F" w:rsidRPr="00BC0F27" w:rsidRDefault="00962F0F" w:rsidP="00BC0F27">
      <w:pPr>
        <w:rPr>
          <w:rFonts w:cs="Arial"/>
          <w:lang w:val="es-ES"/>
        </w:rPr>
      </w:pP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6946"/>
        <w:gridCol w:w="1418"/>
      </w:tblGrid>
      <w:tr w:rsidR="0047199E" w:rsidRPr="00D71748" w14:paraId="73781E53" w14:textId="77777777" w:rsidTr="00CA7B6C">
        <w:trPr>
          <w:trHeight w:val="20"/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71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Dependencia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27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Proyectos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CE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Asignación Presupuestal</w:t>
            </w:r>
          </w:p>
        </w:tc>
      </w:tr>
      <w:tr w:rsidR="0047199E" w:rsidRPr="00D71748" w14:paraId="2743C4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55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548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OFICINA DE LA GUBERNATURA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E87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110,289,833</w:t>
            </w:r>
          </w:p>
        </w:tc>
      </w:tr>
      <w:tr w:rsidR="0047199E" w:rsidRPr="00D71748" w14:paraId="46AF9EC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DC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D7FC" w14:textId="57D1FCF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Apoyo administrativo para el desarrollo de funciones de la </w:t>
            </w:r>
            <w:r w:rsid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ecretar</w:t>
            </w:r>
            <w:r w:rsid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í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Particular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CB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14,202,840 </w:t>
            </w:r>
          </w:p>
        </w:tc>
      </w:tr>
      <w:tr w:rsidR="0047199E" w:rsidRPr="00D71748" w14:paraId="1F06BEE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79D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C109" w14:textId="126F1DD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seguimiento a las peticiones de audiencia solicitadas por la ciudadanía con la C. Gobernadora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5C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117,020 </w:t>
            </w:r>
          </w:p>
        </w:tc>
      </w:tr>
      <w:tr w:rsidR="0047199E" w:rsidRPr="00D71748" w14:paraId="1F1005C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21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6D0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Acciones integrales de Asistencia al despacho de la Gobernadora.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43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3,067,356 </w:t>
            </w:r>
          </w:p>
        </w:tc>
      </w:tr>
      <w:tr w:rsidR="0047199E" w:rsidRPr="00D71748" w14:paraId="07A8775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34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D1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 administrativo para el desarrollo de las funciones de casa oficial de Gobierno.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31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14,650,801 </w:t>
            </w:r>
          </w:p>
        </w:tc>
      </w:tr>
      <w:tr w:rsidR="0047199E" w:rsidRPr="00D71748" w14:paraId="6116AA3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0D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B0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Organización e implementación de la agenda oficial.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49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2,388,737 </w:t>
            </w:r>
          </w:p>
        </w:tc>
      </w:tr>
      <w:tr w:rsidR="0047199E" w:rsidRPr="00D71748" w14:paraId="1ED0499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0C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0E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de apoyo a la prestación de servicios.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8D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124,385 </w:t>
            </w:r>
          </w:p>
        </w:tc>
      </w:tr>
      <w:tr w:rsidR="0047199E" w:rsidRPr="00D71748" w14:paraId="0B07374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CD9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3D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seguimiento a las solicitudes y demandas de la ciudadanía.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65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10,886,984 </w:t>
            </w:r>
          </w:p>
        </w:tc>
      </w:tr>
      <w:tr w:rsidR="0047199E" w:rsidRPr="00D71748" w14:paraId="1D904DC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870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97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Entrega de apoyos asistenciales.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491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1,674,925 </w:t>
            </w:r>
          </w:p>
        </w:tc>
      </w:tr>
      <w:tr w:rsidR="0047199E" w:rsidRPr="00D71748" w14:paraId="0CF6997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5F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32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acciones de apoyo a la prestación de servicios.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DD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28,431,336 </w:t>
            </w:r>
          </w:p>
        </w:tc>
      </w:tr>
      <w:tr w:rsidR="0047199E" w:rsidRPr="00D71748" w14:paraId="1FC89A1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AE2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5AF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seguimiento y evaluación de la política de Comunicación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99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8,309,134 </w:t>
            </w:r>
          </w:p>
        </w:tc>
      </w:tr>
      <w:tr w:rsidR="0047199E" w:rsidRPr="00D71748" w14:paraId="728EB06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1FE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8A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Diálogos por la transformación realizados.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307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2,620,382 </w:t>
            </w:r>
          </w:p>
        </w:tc>
      </w:tr>
      <w:tr w:rsidR="0047199E" w:rsidRPr="00D71748" w14:paraId="0838C04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2263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48E02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4B9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Diálogos comunitarios realizados.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0B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67,426 </w:t>
            </w:r>
          </w:p>
        </w:tc>
      </w:tr>
      <w:tr w:rsidR="0047199E" w:rsidRPr="00D71748" w14:paraId="22A16B8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3C1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E43E" w14:textId="199E5A85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Modernización y mantenimiento del equipamiento para completar la conversión de la transmisión analógica a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digital,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así como el aumento del espectro radio eléctrico para cubrir al 100% 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DB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500,000 </w:t>
            </w:r>
          </w:p>
        </w:tc>
      </w:tr>
      <w:tr w:rsidR="0047199E" w:rsidRPr="00D71748" w14:paraId="3B0A0A4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23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85A02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7E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acciones para la Producción transmisión e información de programas así como la contratación de los derechos de transmisión de programas de radio y televisión y la colaboración para su producción.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E9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1,568,600 </w:t>
            </w:r>
          </w:p>
        </w:tc>
      </w:tr>
      <w:tr w:rsidR="0047199E" w:rsidRPr="00D71748" w14:paraId="035CB61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5D8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85A03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D6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Desempeño de Funciones.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0B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21,679,907 </w:t>
            </w:r>
          </w:p>
        </w:tc>
      </w:tr>
      <w:tr w:rsidR="0047199E" w:rsidRPr="00D71748" w14:paraId="3E31D46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E2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220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GENERAL DE GOBIERNO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8E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584,258,753</w:t>
            </w:r>
          </w:p>
        </w:tc>
      </w:tr>
      <w:tr w:rsidR="0047199E" w:rsidRPr="00D71748" w14:paraId="010ED0F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11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27A01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FB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administrativas para el funcionamiento del C5i.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3F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9,351,125 </w:t>
            </w:r>
          </w:p>
        </w:tc>
      </w:tr>
      <w:tr w:rsidR="0047199E" w:rsidRPr="00D71748" w14:paraId="4B7783C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43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4EF3" w14:textId="7DF9932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Fortalecimiento de las Capacidades de Evaluación en Control de Confianza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7D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3,587,673 </w:t>
            </w:r>
          </w:p>
        </w:tc>
      </w:tr>
      <w:tr w:rsidR="0047199E" w:rsidRPr="00D71748" w14:paraId="19B96DD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51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32A05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7913" w14:textId="6B037056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Profesionalización y Capacitación de los Elementos Policiales de Seguridad Pública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87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8,638,749 </w:t>
            </w:r>
          </w:p>
        </w:tc>
      </w:tr>
      <w:tr w:rsidR="0047199E" w:rsidRPr="00D71748" w14:paraId="7BAC1A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028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FA4F" w14:textId="6A8ECEA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Equipamiento de las Instituciones de Seguridad Pública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94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156,170,178 </w:t>
            </w:r>
          </w:p>
        </w:tc>
      </w:tr>
      <w:tr w:rsidR="0047199E" w:rsidRPr="00D71748" w14:paraId="1115971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BA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73D0" w14:textId="039BB3C5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Fortalecimiento de Capacidades para la Prevención y Combate a Delitos de Alto Impacto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DBD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8,395,333 </w:t>
            </w:r>
          </w:p>
        </w:tc>
      </w:tr>
      <w:tr w:rsidR="0047199E" w:rsidRPr="00D71748" w14:paraId="62E54C2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F0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B8DB" w14:textId="074C35C8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Especialización de las Instancias Responsables de la Búsqueda de Personas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86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363,819 </w:t>
            </w:r>
          </w:p>
        </w:tc>
      </w:tr>
      <w:tr w:rsidR="0047199E" w:rsidRPr="00D71748" w14:paraId="038E0FB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CF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D52E" w14:textId="11B7E96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Desarrollo de las Ciencias Forenses en la Investigación de Hechos Delictivos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35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15,038,669 </w:t>
            </w:r>
          </w:p>
        </w:tc>
      </w:tr>
      <w:tr w:rsidR="0047199E" w:rsidRPr="00D71748" w14:paraId="5E5EFA2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BB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0723" w14:textId="5781497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Acceso a la Justicia para las Mujeres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8B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23,711,293 </w:t>
            </w:r>
          </w:p>
        </w:tc>
      </w:tr>
      <w:tr w:rsidR="0047199E" w:rsidRPr="00D71748" w14:paraId="1E09F9D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C8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DBAC" w14:textId="15ED280A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Fortalecimiento al Sistema Penitenciario Nacional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64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9,592,226 </w:t>
            </w:r>
          </w:p>
        </w:tc>
      </w:tr>
      <w:tr w:rsidR="0047199E" w:rsidRPr="00D71748" w14:paraId="41EC6E4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0EF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F8DB" w14:textId="4625C320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Fortalecimiento de la Autoridad Administrativa Especializada del Sistema de Justicia Penal para Adolescentes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EA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443,256 </w:t>
            </w:r>
          </w:p>
        </w:tc>
      </w:tr>
      <w:tr w:rsidR="0047199E" w:rsidRPr="00D71748" w14:paraId="7AC9503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5010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BBCA" w14:textId="31BB850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Sistema Nacional de Información base de datos del SNSP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22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11,519,332 </w:t>
            </w:r>
          </w:p>
        </w:tc>
      </w:tr>
      <w:tr w:rsidR="0047199E" w:rsidRPr="00D71748" w14:paraId="1F3864F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FF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C051" w14:textId="01EA642A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Sistema Nacional de Atención de Llamadas de Emergencia y Denuncias Ciudadanas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D3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17,526,900 </w:t>
            </w:r>
          </w:p>
        </w:tc>
      </w:tr>
      <w:tr w:rsidR="0047199E" w:rsidRPr="00D71748" w14:paraId="05ADBC2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34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1A27" w14:textId="181148D9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Red Nacional de Radiocomunicación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0B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23,530,000 </w:t>
            </w:r>
          </w:p>
        </w:tc>
      </w:tr>
      <w:tr w:rsidR="0047199E" w:rsidRPr="00D71748" w14:paraId="39E337F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B1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4E25" w14:textId="6A24590A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Fortalecimiento de los Sistemas de Videovigilancia y Geolocalización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C6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44,709,458 </w:t>
            </w:r>
          </w:p>
        </w:tc>
      </w:tr>
      <w:tr w:rsidR="0047199E" w:rsidRPr="00D71748" w14:paraId="5F965F0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247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E19D" w14:textId="0F78CBEC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Registro Público Vehicular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005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117,700 </w:t>
            </w:r>
          </w:p>
        </w:tc>
      </w:tr>
      <w:tr w:rsidR="0047199E" w:rsidRPr="00D71748" w14:paraId="0181243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68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32A23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6116" w14:textId="2833D6CE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Subprograma Seguimiento y Evaluación de los Programas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5B3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935,000 </w:t>
            </w:r>
          </w:p>
        </w:tc>
      </w:tr>
      <w:tr w:rsidR="0047199E" w:rsidRPr="00D71748" w14:paraId="53F503F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836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9D15" w14:textId="67C46DE8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funciones y proyectos Secretariado Ejecutivo del Sistema Estatal de Seguridad Pública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ED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53,701,532 </w:t>
            </w:r>
          </w:p>
        </w:tc>
      </w:tr>
      <w:tr w:rsidR="0047199E" w:rsidRPr="00D71748" w14:paraId="7AC4E3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78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32B02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EC9D" w14:textId="75B94BA6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funciones y proyectos del Centro Estatal para la prevención social de la violencia y la delincuencia con participación ciudadana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36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5,627,171 </w:t>
            </w:r>
          </w:p>
        </w:tc>
      </w:tr>
      <w:tr w:rsidR="0047199E" w:rsidRPr="00D71748" w14:paraId="2D08565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3B9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36A02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50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Gastos de operación del C3.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EA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11,863,050 </w:t>
            </w:r>
          </w:p>
        </w:tc>
      </w:tr>
      <w:tr w:rsidR="0047199E" w:rsidRPr="00D71748" w14:paraId="03CB02D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C8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37B01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7D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administrativas para la operación.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3A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2,350,550 </w:t>
            </w:r>
          </w:p>
        </w:tc>
      </w:tr>
      <w:tr w:rsidR="0047199E" w:rsidRPr="00D71748" w14:paraId="2A2F2C5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45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37B02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9C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gasto en servicios personales.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85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37,517,872 </w:t>
            </w:r>
          </w:p>
        </w:tc>
      </w:tr>
      <w:tr w:rsidR="0047199E" w:rsidRPr="00D71748" w14:paraId="01225BA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2F2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A6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Contribución con la consolidación de la política interna a través del acuerdo y diálogo entre los Poderes los Partidos Políticos Actores Sociales y los ciudadanos.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DE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23,597,941 </w:t>
            </w:r>
          </w:p>
        </w:tc>
      </w:tr>
      <w:tr w:rsidR="0047199E" w:rsidRPr="00D71748" w14:paraId="45D031A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357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63C7" w14:textId="60980E7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 apostillamiento por parte de la Dirección General realizados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B5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5,071,023 </w:t>
            </w:r>
          </w:p>
        </w:tc>
      </w:tr>
      <w:tr w:rsidR="0047199E" w:rsidRPr="00D71748" w14:paraId="4D81E89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9B1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BF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 publicaciones de documentos en el Periódico Oficial; El Estado de Colima; brindados.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06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3,029,562 </w:t>
            </w:r>
          </w:p>
        </w:tc>
      </w:tr>
      <w:tr w:rsidR="0047199E" w:rsidRPr="00D71748" w14:paraId="28C436B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86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37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Otorgamiento de servicios del Sistema de Aviso de Testamento por parte de la Dirección de Asuntos Jurídicos.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D2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2,576,339 </w:t>
            </w:r>
          </w:p>
        </w:tc>
      </w:tr>
      <w:tr w:rsidR="0047199E" w:rsidRPr="00D71748" w14:paraId="6BDD45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AE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D2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Promoción de proyectos programas y convenios de colaboración con los Municipios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FF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736,445 </w:t>
            </w:r>
          </w:p>
        </w:tc>
      </w:tr>
      <w:tr w:rsidR="0047199E" w:rsidRPr="00D71748" w14:paraId="783966A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DA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79F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 manera permanente en asesoría de temas migratorios otorgados.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C9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5,526,468 </w:t>
            </w:r>
          </w:p>
        </w:tc>
      </w:tr>
      <w:tr w:rsidR="0047199E" w:rsidRPr="00D71748" w14:paraId="06B3AA9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FC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0A7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integral de manera personalizada a víctimas del delito y de violaciones a derechos humanos brindados.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F8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6,317,265 </w:t>
            </w:r>
          </w:p>
        </w:tc>
      </w:tr>
      <w:tr w:rsidR="0047199E" w:rsidRPr="00D71748" w14:paraId="4F51354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15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747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 localización de personas reportadas como desaparecidas en el Estado de Colima brindados.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70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20,745,761 </w:t>
            </w:r>
          </w:p>
        </w:tc>
      </w:tr>
      <w:tr w:rsidR="0047199E" w:rsidRPr="00D71748" w14:paraId="742CC69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A1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70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Convenios asesoría trámites y servicios a organismos religiosos en el Estado de Colima otorgados de manera permanente.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94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394,357 </w:t>
            </w:r>
          </w:p>
        </w:tc>
      </w:tr>
      <w:tr w:rsidR="0047199E" w:rsidRPr="00D71748" w14:paraId="3D894BF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A3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1A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acciones a favor de los Derechos de los niños niñas y adolescentes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01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1,762,375 </w:t>
            </w:r>
          </w:p>
        </w:tc>
      </w:tr>
      <w:tr w:rsidR="0047199E" w:rsidRPr="00D71748" w14:paraId="457E8B2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3A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77B10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EB3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 proyectos anuales para el fortalecimiento de las operadoras en el Estado del Sistema de Justicia Penal.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65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777,377 </w:t>
            </w:r>
          </w:p>
        </w:tc>
      </w:tr>
      <w:tr w:rsidR="0047199E" w:rsidRPr="00D71748" w14:paraId="73666AC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34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A4E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Cobertura total de los registros de nacimiento incrementada.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2F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5,892,379 </w:t>
            </w:r>
          </w:p>
        </w:tc>
      </w:tr>
      <w:tr w:rsidR="0047199E" w:rsidRPr="00D71748" w14:paraId="0E9B009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2F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77C02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DD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Registro de los recién nacidos en los hospitales públicos y privados del Estado otorgado.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D9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881,239 </w:t>
            </w:r>
          </w:p>
        </w:tc>
      </w:tr>
      <w:tr w:rsidR="0047199E" w:rsidRPr="00D71748" w14:paraId="07D7F08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78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39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Implementar un sistema web integral de Registro Civil con firma electrónica e información biométrica.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EF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536,496 </w:t>
            </w:r>
          </w:p>
        </w:tc>
      </w:tr>
      <w:tr w:rsidR="0047199E" w:rsidRPr="00D71748" w14:paraId="663B142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4E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D3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Atender en 2023 los desastres naturales que se presenten en Colima a través del Fondo de Desastres Naturales.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C6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72993EB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E7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77D02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A5D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Adquirir un Seguro de Gastos Catastróficos.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56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25,000,000 </w:t>
            </w:r>
          </w:p>
        </w:tc>
      </w:tr>
      <w:tr w:rsidR="0047199E" w:rsidRPr="00D71748" w14:paraId="16F82C7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E36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B5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Prestación de servicios de emergencia a la población.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4E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21,000 </w:t>
            </w:r>
          </w:p>
        </w:tc>
      </w:tr>
      <w:tr w:rsidR="0047199E" w:rsidRPr="00D71748" w14:paraId="3BBF82F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2E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998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comunidades del Estado de Colima ante emergencias o desastres por fenómenos perturbadores.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C3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41387E4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33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7CB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operativos programados y no programados para la salvaguarda de la población.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9D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52,200 </w:t>
            </w:r>
          </w:p>
        </w:tc>
      </w:tr>
      <w:tr w:rsidR="0047199E" w:rsidRPr="00D71748" w14:paraId="1EBD2C3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23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CB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Instrumentación y mantenimiento del equipo del Centro Estatal de Comunicaciones y Monitoreo de fenómenos perturbadores.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70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10,000 </w:t>
            </w:r>
          </w:p>
        </w:tc>
      </w:tr>
      <w:tr w:rsidR="0047199E" w:rsidRPr="00D71748" w14:paraId="0E9F14B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FC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3F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Aprovisionamiento y mantenimiento de equipo operativo de la UEPC para la adecuada atención a la ciudadanía.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51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31,000 </w:t>
            </w:r>
          </w:p>
        </w:tc>
      </w:tr>
      <w:tr w:rsidR="0047199E" w:rsidRPr="00D71748" w14:paraId="5D5D53B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DA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48C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Inspección de negocios e inmuebles y dictaminación de programas internos de protección civil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B7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21,000 </w:t>
            </w:r>
          </w:p>
        </w:tc>
      </w:tr>
      <w:tr w:rsidR="0047199E" w:rsidRPr="00D71748" w14:paraId="1945D37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69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5B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en materia de gestión reducción de riesgos y protección civil.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00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31,000 </w:t>
            </w:r>
          </w:p>
        </w:tc>
      </w:tr>
      <w:tr w:rsidR="0047199E" w:rsidRPr="00D71748" w14:paraId="136BA63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F6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87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Aprovisionamiento y mantenimiento de equipo inmueble recursos y capacitación de la unidad para el fortalecimiento del trabajo administrativo.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8D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21,000 </w:t>
            </w:r>
          </w:p>
        </w:tc>
      </w:tr>
      <w:tr w:rsidR="0047199E" w:rsidRPr="00D71748" w14:paraId="06FC806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21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10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y funcionamiento de la Unidad Estatal de Protección Civil.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8A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1,033,960 </w:t>
            </w:r>
          </w:p>
        </w:tc>
      </w:tr>
      <w:tr w:rsidR="0047199E" w:rsidRPr="00D71748" w14:paraId="5A1F528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32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79C02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DE7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 gasto para servicios personales.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4D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18,142,365 </w:t>
            </w:r>
          </w:p>
        </w:tc>
      </w:tr>
      <w:tr w:rsidR="0047199E" w:rsidRPr="00D71748" w14:paraId="66F8135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07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90A01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8F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de sensibilización capacitación investigación y difusión.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C3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265,800 </w:t>
            </w:r>
          </w:p>
        </w:tc>
      </w:tr>
      <w:tr w:rsidR="0047199E" w:rsidRPr="00D71748" w14:paraId="78C5A3C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323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90A02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4F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personas receptoras de violencia familiar.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288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361,500 </w:t>
            </w:r>
          </w:p>
        </w:tc>
      </w:tr>
      <w:tr w:rsidR="0047199E" w:rsidRPr="00D71748" w14:paraId="5A25CCE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F5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90A03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06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personas generadoras de violencia familiar.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13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145,500 </w:t>
            </w:r>
          </w:p>
        </w:tc>
      </w:tr>
      <w:tr w:rsidR="0047199E" w:rsidRPr="00D71748" w14:paraId="1B13972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912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90A04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AF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redes interinstitucionales de prevención y atención de personas receptoras y generadoras de violencia familiar.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501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261,500 </w:t>
            </w:r>
          </w:p>
        </w:tc>
      </w:tr>
      <w:tr w:rsidR="0047199E" w:rsidRPr="00D71748" w14:paraId="34F0C8E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F6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90A05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621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Desempeño de funciones.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A8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2,893,606 </w:t>
            </w:r>
          </w:p>
        </w:tc>
      </w:tr>
      <w:tr w:rsidR="0047199E" w:rsidRPr="00D71748" w14:paraId="5293032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B6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93A01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22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del Despacho de PRONNA proporcionados.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99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11,291,409 </w:t>
            </w:r>
          </w:p>
        </w:tc>
      </w:tr>
      <w:tr w:rsidR="0047199E" w:rsidRPr="00D71748" w14:paraId="456F2B0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51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93A02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B6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Asistencia jurídica integral proporcionada.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F9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3B1F95D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E9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93A03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E5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Asistencia social integral proporcionada.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12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794C27A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45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93A04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198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Centros de Asistencia Social (CAS) supervisados.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FD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44D64E0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44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93A05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C3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Familias adoptivas certificadas.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48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20FE3F9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C0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A8E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PLANEACIÓN, FINANZAS Y ADMINISTRACIÓN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CA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393,283,679</w:t>
            </w:r>
          </w:p>
        </w:tc>
      </w:tr>
      <w:tr w:rsidR="0047199E" w:rsidRPr="00D71748" w14:paraId="4E7EE60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BE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20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organizaciones sociales para su constitución modernización y búsqueda de fondos.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F25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68,880 </w:t>
            </w:r>
          </w:p>
        </w:tc>
      </w:tr>
      <w:tr w:rsidR="0047199E" w:rsidRPr="00D71748" w14:paraId="60E6436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5B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15EB" w14:textId="5417D32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Organización de Foros de consulta y participación social para la conformación ejecución y evaluación del Plan Estatal de</w:t>
            </w:r>
            <w:r w:rsidR="0068795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A13F8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Desarrollo,</w:t>
            </w:r>
            <w:r w:rsidR="0068795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así como de programas sectoriales, especiales y regionales.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96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57,750 </w:t>
            </w:r>
          </w:p>
        </w:tc>
      </w:tr>
      <w:tr w:rsidR="0047199E" w:rsidRPr="00D71748" w14:paraId="22ED5FC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77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5B3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Agenda legislativa ciudadana para la actualización del marco jurídico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91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12,560 </w:t>
            </w:r>
          </w:p>
        </w:tc>
      </w:tr>
      <w:tr w:rsidR="0047199E" w:rsidRPr="00D71748" w14:paraId="4644484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16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2E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administrativas sustantivas para la operación del Consejo.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7B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377,960 </w:t>
            </w:r>
          </w:p>
        </w:tc>
      </w:tr>
      <w:tr w:rsidR="0047199E" w:rsidRPr="00D71748" w14:paraId="3A58359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2E9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20A02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77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Administración de bienes inmuebles.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EE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250,000 </w:t>
            </w:r>
          </w:p>
        </w:tc>
      </w:tr>
      <w:tr w:rsidR="0047199E" w:rsidRPr="00D71748" w14:paraId="0653BB1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E8B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20A03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D9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Conservación y Mantenimiento (rehabilitación) de bienes inmuebles.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89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1,250,000 </w:t>
            </w:r>
          </w:p>
        </w:tc>
      </w:tr>
      <w:tr w:rsidR="0047199E" w:rsidRPr="00D71748" w14:paraId="4079598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19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78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TIC y procesos eficientes para la agilización y acercamiento de trámites y servicios a la población.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49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46,395,780 </w:t>
            </w:r>
          </w:p>
        </w:tc>
      </w:tr>
      <w:tr w:rsidR="0047199E" w:rsidRPr="00D71748" w14:paraId="290A8CA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38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6F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los Ingresos por notificación y ejecución fiscal.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2B8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51,794,745 </w:t>
            </w:r>
          </w:p>
        </w:tc>
      </w:tr>
      <w:tr w:rsidR="0047199E" w:rsidRPr="00D71748" w14:paraId="0D81EEB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A0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41B01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49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Integración distribución y control eficiente del Presupuesto de Egresos.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A9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17,391,541 </w:t>
            </w:r>
          </w:p>
        </w:tc>
      </w:tr>
      <w:tr w:rsidR="0047199E" w:rsidRPr="00D71748" w14:paraId="264E7A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8D9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B8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Coordinación de acciones para el seguimiento de las disposiciones emitidas por la Ley General de Contabilidad Gubernamental y por la Ley de Disciplina Financiera de las Entidades Federativas y los Municipios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D7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26,165,274 </w:t>
            </w:r>
          </w:p>
        </w:tc>
      </w:tr>
      <w:tr w:rsidR="0047199E" w:rsidRPr="00D71748" w14:paraId="34426E1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15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6F4D" w14:textId="44710D41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Emisión de dictámenes de iniciativas con proyecto de ley o decreto puestas a consideración de la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SPFyA</w:t>
            </w:r>
            <w:proofErr w:type="spellEnd"/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AB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5,229,648 </w:t>
            </w:r>
          </w:p>
        </w:tc>
      </w:tr>
      <w:tr w:rsidR="0047199E" w:rsidRPr="00D71748" w14:paraId="650D8AF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42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9010" w14:textId="353E4B1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Realización de actividades para el funcionamiento eficiente del Despacho del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secretario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de Planeación y Finanzas.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6A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11,163,290 </w:t>
            </w:r>
          </w:p>
        </w:tc>
      </w:tr>
      <w:tr w:rsidR="0047199E" w:rsidRPr="00D71748" w14:paraId="45C9FD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1F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75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proyectos estratégicos de la Secretaría de Planeación y Finanzas.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55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412,531 </w:t>
            </w:r>
          </w:p>
        </w:tc>
      </w:tr>
      <w:tr w:rsidR="0047199E" w:rsidRPr="00D71748" w14:paraId="4594F6A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A1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6F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Establecer convenios de colaboración con las unidades de inteligencia de seguridad pública para fortalecer las acciones de investigación y prevención de delitos relacionados con operaciones con recursos de procedencia ilícita con las instituciones de vigilancia.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9C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2,836,532 </w:t>
            </w:r>
          </w:p>
        </w:tc>
      </w:tr>
      <w:tr w:rsidR="0047199E" w:rsidRPr="00D71748" w14:paraId="0CE246E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557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41G01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916B" w14:textId="31D45D1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las acciones para la homologación interoperabilidad y optimización de los recursos de tecnologías de información y comunicación del Gobierno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91F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1,077,000 </w:t>
            </w:r>
          </w:p>
        </w:tc>
      </w:tr>
      <w:tr w:rsidR="0047199E" w:rsidRPr="00D71748" w14:paraId="34F07FC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29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A0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administrativa para la adecuada operación y optimización del uso de los recursos a través de la Coordinación General de Enlaces Administrativos.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19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42,401,461 </w:t>
            </w:r>
          </w:p>
        </w:tc>
      </w:tr>
      <w:tr w:rsidR="0047199E" w:rsidRPr="00D71748" w14:paraId="226FAE6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559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AE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administrativa para garantizar la operatividad de las oficinas de representación.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5D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5,249,138 </w:t>
            </w:r>
          </w:p>
        </w:tc>
      </w:tr>
      <w:tr w:rsidR="0047199E" w:rsidRPr="00D71748" w14:paraId="0AA507E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86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C5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Organización y apoyo técnico logístico de las actividades de la agenda oficial.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68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9,235,864 </w:t>
            </w:r>
          </w:p>
        </w:tc>
      </w:tr>
      <w:tr w:rsidR="0047199E" w:rsidRPr="00D71748" w14:paraId="30FD70A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BC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1D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Organización y apoyo técnico en los eventos programados por las dependencias organismos descentralizados y sociedad civil.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95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1,011,094 </w:t>
            </w:r>
          </w:p>
        </w:tc>
      </w:tr>
      <w:tr w:rsidR="0047199E" w:rsidRPr="00D71748" w14:paraId="510E70D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AF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682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la contratación y pago de energía eléctrica.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C0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13,340,078 </w:t>
            </w:r>
          </w:p>
        </w:tc>
      </w:tr>
      <w:tr w:rsidR="0047199E" w:rsidRPr="00D71748" w14:paraId="0E32BEB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D5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D7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el pago de seguros (vehiculares e inmuebles).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03F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3,232,390 </w:t>
            </w:r>
          </w:p>
        </w:tc>
      </w:tr>
      <w:tr w:rsidR="0047199E" w:rsidRPr="00D71748" w14:paraId="25D7D59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93B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F6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la contratación y pago de telefonía e internet.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D0A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9,192,152 </w:t>
            </w:r>
          </w:p>
        </w:tc>
      </w:tr>
      <w:tr w:rsidR="0047199E" w:rsidRPr="00D71748" w14:paraId="224A5B9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AE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DB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la contratación y pago de arrendamiento.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9F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2,752,368 </w:t>
            </w:r>
          </w:p>
        </w:tc>
      </w:tr>
      <w:tr w:rsidR="0047199E" w:rsidRPr="00D71748" w14:paraId="3E2F237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26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354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la contratación y pago de los servicios de fumigación.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BF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558,040 </w:t>
            </w:r>
          </w:p>
        </w:tc>
      </w:tr>
      <w:tr w:rsidR="0047199E" w:rsidRPr="00D71748" w14:paraId="0A1BCE7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F1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DB7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de las dependencias del Poder Ejecutivo para el pago de mantenimiento vehicular.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5D2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3,548,783 </w:t>
            </w:r>
          </w:p>
        </w:tc>
      </w:tr>
      <w:tr w:rsidR="0047199E" w:rsidRPr="00D71748" w14:paraId="47610E8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D7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01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Control y suministro de combustibles y lubricantes a vehículos de Gobierno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AF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2,864,450 </w:t>
            </w:r>
          </w:p>
        </w:tc>
      </w:tr>
      <w:tr w:rsidR="0047199E" w:rsidRPr="00D71748" w14:paraId="27BE480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68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07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mantenimiento de aires acondicionado.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40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2,884,371 </w:t>
            </w:r>
          </w:p>
        </w:tc>
      </w:tr>
      <w:tr w:rsidR="0047199E" w:rsidRPr="00D71748" w14:paraId="10F4DAB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ED9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8FE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servicios de Limpieza de oficinas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05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3,129,027 </w:t>
            </w:r>
          </w:p>
        </w:tc>
      </w:tr>
      <w:tr w:rsidR="0047199E" w:rsidRPr="00D71748" w14:paraId="65C5BD2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FF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42B10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C4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necesidades de multifuncionales y tóner de las dependencias.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4C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3,222,102 </w:t>
            </w:r>
          </w:p>
        </w:tc>
      </w:tr>
      <w:tr w:rsidR="0047199E" w:rsidRPr="00D71748" w14:paraId="6FCB6CA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54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B24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Adquisición de bienes y servicios para el funcionamiento de las dependencias del Poder Ejecutivo.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EE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2,564,153 </w:t>
            </w:r>
          </w:p>
        </w:tc>
      </w:tr>
      <w:tr w:rsidR="0047199E" w:rsidRPr="00D71748" w14:paraId="5FFF4B7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1B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B5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Priorizar las adquisiciones de bienes y servicios a través de los procesos transparentes que señala la Ley de Adquisiciones Arrendamientos y Servicios del Sector Público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88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1,669,746 </w:t>
            </w:r>
          </w:p>
        </w:tc>
      </w:tr>
      <w:tr w:rsidR="0047199E" w:rsidRPr="00D71748" w14:paraId="67541D2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4A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79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Adjudicaciones de bienes y servicios mediante procesos de compras consolidadas.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41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2,989,156 </w:t>
            </w:r>
          </w:p>
        </w:tc>
      </w:tr>
      <w:tr w:rsidR="0047199E" w:rsidRPr="00D71748" w14:paraId="192F2E9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43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64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Participación de proveedores locales en procesos de adjudicaciones de bienes y servicios.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E76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1,461,750 </w:t>
            </w:r>
          </w:p>
        </w:tc>
      </w:tr>
      <w:tr w:rsidR="0047199E" w:rsidRPr="00D71748" w14:paraId="04FBC20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DD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42D01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E4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del Sistema de Calidad en Procesos a dependencias centralizadas organismos públicos descentralizados y desconcentrados.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CCD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1,734,761 </w:t>
            </w:r>
          </w:p>
        </w:tc>
      </w:tr>
      <w:tr w:rsidR="0047199E" w:rsidRPr="00D71748" w14:paraId="4736BBE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28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A75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de trámites y servicios a dependencias centralizadas organismos públicos descentralizados y desconcentrados.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0D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942,817 </w:t>
            </w:r>
          </w:p>
        </w:tc>
      </w:tr>
      <w:tr w:rsidR="0047199E" w:rsidRPr="00D71748" w14:paraId="13FD3CC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DC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467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Revisión y Análisis de propuestas de organigramas por parte de las dependencias y entidades de conformidad a la normatividad vigente.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EEF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75713B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47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42G01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30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Profesionalización del Capital Humano adscrito a la administración pública centralizada en las competencias.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E4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550,000 </w:t>
            </w:r>
          </w:p>
        </w:tc>
      </w:tr>
      <w:tr w:rsidR="0047199E" w:rsidRPr="00D71748" w14:paraId="01F6AAE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49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42H01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027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Evaluaciones del desempeño de servidores públicos.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E6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100,000 </w:t>
            </w:r>
          </w:p>
        </w:tc>
      </w:tr>
      <w:tr w:rsidR="0047199E" w:rsidRPr="00D71748" w14:paraId="47B9DB3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8A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42I01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A7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sistema de control interno para la administración uso resguardo y conservación de los bienes muebles e inmuebles patrimonio del Gobierno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60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948,065 </w:t>
            </w:r>
          </w:p>
        </w:tc>
      </w:tr>
      <w:tr w:rsidR="0047199E" w:rsidRPr="00D71748" w14:paraId="5202C52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19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42I02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D1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Controlar y resguardar archivos de trámite y de concentración.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9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2,453,438 </w:t>
            </w:r>
          </w:p>
        </w:tc>
      </w:tr>
      <w:tr w:rsidR="0047199E" w:rsidRPr="00D71748" w14:paraId="0DBD348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34E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42I03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0D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Regularización de bienes inmuebles de Gobierno del Estado sin certeza jurídica.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DFF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1,311,256 </w:t>
            </w:r>
          </w:p>
        </w:tc>
      </w:tr>
      <w:tr w:rsidR="0047199E" w:rsidRPr="00D71748" w14:paraId="71DA4D0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A7F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42J01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53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Administración del presupuesto de servicios personales.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166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54,634,664 </w:t>
            </w:r>
          </w:p>
        </w:tc>
      </w:tr>
      <w:tr w:rsidR="0047199E" w:rsidRPr="00D71748" w14:paraId="0C1B3AE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D6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42J02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135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Administración de los Recursos de Capital Humano.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2F5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2,170,877 </w:t>
            </w:r>
          </w:p>
        </w:tc>
      </w:tr>
      <w:tr w:rsidR="0047199E" w:rsidRPr="00D71748" w14:paraId="40A54A7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E3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42K01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28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Soporte Técnico y de Avance Digital realizado.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14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4,120,000 </w:t>
            </w:r>
          </w:p>
        </w:tc>
      </w:tr>
      <w:tr w:rsidR="0047199E" w:rsidRPr="00D71748" w14:paraId="4CF9741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04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043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gasto en servicios personales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85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17,287,913 </w:t>
            </w:r>
          </w:p>
        </w:tc>
      </w:tr>
      <w:tr w:rsidR="0047199E" w:rsidRPr="00D71748" w14:paraId="6C12161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F5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39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administrativas para la operación y conducción de acciones en materia de Agenda Digital.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11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274BEB7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08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696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de acciones con al menos 4 Gobiernos Municipales a fin de que se ofrezca tramites en línea del Gobierno del Estado de Colima en la infraestructura de TIC existente en municipios.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3A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23,131 </w:t>
            </w:r>
          </w:p>
        </w:tc>
      </w:tr>
      <w:tr w:rsidR="0047199E" w:rsidRPr="00D71748" w14:paraId="52A27A8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2D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EAE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anual de solicitudes de trámites electrónicos ofrecidos por la Dirección de Certificación y Trámites Electrónicos.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1C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26,869 </w:t>
            </w:r>
          </w:p>
        </w:tc>
      </w:tr>
      <w:tr w:rsidR="0047199E" w:rsidRPr="00D71748" w14:paraId="6B06FA5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28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2F56" w14:textId="3B034498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Realizar un programa permanente en las redes sociales para promover y divulgar el desarrollo tecnológico que permita fortalecer la inclusión digital en 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D79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7,500 </w:t>
            </w:r>
          </w:p>
        </w:tc>
      </w:tr>
      <w:tr w:rsidR="0047199E" w:rsidRPr="00D71748" w14:paraId="0FD690F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CB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45C02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085D" w14:textId="076B58E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Generar proyectos de innovación o transferencia tecnológica que contribuyan al desarrollo sostenible de la Entidad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A3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42,500 </w:t>
            </w:r>
          </w:p>
        </w:tc>
      </w:tr>
      <w:tr w:rsidR="0047199E" w:rsidRPr="00D71748" w14:paraId="6FD4069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C9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54C01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1D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del Sistema Estatal de Planeación Democrática.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60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30,810,274 </w:t>
            </w:r>
          </w:p>
        </w:tc>
      </w:tr>
      <w:tr w:rsidR="0047199E" w:rsidRPr="00D71748" w14:paraId="7C2F86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03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CF1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BIENESTAR, INCLUSIÓN SOCIAL Y MUJERES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5D9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912,263,063</w:t>
            </w:r>
          </w:p>
        </w:tc>
      </w:tr>
      <w:tr w:rsidR="0047199E" w:rsidRPr="00D71748" w14:paraId="2C174CE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A1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E7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al total de educandos de los niveles de preescolar y primaria del sector público con mochilas para útiles escolares.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B3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24,695,460 </w:t>
            </w:r>
          </w:p>
        </w:tc>
      </w:tr>
      <w:tr w:rsidR="0047199E" w:rsidRPr="00D71748" w14:paraId="142F06A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FF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4E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al total de estudiantes de preescolar primarias y secundarias públicas con útiles escolares.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8A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816,594 </w:t>
            </w:r>
          </w:p>
        </w:tc>
      </w:tr>
      <w:tr w:rsidR="0047199E" w:rsidRPr="00D71748" w14:paraId="5ABCC86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23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D8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a la matrícula total de estudiantes del primer año de secundaria del sector público con computadora.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2B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47,878,590 </w:t>
            </w:r>
          </w:p>
        </w:tc>
      </w:tr>
      <w:tr w:rsidR="0047199E" w:rsidRPr="00D71748" w14:paraId="6606F46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6150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3DC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con computadoras a estudiantes de escasos recursos de licenciatura del sector público.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16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198,309,360 </w:t>
            </w:r>
          </w:p>
        </w:tc>
      </w:tr>
      <w:tr w:rsidR="0047199E" w:rsidRPr="00D71748" w14:paraId="396992C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77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00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a la matrícula total de estudiantes de preescolar primaria y secundaria del sector público con uniformes escolares.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3CA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37,206,247 </w:t>
            </w:r>
          </w:p>
        </w:tc>
      </w:tr>
      <w:tr w:rsidR="0047199E" w:rsidRPr="00D71748" w14:paraId="12B8376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AF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B4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y verificación de obras de infraestructura social mejoramiento de vivienda servicios básicos y urbanización.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2F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79,545,816 </w:t>
            </w:r>
          </w:p>
        </w:tc>
      </w:tr>
      <w:tr w:rsidR="0047199E" w:rsidRPr="00D71748" w14:paraId="6E71CA5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712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3C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Beneficiar con calentadores solares a hogares en zona rural que lo soliciten y acrediten las reglas de operación.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A3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525A958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849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2B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Realizar reformas del marco jurídico y procedimientos administrativos para la atención a la discriminación.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E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600ADC1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B3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F86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Habilitar casas de atención para personas en abandono vulnerables y en condiciones de discriminación.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B8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439FAE3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1C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5D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Habilitar casas de atención para personas en situación de calle en la zona urbana.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851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5DC1BB4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DB7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05C04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C8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proyectos o eventos para la población indígena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7B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6,053,241 </w:t>
            </w:r>
          </w:p>
        </w:tc>
      </w:tr>
      <w:tr w:rsidR="0047199E" w:rsidRPr="00D71748" w14:paraId="70D094F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88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05C05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653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proyectos o eventos sobre diversidad sexual o no discriminación.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D6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5,924,314 </w:t>
            </w:r>
          </w:p>
        </w:tc>
      </w:tr>
      <w:tr w:rsidR="0047199E" w:rsidRPr="00D71748" w14:paraId="43F0B87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6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26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Habilitar estancias infantiles en los horarios de atención vespertino y nocturno.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DC7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50,000 </w:t>
            </w:r>
          </w:p>
        </w:tc>
      </w:tr>
      <w:tr w:rsidR="0047199E" w:rsidRPr="00D71748" w14:paraId="27B0EF0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A0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BD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Bienes y servicios para la atención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22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779,074 </w:t>
            </w:r>
          </w:p>
        </w:tc>
      </w:tr>
      <w:tr w:rsidR="0047199E" w:rsidRPr="00D71748" w14:paraId="10B55B7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2FF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098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Recursos materiales y tecnológicos gestionados para el cumplimiento de funciones de la SEBIINSOM.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3D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5,805,277 </w:t>
            </w:r>
          </w:p>
        </w:tc>
      </w:tr>
      <w:tr w:rsidR="0047199E" w:rsidRPr="00D71748" w14:paraId="3C08E9B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D6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05E02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45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evaluaciones de desempeño.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F7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1,130,238 </w:t>
            </w:r>
          </w:p>
        </w:tc>
      </w:tr>
      <w:tr w:rsidR="0047199E" w:rsidRPr="00D71748" w14:paraId="46C159C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050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E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tareas de apoyo administrativo para la operación de los programas de prevención de la violencia de género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BA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6,422,265 </w:t>
            </w:r>
          </w:p>
        </w:tc>
      </w:tr>
      <w:tr w:rsidR="0047199E" w:rsidRPr="00D71748" w14:paraId="262490C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FA3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AC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Asesoría psicológica jurídica y de trabajo social gratuita para mujeres en situación de violencia brindadas.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18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8,395,730 </w:t>
            </w:r>
          </w:p>
        </w:tc>
      </w:tr>
      <w:tr w:rsidR="0047199E" w:rsidRPr="00D71748" w14:paraId="29B5C2B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4F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F6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Firma de convenios de colaboración con dependencias de los tres órdenes de gobierno para avanzar en materia de igualdad de género.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8D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70,000 </w:t>
            </w:r>
          </w:p>
        </w:tc>
      </w:tr>
      <w:tr w:rsidR="0047199E" w:rsidRPr="00D71748" w14:paraId="783988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BC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07C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Desempeño de Funciones.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A0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4,711,390 </w:t>
            </w:r>
          </w:p>
        </w:tc>
      </w:tr>
      <w:tr w:rsidR="0047199E" w:rsidRPr="00D71748" w14:paraId="273AF41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99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B8B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para la Educación Sexual y Reproductiva.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38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1,743,360 </w:t>
            </w:r>
          </w:p>
        </w:tc>
      </w:tr>
      <w:tr w:rsidR="0047199E" w:rsidRPr="00D71748" w14:paraId="47FFFB1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14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DA6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Proporcionar seguridad alojamiento y atención con perspectiva de género a mujeres en situación de violencia.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58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3,824,935 </w:t>
            </w:r>
          </w:p>
        </w:tc>
      </w:tr>
      <w:tr w:rsidR="0047199E" w:rsidRPr="00D71748" w14:paraId="3A832D9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147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16A07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10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la estrategia de Prevención Comunitaria.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19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2,153,360 </w:t>
            </w:r>
          </w:p>
        </w:tc>
      </w:tr>
      <w:tr w:rsidR="0047199E" w:rsidRPr="00D71748" w14:paraId="3E9BA0E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99A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699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Seguimiento a las acciones del Programa Integral para la de Igualdad Sustantiva entre Mujeres y Hombres del Estado de Colima 2022-2027.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9C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1,319,200 </w:t>
            </w:r>
          </w:p>
        </w:tc>
      </w:tr>
      <w:tr w:rsidR="0047199E" w:rsidRPr="00D71748" w14:paraId="44BBD97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C20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1C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Elaborar la evaluación anual de la percepción de las mujeres y los hombres sobre el clima laboral a través de la Encuesta de Cultura Institucional.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9CF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295,200 </w:t>
            </w:r>
          </w:p>
        </w:tc>
      </w:tr>
      <w:tr w:rsidR="0047199E" w:rsidRPr="00D71748" w14:paraId="07D3D81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D3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16C04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AE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al Programa Único de Capacitación.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787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1,340,000 </w:t>
            </w:r>
          </w:p>
        </w:tc>
      </w:tr>
      <w:tr w:rsidR="0047199E" w:rsidRPr="00D71748" w14:paraId="2FFCA0E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2E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0BF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Entrega de Desayunos escolares para nivel básico.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B2A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98,642,700 </w:t>
            </w:r>
          </w:p>
        </w:tc>
      </w:tr>
      <w:tr w:rsidR="0047199E" w:rsidRPr="00D71748" w14:paraId="68573C2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E8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F4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Dotación alimentaria para niños y niñas menores de 2 años.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2C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3,126,984 </w:t>
            </w:r>
          </w:p>
        </w:tc>
      </w:tr>
      <w:tr w:rsidR="0047199E" w:rsidRPr="00D71748" w14:paraId="0A6DF5B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ABCC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9D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Dotación alimentaria para familias víctimas en desastres naturales.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A0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756,816 </w:t>
            </w:r>
          </w:p>
        </w:tc>
      </w:tr>
      <w:tr w:rsidR="0047199E" w:rsidRPr="00D71748" w14:paraId="78894F8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F8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34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Dotación alimentaria para la población en situación de vulnerabilidad.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EBC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4,237,776 </w:t>
            </w:r>
          </w:p>
        </w:tc>
      </w:tr>
      <w:tr w:rsidR="0047199E" w:rsidRPr="00D71748" w14:paraId="62D7953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52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0A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Dotación de alimentos en espacios alimentarios.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C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12,588,324 </w:t>
            </w:r>
          </w:p>
        </w:tc>
      </w:tr>
      <w:tr w:rsidR="0047199E" w:rsidRPr="00D71748" w14:paraId="38D5C26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29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E2F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Dotaciones alimentarias para la población en general.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8E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967,200 </w:t>
            </w:r>
          </w:p>
        </w:tc>
      </w:tr>
      <w:tr w:rsidR="0047199E" w:rsidRPr="00D71748" w14:paraId="63D322B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DF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763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rehabilitación para personas con discapacidad temporal y permanente.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E4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1A0E55B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A7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35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médica y preventiva en salud a la población vulnerable.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7B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970,000 </w:t>
            </w:r>
          </w:p>
        </w:tc>
      </w:tr>
      <w:tr w:rsidR="0047199E" w:rsidRPr="00D71748" w14:paraId="609545F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764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FE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preventiva a personas adultas mayores en los centros asistenciales de convivencia del DIF para impulsar un envejecimiento saludable.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EF0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150,000 </w:t>
            </w:r>
          </w:p>
        </w:tc>
      </w:tr>
      <w:tr w:rsidR="0047199E" w:rsidRPr="00D71748" w14:paraId="65D7817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FD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753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Apoyos asistenciales y/o en especie.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F2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1,200,000 </w:t>
            </w:r>
          </w:p>
        </w:tc>
      </w:tr>
      <w:tr w:rsidR="0047199E" w:rsidRPr="00D71748" w14:paraId="42DAAA6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10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D4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programas para niñas niños y adolescentes en situación de riesgo y/o problemática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62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3,668,360 </w:t>
            </w:r>
          </w:p>
        </w:tc>
      </w:tr>
      <w:tr w:rsidR="0047199E" w:rsidRPr="00D71748" w14:paraId="5D210E6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FD6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EC9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acciones para la protección de las personas en estado de vulnerabilidad.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97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350,000 </w:t>
            </w:r>
          </w:p>
        </w:tc>
      </w:tr>
      <w:tr w:rsidR="0047199E" w:rsidRPr="00D71748" w14:paraId="677E810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6A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18B07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7F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Apoyos y/o servicios para las personas en estado de vulnerabilidad.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E51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3,555,180 </w:t>
            </w:r>
          </w:p>
        </w:tc>
      </w:tr>
      <w:tr w:rsidR="0047199E" w:rsidRPr="00D71748" w14:paraId="589E462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78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1F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acciones para el fomento del desarrollo de la infancia.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A6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1,500,000 </w:t>
            </w:r>
          </w:p>
        </w:tc>
      </w:tr>
      <w:tr w:rsidR="0047199E" w:rsidRPr="00D71748" w14:paraId="51B53A8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AA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1948" w14:textId="3C3D8B8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Impartición de actividades en los centros de desarrollo comunitario que fomentan la generación de ingresos extras que contribuyan al bienestar familiar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CE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650,000 </w:t>
            </w:r>
          </w:p>
        </w:tc>
      </w:tr>
      <w:tr w:rsidR="0047199E" w:rsidRPr="00D71748" w14:paraId="5F00CDC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D8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8B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Contribución a mejorar las condiciones sociales de vida en las localidades con marginación a través de programas comunitarios con participación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97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4,063,060 </w:t>
            </w:r>
          </w:p>
        </w:tc>
      </w:tr>
      <w:tr w:rsidR="0047199E" w:rsidRPr="00D71748" w14:paraId="1CE24C0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76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18C05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48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acciones para beneficiar a niñas niños y adolescentes en los centros de asistencia social para su reintegración y restitución de derechos.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61C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4,400,000 </w:t>
            </w:r>
          </w:p>
        </w:tc>
      </w:tr>
      <w:tr w:rsidR="0047199E" w:rsidRPr="00D71748" w14:paraId="1B1D24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BE3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4DD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Instrumentación de proyectos para las personas en estado de vulnerabilidad.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601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600,000 </w:t>
            </w:r>
          </w:p>
        </w:tc>
      </w:tr>
      <w:tr w:rsidR="0047199E" w:rsidRPr="00D71748" w14:paraId="274FB4C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B2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68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 política de asistencia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4F7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232,765,088 </w:t>
            </w:r>
          </w:p>
        </w:tc>
      </w:tr>
      <w:tr w:rsidR="0047199E" w:rsidRPr="00D71748" w14:paraId="286FB8E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69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18E02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19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del desempeño.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90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250,000 </w:t>
            </w:r>
          </w:p>
        </w:tc>
      </w:tr>
      <w:tr w:rsidR="0047199E" w:rsidRPr="00D71748" w14:paraId="21415F5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75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19A01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16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Apoyos en especie a personas con discapacidad entregados.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63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80,234,800 </w:t>
            </w:r>
          </w:p>
        </w:tc>
      </w:tr>
      <w:tr w:rsidR="0047199E" w:rsidRPr="00D71748" w14:paraId="5BCAFA0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6F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19A02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6B0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a personas con discapacidad otorgados.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3F1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21,500 </w:t>
            </w:r>
          </w:p>
        </w:tc>
      </w:tr>
      <w:tr w:rsidR="0047199E" w:rsidRPr="00D71748" w14:paraId="35FFF0D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A4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19B01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FAE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administrativas para la operación del INCODIS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20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343,080 </w:t>
            </w:r>
          </w:p>
        </w:tc>
      </w:tr>
      <w:tr w:rsidR="0047199E" w:rsidRPr="00D71748" w14:paraId="7178C2C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68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19B02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15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Recursos para el pago de servicios personales erogados.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D1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3,143,984 </w:t>
            </w:r>
          </w:p>
        </w:tc>
      </w:tr>
      <w:tr w:rsidR="0047199E" w:rsidRPr="00D71748" w14:paraId="4075EEF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49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19B03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A1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de soporte administrativo para la pensión económica para personas con discapacidad permanente entre 30 y 64 años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385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5,000 </w:t>
            </w:r>
          </w:p>
        </w:tc>
      </w:tr>
      <w:tr w:rsidR="0047199E" w:rsidRPr="00D71748" w14:paraId="4EE0BD1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A04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19B04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55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Evaluaciones de desempeño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848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1,000 </w:t>
            </w:r>
          </w:p>
        </w:tc>
      </w:tr>
      <w:tr w:rsidR="0047199E" w:rsidRPr="00D71748" w14:paraId="2B15C7A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C0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2B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Capacitaciones impartidas a jóvenes sobre temas de emprendimiento y programa de incubadora de negocios.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6F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1,468,545 </w:t>
            </w:r>
          </w:p>
        </w:tc>
      </w:tr>
      <w:tr w:rsidR="0047199E" w:rsidRPr="00D71748" w14:paraId="65C1A2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B4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B9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Espacios gestionados para las juventudes emprendedoras en los que oferten sus productos.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2E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588,022 </w:t>
            </w:r>
          </w:p>
        </w:tc>
      </w:tr>
      <w:tr w:rsidR="0047199E" w:rsidRPr="00D71748" w14:paraId="463F056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A2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41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Becas gestionadas mediante convenios con instituciones particulares de educación superior.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A0C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296,597 </w:t>
            </w:r>
          </w:p>
        </w:tc>
      </w:tr>
      <w:tr w:rsidR="0047199E" w:rsidRPr="00D71748" w14:paraId="4B00425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23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F2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Feria de Empleo realizada para promover la inserción laboral de las juventudes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23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599,388 </w:t>
            </w:r>
          </w:p>
        </w:tc>
      </w:tr>
      <w:tr w:rsidR="0047199E" w:rsidRPr="00D71748" w14:paraId="35290DE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DE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A78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Jóvenes capacitados en el área de artes y oficios.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0C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80,000 </w:t>
            </w:r>
          </w:p>
        </w:tc>
      </w:tr>
      <w:tr w:rsidR="0047199E" w:rsidRPr="00D71748" w14:paraId="17F57BA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26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E5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Orientaciones y asesorías sobre los programas dirigidos a las juventudes que emite el Gobierno de México brindadas.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75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12,000 </w:t>
            </w:r>
          </w:p>
        </w:tc>
      </w:tr>
      <w:tr w:rsidR="0047199E" w:rsidRPr="00D71748" w14:paraId="036027C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96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0D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culturales educativas deportivas salud medio ambiente y recreativas realizadas en los espacios Centros de Territorio Joven.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85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426,629 </w:t>
            </w:r>
          </w:p>
        </w:tc>
      </w:tr>
      <w:tr w:rsidR="0047199E" w:rsidRPr="00D71748" w14:paraId="0D23CB7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DD6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54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Acciones preventivas en materia de salud sexual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EA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324,083 </w:t>
            </w:r>
          </w:p>
        </w:tc>
      </w:tr>
      <w:tr w:rsidR="0047199E" w:rsidRPr="00D71748" w14:paraId="4ED8F07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09E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00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Campañas de salud mental en adolescentes y jóvenes realizadas.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E7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24,000 </w:t>
            </w:r>
          </w:p>
        </w:tc>
      </w:tr>
      <w:tr w:rsidR="0047199E" w:rsidRPr="00D71748" w14:paraId="5A29573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E4A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A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Becas de movilidad internacional para estudiantes jóvenes de licenciatura en 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74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788,047 </w:t>
            </w:r>
          </w:p>
        </w:tc>
      </w:tr>
      <w:tr w:rsidR="0047199E" w:rsidRPr="00D71748" w14:paraId="380F91E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C5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59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participación juvenil Gobernadora por un Día realizado.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08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240,198 </w:t>
            </w:r>
          </w:p>
        </w:tc>
      </w:tr>
      <w:tr w:rsidR="0047199E" w:rsidRPr="00D71748" w14:paraId="0DC681C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2E3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4D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participación juvenil Conoce a tu Gobernadora realizado.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25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80,000 </w:t>
            </w:r>
          </w:p>
        </w:tc>
      </w:tr>
      <w:tr w:rsidR="0047199E" w:rsidRPr="00D71748" w14:paraId="50DE49E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0B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21C06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6E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Organizar el programa de actividades educativas culturales deportivas recreativas y de participación juvenil en el marco del Día Internacional de la Juventud.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A2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3,291,172 </w:t>
            </w:r>
          </w:p>
        </w:tc>
      </w:tr>
      <w:tr w:rsidR="0047199E" w:rsidRPr="00D71748" w14:paraId="25BC746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F02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21D01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5FC7" w14:textId="201E811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Programas operados en las oficinas centrales y municipales de la Subsecretaría de la Juventud y los Centros Territorio Joven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59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773,648 </w:t>
            </w:r>
          </w:p>
        </w:tc>
      </w:tr>
      <w:tr w:rsidR="0047199E" w:rsidRPr="00D71748" w14:paraId="23FC987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FF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22B01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12FC" w14:textId="4D4A973C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Prestación de servicios de asistencia social al Adulto Mayor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FE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350,989 </w:t>
            </w:r>
          </w:p>
        </w:tc>
      </w:tr>
      <w:tr w:rsidR="0047199E" w:rsidRPr="00D71748" w14:paraId="276AFE2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33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22C01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2B0A" w14:textId="4198B0C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administrativas para la operación del IAAM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00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1,303,891 </w:t>
            </w:r>
          </w:p>
        </w:tc>
      </w:tr>
      <w:tr w:rsidR="0047199E" w:rsidRPr="00D71748" w14:paraId="392B074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FD8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22C02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330D" w14:textId="19C20C1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 recursos para el pago de servicios personales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56D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4,575,351 </w:t>
            </w:r>
          </w:p>
        </w:tc>
      </w:tr>
      <w:tr w:rsidR="0047199E" w:rsidRPr="00D71748" w14:paraId="54B4913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AC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26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INFRAESTRUCTURA, DESARROLLO URBANO Y MOVILIDAD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7B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249,996,416</w:t>
            </w:r>
          </w:p>
        </w:tc>
      </w:tr>
      <w:tr w:rsidR="0047199E" w:rsidRPr="00D71748" w14:paraId="0E35C6F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38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30D5" w14:textId="4457CE96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obras para la dotación ampliación y rehabilitación de la infraestructura de agua potable en la zona urbana y rural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51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8,000,000 </w:t>
            </w:r>
          </w:p>
        </w:tc>
      </w:tr>
      <w:tr w:rsidR="0047199E" w:rsidRPr="00D71748" w14:paraId="0A8E6A6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6D0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FB0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acciones para garantizar el acceso de la población al consumo de agua desinfectada bacteriológicamente.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8E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43,500 </w:t>
            </w:r>
          </w:p>
        </w:tc>
      </w:tr>
      <w:tr w:rsidR="0047199E" w:rsidRPr="00D71748" w14:paraId="2889E7E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37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BA6B" w14:textId="779D3BB6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de padrones de usuarios catastros técnicos y elaboración de estudios y proyectos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80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100,000 </w:t>
            </w:r>
          </w:p>
        </w:tc>
      </w:tr>
      <w:tr w:rsidR="0047199E" w:rsidRPr="00D71748" w14:paraId="600AE91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40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F261" w14:textId="6608B28C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Impartición de cursos de capacitación al personal de los Organismos Operadores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601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89,848 </w:t>
            </w:r>
          </w:p>
        </w:tc>
      </w:tr>
      <w:tr w:rsidR="0047199E" w:rsidRPr="00D71748" w14:paraId="359362C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E5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F0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Contribución en la creación de una cultura del agua entre la población mediante la educación ambiental e hidrológica para garantizar el recurso a las nuevas generaciones.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F7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3FF577F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76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3E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obras de construcción ampliación o sustitución de redes de drenaje y descargas domiciliarias y colectores sanitarios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1EC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34,000 </w:t>
            </w:r>
          </w:p>
        </w:tc>
      </w:tr>
      <w:tr w:rsidR="0047199E" w:rsidRPr="00D71748" w14:paraId="2BFF833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07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023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construcción ampliación o sustitución de colectores pluviales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84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75,000 </w:t>
            </w:r>
          </w:p>
        </w:tc>
      </w:tr>
      <w:tr w:rsidR="0047199E" w:rsidRPr="00D71748" w14:paraId="558F491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A8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71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obras nuevas de ampliación y/o rehabilitación de plantas de tratamiento e instalación de biodigestores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AB8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1A38397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D8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38D01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96C5" w14:textId="76B68165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 recursos para el pago de servicios personales de la CEAC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FD5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4,194,711 </w:t>
            </w:r>
          </w:p>
        </w:tc>
      </w:tr>
      <w:tr w:rsidR="0047199E" w:rsidRPr="00D71748" w14:paraId="0D855BB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40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40A01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3AE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del Plan de Manejo del Área Natural Protegida de la Zona conocida como La Campana.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9C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25,000 </w:t>
            </w:r>
          </w:p>
        </w:tc>
      </w:tr>
      <w:tr w:rsidR="0047199E" w:rsidRPr="00D71748" w14:paraId="50F3730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75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AA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del Programa de Fortalecimiento a la Inspección y Vigilancia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FD3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1A65C20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BE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A2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Reactivación del Fideicomiso del Fondo para la Protección Ambiental y Desarrollo Sustentable del Estado de Colima (FFDAPSCOL).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90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72,000 </w:t>
            </w:r>
          </w:p>
        </w:tc>
      </w:tr>
      <w:tr w:rsidR="0047199E" w:rsidRPr="00D71748" w14:paraId="60A01F0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74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98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 protocolos planes y manuales relacionados con la eficiencia energética ruta de descarbonización y jardines infiltrantes.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0A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35,000 </w:t>
            </w:r>
          </w:p>
        </w:tc>
      </w:tr>
      <w:tr w:rsidR="0047199E" w:rsidRPr="00D71748" w14:paraId="570C1C7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37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27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de los Programas de Manejo Residuos Educación y Cultura Ambiental y Gestión de la Calidad del Aire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6B8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56,000 </w:t>
            </w:r>
          </w:p>
        </w:tc>
      </w:tr>
      <w:tr w:rsidR="0047199E" w:rsidRPr="00D71748" w14:paraId="14F4A65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CA9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AFA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los Programas relacionados con la Sensibilización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D81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25,000 </w:t>
            </w:r>
          </w:p>
        </w:tc>
      </w:tr>
      <w:tr w:rsidR="0047199E" w:rsidRPr="00D71748" w14:paraId="274018C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51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7D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del Reglamento Estatal en Materia de Cambio Climático.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EB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2D22D13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3F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43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del anteproyecto de la Ley de Arbolado para 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BD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3F1624E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87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1C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Diseño del mecanismo de pago por servicios ambientales a las y los productores que trabajen y conserven la tierra sin afectar la vegetación nativa en zonas prioritarias de captación e infiltración.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ED4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5,000 </w:t>
            </w:r>
          </w:p>
        </w:tc>
      </w:tr>
      <w:tr w:rsidR="0047199E" w:rsidRPr="00D71748" w14:paraId="50ED10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40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EA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de Licencias de Funcionamiento Ambiental (LAF).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AD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 </w:t>
            </w:r>
          </w:p>
        </w:tc>
      </w:tr>
      <w:tr w:rsidR="0047199E" w:rsidRPr="00D71748" w14:paraId="0725D26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B0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C3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de Cédulas de Operación Anual (COA).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43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3,000 </w:t>
            </w:r>
          </w:p>
        </w:tc>
      </w:tr>
      <w:tr w:rsidR="0047199E" w:rsidRPr="00D71748" w14:paraId="54F6DD8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DC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17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de Plan de Manejo de Residuos Sólidos de Manejo Especial (RSME).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4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3,000 </w:t>
            </w:r>
          </w:p>
        </w:tc>
      </w:tr>
      <w:tr w:rsidR="0047199E" w:rsidRPr="00D71748" w14:paraId="138DCD4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07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93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en materia de impacto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112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3,000 </w:t>
            </w:r>
          </w:p>
        </w:tc>
      </w:tr>
      <w:tr w:rsidR="0047199E" w:rsidRPr="00D71748" w14:paraId="0FD0F66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99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CD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de poda derribo y trasplante de arbolado de competencia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B1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12,000 </w:t>
            </w:r>
          </w:p>
        </w:tc>
      </w:tr>
      <w:tr w:rsidR="0047199E" w:rsidRPr="00D71748" w14:paraId="6725993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28A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7B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trámites resolutivos de congruencia de uso del suelo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8E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7,000 </w:t>
            </w:r>
          </w:p>
        </w:tc>
      </w:tr>
      <w:tr w:rsidR="0047199E" w:rsidRPr="00D71748" w14:paraId="435CB3D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A3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95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denuncias públicas en materia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78A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15,000 </w:t>
            </w:r>
          </w:p>
        </w:tc>
      </w:tr>
      <w:tr w:rsidR="0047199E" w:rsidRPr="00D71748" w14:paraId="56294B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7E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BE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los procedimientos de inspección y vigilancia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46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50,000 </w:t>
            </w:r>
          </w:p>
        </w:tc>
      </w:tr>
      <w:tr w:rsidR="0047199E" w:rsidRPr="00D71748" w14:paraId="53792E1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FB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40C09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E7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Resolución de los procedimientos administrativos sancionadores en materia ambiental.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292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0E6C4D1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8F4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7B06" w14:textId="0303942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de material didáctico ambiental y la Gaceta El Estado a las 12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57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0DFB17C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872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EF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campañas relacionadas con el cuidado y conservación de los recursos naturales.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CB1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35,000 </w:t>
            </w:r>
          </w:p>
        </w:tc>
      </w:tr>
      <w:tr w:rsidR="0047199E" w:rsidRPr="00D71748" w14:paraId="038D3AA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13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5A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visitas guiadas charlas talleres y difusión en temas ambientales y/o relacionados a estos.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A0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6,000 </w:t>
            </w:r>
          </w:p>
        </w:tc>
      </w:tr>
      <w:tr w:rsidR="0047199E" w:rsidRPr="00D71748" w14:paraId="226189B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E7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40D04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0A4C" w14:textId="0EFEBDC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Emisión de 16 programas de radio del El Planeta a las 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E3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4,000 </w:t>
            </w:r>
          </w:p>
        </w:tc>
      </w:tr>
      <w:tr w:rsidR="0047199E" w:rsidRPr="00D71748" w14:paraId="6AE5DD9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67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BB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Seguimiento al Programa de Trabajo de Control Interno (PTCI) del IMADES.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BF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11,918,172 </w:t>
            </w:r>
          </w:p>
        </w:tc>
      </w:tr>
      <w:tr w:rsidR="0047199E" w:rsidRPr="00D71748" w14:paraId="6C77AA7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52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40E02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1E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Mantenimiento de los parques estatales de jurisdicción del IMADES.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E1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34,277,606 </w:t>
            </w:r>
          </w:p>
        </w:tc>
      </w:tr>
      <w:tr w:rsidR="0047199E" w:rsidRPr="00D71748" w14:paraId="1615346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7E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40E03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D3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Producción y mantenimiento de plantas en el vivero del IMADES.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6D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25,000 </w:t>
            </w:r>
          </w:p>
        </w:tc>
      </w:tr>
      <w:tr w:rsidR="0047199E" w:rsidRPr="00D71748" w14:paraId="1820FA1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3F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40E04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89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Rehabilitación o mantenimiento del Centro Interactivo de Cultura Ambiental administrado por el IMADES.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84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6CA99AF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BB0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40E05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87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lo convenido en el COBIOCOM.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E9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20,000 </w:t>
            </w:r>
          </w:p>
        </w:tc>
      </w:tr>
      <w:tr w:rsidR="0047199E" w:rsidRPr="00D71748" w14:paraId="4D9FDD9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E2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A4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Programa de Planeación Desarrollo y Cultura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9E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349,763 </w:t>
            </w:r>
          </w:p>
        </w:tc>
      </w:tr>
      <w:tr w:rsidR="0047199E" w:rsidRPr="00D71748" w14:paraId="7C0A2BE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B8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75B01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61FE" w14:textId="5DC2A30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Programa de regulación mejora y optimización de los servicios de transporte público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3F1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15,431,771 </w:t>
            </w:r>
          </w:p>
        </w:tc>
      </w:tr>
      <w:tr w:rsidR="0047199E" w:rsidRPr="00D71748" w14:paraId="65C9C43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E8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75C01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5217" w14:textId="0EF51E6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Programa del Sistema Estatal de Información del Transporte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2E6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15,000,000 </w:t>
            </w:r>
          </w:p>
        </w:tc>
      </w:tr>
      <w:tr w:rsidR="0047199E" w:rsidRPr="00D71748" w14:paraId="521A52D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3E9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75C03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BFDA" w14:textId="6C9D4876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del Programa de Gestión Institucional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E8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36,223,422 </w:t>
            </w:r>
          </w:p>
        </w:tc>
      </w:tr>
      <w:tr w:rsidR="0047199E" w:rsidRPr="00D71748" w14:paraId="22BEF47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CA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FBD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Contratación de estudios y proyectos ejecutivos.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9E4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44,321,905 </w:t>
            </w:r>
          </w:p>
        </w:tc>
      </w:tr>
      <w:tr w:rsidR="0047199E" w:rsidRPr="00D71748" w14:paraId="1EC8727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98A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94B02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ECF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obras de infraestructura para el desarrollo económico.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F0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23,697,775 </w:t>
            </w:r>
          </w:p>
        </w:tc>
      </w:tr>
      <w:tr w:rsidR="0047199E" w:rsidRPr="00D71748" w14:paraId="4219F33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40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96A01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D57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estudios y proyectos ejecutivos.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44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20,735,606 </w:t>
            </w:r>
          </w:p>
        </w:tc>
      </w:tr>
      <w:tr w:rsidR="0047199E" w:rsidRPr="00D71748" w14:paraId="38D67D5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D9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98E01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55A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obra de conservación de la infraestructura carretera.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C1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12,095,356 </w:t>
            </w:r>
          </w:p>
        </w:tc>
      </w:tr>
      <w:tr w:rsidR="0047199E" w:rsidRPr="00D71748" w14:paraId="666BA11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EA9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99A05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6B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Elaboración y actualización de los instrumentos de planeación urbana y territorial.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87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22,484,981 </w:t>
            </w:r>
          </w:p>
        </w:tc>
      </w:tr>
      <w:tr w:rsidR="0047199E" w:rsidRPr="00D71748" w14:paraId="51454A8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BD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88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EDUCACIÓN Y CULTURA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25D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8,025,967,276</w:t>
            </w:r>
          </w:p>
        </w:tc>
      </w:tr>
      <w:tr w:rsidR="0047199E" w:rsidRPr="00D71748" w14:paraId="0AF3C34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F7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F3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de la idoneidad del perfil y cantidad del personal académico y docente para atender los PE de acuerdo al modelo educativo institucional.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76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616,270,335 </w:t>
            </w:r>
          </w:p>
        </w:tc>
      </w:tr>
      <w:tr w:rsidR="0047199E" w:rsidRPr="00D71748" w14:paraId="3376A40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25C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0D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Adecuada atención de matrícula en PE pertinentes de calidad que incorporan transversalmente el desarrollo sostenible la perspectiva de género la mediación tecnológica y la internacionalización.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146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104,897,898 </w:t>
            </w:r>
          </w:p>
        </w:tc>
      </w:tr>
      <w:tr w:rsidR="0047199E" w:rsidRPr="00D71748" w14:paraId="327F3FF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C7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CE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Incremento de la participación en las actividades de orientación educativa y vocacional de tutoría de desarrollo y formación integral.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35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113,639,394 </w:t>
            </w:r>
          </w:p>
        </w:tc>
      </w:tr>
      <w:tr w:rsidR="0047199E" w:rsidRPr="00D71748" w14:paraId="261BDA7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7E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E58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Incorporación adecuada de la internacionalización integral en el proceso educativo.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A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39,336,772 </w:t>
            </w:r>
          </w:p>
        </w:tc>
      </w:tr>
      <w:tr w:rsidR="0047199E" w:rsidRPr="00D71748" w14:paraId="55235B3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14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A9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Incremento de la productividad académica de calidad derivada de proyectos de investigación.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A77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362,311,826 </w:t>
            </w:r>
          </w:p>
        </w:tc>
      </w:tr>
      <w:tr w:rsidR="0047199E" w:rsidRPr="00D71748" w14:paraId="2FB1DF7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0E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C8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Divulgación de los resultados de la investigación científica.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8C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96,616,497 </w:t>
            </w:r>
          </w:p>
        </w:tc>
      </w:tr>
      <w:tr w:rsidR="0047199E" w:rsidRPr="00D71748" w14:paraId="79FFB35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B2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A6B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Incremento de la participación del personal académico para la generación desarrollo y consolidación de los PE de Posgrado.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CF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104,668,034 </w:t>
            </w:r>
          </w:p>
        </w:tc>
      </w:tr>
      <w:tr w:rsidR="0047199E" w:rsidRPr="00D71748" w14:paraId="5A75D50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99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54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Incremento de personal académico con perfil idóneo para generar investigación científica de calidad.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7A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241,541,617 </w:t>
            </w:r>
          </w:p>
        </w:tc>
      </w:tr>
      <w:tr w:rsidR="0047199E" w:rsidRPr="00D71748" w14:paraId="60089E9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D4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BB8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Incremento de proyectos de investigación aplicada para el desarrollo de LGAC y la vinculación de 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A6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207,035,672 </w:t>
            </w:r>
          </w:p>
        </w:tc>
      </w:tr>
      <w:tr w:rsidR="0047199E" w:rsidRPr="00D71748" w14:paraId="5542CDF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40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109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Mejora de la infraestructura para el desarrollo de la extensión-vinculación.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D3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138,023,549 </w:t>
            </w:r>
          </w:p>
        </w:tc>
      </w:tr>
      <w:tr w:rsidR="0047199E" w:rsidRPr="00D71748" w14:paraId="30EA482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18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A28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de los programas de extensión - vinculación.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252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59,810,306 </w:t>
            </w:r>
          </w:p>
        </w:tc>
      </w:tr>
      <w:tr w:rsidR="0047199E" w:rsidRPr="00D71748" w14:paraId="1B684C7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6F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48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Optimización en los procesos de colaboración en la vinculación universidad-sociedad empresa.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5A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55,209,515 </w:t>
            </w:r>
          </w:p>
        </w:tc>
      </w:tr>
      <w:tr w:rsidR="0047199E" w:rsidRPr="00D71748" w14:paraId="052D713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6C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90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Participación colegiada eficaz para el desarrollo de la planeación institucional.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96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24,154,169 </w:t>
            </w:r>
          </w:p>
        </w:tc>
      </w:tr>
      <w:tr w:rsidR="0047199E" w:rsidRPr="00D71748" w14:paraId="516EE53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3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F9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Adecuada infraestructura y equipamiento para la atención a la demanda.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D0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16,102,771 </w:t>
            </w:r>
          </w:p>
        </w:tc>
      </w:tr>
      <w:tr w:rsidR="0047199E" w:rsidRPr="00D71748" w14:paraId="61B4DCF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4A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2E9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de los procesos del ciclo de vida laboral del personal universitario (ingreso permanencia desarrollo y separación).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84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24,154,167 </w:t>
            </w:r>
          </w:p>
        </w:tc>
      </w:tr>
      <w:tr w:rsidR="0047199E" w:rsidRPr="00D71748" w14:paraId="249284A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1F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62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Suficientes recursos que contribuyen a las finanzas sostenibles.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48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32,205,553 </w:t>
            </w:r>
          </w:p>
        </w:tc>
      </w:tr>
      <w:tr w:rsidR="0047199E" w:rsidRPr="00D71748" w14:paraId="5C3091F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17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579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Formalización de documentos normativos.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892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8,058,626 </w:t>
            </w:r>
          </w:p>
        </w:tc>
      </w:tr>
      <w:tr w:rsidR="0047199E" w:rsidRPr="00D71748" w14:paraId="362C765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04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FB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Automatización de procesos de gestión institucional en línea que atienden las necesidades de información.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62C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8,051,388 </w:t>
            </w:r>
          </w:p>
        </w:tc>
      </w:tr>
      <w:tr w:rsidR="0047199E" w:rsidRPr="00D71748" w14:paraId="55EE30B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A4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AF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Eficiente seguimiento financiero a los programas presupuestarios.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9CA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16,102,772 </w:t>
            </w:r>
          </w:p>
        </w:tc>
      </w:tr>
      <w:tr w:rsidR="0047199E" w:rsidRPr="00D71748" w14:paraId="0C36BFD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E7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07D08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24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Eficiente incorporación e interrelación de procesos estratégicos para el aseguramiento integral de la calidad y la mejora continua.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C1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32,205,482 </w:t>
            </w:r>
          </w:p>
        </w:tc>
      </w:tr>
      <w:tr w:rsidR="0047199E" w:rsidRPr="00D71748" w14:paraId="6181B20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58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EF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Promoción de la oferta educativa.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976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5,378,360 </w:t>
            </w:r>
          </w:p>
        </w:tc>
      </w:tr>
      <w:tr w:rsidR="0047199E" w:rsidRPr="00D71748" w14:paraId="47FB704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4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1CD7" w14:textId="68F1C349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Fortalecer la cooperación de la internacionalización de la enseñanza y la investigación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33A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1,344,590 </w:t>
            </w:r>
          </w:p>
        </w:tc>
      </w:tr>
      <w:tr w:rsidR="0047199E" w:rsidRPr="00D71748" w14:paraId="050537D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2E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958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FD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6,722,950 </w:t>
            </w:r>
          </w:p>
        </w:tc>
      </w:tr>
      <w:tr w:rsidR="0047199E" w:rsidRPr="00D71748" w14:paraId="0679D6B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DF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65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Promoción de la oferta educativa.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F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102,640 </w:t>
            </w:r>
          </w:p>
        </w:tc>
      </w:tr>
      <w:tr w:rsidR="0047199E" w:rsidRPr="00D71748" w14:paraId="311B0BF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C7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D8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y selección de aspirantes.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5E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45,600 </w:t>
            </w:r>
          </w:p>
        </w:tc>
      </w:tr>
      <w:tr w:rsidR="0047199E" w:rsidRPr="00D71748" w14:paraId="1B3C31A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2D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2C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Desarrollo de programas de atención a estudiantes.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567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237,268 </w:t>
            </w:r>
          </w:p>
        </w:tc>
      </w:tr>
      <w:tr w:rsidR="0047199E" w:rsidRPr="00D71748" w14:paraId="6EE318A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97A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F1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proyectos de investigación aplicación del conocimiento y de desarrollo tecnológico.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5E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21,958 </w:t>
            </w:r>
          </w:p>
        </w:tc>
      </w:tr>
      <w:tr w:rsidR="0047199E" w:rsidRPr="00D71748" w14:paraId="478D149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B1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19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Habilitación de docentes.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F3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34,347 </w:t>
            </w:r>
          </w:p>
        </w:tc>
      </w:tr>
      <w:tr w:rsidR="0047199E" w:rsidRPr="00D71748" w14:paraId="1E2CDE3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C9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CB1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Organización de eventos de capacitación de profesores.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84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188,953 </w:t>
            </w:r>
          </w:p>
        </w:tc>
      </w:tr>
      <w:tr w:rsidR="0047199E" w:rsidRPr="00D71748" w14:paraId="5F249A6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72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DAA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y reconocimiento al desempeño docente de calidad.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8EB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14,042 </w:t>
            </w:r>
          </w:p>
        </w:tc>
      </w:tr>
      <w:tr w:rsidR="0047199E" w:rsidRPr="00D71748" w14:paraId="3FB9272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379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F3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las recomendaciones de los organismos evaluadores.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50A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129,992 </w:t>
            </w:r>
          </w:p>
        </w:tc>
      </w:tr>
      <w:tr w:rsidR="0047199E" w:rsidRPr="00D71748" w14:paraId="705A42D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FE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E7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las recomendaciones de los organismos certificadores.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E1F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457,070 </w:t>
            </w:r>
          </w:p>
        </w:tc>
      </w:tr>
      <w:tr w:rsidR="0047199E" w:rsidRPr="00D71748" w14:paraId="364A82B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9C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55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residencias estadías o práctica profesional.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52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22,700 </w:t>
            </w:r>
          </w:p>
        </w:tc>
      </w:tr>
      <w:tr w:rsidR="0047199E" w:rsidRPr="00D71748" w14:paraId="01A5156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8B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09D02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2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Egresados que laboran en su área de competencia.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993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9,737 </w:t>
            </w:r>
          </w:p>
        </w:tc>
      </w:tr>
      <w:tr w:rsidR="0047199E" w:rsidRPr="00D71748" w14:paraId="135D8F6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91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B720" w14:textId="1DDDC16E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Satisfacción de los empleadores respecto del desempeño de los egresados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12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2,477 </w:t>
            </w:r>
          </w:p>
        </w:tc>
      </w:tr>
      <w:tr w:rsidR="0047199E" w:rsidRPr="00D71748" w14:paraId="70FB088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83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09D04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E7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Participación de estudiantes en programas de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emprendedurismo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e innovación.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795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61,450 </w:t>
            </w:r>
          </w:p>
        </w:tc>
      </w:tr>
      <w:tr w:rsidR="0047199E" w:rsidRPr="00D71748" w14:paraId="6B39D12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12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30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 política educativa en el nivel superior.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DCA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45,682,806 </w:t>
            </w:r>
          </w:p>
        </w:tc>
      </w:tr>
      <w:tr w:rsidR="0047199E" w:rsidRPr="00D71748" w14:paraId="0800BBB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A0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09F05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BE2B" w14:textId="5F5260BE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Mantenimiento y equipamiento de espacios educativos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36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60,075 </w:t>
            </w:r>
          </w:p>
        </w:tc>
      </w:tr>
      <w:tr w:rsidR="0047199E" w:rsidRPr="00D71748" w14:paraId="5FA3B9A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58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11E01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2A84" w14:textId="7656334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 Infraestructura educativa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F3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12,537,827 </w:t>
            </w:r>
          </w:p>
        </w:tc>
      </w:tr>
      <w:tr w:rsidR="0047199E" w:rsidRPr="00D71748" w14:paraId="7113059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E5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12A01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20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Construcción de obras para la ampliación del patrimonio cultural.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19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5,000,000 </w:t>
            </w:r>
          </w:p>
        </w:tc>
      </w:tr>
      <w:tr w:rsidR="0047199E" w:rsidRPr="00D71748" w14:paraId="1642843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97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12B01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5524" w14:textId="63FB592E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Impartición de cursos de capacitación a los creadores y artistas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1F3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1,560,000 </w:t>
            </w:r>
          </w:p>
        </w:tc>
      </w:tr>
      <w:tr w:rsidR="0047199E" w:rsidRPr="00D71748" w14:paraId="4E2501B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DA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12D01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9DCD" w14:textId="3C9920B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eventos artísticos y culturales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86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14,000,000 </w:t>
            </w:r>
          </w:p>
        </w:tc>
      </w:tr>
      <w:tr w:rsidR="0047199E" w:rsidRPr="00D71748" w14:paraId="4B1495D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911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12F01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ABCB" w14:textId="5989C32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 recursos para el pago de servicios administrativos para la operación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6A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90,929,364 </w:t>
            </w:r>
          </w:p>
        </w:tc>
      </w:tr>
      <w:tr w:rsidR="0047199E" w:rsidRPr="00D71748" w14:paraId="70BF246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5B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72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seguimiento a deportistas en formación al alto rendimiento.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14A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2,170,043 </w:t>
            </w:r>
          </w:p>
        </w:tc>
      </w:tr>
      <w:tr w:rsidR="0047199E" w:rsidRPr="00D71748" w14:paraId="0762B1B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C7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C1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Impulsar la creación de una partida presupuestal para otorgar apoyos económicos a deportistas y entrenadores.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468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1,500,000 </w:t>
            </w:r>
          </w:p>
        </w:tc>
      </w:tr>
      <w:tr w:rsidR="0047199E" w:rsidRPr="00D71748" w14:paraId="765DA49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78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AF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Programas de atención a talentos deportivos.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28E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107867D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44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F11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Fomentar la creación de escuelas de iniciación deportivas.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37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350,000 </w:t>
            </w:r>
          </w:p>
        </w:tc>
      </w:tr>
      <w:tr w:rsidR="0047199E" w:rsidRPr="00D71748" w14:paraId="506F6A6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5D8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9019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detección de talentos deportivos.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D15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50,000 </w:t>
            </w:r>
          </w:p>
        </w:tc>
      </w:tr>
      <w:tr w:rsidR="0047199E" w:rsidRPr="00D71748" w14:paraId="0D0B310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8D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65B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Construir una red de trabajo en materia de cultura física y deporte.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2E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230,000 </w:t>
            </w:r>
          </w:p>
        </w:tc>
      </w:tr>
      <w:tr w:rsidR="0047199E" w:rsidRPr="00D71748" w14:paraId="5AF6C21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BB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80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para la participación comunitaria.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91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60,000 </w:t>
            </w:r>
          </w:p>
        </w:tc>
      </w:tr>
      <w:tr w:rsidR="0047199E" w:rsidRPr="00D71748" w14:paraId="1157E51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FD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C4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 de Activación Física en espacios públicos.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BB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1,500,000 </w:t>
            </w:r>
          </w:p>
        </w:tc>
      </w:tr>
      <w:tr w:rsidR="0047199E" w:rsidRPr="00D71748" w14:paraId="57185CD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C5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158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torneos deportivos.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C4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400,000 </w:t>
            </w:r>
          </w:p>
        </w:tc>
      </w:tr>
      <w:tr w:rsidR="0047199E" w:rsidRPr="00D71748" w14:paraId="1AB9E2B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BD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14A11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D6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Vinculación institucional por medio de convenios de colaboración.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7F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131,631 </w:t>
            </w:r>
          </w:p>
        </w:tc>
      </w:tr>
      <w:tr w:rsidR="0047199E" w:rsidRPr="00D71748" w14:paraId="7175240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1A2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BA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administrativas para la operación del Instituto Colimense del Deporte.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881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5,829,926 </w:t>
            </w:r>
          </w:p>
        </w:tc>
      </w:tr>
      <w:tr w:rsidR="0047199E" w:rsidRPr="00D71748" w14:paraId="1AA9FD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52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14B02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80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del gasto en servicios personales del Instituto Colimense del Deporte.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6F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53,014,900 </w:t>
            </w:r>
          </w:p>
        </w:tc>
      </w:tr>
      <w:tr w:rsidR="0047199E" w:rsidRPr="00D71748" w14:paraId="04B9383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02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BF1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Formación y capacitación integral a personal de Educación Inicial escolarizado adscrito a los Centros de Atención Infantil (CAI) de la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SEyC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-CSEEC.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24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91,835,905 </w:t>
            </w:r>
          </w:p>
        </w:tc>
      </w:tr>
      <w:tr w:rsidR="0047199E" w:rsidRPr="00D71748" w14:paraId="2CD968B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2FC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A5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procesos de capacitación formación y actualización de Agentes Educativos que participan en la atención de alumnas y alumnos con discapacidad y aptitudes sobresalientes en Educación Básica.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F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2,147,886 </w:t>
            </w:r>
          </w:p>
        </w:tc>
      </w:tr>
      <w:tr w:rsidR="0047199E" w:rsidRPr="00D71748" w14:paraId="0D3B2D1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F6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75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Equipamiento de los servicios de Educación Especial en Educación Básica.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C0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2,024,114 </w:t>
            </w:r>
          </w:p>
        </w:tc>
      </w:tr>
      <w:tr w:rsidR="0047199E" w:rsidRPr="00D71748" w14:paraId="4B7908A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6C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3B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talleres de capacitación para jóvenes y adultos.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8CB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14,960,704 </w:t>
            </w:r>
          </w:p>
        </w:tc>
      </w:tr>
      <w:tr w:rsidR="0047199E" w:rsidRPr="00D71748" w14:paraId="4DD44DC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A7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8D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Certificación en educación básica a jóvenes y adultos que atiende Misiones Culturales.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069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71F52B6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C3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AD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Certificación en educación básica a jóvenes y adultos que atiende los Centros de Educación Extraescolar.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91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11,450,473 </w:t>
            </w:r>
          </w:p>
        </w:tc>
      </w:tr>
      <w:tr w:rsidR="0047199E" w:rsidRPr="00D71748" w14:paraId="011A9D8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D4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63E02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A6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Docentes que participan en cursos de capacitación que apoyen el mejoramiento del logro educativo de los alumnos que asisten a escuelas multigrado del medio rural que participan en el programa E-3.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76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14,008,898 </w:t>
            </w:r>
          </w:p>
        </w:tc>
      </w:tr>
      <w:tr w:rsidR="0047199E" w:rsidRPr="00D71748" w14:paraId="1309A8B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D71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8C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Visitas a Hogares para brindar orientación a padres madres de familia y/o cuidadores beneficiados con el programa.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0B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248,000 </w:t>
            </w:r>
          </w:p>
        </w:tc>
      </w:tr>
      <w:tr w:rsidR="0047199E" w:rsidRPr="00D71748" w14:paraId="4F2F1BC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E7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63F02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63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sesiones de atención a padres madres de familia y/o cuidadores beneficiados con el programa CCAPI.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97E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2,548,000 </w:t>
            </w:r>
          </w:p>
        </w:tc>
      </w:tr>
      <w:tr w:rsidR="0047199E" w:rsidRPr="00D71748" w14:paraId="4963182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F3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89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Elaborar el Diagnóstico de las necesidades de formación de las figuras educativas.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F9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9,030,894 </w:t>
            </w:r>
          </w:p>
        </w:tc>
      </w:tr>
      <w:tr w:rsidR="0047199E" w:rsidRPr="00D71748" w14:paraId="7301CB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20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E55D" w14:textId="1A1EE90B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Aplicación de certificaciones en el dominio del idioma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inglés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y/o metodología de enseñanza de inglés a docentes y/o asesores externos especializados.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E0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7,982,000 </w:t>
            </w:r>
          </w:p>
        </w:tc>
      </w:tr>
      <w:tr w:rsidR="0047199E" w:rsidRPr="00D71748" w14:paraId="0C73AA5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F1F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51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certificaciones en el dominio del idioma inglés a alumnos de nivel primaria y secundaria.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25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7,982,000 </w:t>
            </w:r>
          </w:p>
        </w:tc>
      </w:tr>
      <w:tr w:rsidR="0047199E" w:rsidRPr="00D71748" w14:paraId="7474ECD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91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93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capacitación sobre el Sistema Básico de Mejora a las Supervisoras de las zonas escolares por parte del nivel de Educación Preescolar.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D9A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323,930,109 </w:t>
            </w:r>
          </w:p>
        </w:tc>
      </w:tr>
      <w:tr w:rsidR="0047199E" w:rsidRPr="00D71748" w14:paraId="5B27D5A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28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64D01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752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Supervisores de Zona para orientar a los procesos administrativos del nivel de Secundarias Generales Federalizadas.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E582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578,123,487 </w:t>
            </w:r>
          </w:p>
        </w:tc>
      </w:tr>
      <w:tr w:rsidR="0047199E" w:rsidRPr="00D71748" w14:paraId="799DB49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8E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444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Supervisores de Zona para orientar a los procesos administrativos del nivel de Secundaria Técnica Federalizada.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3F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336,839,339 </w:t>
            </w:r>
          </w:p>
        </w:tc>
      </w:tr>
      <w:tr w:rsidR="0047199E" w:rsidRPr="00D71748" w14:paraId="365970C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24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0CB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de paquetes de libros de texto gratuito para los alumnos/as y docentes de Educación Básica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6D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3,000,000 </w:t>
            </w:r>
          </w:p>
        </w:tc>
      </w:tr>
      <w:tr w:rsidR="0047199E" w:rsidRPr="00D71748" w14:paraId="46A9E09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AC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64G01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6C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solicitudes para la revisión de las redes de servicios y reparaciones urgentes en los planteles públicos de Educación Básica.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56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31A6D70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DB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64G02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15A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de ampliaciones y mejoramientos de la infraestructura de los planteles públicos de Educación Básica.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8C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768B7AB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99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64G03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10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Supervisión de los programas que fomentan el crecimiento o mejoramiento dela infraestructura educativa.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2B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559D4DB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EF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64H01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56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Detección y atención de alumnos/as que enfrentan barreras para el aprendizaje y la participación con Discapacidad Trastornos Aptitudes Sobresalientes Dificultades Severas de Aprendizaje Conducta y Comunicación en escuelas públicas de Educación Básica.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3E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189,331,881 </w:t>
            </w:r>
          </w:p>
        </w:tc>
      </w:tr>
      <w:tr w:rsidR="0047199E" w:rsidRPr="00D71748" w14:paraId="2A43DAA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09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64I01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C1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equipos de supervisión de zona para orientar sobre los procesos pedagógicos y administrativos del nivel de Telesecundaria federalizada.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D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70,071,358 </w:t>
            </w:r>
          </w:p>
        </w:tc>
      </w:tr>
      <w:tr w:rsidR="0047199E" w:rsidRPr="00D71748" w14:paraId="54DC18E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42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64J01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24C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Seguimiento a los planteles públicos de Educación Básica que reciben el apoyo de pintura.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B7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25D1BE3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F0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64K01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84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conferencias webinar y cursos-talleres de capacitación a figuras educativas para la atención de la asignatura.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19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119,030,890 </w:t>
            </w:r>
          </w:p>
        </w:tc>
      </w:tr>
      <w:tr w:rsidR="0047199E" w:rsidRPr="00D71748" w14:paraId="297B5A7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9C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64L01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C00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Asignación de Plazas a docentes de nuevo ingreso del nivel de Primaria Federalizada.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0F2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1,758,033,011 </w:t>
            </w:r>
          </w:p>
        </w:tc>
      </w:tr>
      <w:tr w:rsidR="0047199E" w:rsidRPr="00D71748" w14:paraId="469614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CCF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64M02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06F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Acreditación de alumnos y alumnas de Educación Básica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B0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537,390,282 </w:t>
            </w:r>
          </w:p>
        </w:tc>
      </w:tr>
      <w:tr w:rsidR="0047199E" w:rsidRPr="00D71748" w14:paraId="33F7E8F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138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64O01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04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Credenciales con fotografía para los alumnos de 1 y 2° de preescolar (nuevo ingreso) emitidas en 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B0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750,000 </w:t>
            </w:r>
          </w:p>
        </w:tc>
      </w:tr>
      <w:tr w:rsidR="0047199E" w:rsidRPr="00D71748" w14:paraId="25EB12C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1D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64O02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F0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Credenciales con fotografía para los alumnos 3° de preescolar a 3° de secundaria emitidas en 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A5A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750,000 </w:t>
            </w:r>
          </w:p>
        </w:tc>
      </w:tr>
      <w:tr w:rsidR="0047199E" w:rsidRPr="00D71748" w14:paraId="3DD16A3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E9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64P01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4C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figuras que integran los Consejos de Participación Escolar instalados en planteles de Educación Básica los 10 municipios del estado y el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C3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100,000 </w:t>
            </w:r>
          </w:p>
        </w:tc>
      </w:tr>
      <w:tr w:rsidR="0047199E" w:rsidRPr="00D71748" w14:paraId="5FC2111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05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64Q01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E479" w14:textId="05CE2D71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Seguimiento al logro educativo obtenido por los alumnos/as de sexto grado de primaria de escuelas públicas y particulares del estado de Colima en la prueba Olimpiada del Conocimiento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Infantil (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OCI)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D3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250,000 </w:t>
            </w:r>
          </w:p>
        </w:tc>
      </w:tr>
      <w:tr w:rsidR="0047199E" w:rsidRPr="00D71748" w14:paraId="5A74A4C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33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64R01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73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 política educativa nivel básico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0C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739,736,062 </w:t>
            </w:r>
          </w:p>
        </w:tc>
      </w:tr>
      <w:tr w:rsidR="0047199E" w:rsidRPr="00D71748" w14:paraId="53E73E7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30F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65A02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5E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estrategia para atender el abandono escolar en alumnos y alumnas del Subsistema de Telebachillerato.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0F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18,829,514 </w:t>
            </w:r>
          </w:p>
        </w:tc>
      </w:tr>
      <w:tr w:rsidR="0047199E" w:rsidRPr="00D71748" w14:paraId="75B05D7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BC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65B02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76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estrategia para atender el abandono escolar en alumnos y alumnas del Subsistema EMSAD.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7C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48,782,926 </w:t>
            </w:r>
          </w:p>
        </w:tc>
      </w:tr>
      <w:tr w:rsidR="0047199E" w:rsidRPr="00D71748" w14:paraId="4EE7E92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338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65D01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18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obras de rehabilitación construcción o equipamiento de la infraestructura física de planteles públicos de Educación Media Superior.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E7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381,201,565 </w:t>
            </w:r>
          </w:p>
        </w:tc>
      </w:tr>
      <w:tr w:rsidR="0047199E" w:rsidRPr="00D71748" w14:paraId="342662A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C8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66A01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14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Emisión de la convocatoria para el ingreso a la Universidad Pedagógica Nacional del Estado de Colima (UPN).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A7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23,090,668 </w:t>
            </w:r>
          </w:p>
        </w:tc>
      </w:tr>
      <w:tr w:rsidR="0047199E" w:rsidRPr="00D71748" w14:paraId="59DBFCC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0E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66B01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F8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alumnos de nuevo ingreso al nivel de Educación Superior.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52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18,873,321 </w:t>
            </w:r>
          </w:p>
        </w:tc>
      </w:tr>
      <w:tr w:rsidR="0047199E" w:rsidRPr="00D71748" w14:paraId="4475FDC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B3A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66D01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6A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Alumnas y alumnos del Instituto Superior de Educación Normal del Estado de Colima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Profr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 Gregorio Torres Quintero (ISENCO).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6A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11,000,716 </w:t>
            </w:r>
          </w:p>
        </w:tc>
      </w:tr>
      <w:tr w:rsidR="0047199E" w:rsidRPr="00D71748" w14:paraId="1A4BC5E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6C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66D02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D1E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Docentes del Instituto Superior de Educación Normal del Estado de Colima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Profr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 Gregorio Torres Quintero (ISENCO).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12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130,736,273 </w:t>
            </w:r>
          </w:p>
        </w:tc>
      </w:tr>
      <w:tr w:rsidR="0047199E" w:rsidRPr="00D71748" w14:paraId="3679432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8B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82A01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65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Acreditación de exámenes del Modelo de Educación para la Vida y el Trabajo (MEVyT).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92A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7,351,351 </w:t>
            </w:r>
          </w:p>
        </w:tc>
      </w:tr>
      <w:tr w:rsidR="0047199E" w:rsidRPr="00D71748" w14:paraId="21E94E6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D5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84A01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FB98" w14:textId="51B2048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Inscripción y reinscripción de estudiantes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000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5,768,600 </w:t>
            </w:r>
          </w:p>
        </w:tc>
      </w:tr>
      <w:tr w:rsidR="0047199E" w:rsidRPr="00D71748" w14:paraId="1A5D029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95A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CF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SALUD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5A3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2,278,923,012</w:t>
            </w:r>
          </w:p>
        </w:tc>
      </w:tr>
      <w:tr w:rsidR="0047199E" w:rsidRPr="00D71748" w14:paraId="5DC256B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06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317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la salud sexual y reproductiva.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31B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330,779,721 </w:t>
            </w:r>
          </w:p>
        </w:tc>
      </w:tr>
      <w:tr w:rsidR="0047199E" w:rsidRPr="00D71748" w14:paraId="41378EE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E7F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237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Vacunación universal.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1D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41,633,286 </w:t>
            </w:r>
          </w:p>
        </w:tc>
      </w:tr>
      <w:tr w:rsidR="0047199E" w:rsidRPr="00D71748" w14:paraId="1A29B9D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3C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467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Detección oportuna de enfermedades.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E1A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324,162,979 </w:t>
            </w:r>
          </w:p>
        </w:tc>
      </w:tr>
      <w:tr w:rsidR="0047199E" w:rsidRPr="00D71748" w14:paraId="3674E12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0B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F1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médica y medicamentos.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D0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463,501,486 </w:t>
            </w:r>
          </w:p>
        </w:tc>
      </w:tr>
      <w:tr w:rsidR="0047199E" w:rsidRPr="00D71748" w14:paraId="4FD015F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144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4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sanitario y fortalecimiento a la regulación.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AA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58,136,836 </w:t>
            </w:r>
          </w:p>
        </w:tc>
      </w:tr>
      <w:tr w:rsidR="0047199E" w:rsidRPr="00D71748" w14:paraId="11D502F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9D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BD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a la donación altruista de sangre y hemocomponentes.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54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64,353,845 </w:t>
            </w:r>
          </w:p>
        </w:tc>
      </w:tr>
      <w:tr w:rsidR="0047199E" w:rsidRPr="00D71748" w14:paraId="51EC1E9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7A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B9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a las unidades médicas.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B4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862,700,174 </w:t>
            </w:r>
          </w:p>
        </w:tc>
      </w:tr>
      <w:tr w:rsidR="0047199E" w:rsidRPr="00D71748" w14:paraId="05E0541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19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02G01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E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 salud mental.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FA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55,600,888 </w:t>
            </w:r>
          </w:p>
        </w:tc>
      </w:tr>
      <w:tr w:rsidR="0047199E" w:rsidRPr="00D71748" w14:paraId="12D3270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AE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02G02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FF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Prevención y atención de las adicciones.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D7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78,053,797 </w:t>
            </w:r>
          </w:p>
        </w:tc>
      </w:tr>
      <w:tr w:rsidR="0047199E" w:rsidRPr="00D71748" w14:paraId="00AA8A0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DA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E6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DESARROLLO ECONÓMICO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08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249,047,992</w:t>
            </w:r>
          </w:p>
        </w:tc>
      </w:tr>
      <w:tr w:rsidR="0047199E" w:rsidRPr="00D71748" w14:paraId="76CA365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CD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17A01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B5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administrativas para la operación y funcionamiento del Centro de Conciliación Laboral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261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195,000 </w:t>
            </w:r>
          </w:p>
        </w:tc>
      </w:tr>
      <w:tr w:rsidR="0047199E" w:rsidRPr="00D71748" w14:paraId="5C92379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2CC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17A02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964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Personales para el Centro de Conciliación Laboral del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D0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9,707,095 </w:t>
            </w:r>
          </w:p>
        </w:tc>
      </w:tr>
      <w:tr w:rsidR="0047199E" w:rsidRPr="00D71748" w14:paraId="4BE24E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840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17A03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06A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Prestación de Servicios a empleados y patrones para la resolución de conflictos laborales.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60D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97,905 </w:t>
            </w:r>
          </w:p>
        </w:tc>
      </w:tr>
      <w:tr w:rsidR="0047199E" w:rsidRPr="00D71748" w14:paraId="4840537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F11C6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23A01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E998" w14:textId="608A51C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Eficacia en la Intermediación laboral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7B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3,685,187 </w:t>
            </w:r>
          </w:p>
        </w:tc>
      </w:tr>
      <w:tr w:rsidR="0047199E" w:rsidRPr="00D71748" w14:paraId="3FB9FBC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1BE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23B02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6FC6" w14:textId="669AED31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virtual y presencial para la competitividad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D1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5,715,014 </w:t>
            </w:r>
          </w:p>
        </w:tc>
      </w:tr>
      <w:tr w:rsidR="0047199E" w:rsidRPr="00D71748" w14:paraId="3143F59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11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23C03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FBC7" w14:textId="2B33359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Auxilillo por desempleo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EF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1,500,000 </w:t>
            </w:r>
          </w:p>
        </w:tc>
      </w:tr>
      <w:tr w:rsidR="0047199E" w:rsidRPr="00D71748" w14:paraId="79B5597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343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23D03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0ECE" w14:textId="5F0057B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Armonía entre la vida laboral personal y familiar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DE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18,838,933 </w:t>
            </w:r>
          </w:p>
        </w:tc>
      </w:tr>
      <w:tr w:rsidR="0047199E" w:rsidRPr="00D71748" w14:paraId="6988CA6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FED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23E01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E7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y administración de los programas proyectos y acciones de la política laboral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38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6,517,711 </w:t>
            </w:r>
          </w:p>
        </w:tc>
      </w:tr>
      <w:tr w:rsidR="0047199E" w:rsidRPr="00D71748" w14:paraId="3E3F951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5ED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D890" w14:textId="35642C3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Acciones en materia de mejora regulatoria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D5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1,163,838 </w:t>
            </w:r>
          </w:p>
        </w:tc>
      </w:tr>
      <w:tr w:rsidR="0047199E" w:rsidRPr="00D71748" w14:paraId="71DF9A4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91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64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a la atracción de inversiones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C42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1,009,873 </w:t>
            </w:r>
          </w:p>
        </w:tc>
      </w:tr>
      <w:tr w:rsidR="0047199E" w:rsidRPr="00D71748" w14:paraId="5FFDC42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8F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6F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al comercio exterior.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6C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527,892 </w:t>
            </w:r>
          </w:p>
        </w:tc>
      </w:tr>
      <w:tr w:rsidR="0047199E" w:rsidRPr="00D71748" w14:paraId="6ED3563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72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19A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MiPymes impulso al mercado interno y artesanías.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03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2,359,188 </w:t>
            </w:r>
          </w:p>
        </w:tc>
      </w:tr>
      <w:tr w:rsidR="0047199E" w:rsidRPr="00D71748" w14:paraId="15E1445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FC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CC30" w14:textId="0C01874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a la innovación y emprendimiento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4A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846,905 </w:t>
            </w:r>
          </w:p>
        </w:tc>
      </w:tr>
      <w:tr w:rsidR="0047199E" w:rsidRPr="00D71748" w14:paraId="5A65DD2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25C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2645" w14:textId="117326A5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 la ciencia y la tecnología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23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636,616 </w:t>
            </w:r>
          </w:p>
        </w:tc>
      </w:tr>
      <w:tr w:rsidR="0047199E" w:rsidRPr="00D71748" w14:paraId="066F2DB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DF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2290" w14:textId="31AE9411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 empresas a través de financiamiento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EF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46,417,093 </w:t>
            </w:r>
          </w:p>
        </w:tc>
      </w:tr>
      <w:tr w:rsidR="0047199E" w:rsidRPr="00D71748" w14:paraId="75E380B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7A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B7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al sector logístico y convivencia ciudad puerto.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C3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338,018 </w:t>
            </w:r>
          </w:p>
        </w:tc>
      </w:tr>
      <w:tr w:rsidR="0047199E" w:rsidRPr="00D71748" w14:paraId="136B14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1F3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24A09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56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 la infraestructura industrial comercial de servicios y urbana en el Estado de Colima a través del fideicomiso FIEC.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83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838,018 </w:t>
            </w:r>
          </w:p>
        </w:tc>
      </w:tr>
      <w:tr w:rsidR="0047199E" w:rsidRPr="00D71748" w14:paraId="7E087D7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45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780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del desarrollo económico en 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93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11,237,566 </w:t>
            </w:r>
          </w:p>
        </w:tc>
      </w:tr>
      <w:tr w:rsidR="0047199E" w:rsidRPr="00D71748" w14:paraId="7A6CBEB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E7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24B02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169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a las evaluaciones de desempeño para la medición de actividades de desarrollo económico.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BA7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2,798,048 </w:t>
            </w:r>
          </w:p>
        </w:tc>
      </w:tr>
      <w:tr w:rsidR="0047199E" w:rsidRPr="00D71748" w14:paraId="3349AA4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82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346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Número de hectáreas para el aprovechamiento del suelo y el agua en distritos de riego.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2F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14,720,680 </w:t>
            </w:r>
          </w:p>
        </w:tc>
      </w:tr>
      <w:tr w:rsidR="0047199E" w:rsidRPr="00D71748" w14:paraId="54EB279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09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78C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Número de hectáreas para el aprovechamiento del suelo y el agua en unidades de riego.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E1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6,254,521 </w:t>
            </w:r>
          </w:p>
        </w:tc>
      </w:tr>
      <w:tr w:rsidR="0047199E" w:rsidRPr="00D71748" w14:paraId="348CAE6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DE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46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Incentivos para el desarrollo de infraestructura equipamiento crías y asistencia técnica de las actividades pesqueras y acuícolas.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199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6,672,710 </w:t>
            </w:r>
          </w:p>
        </w:tc>
      </w:tr>
      <w:tr w:rsidR="0047199E" w:rsidRPr="00D71748" w14:paraId="350B7A8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FC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40A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Repoblamiento de hato ganadero a través del incremento de número de cabezas de bovinos en el estado de 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F71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1,799,838 </w:t>
            </w:r>
          </w:p>
        </w:tc>
      </w:tr>
      <w:tr w:rsidR="0047199E" w:rsidRPr="00D71748" w14:paraId="6669096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B3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B2D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Construcción conservación y rehabilitación de caminos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sacacosechas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en 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97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2,004,344 </w:t>
            </w:r>
          </w:p>
        </w:tc>
      </w:tr>
      <w:tr w:rsidR="0047199E" w:rsidRPr="00D71748" w14:paraId="1CE7F5B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8F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89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Incentivos para el desarrollo de capacidades Extensionismo y asesoría rural.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C3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809,299 </w:t>
            </w:r>
          </w:p>
        </w:tc>
      </w:tr>
      <w:tr w:rsidR="0047199E" w:rsidRPr="00D71748" w14:paraId="328E2BD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C7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88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campañas de sanidad e inocuidad agroalimentaria vegetal animal pesca acuícola y</w:t>
            </w:r>
          </w:p>
          <w:p w14:paraId="5C79E2A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forestal.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4C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36,041,049 </w:t>
            </w:r>
          </w:p>
        </w:tc>
      </w:tr>
      <w:tr w:rsidR="0047199E" w:rsidRPr="00D71748" w14:paraId="3D98778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AF6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25B04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A84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Producción de plantas forestales para el fortalecimiento</w:t>
            </w:r>
          </w:p>
          <w:p w14:paraId="039D75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 la cultura forestal.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2C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4,741,643 </w:t>
            </w:r>
          </w:p>
        </w:tc>
      </w:tr>
      <w:tr w:rsidR="0047199E" w:rsidRPr="00D71748" w14:paraId="49FD62D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E00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2C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de la Comisión de la Gerencia de la Cuenca Río Ayuquila-Armería.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2F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500,000 </w:t>
            </w:r>
          </w:p>
        </w:tc>
      </w:tr>
      <w:tr w:rsidR="0047199E" w:rsidRPr="00D71748" w14:paraId="1D1D68E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A4D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46F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de la Comisión de la Gerencia de la Cuenca Costa Pacífico-Centro.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50A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500,000 </w:t>
            </w:r>
          </w:p>
        </w:tc>
      </w:tr>
      <w:tr w:rsidR="0047199E" w:rsidRPr="00D71748" w14:paraId="26A0E8C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CD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25B07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133D" w14:textId="099E52F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Operación de brigadas para la prevención combate y control de incendios forestales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F3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1,500,000 </w:t>
            </w:r>
          </w:p>
        </w:tc>
      </w:tr>
      <w:tr w:rsidR="0047199E" w:rsidRPr="00D71748" w14:paraId="72843B4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14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25C01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5D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y conducción de la política de desarrollo rural.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85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26,318,113 </w:t>
            </w:r>
          </w:p>
        </w:tc>
      </w:tr>
      <w:tr w:rsidR="0047199E" w:rsidRPr="00D71748" w14:paraId="6FA0EF0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84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CED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Cumplimiento de acciones encaminadas a promover el desarrollo turístico en 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04A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2,084,233 </w:t>
            </w:r>
          </w:p>
        </w:tc>
      </w:tr>
      <w:tr w:rsidR="0047199E" w:rsidRPr="00D71748" w14:paraId="1E97815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C00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D0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tareas para el mejoramiento de los servicios turísticos en 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3F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2,564,543 </w:t>
            </w:r>
          </w:p>
        </w:tc>
      </w:tr>
      <w:tr w:rsidR="0047199E" w:rsidRPr="00D71748" w14:paraId="12EADEA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89C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6B97" w14:textId="19E0E0F0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Ejecución de acciones en pro de la promoción del estado de Colima y sus atractivos turísticos para incrementar la derrama económica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409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4,795,925 </w:t>
            </w:r>
          </w:p>
        </w:tc>
      </w:tr>
      <w:tr w:rsidR="0047199E" w:rsidRPr="00D71748" w14:paraId="4FE8292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D2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18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acciones encaminadas a promover el destino nacional e internacionalmente mediante el uso eficiente de los recursos del ISH.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526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16,399,990 </w:t>
            </w:r>
          </w:p>
        </w:tc>
      </w:tr>
      <w:tr w:rsidR="0047199E" w:rsidRPr="00D71748" w14:paraId="088D8D8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F6F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DA3" w14:textId="6322148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Desempeño de funciones operado de manera eficiente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10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5,759,866 </w:t>
            </w:r>
          </w:p>
        </w:tc>
      </w:tr>
      <w:tr w:rsidR="0047199E" w:rsidRPr="00D71748" w14:paraId="44365AD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69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26B02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F9B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Porcentaje de evaluaciones de desempeño realizadas respecto a las programadas.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1D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1,151,338 </w:t>
            </w:r>
          </w:p>
        </w:tc>
      </w:tr>
      <w:tr w:rsidR="0047199E" w:rsidRPr="00D71748" w14:paraId="7B65EEB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0C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29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CONTRALORÍA GENERAL DEL ESTADO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7B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21,345,656</w:t>
            </w:r>
          </w:p>
        </w:tc>
      </w:tr>
      <w:tr w:rsidR="0047199E" w:rsidRPr="00D71748" w14:paraId="7D784A3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01C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E99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Aumentar las auditorías en una constante de crecimiento del 5% anual contra el periodo anterior.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DF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5,910,865 </w:t>
            </w:r>
          </w:p>
        </w:tc>
      </w:tr>
      <w:tr w:rsidR="0047199E" w:rsidRPr="00D71748" w14:paraId="68058F8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8F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9767" w14:textId="2D7B5C5C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Incrementar el porcentaje de recursos fiscalizados en un 5% respecto del año anterior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0E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3,134,512 </w:t>
            </w:r>
          </w:p>
        </w:tc>
      </w:tr>
      <w:tr w:rsidR="0047199E" w:rsidRPr="00D71748" w14:paraId="65036AA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8C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56A05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B57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Incrementar en un 5% por año la supervisión física de la Obra Pública y Programas Agropecuarios ejecutada por el gobierno del Estado respecto a las realizadas en el año 2021.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F77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5,179,365 </w:t>
            </w:r>
          </w:p>
        </w:tc>
      </w:tr>
      <w:tr w:rsidR="0047199E" w:rsidRPr="00D71748" w14:paraId="2811E05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05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56A09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6E22" w14:textId="709307EA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seguimiento a las observaciones realizadas por los entes fiscalizadores externos (ASF-SFP) y a las realizadas por la Dirección de Auditoría Gubernamental de la Contraloría General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DF9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1,446,315 </w:t>
            </w:r>
          </w:p>
        </w:tc>
      </w:tr>
      <w:tr w:rsidR="0047199E" w:rsidRPr="00D71748" w14:paraId="27D8D82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76E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053E" w14:textId="53A39BA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30 procedimientos de substanciación por año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D6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1,747,802 </w:t>
            </w:r>
          </w:p>
        </w:tc>
      </w:tr>
      <w:tr w:rsidR="0047199E" w:rsidRPr="00D71748" w14:paraId="25DB422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335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8A2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30 comparecencias en los procesos de sustanciación por año.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52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767,679 </w:t>
            </w:r>
          </w:p>
        </w:tc>
      </w:tr>
      <w:tr w:rsidR="0047199E" w:rsidRPr="00D71748" w14:paraId="0A738EC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E5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F0D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Recepción y control de las declaraciones patrimoniales y de intereses en el sistema.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C5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1,166,478 </w:t>
            </w:r>
          </w:p>
        </w:tc>
      </w:tr>
      <w:tr w:rsidR="0047199E" w:rsidRPr="00D71748" w14:paraId="0778129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B1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04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Capacitar al 100% de las dependencias y entidades de la administración pública estatal en materia de prevención de la corrupción y control interno.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2BA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1,265,044 </w:t>
            </w:r>
          </w:p>
        </w:tc>
      </w:tr>
      <w:tr w:rsidR="0047199E" w:rsidRPr="00D71748" w14:paraId="70BA7B4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EB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36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Realizar 4 informes trimestrales sobre la atención y respuesta a las solicitudes de acceso a la información pública de las dependencias de la Contraloría General.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BC2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636,396 </w:t>
            </w:r>
          </w:p>
        </w:tc>
      </w:tr>
      <w:tr w:rsidR="0047199E" w:rsidRPr="00D71748" w14:paraId="705EC33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81E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56E01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F78D" w14:textId="4698763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Participación en la elaboración de políticas públicas en el marco del Sistema Nacional Anticorrupción y de Fiscalización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890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91,200 </w:t>
            </w:r>
          </w:p>
        </w:tc>
      </w:tr>
      <w:tr w:rsidR="0047199E" w:rsidRPr="00D71748" w14:paraId="7DA10EE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B7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00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SECRETARÍA DE SEGURIDAD PÚBLICA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C51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659,639,482</w:t>
            </w:r>
          </w:p>
        </w:tc>
      </w:tr>
      <w:tr w:rsidR="0047199E" w:rsidRPr="00D71748" w14:paraId="6DEBFDF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1D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425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operativos de la Policía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D3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348,542,566 </w:t>
            </w:r>
          </w:p>
        </w:tc>
      </w:tr>
      <w:tr w:rsidR="0047199E" w:rsidRPr="00D71748" w14:paraId="0A0BF17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F1C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36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Desarrollo de actividades integrales para la Reinserción Social.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EA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183,806,590 </w:t>
            </w:r>
          </w:p>
        </w:tc>
      </w:tr>
      <w:tr w:rsidR="0047199E" w:rsidRPr="00D71748" w14:paraId="059E462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95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CF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Evaluación de riesgos procesales.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25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300,000 </w:t>
            </w:r>
          </w:p>
        </w:tc>
      </w:tr>
      <w:tr w:rsidR="0047199E" w:rsidRPr="00D71748" w14:paraId="10B7734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87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AC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Supervisión de medidas cautelares o suspensión condicional del proceso.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8F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24,000 </w:t>
            </w:r>
          </w:p>
        </w:tc>
      </w:tr>
      <w:tr w:rsidR="0047199E" w:rsidRPr="00D71748" w14:paraId="6971E88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60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76D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de soporte a víctimas.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DD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20,400 </w:t>
            </w:r>
          </w:p>
        </w:tc>
      </w:tr>
      <w:tr w:rsidR="0047199E" w:rsidRPr="00D71748" w14:paraId="5F57422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70E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993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de elementos de Seguridad Pública Estatal Municipal y de Procuración de Justicia en el Instituto de Formación Capacitación y Profesionalización Policial (IFCPP).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C5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5,359,778 </w:t>
            </w:r>
          </w:p>
        </w:tc>
      </w:tr>
      <w:tr w:rsidR="0047199E" w:rsidRPr="00D71748" w14:paraId="49D4E46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B0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B2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ceremonias o eventos académicos del IFCPP.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238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100,000 </w:t>
            </w:r>
          </w:p>
        </w:tc>
      </w:tr>
      <w:tr w:rsidR="0047199E" w:rsidRPr="00D71748" w14:paraId="2AD375B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8A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33F02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21F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Gratificación a instructores académicos mejor evaluados.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BE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100,000 </w:t>
            </w:r>
          </w:p>
        </w:tc>
      </w:tr>
      <w:tr w:rsidR="0047199E" w:rsidRPr="00D71748" w14:paraId="1E7778A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2E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33G01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D3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Realización de actividades para los ACL con medidas privativas de la libertad y a través de la Comisión Intersecretarial del IEEMA.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A5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22,074,512 </w:t>
            </w:r>
          </w:p>
        </w:tc>
      </w:tr>
      <w:tr w:rsidR="0047199E" w:rsidRPr="00D71748" w14:paraId="555505C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85F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33H01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27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Implementación de acciones de prevención del delito gestión capacitación vinculación social y proximidad social en la Entidad.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34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2,253,278 </w:t>
            </w:r>
          </w:p>
        </w:tc>
      </w:tr>
      <w:tr w:rsidR="0047199E" w:rsidRPr="00D71748" w14:paraId="6880A5F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C1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33I01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FD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Supervisión de empresas de servicios de seguridad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B8F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541,796 </w:t>
            </w:r>
          </w:p>
        </w:tc>
      </w:tr>
      <w:tr w:rsidR="0047199E" w:rsidRPr="00D71748" w14:paraId="03074C2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8E9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33J01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DD4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Calidad y profesionalismo en la prestación de servicios de Seguridad Custodia Traslado de Valores Protección y Vigilancia de Personas Físicas y Morales Públicas y Privadas.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AD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27,507,135 </w:t>
            </w:r>
          </w:p>
        </w:tc>
      </w:tr>
      <w:tr w:rsidR="0047199E" w:rsidRPr="00D71748" w14:paraId="45E9E79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E8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33K01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43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Seguimiento a indicadores del Subprograma Sectorial de Seguridad Pública y Sistema Penitenciario de la SSP.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B7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69,009,427 </w:t>
            </w:r>
          </w:p>
        </w:tc>
      </w:tr>
      <w:tr w:rsidR="0047199E" w:rsidRPr="00D71748" w14:paraId="42E780E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86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36B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CONSEJERÍA JURÍDICA DEL PODER EJECUTIVO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FBB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32,493,560</w:t>
            </w:r>
          </w:p>
        </w:tc>
      </w:tr>
      <w:tr w:rsidR="0047199E" w:rsidRPr="00D71748" w14:paraId="708A4F5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6E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4B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Coordinación Supervisión y Seguimiento Procesal a los Juicios Procedimientos y Asuntos Jurídicos Contenciosos donde se señale la Intervención del Ejecutivo.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5A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2,697,900 </w:t>
            </w:r>
          </w:p>
        </w:tc>
      </w:tr>
      <w:tr w:rsidR="0047199E" w:rsidRPr="00D71748" w14:paraId="7199A6E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14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84E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de la normativa jurídica de las dependencias de la Administración Pública Estatal.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1F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138,000 </w:t>
            </w:r>
          </w:p>
        </w:tc>
      </w:tr>
      <w:tr w:rsidR="0047199E" w:rsidRPr="00D71748" w14:paraId="1396B1B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E3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A7E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Actualización armonización simplificación evaluación y archivo del orden jurídico nacional y local.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D0D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803,763 </w:t>
            </w:r>
          </w:p>
        </w:tc>
      </w:tr>
      <w:tr w:rsidR="0047199E" w:rsidRPr="00D71748" w14:paraId="063EBA4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F1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40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Integración seguimiento implementación y evaluación de la agenda legislativa del Poder Ejecutivo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0B4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1,263,139 </w:t>
            </w:r>
          </w:p>
        </w:tc>
      </w:tr>
      <w:tr w:rsidR="0047199E" w:rsidRPr="00D71748" w14:paraId="30C7F1C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B3F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09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y desahogo de los procedimientos administrativos en las que las leyes o los reglamentos le asignen intervención al titular del Ejecutivo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CC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639,281 </w:t>
            </w:r>
          </w:p>
        </w:tc>
      </w:tr>
      <w:tr w:rsidR="0047199E" w:rsidRPr="00D71748" w14:paraId="056EB27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5B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A3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Coordinación de los convenios contratos y demás instrumentos jurídicos en el que consten obligaciones que suscriba o vaya a suscribir el gobernador.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9C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534,722 </w:t>
            </w:r>
          </w:p>
        </w:tc>
      </w:tr>
      <w:tr w:rsidR="0047199E" w:rsidRPr="00D71748" w14:paraId="5C60A7D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8A1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0E7A" w14:textId="7BD5473B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del Instituto de la Defensoría Pública en las comunidades colimenses por medio del evento Diálogos Comunitarios.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1B0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5,797,364 </w:t>
            </w:r>
          </w:p>
        </w:tc>
      </w:tr>
      <w:tr w:rsidR="0047199E" w:rsidRPr="00D71748" w14:paraId="2860AE2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AFD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A205" w14:textId="401AAD3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Coordinación Supervisión y Seguimiento Procesal a los Juicios y/o Procedimientos donde se señale la Intervención del ciudadano que lo requiera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8E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4,391,432 </w:t>
            </w:r>
          </w:p>
        </w:tc>
      </w:tr>
      <w:tr w:rsidR="0047199E" w:rsidRPr="00D71748" w14:paraId="5717145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C4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63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Defensa jurídica en materia penal a los imputados que no cuenten con defensor particular.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C7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4,460,392 </w:t>
            </w:r>
          </w:p>
        </w:tc>
      </w:tr>
      <w:tr w:rsidR="0047199E" w:rsidRPr="00D71748" w14:paraId="513D59B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1E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83D04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60D5" w14:textId="5A7366A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a los defensores públicos de la subdirección civil familiar y mercantil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87D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4,255,973 </w:t>
            </w:r>
          </w:p>
        </w:tc>
      </w:tr>
      <w:tr w:rsidR="0047199E" w:rsidRPr="00D71748" w14:paraId="50A8968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78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663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las solicitudes de información de la Plataforma Nacional de Transparencia.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0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6,759,582 </w:t>
            </w:r>
          </w:p>
        </w:tc>
      </w:tr>
      <w:tr w:rsidR="0047199E" w:rsidRPr="00D71748" w14:paraId="225426A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6E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83F01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392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Análisis coordinación concertación y consulta entre la Consejería y las unidades jurídicas de las dependencias y entidades de la administración pública.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0BE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752,012 </w:t>
            </w:r>
          </w:p>
        </w:tc>
      </w:tr>
      <w:tr w:rsidR="0047199E" w:rsidRPr="00D71748" w14:paraId="5EADFB9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EC6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D81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TRANSFERENCIAS, ASIGNACIONES, SUBSIDIOS Y OTRAS AYUDAS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34A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2,848,714,434</w:t>
            </w:r>
          </w:p>
        </w:tc>
      </w:tr>
      <w:tr w:rsidR="0047199E" w:rsidRPr="00D71748" w14:paraId="54E38EA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FB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DC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Administración de recursos de operación para el fortalecimiento de las actividades asistenciales de las Instituciones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B28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2,068,600 </w:t>
            </w:r>
          </w:p>
        </w:tc>
      </w:tr>
      <w:tr w:rsidR="0047199E" w:rsidRPr="00D71748" w14:paraId="60B2499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890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30A01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E4B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Coordinación de las acciones para resolver las controversias individuales y colectivas tramitadas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C3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780,000 </w:t>
            </w:r>
          </w:p>
        </w:tc>
      </w:tr>
      <w:tr w:rsidR="0047199E" w:rsidRPr="00D71748" w14:paraId="6B346AC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54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30A02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E8D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Personales.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91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6,936,314 </w:t>
            </w:r>
          </w:p>
        </w:tc>
      </w:tr>
      <w:tr w:rsidR="0047199E" w:rsidRPr="00D71748" w14:paraId="62106F7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56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31A01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33B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las demandas presentadas.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3F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22,589,902 </w:t>
            </w:r>
          </w:p>
        </w:tc>
      </w:tr>
      <w:tr w:rsidR="0047199E" w:rsidRPr="00D71748" w14:paraId="55334C6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43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31A02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730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Erogación de recursos para las actividades del Tribunal.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33A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2,754,000 </w:t>
            </w:r>
          </w:p>
        </w:tc>
      </w:tr>
      <w:tr w:rsidR="0047199E" w:rsidRPr="00D71748" w14:paraId="5557BDC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E0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150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acciones de procedimientos penales y fiscalías especializadas.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33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10,000,000 </w:t>
            </w:r>
          </w:p>
        </w:tc>
      </w:tr>
      <w:tr w:rsidR="0047199E" w:rsidRPr="00D71748" w14:paraId="6A903CF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DB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34A02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FC6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acciones de servicios periciales y ciencias forenses.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D19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15,000,000 </w:t>
            </w:r>
          </w:p>
        </w:tc>
      </w:tr>
      <w:tr w:rsidR="0047199E" w:rsidRPr="00D71748" w14:paraId="77120CD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73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9B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acciones de la policía investigadora.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BE8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31,000,002 </w:t>
            </w:r>
          </w:p>
        </w:tc>
      </w:tr>
      <w:tr w:rsidR="0047199E" w:rsidRPr="00D71748" w14:paraId="1033054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73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34A04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C4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las acciones de justicia familiar y civil soluciones alternas y prevención del delito.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F6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2,000,000 </w:t>
            </w:r>
          </w:p>
        </w:tc>
      </w:tr>
      <w:tr w:rsidR="0047199E" w:rsidRPr="00D71748" w14:paraId="2DE76C3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459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9E2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Prestación de servicios para el sistema de procuración de justicia.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D7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398,668,318 </w:t>
            </w:r>
          </w:p>
        </w:tc>
      </w:tr>
      <w:tr w:rsidR="0047199E" w:rsidRPr="00D71748" w14:paraId="1487E30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E34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19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 operatividad de la procuración de justicia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836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3,000,000 </w:t>
            </w:r>
          </w:p>
        </w:tc>
      </w:tr>
      <w:tr w:rsidR="0047199E" w:rsidRPr="00D71748" w14:paraId="4BF2676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4A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44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del acceso a la justicia para las mujeres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3F8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2,530,000 </w:t>
            </w:r>
          </w:p>
        </w:tc>
      </w:tr>
      <w:tr w:rsidR="0047199E" w:rsidRPr="00D71748" w14:paraId="1FBF714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AA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34B04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84A0" w14:textId="6722ED5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Capacitación para profesionalización y especialización del personal operativo de la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fiscalía general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del Estado.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D0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470,000 </w:t>
            </w:r>
          </w:p>
        </w:tc>
      </w:tr>
      <w:tr w:rsidR="0047199E" w:rsidRPr="00D71748" w14:paraId="05345D0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4E1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35A01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A30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Servicios de promoción capacitación estudio observancia y divulgación de DDHH a personas servidoras públicas y población en general.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C86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319,174 </w:t>
            </w:r>
          </w:p>
        </w:tc>
      </w:tr>
      <w:tr w:rsidR="0047199E" w:rsidRPr="00D71748" w14:paraId="7A87985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C8A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35B01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2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Atención a las personas usuarias que solicitan la intervención de la CDHEC a través de asesorías gestiones y trámite de quejas por violaciones a derechos humanos.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05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549,772 </w:t>
            </w:r>
          </w:p>
        </w:tc>
      </w:tr>
      <w:tr w:rsidR="0047199E" w:rsidRPr="00D71748" w14:paraId="3DDE690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5A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35C01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498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Fortalecimiento de la autonomía administración y capacidad de gestión institucional.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97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12,960,669 </w:t>
            </w:r>
          </w:p>
        </w:tc>
      </w:tr>
      <w:tr w:rsidR="0047199E" w:rsidRPr="00D71748" w14:paraId="214AC35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92E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35C02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765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Adquisición de bienes muebles e inmuebles adecuados para atender las necesidades de la población.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1B0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60,000 </w:t>
            </w:r>
          </w:p>
        </w:tc>
      </w:tr>
      <w:tr w:rsidR="0047199E" w:rsidRPr="00D71748" w14:paraId="3B694C7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EA3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47B04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40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del gasto.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9C3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5,000,000 </w:t>
            </w:r>
          </w:p>
        </w:tc>
      </w:tr>
      <w:tr w:rsidR="0047199E" w:rsidRPr="00D71748" w14:paraId="14E42C3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35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51C03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CF5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Conservación mantenimiento equipamiento y operación de las instalaciones para la impartición de justicia.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908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22,000,000 </w:t>
            </w:r>
          </w:p>
        </w:tc>
      </w:tr>
      <w:tr w:rsidR="0047199E" w:rsidRPr="00D71748" w14:paraId="480E6AB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2B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51C04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E17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Aplicación de gastos a servicios personales.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1F5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229,000,000 </w:t>
            </w:r>
          </w:p>
        </w:tc>
      </w:tr>
      <w:tr w:rsidR="0047199E" w:rsidRPr="00D71748" w14:paraId="040484A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85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1D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Ayudas Sociales Grupos Vulnerables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F9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10,000,000 </w:t>
            </w:r>
          </w:p>
        </w:tc>
      </w:tr>
      <w:tr w:rsidR="0047199E" w:rsidRPr="00D71748" w14:paraId="2D556A0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D1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61A03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561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Subsidios Diversos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D5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390,971,336 </w:t>
            </w:r>
          </w:p>
        </w:tc>
      </w:tr>
      <w:tr w:rsidR="0047199E" w:rsidRPr="00D71748" w14:paraId="5717B52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741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B51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La Casa de Socorrito Estancia Infantil,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62C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177,056 </w:t>
            </w:r>
          </w:p>
        </w:tc>
      </w:tr>
      <w:tr w:rsidR="0047199E" w:rsidRPr="00D71748" w14:paraId="6AE15B7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324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552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La Sal de Colima Apoyo Humanitario,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F1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52,023 </w:t>
            </w:r>
          </w:p>
        </w:tc>
      </w:tr>
      <w:tr w:rsidR="0047199E" w:rsidRPr="00D71748" w14:paraId="776706E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22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6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Hogar del Niño Tecomense,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3D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257,014 </w:t>
            </w:r>
          </w:p>
        </w:tc>
      </w:tr>
      <w:tr w:rsidR="0047199E" w:rsidRPr="00D71748" w14:paraId="3DF3C6A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879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694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Asociación Civil Amiga del Niño Colimense,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3A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385,000 </w:t>
            </w:r>
          </w:p>
        </w:tc>
      </w:tr>
      <w:tr w:rsidR="0047199E" w:rsidRPr="00D71748" w14:paraId="1EF76C5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A66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8E5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Guardería Infantil José Amador Velasco,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59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195,037 </w:t>
            </w:r>
          </w:p>
        </w:tc>
      </w:tr>
      <w:tr w:rsidR="0047199E" w:rsidRPr="00D71748" w14:paraId="0E1C4B8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F2E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90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Asociación Civil Amiga del Niño Colimense, Institución de Asistencia Privada. (Ma. Angela)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4FE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282,500 </w:t>
            </w:r>
          </w:p>
        </w:tc>
      </w:tr>
      <w:tr w:rsidR="0047199E" w:rsidRPr="00D71748" w14:paraId="4563751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73B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7F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Casa Hogar para Menores Liborio Espinoza,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0EE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197,600 </w:t>
            </w:r>
          </w:p>
        </w:tc>
      </w:tr>
      <w:tr w:rsidR="0047199E" w:rsidRPr="00D71748" w14:paraId="2398242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ADE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F8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Cadena de Favores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B25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59,000 </w:t>
            </w:r>
          </w:p>
        </w:tc>
      </w:tr>
      <w:tr w:rsidR="0047199E" w:rsidRPr="00D71748" w14:paraId="474AA56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75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9CF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Comedor la Misericordia de Coquimatlán,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E1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12,379 </w:t>
            </w:r>
          </w:p>
        </w:tc>
      </w:tr>
      <w:tr w:rsidR="0047199E" w:rsidRPr="00D71748" w14:paraId="53BD8E8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4BD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494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Mami Salvar Vidas,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390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24,000 </w:t>
            </w:r>
          </w:p>
        </w:tc>
      </w:tr>
      <w:tr w:rsidR="0047199E" w:rsidRPr="00D71748" w14:paraId="166B0FC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204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C71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Asilo de Ancianos de la Purísima Concepción de Tecomán,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BC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381,600 </w:t>
            </w:r>
          </w:p>
        </w:tc>
      </w:tr>
      <w:tr w:rsidR="0047199E" w:rsidRPr="00D71748" w14:paraId="59126A7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0A6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AA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Asilo de Ancianos de Manzanillo,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8A5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254,400 </w:t>
            </w:r>
          </w:p>
        </w:tc>
      </w:tr>
      <w:tr w:rsidR="0047199E" w:rsidRPr="00D71748" w14:paraId="1669AC2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89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200" w14:textId="13F4936F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Asociación de Beneficencia Privada de Colima, Institución de Asistencia Privada. La </w:t>
            </w:r>
            <w:r w:rsidR="00D71748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Armonía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, Casa Del Adulto.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B8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594,000 </w:t>
            </w:r>
          </w:p>
        </w:tc>
      </w:tr>
      <w:tr w:rsidR="0047199E" w:rsidRPr="00D71748" w14:paraId="22C7487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05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009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Fundación dl Poder De Tu Amor, Sana al Prójimo,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5A2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33,500 </w:t>
            </w:r>
          </w:p>
        </w:tc>
      </w:tr>
      <w:tr w:rsidR="0047199E" w:rsidRPr="00D71748" w14:paraId="796DD66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C8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B91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Voluntarias Vicentinas de Colima, Institución de Asistencia Privada Asilo San Vicente de Paul.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F9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314,854 </w:t>
            </w:r>
          </w:p>
        </w:tc>
      </w:tr>
      <w:tr w:rsidR="0047199E" w:rsidRPr="00D71748" w14:paraId="4C96B12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E09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037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Hogar de la Misericordia en Tecomán,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69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174,569 </w:t>
            </w:r>
          </w:p>
        </w:tc>
      </w:tr>
      <w:tr w:rsidR="0047199E" w:rsidRPr="00D71748" w14:paraId="20FD57A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6FF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20C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Manos Unidas Dando Vida,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50E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44,698 </w:t>
            </w:r>
          </w:p>
        </w:tc>
      </w:tr>
      <w:tr w:rsidR="0047199E" w:rsidRPr="00D71748" w14:paraId="394413B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822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E76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Hogar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Coltín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C8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115,000 </w:t>
            </w:r>
          </w:p>
        </w:tc>
      </w:tr>
      <w:tr w:rsidR="0047199E" w:rsidRPr="00D71748" w14:paraId="5005D203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5F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B7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Fundación Manos en tu Ayuda,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122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33,393 </w:t>
            </w:r>
          </w:p>
        </w:tc>
      </w:tr>
      <w:tr w:rsidR="0047199E" w:rsidRPr="00D71748" w14:paraId="16D35B1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A7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3D8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Banco Diocesano de Alimentos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2D9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385,000 </w:t>
            </w:r>
          </w:p>
        </w:tc>
      </w:tr>
      <w:tr w:rsidR="0047199E" w:rsidRPr="00D71748" w14:paraId="4D2648E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358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39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Centro de Promoción Humana y de Cultura de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07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377,525 </w:t>
            </w:r>
          </w:p>
        </w:tc>
      </w:tr>
      <w:tr w:rsidR="0047199E" w:rsidRPr="00D71748" w14:paraId="7285E0D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E1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DB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Cáritas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F2C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257,250 </w:t>
            </w:r>
          </w:p>
        </w:tc>
      </w:tr>
      <w:tr w:rsidR="0047199E" w:rsidRPr="00D71748" w14:paraId="457BFD3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6D2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50F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Casa Hogar para Mamás Solteras Rita Ruiz Velasco,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994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161,992 </w:t>
            </w:r>
          </w:p>
        </w:tc>
      </w:tr>
      <w:tr w:rsidR="0047199E" w:rsidRPr="00D71748" w14:paraId="33AE176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87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7B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Unidas para Servir,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8E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28,000 </w:t>
            </w:r>
          </w:p>
        </w:tc>
      </w:tr>
      <w:tr w:rsidR="0047199E" w:rsidRPr="00D71748" w14:paraId="3154722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6D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CDE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Pastoral Penitenciaria,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82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90,000 </w:t>
            </w:r>
          </w:p>
        </w:tc>
      </w:tr>
      <w:tr w:rsidR="0047199E" w:rsidRPr="00D71748" w14:paraId="5369630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2DD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458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Comunidad Fraterna por una Vida Mejor,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120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480,000 </w:t>
            </w:r>
          </w:p>
        </w:tc>
      </w:tr>
      <w:tr w:rsidR="0047199E" w:rsidRPr="00D71748" w14:paraId="770ABD0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884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834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 Buen Samaritano de Tecomán, Institución de Asistencia Privada Albergue del Buen Samaritano de Tecomán.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396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318,000 </w:t>
            </w:r>
          </w:p>
        </w:tc>
      </w:tr>
      <w:tr w:rsidR="0047199E" w:rsidRPr="00D71748" w14:paraId="59AA39E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726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065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Razón y Corazón,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67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145,908 </w:t>
            </w:r>
          </w:p>
        </w:tc>
      </w:tr>
      <w:tr w:rsidR="0047199E" w:rsidRPr="00D71748" w14:paraId="37B7684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A1F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95E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Stronger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Wings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D85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24,758 </w:t>
            </w:r>
          </w:p>
        </w:tc>
      </w:tr>
      <w:tr w:rsidR="0047199E" w:rsidRPr="00D71748" w14:paraId="2780B0D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7FF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61B30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3EB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Ventana de Esperanza,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A78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60,000 </w:t>
            </w:r>
          </w:p>
        </w:tc>
      </w:tr>
      <w:tr w:rsidR="0047199E" w:rsidRPr="00D71748" w14:paraId="0C32F68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068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F0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Comedor el Buen Pastor,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5D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88,000 </w:t>
            </w:r>
          </w:p>
        </w:tc>
      </w:tr>
      <w:tr w:rsidR="0047199E" w:rsidRPr="00D71748" w14:paraId="1B9256D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40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76A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Asociación contra el Cáncer Tecomense,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72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260,000 </w:t>
            </w:r>
          </w:p>
        </w:tc>
      </w:tr>
      <w:tr w:rsidR="0047199E" w:rsidRPr="00D71748" w14:paraId="43DA36C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32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F5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Hogar San Juan Pablo II,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087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24,000 </w:t>
            </w:r>
          </w:p>
        </w:tc>
      </w:tr>
      <w:tr w:rsidR="0047199E" w:rsidRPr="00D71748" w14:paraId="4E78D53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A56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EE82" w14:textId="3819B4FB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Asociación Mexicana de Ayuda a los Niños con Cáncer de Colima, Institución de Asistencia Privada, </w:t>
            </w:r>
            <w:r w:rsidR="00D71748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AMANC 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Colima.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AA6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222,000 </w:t>
            </w:r>
          </w:p>
        </w:tc>
      </w:tr>
      <w:tr w:rsidR="0047199E" w:rsidRPr="00D71748" w14:paraId="72EF7C9B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31E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E28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Amigos de Betania Luis Variara,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E21B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121,217 </w:t>
            </w:r>
          </w:p>
        </w:tc>
      </w:tr>
      <w:tr w:rsidR="0047199E" w:rsidRPr="00D71748" w14:paraId="1726FFDA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49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FC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Asociación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Manzanillense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De Lucha Contra El Cáncer,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823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90,000 </w:t>
            </w:r>
          </w:p>
        </w:tc>
      </w:tr>
      <w:tr w:rsidR="0047199E" w:rsidRPr="00D71748" w14:paraId="5C8D8BB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048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30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Fundación Carolita Gaitán,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90C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24,000 </w:t>
            </w:r>
          </w:p>
        </w:tc>
      </w:tr>
      <w:tr w:rsidR="0047199E" w:rsidRPr="00D71748" w14:paraId="3F82E6F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B80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299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Grupo de Apoyo Amanecer,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C81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90,000 </w:t>
            </w:r>
          </w:p>
        </w:tc>
      </w:tr>
      <w:tr w:rsidR="0047199E" w:rsidRPr="00D71748" w14:paraId="75928D1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50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5F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Sigue Adelante Siempre hay una Luz,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218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90,000 </w:t>
            </w:r>
          </w:p>
        </w:tc>
      </w:tr>
      <w:tr w:rsidR="0047199E" w:rsidRPr="00D71748" w14:paraId="4180A2E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88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558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Una Nueva Vida.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7C2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6E4BBC3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4C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7F8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Patronato del Centro Estatal de Cancerología de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E3A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226,000 </w:t>
            </w:r>
          </w:p>
        </w:tc>
      </w:tr>
      <w:tr w:rsidR="0047199E" w:rsidRPr="00D71748" w14:paraId="001270E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3A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348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Promotores de Medicina Tradicional de Armería,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3D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30,000 </w:t>
            </w:r>
          </w:p>
        </w:tc>
      </w:tr>
      <w:tr w:rsidR="0047199E" w:rsidRPr="00D71748" w14:paraId="7BB1ADB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F1D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925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Patronato del Hospital Regional Universitario Colima, Institución de Asistencia.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9E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95,814 </w:t>
            </w:r>
          </w:p>
        </w:tc>
      </w:tr>
      <w:tr w:rsidR="0047199E" w:rsidRPr="00D71748" w14:paraId="554778A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0C5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1F5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Unidos por el Hospital General de Manzanillo,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C7A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60,000 </w:t>
            </w:r>
          </w:p>
        </w:tc>
      </w:tr>
      <w:tr w:rsidR="0047199E" w:rsidRPr="00D71748" w14:paraId="6E52A7E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A6B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BB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Tanatología y Psicología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55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007C44D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E5F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07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VIHDA Manzanillo,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59BF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15,000 </w:t>
            </w:r>
          </w:p>
        </w:tc>
      </w:tr>
      <w:tr w:rsidR="0047199E" w:rsidRPr="00D71748" w14:paraId="5B2223C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DEB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F5A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Voces Contra El Cáncer,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232C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70,000 </w:t>
            </w:r>
          </w:p>
        </w:tc>
      </w:tr>
      <w:tr w:rsidR="0047199E" w:rsidRPr="00D71748" w14:paraId="71DA8C3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5BD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53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Solo por Ayudar Hospital General Tecomán,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57A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40,000 </w:t>
            </w:r>
          </w:p>
        </w:tc>
      </w:tr>
      <w:tr w:rsidR="0047199E" w:rsidRPr="00D71748" w14:paraId="10568CE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25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61B49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22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Donadores Compulsivos,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56F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170,129 </w:t>
            </w:r>
          </w:p>
        </w:tc>
      </w:tr>
      <w:tr w:rsidR="0047199E" w:rsidRPr="00D71748" w14:paraId="2287C05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77F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6CA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 Paso Hacia la Recuperación, Institución de Asistencia Privada (Hombres).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536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327,750 </w:t>
            </w:r>
          </w:p>
        </w:tc>
      </w:tr>
      <w:tr w:rsidR="0047199E" w:rsidRPr="00D71748" w14:paraId="44EB2C2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154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336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 Paso Hacia la Recuperación, Institución de Asistencia Privada (Prevención).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60C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287,500 </w:t>
            </w:r>
          </w:p>
        </w:tc>
      </w:tr>
      <w:tr w:rsidR="0047199E" w:rsidRPr="00D71748" w14:paraId="58C3B0E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B1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13E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Albatros Centro de Desarrollo Integral,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234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385,000 </w:t>
            </w:r>
          </w:p>
        </w:tc>
      </w:tr>
      <w:tr w:rsidR="0047199E" w:rsidRPr="00D71748" w14:paraId="1DB5CA7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9F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2E2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APAC Colima Centro Integral de Rehabilitación,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783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450,000 </w:t>
            </w:r>
          </w:p>
        </w:tc>
      </w:tr>
      <w:tr w:rsidR="0047199E" w:rsidRPr="00D71748" w14:paraId="35482AA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08D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7F7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Asociación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Manzanillense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de Apoyo a Sordos,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BE0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117,150 </w:t>
            </w:r>
          </w:p>
        </w:tc>
      </w:tr>
      <w:tr w:rsidR="0047199E" w:rsidRPr="00D71748" w14:paraId="081B74C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1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FAB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Fundación de Educación Especial y Desarrollo Integral, Institución de Asistencia.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95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50,000 </w:t>
            </w:r>
          </w:p>
        </w:tc>
      </w:tr>
      <w:tr w:rsidR="0047199E" w:rsidRPr="00D71748" w14:paraId="4BFC982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B8B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7C4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Fundación Mexicana Autismo Tato,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9F4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95,996 </w:t>
            </w:r>
          </w:p>
        </w:tc>
      </w:tr>
      <w:tr w:rsidR="0047199E" w:rsidRPr="00D71748" w14:paraId="7A5CDFF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C17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065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Inclusión, un Mundo Posible,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FB9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60,602 </w:t>
            </w:r>
          </w:p>
        </w:tc>
      </w:tr>
      <w:tr w:rsidR="0047199E" w:rsidRPr="00D71748" w14:paraId="28EF61F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05B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61B59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AC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Instituto Down de Colima,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2E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240,000 </w:t>
            </w:r>
          </w:p>
        </w:tc>
      </w:tr>
      <w:tr w:rsidR="0047199E" w:rsidRPr="00D71748" w14:paraId="7B452A4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9F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5932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Nosotros También Contamos,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992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195,058 </w:t>
            </w:r>
          </w:p>
        </w:tc>
      </w:tr>
      <w:tr w:rsidR="0047199E" w:rsidRPr="00D71748" w14:paraId="385948E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FAE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5B6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Obras Sociales de San Felipe de Jesús,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10D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90,554 </w:t>
            </w:r>
          </w:p>
        </w:tc>
      </w:tr>
      <w:tr w:rsidR="0047199E" w:rsidRPr="00D71748" w14:paraId="5E51104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60E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F3A7" w14:textId="139113B8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Patronato Pro-Educación Especial al Niño Tecomense, Institución 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</w:t>
            </w: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2BE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151,000 </w:t>
            </w:r>
          </w:p>
        </w:tc>
      </w:tr>
      <w:tr w:rsidR="0047199E" w:rsidRPr="00D71748" w14:paraId="7A506BD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F37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0D1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Una Mano Amiga,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809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89,409 </w:t>
            </w:r>
          </w:p>
        </w:tc>
      </w:tr>
      <w:tr w:rsidR="0047199E" w:rsidRPr="00D71748" w14:paraId="6412EAF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CD0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715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Casa Sol,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2B8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60,000 </w:t>
            </w:r>
          </w:p>
        </w:tc>
      </w:tr>
      <w:tr w:rsidR="0047199E" w:rsidRPr="00D71748" w14:paraId="7F03707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77B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A8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Ayúdame a Vivir Con Hemodiálisis,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940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66,028 </w:t>
            </w:r>
          </w:p>
        </w:tc>
      </w:tr>
      <w:tr w:rsidR="0047199E" w:rsidRPr="00D71748" w14:paraId="630C064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6D5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54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Clínica Integral en Adicciones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Kahuna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Au, Institución De Asistencia Privada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375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102,120 </w:t>
            </w:r>
          </w:p>
        </w:tc>
      </w:tr>
      <w:tr w:rsidR="0047199E" w:rsidRPr="00D71748" w14:paraId="4EB97CD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0E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61B67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469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Clínica Regional Para Personas Con Problemas De Adicciones,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Arge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Ton </w:t>
            </w:r>
            <w:proofErr w:type="spellStart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Zoe</w:t>
            </w:r>
            <w:proofErr w:type="spellEnd"/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, Institución De Asistencia Privada.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EE3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48,015 </w:t>
            </w:r>
          </w:p>
        </w:tc>
      </w:tr>
      <w:tr w:rsidR="0047199E" w:rsidRPr="00D71748" w14:paraId="118B4864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266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61C01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FF8" w14:textId="3FAE2FF1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Pago al Personal Pensionado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778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351,959,346 </w:t>
            </w:r>
          </w:p>
        </w:tc>
      </w:tr>
      <w:tr w:rsidR="0047199E" w:rsidRPr="00D71748" w14:paraId="06A0534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EFB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61C02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C240" w14:textId="18720FF0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Pago al Personal Jubilado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06B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787,477,812 </w:t>
            </w:r>
          </w:p>
        </w:tc>
      </w:tr>
      <w:tr w:rsidR="0047199E" w:rsidRPr="00D71748" w14:paraId="2156EDC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BE9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61C03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65DF" w14:textId="6ADA266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Obligaciones a la Seguridad Social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ECA3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242,646,560 </w:t>
            </w:r>
          </w:p>
        </w:tc>
      </w:tr>
      <w:tr w:rsidR="0047199E" w:rsidRPr="00D71748" w14:paraId="38E98255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A67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61H01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CFEA" w14:textId="4E01254C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Transferencias realizadas al H. Congreso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41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115,000,000 </w:t>
            </w:r>
          </w:p>
        </w:tc>
      </w:tr>
      <w:tr w:rsidR="0047199E" w:rsidRPr="00D71748" w14:paraId="0E78A19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D79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61H02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689E" w14:textId="1D00BEA3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Transferencias realizadas al Instituto de Transparencia Acceso a la Información Pública y protección de Datos del Estado de Colima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536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20,626,745 </w:t>
            </w:r>
          </w:p>
        </w:tc>
      </w:tr>
      <w:tr w:rsidR="0047199E" w:rsidRPr="00D71748" w14:paraId="5985BF3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F6A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61H03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FB25" w14:textId="409E278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Transferencias realizadas al Órgano Superior de Auditoría y Fiscalización Gubernamental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A72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40,600,412 </w:t>
            </w:r>
          </w:p>
        </w:tc>
      </w:tr>
      <w:tr w:rsidR="0047199E" w:rsidRPr="00D71748" w14:paraId="218FF81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5DD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61H04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541B" w14:textId="0E5EC48E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Recursos Autorizados Transferidos al Instituto Electoral del Estado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567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62,476,534 </w:t>
            </w:r>
          </w:p>
        </w:tc>
      </w:tr>
      <w:tr w:rsidR="0047199E" w:rsidRPr="00D71748" w14:paraId="1F6B641E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2A5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61H05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87AC" w14:textId="64A727A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Transferencias del Financiamiento Autorizado a Partidos Políticos Realizadas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CE8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36,463,573 </w:t>
            </w:r>
          </w:p>
        </w:tc>
      </w:tr>
      <w:tr w:rsidR="0047199E" w:rsidRPr="00D71748" w14:paraId="303C827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A09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61H06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F54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Recursos Autorizados Transferidos al Tribunal Electoral del Estado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B3F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12,286,967 </w:t>
            </w:r>
          </w:p>
        </w:tc>
      </w:tr>
      <w:tr w:rsidR="0047199E" w:rsidRPr="00D71748" w14:paraId="39D5DED9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166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14D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PARTICIPACIONES Y APORTACIONES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B17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3,297,624,261</w:t>
            </w:r>
          </w:p>
        </w:tc>
      </w:tr>
      <w:tr w:rsidR="0047199E" w:rsidRPr="00D71748" w14:paraId="12AA3D7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02A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61D01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6FA6" w14:textId="7BA8B749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Participaciones a Municipios Entregadas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08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2,008,410,917 </w:t>
            </w:r>
          </w:p>
        </w:tc>
      </w:tr>
      <w:tr w:rsidR="0047199E" w:rsidRPr="00D71748" w14:paraId="0D0966B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9C29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61D02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89C3" w14:textId="128C5D4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Aportaciones Federales del Ramo 33 Realizadas a los Municipios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F8E0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1,249,175,259 </w:t>
            </w:r>
          </w:p>
        </w:tc>
      </w:tr>
      <w:tr w:rsidR="0047199E" w:rsidRPr="00D71748" w14:paraId="6C83DF61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57C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61D03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FF9B" w14:textId="2DE2A2F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Incentivos Derivados de la Colaboración Fiscal con la Federación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B69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37,619,232 </w:t>
            </w:r>
          </w:p>
        </w:tc>
      </w:tr>
      <w:tr w:rsidR="0047199E" w:rsidRPr="00D71748" w14:paraId="21836AC6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27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61D04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4E12" w14:textId="6A93A0F8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Convenios realizados con Municipios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FAE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2,418,853 </w:t>
            </w:r>
          </w:p>
        </w:tc>
      </w:tr>
      <w:tr w:rsidR="0047199E" w:rsidRPr="00D71748" w14:paraId="7279E9F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EA0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B59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EROGACIONES EXTRAORDINARIAS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E0F4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1,800,000</w:t>
            </w:r>
          </w:p>
        </w:tc>
      </w:tr>
      <w:tr w:rsidR="0047199E" w:rsidRPr="00D71748" w14:paraId="678844E0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EC0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61E01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10AE" w14:textId="3C933ADD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Pago por concepto de Erogaciones Extraordinarias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9CE8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1,800,000 </w:t>
            </w:r>
          </w:p>
        </w:tc>
      </w:tr>
      <w:tr w:rsidR="0047199E" w:rsidRPr="00D71748" w14:paraId="67D3471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21FC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ADDD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CANCELACIÓN DE PASIVOS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F81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157,361,143</w:t>
            </w:r>
          </w:p>
        </w:tc>
      </w:tr>
      <w:tr w:rsidR="0047199E" w:rsidRPr="00D71748" w14:paraId="37FF1E8D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5C561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61F02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846E" w14:textId="7745F1EB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Adeudos de Ejercicios Fiscales Anteriores pagados en el Ejercicio Fiscal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81BC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157,361,143 </w:t>
            </w:r>
          </w:p>
        </w:tc>
      </w:tr>
      <w:tr w:rsidR="0047199E" w:rsidRPr="00D71748" w14:paraId="582C5B3C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DEF7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781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DEUDA PÚBLICA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7D7F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732,291,440</w:t>
            </w:r>
          </w:p>
        </w:tc>
      </w:tr>
      <w:tr w:rsidR="0047199E" w:rsidRPr="00D71748" w14:paraId="593EA9DF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EE6E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10A01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BF7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Ejercicio de los recursos del FAFEF destinados a saneamiento financiero.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FE7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346,932,234 </w:t>
            </w:r>
          </w:p>
        </w:tc>
      </w:tr>
      <w:tr w:rsidR="0047199E" w:rsidRPr="00D71748" w14:paraId="3ED1A5C8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7AD2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61F01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5C2D" w14:textId="515EC912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Costo Financiero y Pago de la Deuda realizados en el Ejercicio Fiscal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0E3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379,490,544 </w:t>
            </w:r>
          </w:p>
        </w:tc>
      </w:tr>
      <w:tr w:rsidR="0047199E" w:rsidRPr="00D71748" w14:paraId="59AD1AE7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B3EA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61F03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CBB6" w14:textId="3C548564" w:rsidR="0047199E" w:rsidRPr="00D71748" w:rsidRDefault="0047199E" w:rsidP="00D7174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Gastos y Comisiones de la Deuda Pública</w:t>
            </w:r>
            <w:r w:rsidR="006B42BE"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C555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5,868,662 </w:t>
            </w:r>
          </w:p>
        </w:tc>
      </w:tr>
      <w:tr w:rsidR="0047199E" w:rsidRPr="00D71748" w14:paraId="273CE7D2" w14:textId="77777777" w:rsidTr="00D71748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05A1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D90B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2F86" w14:textId="77777777" w:rsidR="0047199E" w:rsidRPr="00D71748" w:rsidRDefault="0047199E" w:rsidP="00D7174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174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20,555,300,000</w:t>
            </w:r>
          </w:p>
        </w:tc>
      </w:tr>
    </w:tbl>
    <w:p w14:paraId="1573DC5C" w14:textId="77777777" w:rsidR="00BC0F27" w:rsidRPr="00BC0F27" w:rsidRDefault="00BC0F27" w:rsidP="00BC0F27">
      <w:pPr>
        <w:rPr>
          <w:rFonts w:cs="Arial"/>
          <w:lang w:val="es-ES"/>
        </w:rPr>
      </w:pPr>
    </w:p>
    <w:p w14:paraId="6BA8A8DC" w14:textId="77777777" w:rsidR="00BC0F27" w:rsidRPr="00BC0F27" w:rsidRDefault="00BC0F27" w:rsidP="00BC0F27">
      <w:pPr>
        <w:rPr>
          <w:rFonts w:cs="Arial"/>
          <w:lang w:val="es-ES"/>
        </w:rPr>
      </w:pPr>
    </w:p>
    <w:p w14:paraId="4062F4AA" w14:textId="77777777" w:rsidR="00BC0F27" w:rsidRPr="00BC0F27" w:rsidRDefault="00BC0F27" w:rsidP="00BC0F27">
      <w:pPr>
        <w:rPr>
          <w:rFonts w:cs="Arial"/>
        </w:rPr>
      </w:pPr>
    </w:p>
    <w:sectPr w:rsidR="00BC0F27" w:rsidRPr="00BC0F27" w:rsidSect="004845D0">
      <w:headerReference w:type="default" r:id="rId6"/>
      <w:footerReference w:type="default" r:id="rId7"/>
      <w:pgSz w:w="12240" w:h="15840"/>
      <w:pgMar w:top="3119" w:right="1701" w:bottom="1417" w:left="1701" w:header="708" w:footer="708" w:gutter="0"/>
      <w:pgNumType w:start="3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D1EB" w14:textId="77777777" w:rsidR="00DD1FED" w:rsidRDefault="00DD1FED" w:rsidP="006B38A3">
      <w:r>
        <w:separator/>
      </w:r>
    </w:p>
  </w:endnote>
  <w:endnote w:type="continuationSeparator" w:id="0">
    <w:p w14:paraId="0A29BA19" w14:textId="77777777" w:rsidR="00DD1FED" w:rsidRDefault="00DD1FED" w:rsidP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172439"/>
      <w:docPartObj>
        <w:docPartGallery w:val="Page Numbers (Bottom of Page)"/>
        <w:docPartUnique/>
      </w:docPartObj>
    </w:sdtPr>
    <w:sdtEndPr/>
    <w:sdtContent>
      <w:p w14:paraId="63D60648" w14:textId="489E10EE" w:rsidR="004845D0" w:rsidRDefault="004845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88" w:rsidRPr="00A13F88">
          <w:rPr>
            <w:noProof/>
            <w:lang w:val="es-ES"/>
          </w:rPr>
          <w:t>370</w:t>
        </w:r>
        <w:r>
          <w:fldChar w:fldCharType="end"/>
        </w:r>
      </w:p>
    </w:sdtContent>
  </w:sdt>
  <w:p w14:paraId="46EAFFE9" w14:textId="77777777" w:rsidR="004845D0" w:rsidRDefault="00484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E392" w14:textId="77777777" w:rsidR="00DD1FED" w:rsidRDefault="00DD1FED" w:rsidP="006B38A3">
      <w:r>
        <w:separator/>
      </w:r>
    </w:p>
  </w:footnote>
  <w:footnote w:type="continuationSeparator" w:id="0">
    <w:p w14:paraId="18EE84EA" w14:textId="77777777" w:rsidR="00DD1FED" w:rsidRDefault="00DD1FED" w:rsidP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A90D" w14:textId="4EA710E4" w:rsidR="006B38A3" w:rsidRDefault="006B38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E898" wp14:editId="2C40746C">
          <wp:simplePos x="0" y="0"/>
          <wp:positionH relativeFrom="column">
            <wp:posOffset>-450272</wp:posOffset>
          </wp:positionH>
          <wp:positionV relativeFrom="paragraph">
            <wp:posOffset>-464649</wp:posOffset>
          </wp:positionV>
          <wp:extent cx="2076450" cy="2076450"/>
          <wp:effectExtent l="0" t="0" r="0" b="0"/>
          <wp:wrapNone/>
          <wp:docPr id="16" name="Imagen 16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7"/>
    <w:rsid w:val="00066F7D"/>
    <w:rsid w:val="00082D19"/>
    <w:rsid w:val="000F03B7"/>
    <w:rsid w:val="001F50CF"/>
    <w:rsid w:val="00325BE6"/>
    <w:rsid w:val="003606CD"/>
    <w:rsid w:val="0039208F"/>
    <w:rsid w:val="004654E1"/>
    <w:rsid w:val="0047199E"/>
    <w:rsid w:val="004845D0"/>
    <w:rsid w:val="00632C13"/>
    <w:rsid w:val="00687952"/>
    <w:rsid w:val="006B38A3"/>
    <w:rsid w:val="006B42BE"/>
    <w:rsid w:val="006F57E1"/>
    <w:rsid w:val="006F79D9"/>
    <w:rsid w:val="008A0EB6"/>
    <w:rsid w:val="008A35BA"/>
    <w:rsid w:val="00962F0F"/>
    <w:rsid w:val="00A13F88"/>
    <w:rsid w:val="00A40FD9"/>
    <w:rsid w:val="00A514D3"/>
    <w:rsid w:val="00BC0F27"/>
    <w:rsid w:val="00CA7B6C"/>
    <w:rsid w:val="00D71748"/>
    <w:rsid w:val="00DD1FED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54E5"/>
  <w15:chartTrackingRefBased/>
  <w15:docId w15:val="{9D782C1D-27AB-4E76-970E-C248780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27"/>
    <w:pPr>
      <w:spacing w:after="0" w:line="240" w:lineRule="auto"/>
      <w:jc w:val="both"/>
    </w:pPr>
    <w:rPr>
      <w:rFonts w:ascii="Arial" w:eastAsiaTheme="minorEastAsia" w:hAnsi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F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8A3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A3"/>
    <w:rPr>
      <w:rFonts w:ascii="Arial" w:eastAsiaTheme="minorEastAsia" w:hAnsi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9164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19</cp:revision>
  <cp:lastPrinted>2022-10-24T18:29:00Z</cp:lastPrinted>
  <dcterms:created xsi:type="dcterms:W3CDTF">2022-10-24T22:45:00Z</dcterms:created>
  <dcterms:modified xsi:type="dcterms:W3CDTF">2022-10-29T20:57:00Z</dcterms:modified>
</cp:coreProperties>
</file>