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B1A17" w14:textId="6FD29D41" w:rsidR="00BC0F27" w:rsidRDefault="00BC0F27" w:rsidP="00BC0F27">
      <w:pPr>
        <w:rPr>
          <w:rFonts w:cs="Arial"/>
          <w:lang w:val="es-ES"/>
        </w:rPr>
      </w:pPr>
      <w:r w:rsidRPr="00BC0F27">
        <w:rPr>
          <w:rFonts w:cs="Arial"/>
          <w:b/>
          <w:lang w:val="es-ES"/>
        </w:rPr>
        <w:t>Anexo 1</w:t>
      </w:r>
      <w:r w:rsidRPr="00BC0F27">
        <w:rPr>
          <w:rFonts w:cs="Arial"/>
          <w:lang w:val="es-ES"/>
        </w:rPr>
        <w:t xml:space="preserve"> Clasificación por Objeto del Gasto a nivel de Capítulo, Concepto, Partida Genérica y Partida Específica</w:t>
      </w:r>
    </w:p>
    <w:p w14:paraId="7DE7C683" w14:textId="3FB79231" w:rsidR="00B362F6" w:rsidRDefault="00B362F6" w:rsidP="00BC0F27">
      <w:pPr>
        <w:rPr>
          <w:rFonts w:cs="Arial"/>
          <w:lang w:val="es-ES"/>
        </w:rPr>
      </w:pPr>
    </w:p>
    <w:p w14:paraId="00702C5C" w14:textId="6C0FD556" w:rsidR="00B362F6" w:rsidRDefault="00B362F6" w:rsidP="00BC0F27">
      <w:pPr>
        <w:rPr>
          <w:rFonts w:cs="Arial"/>
          <w:lang w:val="es-ES"/>
        </w:rPr>
      </w:pPr>
      <w:r w:rsidRPr="00BC0F27">
        <w:rPr>
          <w:rFonts w:cs="Arial"/>
          <w:b/>
          <w:lang w:val="es-ES"/>
        </w:rPr>
        <w:t>Anexo 1.1</w:t>
      </w:r>
      <w:r w:rsidRPr="00BC0F27">
        <w:rPr>
          <w:rFonts w:cs="Arial"/>
          <w:lang w:val="es-ES"/>
        </w:rPr>
        <w:tab/>
        <w:t>Clasificación por Objeto del Gasto, a Cuarto Nivel.</w:t>
      </w:r>
    </w:p>
    <w:p w14:paraId="36782760" w14:textId="77777777" w:rsidR="00F46DB5" w:rsidRDefault="00F46DB5" w:rsidP="00BC0F27">
      <w:pPr>
        <w:rPr>
          <w:rFonts w:cs="Arial"/>
          <w:lang w:val="es-ES"/>
        </w:rPr>
      </w:pPr>
    </w:p>
    <w:tbl>
      <w:tblPr>
        <w:tblW w:w="8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2"/>
        <w:gridCol w:w="6121"/>
        <w:gridCol w:w="1560"/>
      </w:tblGrid>
      <w:tr w:rsidR="00F46DB5" w:rsidRPr="00AA05EC" w14:paraId="4B75F8EE" w14:textId="77777777" w:rsidTr="00D34E24">
        <w:trPr>
          <w:trHeight w:val="20"/>
          <w:tblHeader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2620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Partida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8582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B8CD0" w14:textId="77777777" w:rsidR="00F46DB5" w:rsidRPr="00AA05EC" w:rsidRDefault="00F46DB5" w:rsidP="00D34E2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F46DB5" w:rsidRPr="00AA05EC" w14:paraId="52E9EEA7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B957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010000000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2736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PERSONALES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27A4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2,349,655,513</w:t>
            </w:r>
          </w:p>
        </w:tc>
      </w:tr>
      <w:tr w:rsidR="00F46DB5" w:rsidRPr="00AA05EC" w14:paraId="11202AAB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555F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010100000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06BC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REMUNERACIONES AL PERSONAL DE CARÁCTER PERMANENTE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48DC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865,474,896</w:t>
            </w:r>
          </w:p>
        </w:tc>
      </w:tr>
      <w:tr w:rsidR="00F46DB5" w:rsidRPr="00AA05EC" w14:paraId="5CDBC3E2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1A30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010103000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7691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SUELDOS BASE AL PERSONAL PERMANENTE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8016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865,474,896</w:t>
            </w:r>
          </w:p>
        </w:tc>
      </w:tr>
      <w:tr w:rsidR="00F46DB5" w:rsidRPr="00AA05EC" w14:paraId="3753A323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696B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010103001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177C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Sueldos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CB9E1" w14:textId="7B877CC5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518,189,820 </w:t>
            </w:r>
          </w:p>
        </w:tc>
      </w:tr>
      <w:tr w:rsidR="00F46DB5" w:rsidRPr="00AA05EC" w14:paraId="3DF10C11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64A9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010103002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914C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Sobresueldos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F8C95" w14:textId="17CA864F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347,285,076 </w:t>
            </w:r>
          </w:p>
        </w:tc>
      </w:tr>
      <w:tr w:rsidR="00F46DB5" w:rsidRPr="00AA05EC" w14:paraId="61B7C87F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8BD2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010200000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0D8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REMUNERACIONES AL PERSONAL DE CARÁCTER TRANSITORIO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CF32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20,883,292</w:t>
            </w:r>
          </w:p>
        </w:tc>
      </w:tr>
      <w:tr w:rsidR="00F46DB5" w:rsidRPr="00AA05EC" w14:paraId="6C6C6BBB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3A0F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010202000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385C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SUELDOS BASE AL PERSONAL EVENTUAL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0709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20,883,292</w:t>
            </w:r>
          </w:p>
        </w:tc>
      </w:tr>
      <w:tr w:rsidR="00F46DB5" w:rsidRPr="00AA05EC" w14:paraId="5EF7D816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DD01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010202001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485E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Sueldos al personal eventual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0D0D2" w14:textId="4F8F382D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4,376,352 </w:t>
            </w:r>
          </w:p>
        </w:tc>
      </w:tr>
      <w:tr w:rsidR="00F46DB5" w:rsidRPr="00AA05EC" w14:paraId="591E7731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9AEF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010202002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B087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Sobresueldos al personal eventual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F7314" w14:textId="446AE805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2,698,632 </w:t>
            </w:r>
          </w:p>
        </w:tc>
      </w:tr>
      <w:tr w:rsidR="00F46DB5" w:rsidRPr="00AA05EC" w14:paraId="2A9495C6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F841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010202003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B58C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Pago de suplencias burocracia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9656B" w14:textId="5453E134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2,290,264 </w:t>
            </w:r>
          </w:p>
        </w:tc>
      </w:tr>
      <w:tr w:rsidR="00F46DB5" w:rsidRPr="00AA05EC" w14:paraId="431642EE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28B3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010202004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444C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Pago de suplencias magisterio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EEBBC" w14:textId="30F37C7B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3,933,876 </w:t>
            </w:r>
          </w:p>
        </w:tc>
      </w:tr>
      <w:tr w:rsidR="00F46DB5" w:rsidRPr="00AA05EC" w14:paraId="5D3AB461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28C6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010202005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1F93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Asignación de apoyo a la docencia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318CA" w14:textId="07FB4671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7,584,168 </w:t>
            </w:r>
          </w:p>
        </w:tc>
      </w:tr>
      <w:tr w:rsidR="00F46DB5" w:rsidRPr="00AA05EC" w14:paraId="79DFBD15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6D38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010300000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D5D7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REMUNERACIONES ADICIONALES Y ESPECIALES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7C1B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566,663,921</w:t>
            </w:r>
          </w:p>
        </w:tc>
      </w:tr>
      <w:tr w:rsidR="00F46DB5" w:rsidRPr="00AA05EC" w14:paraId="489A3EB3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5B78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010301000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E9B4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PRIMAS POR AÑOS DE SERVICIOS EFECTIVOS PRESTADOS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78F1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93,810,096</w:t>
            </w:r>
          </w:p>
        </w:tc>
      </w:tr>
      <w:tr w:rsidR="00F46DB5" w:rsidRPr="00AA05EC" w14:paraId="0792CCCC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439D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010301001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B944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Quinquenio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4DB0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68,655,840</w:t>
            </w:r>
          </w:p>
        </w:tc>
      </w:tr>
      <w:tr w:rsidR="00F46DB5" w:rsidRPr="00AA05EC" w14:paraId="47CDB25E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772E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010301003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8B4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Estímulo antigüedad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F766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20,904,252</w:t>
            </w:r>
          </w:p>
        </w:tc>
      </w:tr>
      <w:tr w:rsidR="00F46DB5" w:rsidRPr="00AA05EC" w14:paraId="09D9D228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0AA7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010301005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8B42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Gratificación por retiro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33D7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4,250,004</w:t>
            </w:r>
          </w:p>
        </w:tc>
      </w:tr>
      <w:tr w:rsidR="00F46DB5" w:rsidRPr="00AA05EC" w14:paraId="3AFC947B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FF1E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010302000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10BC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PRIMAS DE VACACIONES, DOMINICAL Y GRATIFICACIÓN DE FIN DE AÑO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E422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214,356,186</w:t>
            </w:r>
          </w:p>
        </w:tc>
      </w:tr>
      <w:tr w:rsidR="00F46DB5" w:rsidRPr="00AA05EC" w14:paraId="01C96078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9030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010302001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532C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Prima vacacional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9C7F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40,262,144</w:t>
            </w:r>
          </w:p>
        </w:tc>
      </w:tr>
      <w:tr w:rsidR="00F46DB5" w:rsidRPr="00AA05EC" w14:paraId="64473D75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69A3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010302002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7C3F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Prima dominical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4E4B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515,988</w:t>
            </w:r>
          </w:p>
        </w:tc>
      </w:tr>
      <w:tr w:rsidR="00F46DB5" w:rsidRPr="00AA05EC" w14:paraId="61E259B3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DB0C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010302003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4BFF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Aguinaldo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5BE4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167,379,782</w:t>
            </w:r>
          </w:p>
        </w:tc>
      </w:tr>
      <w:tr w:rsidR="00F46DB5" w:rsidRPr="00AA05EC" w14:paraId="33AA812D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81E0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010302004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542B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Estímulo fin de año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C711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6,198,272</w:t>
            </w:r>
          </w:p>
        </w:tc>
      </w:tr>
      <w:tr w:rsidR="00F46DB5" w:rsidRPr="00AA05EC" w14:paraId="0A01D1B5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A79A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010303000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FC5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HORAS EXTRAORDINARIAS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FD10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1,246,908</w:t>
            </w:r>
          </w:p>
        </w:tc>
      </w:tr>
      <w:tr w:rsidR="00F46DB5" w:rsidRPr="00AA05EC" w14:paraId="324238B9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6C50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010303001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160D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Tiempo extra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C833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1,246,908</w:t>
            </w:r>
          </w:p>
        </w:tc>
      </w:tr>
      <w:tr w:rsidR="00F46DB5" w:rsidRPr="00AA05EC" w14:paraId="501CEF9C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6EFC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010304000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14E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COMPENSACIONES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3046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257,250,731</w:t>
            </w:r>
          </w:p>
        </w:tc>
      </w:tr>
      <w:tr w:rsidR="00F46DB5" w:rsidRPr="00AA05EC" w14:paraId="7765C315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107B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010304002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D63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Compensación fortalecimiento curricular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1062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1,464,168</w:t>
            </w:r>
          </w:p>
        </w:tc>
      </w:tr>
      <w:tr w:rsidR="00F46DB5" w:rsidRPr="00AA05EC" w14:paraId="4A5C41E6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9F05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010304004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53EA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Compensación burocracia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13D6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139,865,637</w:t>
            </w:r>
          </w:p>
        </w:tc>
      </w:tr>
      <w:tr w:rsidR="00F46DB5" w:rsidRPr="00AA05EC" w14:paraId="1B2ED43B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8ECF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010304005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7E3D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Compensación magisterio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BE78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4,440,408</w:t>
            </w:r>
          </w:p>
        </w:tc>
      </w:tr>
      <w:tr w:rsidR="00F46DB5" w:rsidRPr="00AA05EC" w14:paraId="50A937CF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0A44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010304006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A8D7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Compensación provisional compactable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1A9B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42,820,380</w:t>
            </w:r>
          </w:p>
        </w:tc>
      </w:tr>
      <w:tr w:rsidR="00F46DB5" w:rsidRPr="00AA05EC" w14:paraId="263F9383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EE7F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010304009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62B4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Compensación carrera magisterial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6106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9,564,108</w:t>
            </w:r>
          </w:p>
        </w:tc>
      </w:tr>
      <w:tr w:rsidR="00F46DB5" w:rsidRPr="00AA05EC" w14:paraId="6694C9EC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AD17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010304010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3C4D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Compensación temporal compactable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0FF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17,286,156</w:t>
            </w:r>
          </w:p>
        </w:tc>
      </w:tr>
      <w:tr w:rsidR="00F46DB5" w:rsidRPr="00AA05EC" w14:paraId="77DE09CE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34B1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010304012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54BF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Compensación riesgo profesional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0E21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4,180,428</w:t>
            </w:r>
          </w:p>
        </w:tc>
      </w:tr>
      <w:tr w:rsidR="00F46DB5" w:rsidRPr="00AA05EC" w14:paraId="0E913AE7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B2BA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010304014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6E02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co-curriculares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2891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13,279,776</w:t>
            </w:r>
          </w:p>
        </w:tc>
      </w:tr>
      <w:tr w:rsidR="00F46DB5" w:rsidRPr="00AA05EC" w14:paraId="2CDC4323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D6EB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010304015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CF7D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Asignación docente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C9DB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10,414,428</w:t>
            </w:r>
          </w:p>
        </w:tc>
      </w:tr>
      <w:tr w:rsidR="00F46DB5" w:rsidRPr="00AA05EC" w14:paraId="7FFB9980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869A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010304017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7CC77" w14:textId="77777777" w:rsidR="00F46DB5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Fortalecimiento a la compensación provisional compactable</w:t>
            </w:r>
          </w:p>
          <w:p w14:paraId="72C95679" w14:textId="076D050F" w:rsidR="00222BFF" w:rsidRPr="00222BFF" w:rsidRDefault="00222BFF" w:rsidP="00222BFF">
            <w:pPr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74C0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13,935,242</w:t>
            </w:r>
          </w:p>
        </w:tc>
      </w:tr>
      <w:tr w:rsidR="00F46DB5" w:rsidRPr="00AA05EC" w14:paraId="47092B85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CCD3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010400000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9B1C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SEGURIDAD SOCIAL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6612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172,250,424</w:t>
            </w:r>
          </w:p>
        </w:tc>
      </w:tr>
      <w:tr w:rsidR="00F46DB5" w:rsidRPr="00AA05EC" w14:paraId="22A753B3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762C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010401000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682B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APORTACIONES DE SEGURIDAD SOCIAL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1159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166,587,180</w:t>
            </w:r>
          </w:p>
        </w:tc>
      </w:tr>
      <w:tr w:rsidR="00F46DB5" w:rsidRPr="00AA05EC" w14:paraId="11D0F5B9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2B2E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010401001</w:t>
            </w: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</w:tcPr>
          <w:p w14:paraId="01D5F63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Aportaciones de seguridad social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3CC4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166,587,180</w:t>
            </w:r>
          </w:p>
        </w:tc>
      </w:tr>
      <w:tr w:rsidR="00F46DB5" w:rsidRPr="00AA05EC" w14:paraId="52BF4BE9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F859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010402000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43F0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APORTACIONES A FONDOS DE VIVIENDA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2602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2,000,628</w:t>
            </w:r>
          </w:p>
        </w:tc>
      </w:tr>
      <w:tr w:rsidR="00F46DB5" w:rsidRPr="00AA05EC" w14:paraId="39502289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0115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010402001</w:t>
            </w: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</w:tcPr>
          <w:p w14:paraId="3C3645C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Aportaciones a fondos de vivienda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05B0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2,000,628</w:t>
            </w:r>
          </w:p>
        </w:tc>
      </w:tr>
      <w:tr w:rsidR="00F46DB5" w:rsidRPr="00AA05EC" w14:paraId="2F67B181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9AE3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010403000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987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APORTACIONES AL SISTEMA PARA EL RETIRO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2FBE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3,145,176</w:t>
            </w:r>
          </w:p>
        </w:tc>
      </w:tr>
      <w:tr w:rsidR="00F46DB5" w:rsidRPr="00AA05EC" w14:paraId="362D7AB5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165C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010403001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93FF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Aportaciones al sistema de ahorro para el retiro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75F3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3,145,176</w:t>
            </w:r>
          </w:p>
        </w:tc>
      </w:tr>
      <w:tr w:rsidR="00F46DB5" w:rsidRPr="00AA05EC" w14:paraId="1D9AF4B4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9398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010404000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171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APORTACIONES PARA SEGUROS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E6F9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517,440</w:t>
            </w:r>
          </w:p>
        </w:tc>
      </w:tr>
      <w:tr w:rsidR="00F46DB5" w:rsidRPr="00AA05EC" w14:paraId="40057E68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A6DD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010404001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5944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Aportaciones para seguros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604D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517,440</w:t>
            </w:r>
          </w:p>
        </w:tc>
      </w:tr>
      <w:tr w:rsidR="00F46DB5" w:rsidRPr="00AA05EC" w14:paraId="788FBADB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F39B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010500000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6FF5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OTRAS PRESTACIONES SOCIALES Y ECONÓMICAS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DC9B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537,313,873</w:t>
            </w:r>
          </w:p>
        </w:tc>
      </w:tr>
      <w:tr w:rsidR="00F46DB5" w:rsidRPr="00AA05EC" w14:paraId="5724635C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06AC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010501000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E356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CUOTAS PARA EL FONDO DE AHORRO Y FONDO DE TRABAJO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4999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13,498,284</w:t>
            </w:r>
          </w:p>
        </w:tc>
      </w:tr>
      <w:tr w:rsidR="00F46DB5" w:rsidRPr="00AA05EC" w14:paraId="2117C855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49AC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010501001</w:t>
            </w: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</w:tcPr>
          <w:p w14:paraId="0DB2ED1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Aportación del gobierno al fondo de ahorro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F07B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13,498,284</w:t>
            </w:r>
          </w:p>
        </w:tc>
      </w:tr>
      <w:tr w:rsidR="00F46DB5" w:rsidRPr="00AA05EC" w14:paraId="21D93C5E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D17F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010502000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CD6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INDEMNIZACIONES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CC9D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9,600,072</w:t>
            </w:r>
          </w:p>
        </w:tc>
      </w:tr>
      <w:tr w:rsidR="00F46DB5" w:rsidRPr="00AA05EC" w14:paraId="1E98E142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D992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010502001</w:t>
            </w: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</w:tcPr>
          <w:p w14:paraId="271906B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Indemnizaciones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3985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9,600,072</w:t>
            </w:r>
          </w:p>
        </w:tc>
      </w:tr>
      <w:tr w:rsidR="00F46DB5" w:rsidRPr="00AA05EC" w14:paraId="7F7A92EA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660A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010503000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742B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PRESTACIONES Y HABERES DE RETIRO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7EC2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2,398,380</w:t>
            </w:r>
          </w:p>
        </w:tc>
      </w:tr>
      <w:tr w:rsidR="00F46DB5" w:rsidRPr="00AA05EC" w14:paraId="760CD52A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30E8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010503001</w:t>
            </w: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</w:tcPr>
          <w:p w14:paraId="1F31EE4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Fondo de retiro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FA07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2,398,380</w:t>
            </w:r>
          </w:p>
        </w:tc>
      </w:tr>
      <w:tr w:rsidR="00F46DB5" w:rsidRPr="00AA05EC" w14:paraId="6D476B23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AB2D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010504000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B518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PRESTACIONES CONTRACTUALES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43C3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271,457,283</w:t>
            </w:r>
          </w:p>
        </w:tc>
      </w:tr>
      <w:tr w:rsidR="00F46DB5" w:rsidRPr="00AA05EC" w14:paraId="245FE1A5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6177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010504001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5D3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Apoyo médico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8D6A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269,052</w:t>
            </w:r>
          </w:p>
        </w:tc>
      </w:tr>
      <w:tr w:rsidR="00F46DB5" w:rsidRPr="00AA05EC" w14:paraId="799EE689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04A8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010504002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7D52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Prima de riesgo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8180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13,493,568</w:t>
            </w:r>
          </w:p>
        </w:tc>
      </w:tr>
      <w:tr w:rsidR="00F46DB5" w:rsidRPr="00AA05EC" w14:paraId="471D9CF0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F0AB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010504003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B969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Previsión social múltiple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D76A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39,388,176</w:t>
            </w:r>
          </w:p>
        </w:tc>
      </w:tr>
      <w:tr w:rsidR="00F46DB5" w:rsidRPr="00AA05EC" w14:paraId="4F0A3F85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A8CD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010504004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CBE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Despensa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1294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85,176,240</w:t>
            </w:r>
          </w:p>
        </w:tc>
      </w:tr>
      <w:tr w:rsidR="00F46DB5" w:rsidRPr="00AA05EC" w14:paraId="171D1EC2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3B54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010504005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FDB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 para renta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C4E8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38,707,884</w:t>
            </w:r>
          </w:p>
        </w:tc>
      </w:tr>
      <w:tr w:rsidR="00F46DB5" w:rsidRPr="00AA05EC" w14:paraId="0442C04F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1B52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010504006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116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Ajuste de calendario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8940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8,696,775</w:t>
            </w:r>
          </w:p>
        </w:tc>
      </w:tr>
      <w:tr w:rsidR="00F46DB5" w:rsidRPr="00AA05EC" w14:paraId="1F9BA9F7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8574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010504007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7B6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Productividad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F661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85,725,588</w:t>
            </w:r>
          </w:p>
        </w:tc>
      </w:tr>
      <w:tr w:rsidR="00F46DB5" w:rsidRPr="00AA05EC" w14:paraId="00C95BA5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4320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010505000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F694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APOYOS A LA CAPACITACIÓN DE LOS SERVIDORES PÚBLICOS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731A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16,539,521</w:t>
            </w:r>
          </w:p>
        </w:tc>
      </w:tr>
      <w:tr w:rsidR="00F46DB5" w:rsidRPr="00AA05EC" w14:paraId="546085CB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D796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010505001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7EBB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Apoyo de capacitación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ABBB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2,143,064</w:t>
            </w:r>
          </w:p>
        </w:tc>
      </w:tr>
      <w:tr w:rsidR="00F46DB5" w:rsidRPr="00AA05EC" w14:paraId="0A5B5EF3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9919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010505002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232D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Apoyo para desarrollo y capacitación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4CFF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428,544</w:t>
            </w:r>
          </w:p>
        </w:tc>
      </w:tr>
      <w:tr w:rsidR="00F46DB5" w:rsidRPr="00AA05EC" w14:paraId="58CA6FCF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63B6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010505003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032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Apoyo para la superación académica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C529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1,071,237</w:t>
            </w:r>
          </w:p>
        </w:tc>
      </w:tr>
      <w:tr w:rsidR="00F46DB5" w:rsidRPr="00AA05EC" w14:paraId="12A76B0D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02E1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010505004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4222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Becas para servidores públicos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F4C8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8,597,532</w:t>
            </w:r>
          </w:p>
        </w:tc>
      </w:tr>
      <w:tr w:rsidR="00F46DB5" w:rsidRPr="00AA05EC" w14:paraId="6F16914D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2984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010505005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9C63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Becas para hijos de servidores públicos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6430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4,299,144</w:t>
            </w:r>
          </w:p>
        </w:tc>
      </w:tr>
      <w:tr w:rsidR="00F46DB5" w:rsidRPr="00AA05EC" w14:paraId="2DA9EAC3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1196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010509000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95E8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OTRAS PRESTACIONES SOCIALES Y ECONÓMICAS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BA15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223,820,333</w:t>
            </w:r>
          </w:p>
        </w:tc>
      </w:tr>
      <w:tr w:rsidR="00F46DB5" w:rsidRPr="00AA05EC" w14:paraId="53C73D23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0186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010509003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5E26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 para transporte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BEE0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17,374,224</w:t>
            </w:r>
          </w:p>
        </w:tc>
      </w:tr>
      <w:tr w:rsidR="00F46DB5" w:rsidRPr="00AA05EC" w14:paraId="5D8357D6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1433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010509005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BF36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Día de reyes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5F4F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706,692</w:t>
            </w:r>
          </w:p>
        </w:tc>
      </w:tr>
      <w:tr w:rsidR="00F46DB5" w:rsidRPr="00AA05EC" w14:paraId="15A26AC4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D8EC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010509006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25B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Estímulo sindical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54EF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6,487,596</w:t>
            </w:r>
          </w:p>
        </w:tc>
      </w:tr>
      <w:tr w:rsidR="00F46DB5" w:rsidRPr="00AA05EC" w14:paraId="7BC281FB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6944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010509007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498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 adquisición de libros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5AE0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275,426</w:t>
            </w:r>
          </w:p>
        </w:tc>
      </w:tr>
      <w:tr w:rsidR="00F46DB5" w:rsidRPr="00AA05EC" w14:paraId="28FD64B8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17DE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010509008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13B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Días permisos económicos no disfrutados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8EC4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9,812,286</w:t>
            </w:r>
          </w:p>
        </w:tc>
      </w:tr>
      <w:tr w:rsidR="00F46DB5" w:rsidRPr="00AA05EC" w14:paraId="11C44722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DA32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010509010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3E3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 adquisición de lentes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4105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2,826,204</w:t>
            </w:r>
          </w:p>
        </w:tc>
      </w:tr>
      <w:tr w:rsidR="00F46DB5" w:rsidRPr="00AA05EC" w14:paraId="447F7977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98F5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010509011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CA19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 para gastos escolares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1204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3,057,381</w:t>
            </w:r>
          </w:p>
        </w:tc>
      </w:tr>
      <w:tr w:rsidR="00F46DB5" w:rsidRPr="00AA05EC" w14:paraId="13856C7D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39CE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010509013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24A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Días de descanso obligatorio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7F38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1,056,207</w:t>
            </w:r>
          </w:p>
        </w:tc>
      </w:tr>
      <w:tr w:rsidR="00F46DB5" w:rsidRPr="00AA05EC" w14:paraId="03DD63C5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FBBF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010509015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FAA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Asignación de actividades culturales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E9F2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835,287</w:t>
            </w:r>
          </w:p>
        </w:tc>
      </w:tr>
      <w:tr w:rsidR="00F46DB5" w:rsidRPr="00AA05EC" w14:paraId="0B063C8A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9334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010509016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821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Día social del maestro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C2DC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27,745,713</w:t>
            </w:r>
          </w:p>
        </w:tc>
      </w:tr>
      <w:tr w:rsidR="00F46DB5" w:rsidRPr="00AA05EC" w14:paraId="24E68F01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D218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010509017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CC02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Estímulo especial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4EFF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3,459,153</w:t>
            </w:r>
          </w:p>
        </w:tc>
      </w:tr>
      <w:tr w:rsidR="00F46DB5" w:rsidRPr="00AA05EC" w14:paraId="037C4E96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8DCA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lastRenderedPageBreak/>
              <w:t>010509018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AA7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Día social del burócrata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A639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18,021,103</w:t>
            </w:r>
          </w:p>
        </w:tc>
      </w:tr>
      <w:tr w:rsidR="00F46DB5" w:rsidRPr="00AA05EC" w14:paraId="364ADAD1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F8E1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010509019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AA14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Apoyo para compra de juguetes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B19D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6,399,217</w:t>
            </w:r>
          </w:p>
        </w:tc>
      </w:tr>
      <w:tr w:rsidR="00F46DB5" w:rsidRPr="00AA05EC" w14:paraId="6946993D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966F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010509020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89F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Día social del padre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9C06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1,856,203</w:t>
            </w:r>
          </w:p>
        </w:tc>
      </w:tr>
      <w:tr w:rsidR="00F46DB5" w:rsidRPr="00AA05EC" w14:paraId="6C02B2EE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19BF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010509021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A292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Día social de la secretaria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99AC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58,674</w:t>
            </w:r>
          </w:p>
        </w:tc>
      </w:tr>
      <w:tr w:rsidR="00F46DB5" w:rsidRPr="00AA05EC" w14:paraId="713DB511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745F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010509023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68D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Nivelación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755A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1,920,605</w:t>
            </w:r>
          </w:p>
        </w:tc>
      </w:tr>
      <w:tr w:rsidR="00F46DB5" w:rsidRPr="00AA05EC" w14:paraId="418EF094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83F5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010509024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3CC1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Asignación específica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9917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25,836</w:t>
            </w:r>
          </w:p>
        </w:tc>
      </w:tr>
      <w:tr w:rsidR="00F46DB5" w:rsidRPr="00AA05EC" w14:paraId="791C24BD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02FE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010509025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9F44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 didáctico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E09D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10,812,744</w:t>
            </w:r>
          </w:p>
        </w:tc>
      </w:tr>
      <w:tr w:rsidR="00F46DB5" w:rsidRPr="00AA05EC" w14:paraId="15BEFF0B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A6A3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010509026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A582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Canasta básica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4167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54,519,624</w:t>
            </w:r>
          </w:p>
        </w:tc>
      </w:tr>
      <w:tr w:rsidR="00F46DB5" w:rsidRPr="00AA05EC" w14:paraId="473A3613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B0FB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010509027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73E6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Día social de las madres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16AC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3,029,031</w:t>
            </w:r>
          </w:p>
        </w:tc>
      </w:tr>
      <w:tr w:rsidR="00F46DB5" w:rsidRPr="00AA05EC" w14:paraId="733CD3B7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9525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010509029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7B7F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 servicios a la docencia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9E7C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1,734,528</w:t>
            </w:r>
          </w:p>
        </w:tc>
      </w:tr>
      <w:tr w:rsidR="00F46DB5" w:rsidRPr="00AA05EC" w14:paraId="78A900C4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3164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010509030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DD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 de apoyo y asistencia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E6E4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928,824</w:t>
            </w:r>
          </w:p>
        </w:tc>
      </w:tr>
      <w:tr w:rsidR="00F46DB5" w:rsidRPr="00AA05EC" w14:paraId="028E9D2E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F45C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010509032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4D6C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Apoyo para impresión de tesis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FA6C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141,132</w:t>
            </w:r>
          </w:p>
        </w:tc>
      </w:tr>
      <w:tr w:rsidR="00F46DB5" w:rsidRPr="00AA05EC" w14:paraId="35BA4DB0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0A29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010509033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B1DA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Estímulo para la feria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D7E7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4,825,131</w:t>
            </w:r>
          </w:p>
        </w:tc>
      </w:tr>
      <w:tr w:rsidR="00F46DB5" w:rsidRPr="00AA05EC" w14:paraId="5077483C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32F5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010509034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B93E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Día del trabajador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64F2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636,552</w:t>
            </w:r>
          </w:p>
        </w:tc>
      </w:tr>
      <w:tr w:rsidR="00F46DB5" w:rsidRPr="00AA05EC" w14:paraId="3B6E85A3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B011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010509035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47F6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Apoyo despensa navideña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976C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247,500</w:t>
            </w:r>
          </w:p>
        </w:tc>
      </w:tr>
      <w:tr w:rsidR="00F46DB5" w:rsidRPr="00AA05EC" w14:paraId="16B44852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993C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010509039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74A2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Estímulo policía ejemplar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3B21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2,000,000</w:t>
            </w:r>
          </w:p>
        </w:tc>
      </w:tr>
      <w:tr w:rsidR="00F46DB5" w:rsidRPr="00AA05EC" w14:paraId="012877F1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7201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010509040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71C4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Estímulo por cumpleaños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578C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3,725,885</w:t>
            </w:r>
          </w:p>
        </w:tc>
      </w:tr>
      <w:tr w:rsidR="00F46DB5" w:rsidRPr="00AA05EC" w14:paraId="01C5D868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E0AC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010509041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F5C6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Día del policía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92CB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2,000,000</w:t>
            </w:r>
          </w:p>
        </w:tc>
      </w:tr>
      <w:tr w:rsidR="00F46DB5" w:rsidRPr="00AA05EC" w14:paraId="73360209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BB26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010509042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8AC4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Estímulo sindicato nacional de trabajadores de la educación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5345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7,298,047</w:t>
            </w:r>
          </w:p>
        </w:tc>
      </w:tr>
      <w:tr w:rsidR="00F46DB5" w:rsidRPr="00AA05EC" w14:paraId="690FC331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90CF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010509050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2C5E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Pago de seguro de vida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E2F7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12,230,076</w:t>
            </w:r>
          </w:p>
        </w:tc>
      </w:tr>
      <w:tr w:rsidR="00F46DB5" w:rsidRPr="00AA05EC" w14:paraId="1BF39BEE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01C4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010509052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96B5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Kit incentivos por resultados destacados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8C8F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2,037,468</w:t>
            </w:r>
          </w:p>
        </w:tc>
      </w:tr>
      <w:tr w:rsidR="00F46DB5" w:rsidRPr="00AA05EC" w14:paraId="606678B6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1C34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010509054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CDE5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Nivelación complementaria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9C8B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15,735,984</w:t>
            </w:r>
          </w:p>
        </w:tc>
      </w:tr>
      <w:tr w:rsidR="00F46DB5" w:rsidRPr="00AA05EC" w14:paraId="4C20B82D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1C29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010600000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315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PREVISIONES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799B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71,920,452</w:t>
            </w:r>
          </w:p>
        </w:tc>
      </w:tr>
      <w:tr w:rsidR="00F46DB5" w:rsidRPr="00AA05EC" w14:paraId="24936AFE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6874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010601000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00B4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PREVISIONES DE CARÁCTER LABORAL, ECONÓMICA Y DE SEGURIDAD SOCIAL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D78E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71,920,452</w:t>
            </w:r>
          </w:p>
        </w:tc>
      </w:tr>
      <w:tr w:rsidR="00F46DB5" w:rsidRPr="00AA05EC" w14:paraId="29323DA9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C538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010601001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D90A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Previsiones salariales y económicas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22C8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71,920,452</w:t>
            </w:r>
          </w:p>
        </w:tc>
      </w:tr>
      <w:tr w:rsidR="00F46DB5" w:rsidRPr="00AA05EC" w14:paraId="0EEC7003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44C5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010700000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9E8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PAGO DE ESTÍMULOS A SERVIDORES PÚBLICOS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BF46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115,148,655</w:t>
            </w:r>
          </w:p>
        </w:tc>
      </w:tr>
      <w:tr w:rsidR="00F46DB5" w:rsidRPr="00AA05EC" w14:paraId="63029A7A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1CCF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010701000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15AE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ESTÍMULOS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91FB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115,148,655</w:t>
            </w:r>
          </w:p>
        </w:tc>
      </w:tr>
      <w:tr w:rsidR="00F46DB5" w:rsidRPr="00AA05EC" w14:paraId="6BCCCFE2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D22D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010701003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EA13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Licenciatura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BB8C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3,480,420</w:t>
            </w:r>
          </w:p>
        </w:tc>
      </w:tr>
      <w:tr w:rsidR="00F46DB5" w:rsidRPr="00AA05EC" w14:paraId="4C2ED067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FFB4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010701005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951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Especialidad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FFD2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1,776</w:t>
            </w:r>
          </w:p>
        </w:tc>
      </w:tr>
      <w:tr w:rsidR="00F46DB5" w:rsidRPr="00AA05EC" w14:paraId="08ECD392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DCB1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010701006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5431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Maestría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BAE5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351,732</w:t>
            </w:r>
          </w:p>
        </w:tc>
      </w:tr>
      <w:tr w:rsidR="00F46DB5" w:rsidRPr="00AA05EC" w14:paraId="4F3BBED1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D3AD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010701007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29C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Estímulo personal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B028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64,533,001</w:t>
            </w:r>
          </w:p>
        </w:tc>
      </w:tr>
      <w:tr w:rsidR="00F46DB5" w:rsidRPr="00AA05EC" w14:paraId="42276E62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43B5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010701008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5ED5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Estímulos por productividad, eficiencia y calidad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E45C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11,125,538</w:t>
            </w:r>
          </w:p>
        </w:tc>
      </w:tr>
      <w:tr w:rsidR="00F46DB5" w:rsidRPr="00AA05EC" w14:paraId="4ECFF462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27AF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010701009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36B7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Puntualidad y asistencia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F384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31,062,658</w:t>
            </w:r>
          </w:p>
        </w:tc>
      </w:tr>
      <w:tr w:rsidR="00F46DB5" w:rsidRPr="00AA05EC" w14:paraId="7AD87F2C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F2A9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010701010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1DEA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Estímulo del día de la madre o del padre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6EFC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2,058,000</w:t>
            </w:r>
          </w:p>
        </w:tc>
      </w:tr>
      <w:tr w:rsidR="00F46DB5" w:rsidRPr="00AA05EC" w14:paraId="12A4AD10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3C6E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010701012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15E0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Incentivo promoción horizontal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05C5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2,434,415</w:t>
            </w:r>
          </w:p>
        </w:tc>
      </w:tr>
      <w:tr w:rsidR="00F46DB5" w:rsidRPr="00AA05EC" w14:paraId="36C0C8C8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FFEB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010701014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BFD1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Compensación por actuación y productividad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914D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101,115</w:t>
            </w:r>
          </w:p>
        </w:tc>
      </w:tr>
      <w:tr w:rsidR="00F46DB5" w:rsidRPr="00AA05EC" w14:paraId="3D4EDC15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36A3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020000000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67D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Y SUMINISTROS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0BB5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263,092,456</w:t>
            </w:r>
          </w:p>
        </w:tc>
      </w:tr>
      <w:tr w:rsidR="00F46DB5" w:rsidRPr="00AA05EC" w14:paraId="619CD682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DDA5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020100000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CE9E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DE ADMINISTRACIÓN, EMISIÓN DE DOCUMENTOS Y ARTÍCULOS OFICIALES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54D2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31,786,638</w:t>
            </w:r>
          </w:p>
        </w:tc>
      </w:tr>
      <w:tr w:rsidR="00F46DB5" w:rsidRPr="00AA05EC" w14:paraId="6548D6DB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E2C2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020101000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1398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MATERIALES, ÚTILES Y EQUIPOS MENORES DE OFICINA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8A39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6,683,743</w:t>
            </w:r>
          </w:p>
        </w:tc>
      </w:tr>
      <w:tr w:rsidR="00F46DB5" w:rsidRPr="00AA05EC" w14:paraId="2A59963F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78B4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020101001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6854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Materiales, útiles y equipos menores de oficina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3928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6,683,743</w:t>
            </w:r>
          </w:p>
        </w:tc>
      </w:tr>
      <w:tr w:rsidR="00F46DB5" w:rsidRPr="00AA05EC" w14:paraId="4A9F9E04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5A7C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020102000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1922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Y ÚTILES DE IMPRESIÓN Y REPRODUCCIÓN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0790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491,116</w:t>
            </w:r>
          </w:p>
        </w:tc>
      </w:tr>
      <w:tr w:rsidR="00F46DB5" w:rsidRPr="00AA05EC" w14:paraId="76C9D47F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DDA3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020102001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25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útiles de impresión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27E7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491,116</w:t>
            </w:r>
          </w:p>
        </w:tc>
      </w:tr>
      <w:tr w:rsidR="00F46DB5" w:rsidRPr="00AA05EC" w14:paraId="5DD3AA86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9FA5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020104000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6566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MATERIALES, ÚTILES Y EQUIPOS MENORES DE TECNOLOGÍAS DE LA INFORMACIÓN Y COMUNICACIONES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D124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2,004,598</w:t>
            </w:r>
          </w:p>
        </w:tc>
      </w:tr>
      <w:tr w:rsidR="00F46DB5" w:rsidRPr="00AA05EC" w14:paraId="60D4AC27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1CA5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020104001</w:t>
            </w: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</w:tcPr>
          <w:p w14:paraId="22FD635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accesorios menores de equipo de cómputo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A0A9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2,004,598</w:t>
            </w:r>
          </w:p>
        </w:tc>
      </w:tr>
      <w:tr w:rsidR="00F46DB5" w:rsidRPr="00AA05EC" w14:paraId="2BB90DFE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D2CA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020105000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716B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 IMPRESO E INFORMACIÓN DIGITAL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FB46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168,000</w:t>
            </w:r>
          </w:p>
        </w:tc>
      </w:tr>
      <w:tr w:rsidR="00F46DB5" w:rsidRPr="00AA05EC" w14:paraId="062D68F5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A87B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020105002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4508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Suscripciones a periódicos, revistas y medios informativos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2A3A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3,000</w:t>
            </w:r>
          </w:p>
        </w:tc>
      </w:tr>
      <w:tr w:rsidR="00F46DB5" w:rsidRPr="00AA05EC" w14:paraId="5C64E855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03B7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020105003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65AD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 e información digital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7A15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165,000</w:t>
            </w:r>
          </w:p>
        </w:tc>
      </w:tr>
      <w:tr w:rsidR="00F46DB5" w:rsidRPr="00AA05EC" w14:paraId="4F015544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1F66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020106000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61A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 DE LIMPIEZA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CF8C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4,406,189</w:t>
            </w:r>
          </w:p>
        </w:tc>
      </w:tr>
      <w:tr w:rsidR="00F46DB5" w:rsidRPr="00AA05EC" w14:paraId="5B1BB9AA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1038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020106001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0DBC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sanitario y de limpieza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C790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4,406,189</w:t>
            </w:r>
          </w:p>
        </w:tc>
      </w:tr>
      <w:tr w:rsidR="00F46DB5" w:rsidRPr="00AA05EC" w14:paraId="5DDC43A8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E8A7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020107000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3040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Y ÚTILES DE ENSEÑANZA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E194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25,000</w:t>
            </w:r>
          </w:p>
        </w:tc>
      </w:tr>
      <w:tr w:rsidR="00F46DB5" w:rsidRPr="00AA05EC" w14:paraId="0EBCCC51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C6AE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020107001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2F2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educativos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4DCF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25,000</w:t>
            </w:r>
          </w:p>
        </w:tc>
      </w:tr>
      <w:tr w:rsidR="00F46DB5" w:rsidRPr="00AA05EC" w14:paraId="2D06F18F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6ECD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020108000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8841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PARA EL REGISTRO E IDENTIFICACIÓN DE BIENES Y PERSONAS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F4E2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18,007,992</w:t>
            </w:r>
          </w:p>
        </w:tc>
      </w:tr>
      <w:tr w:rsidR="00F46DB5" w:rsidRPr="00AA05EC" w14:paraId="351DAF3C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DD34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020108001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9DA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para la conservación de señales de tránsito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F7BD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7,992</w:t>
            </w:r>
          </w:p>
        </w:tc>
      </w:tr>
      <w:tr w:rsidR="00F46DB5" w:rsidRPr="00AA05EC" w14:paraId="102FFB55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84E0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020108002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5B24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Valores en tránsito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9B9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18,000,000</w:t>
            </w:r>
          </w:p>
        </w:tc>
      </w:tr>
      <w:tr w:rsidR="00F46DB5" w:rsidRPr="00AA05EC" w14:paraId="05B53128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993D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020200000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88BA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ALIMENTOS Y UTENSILIOS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2272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60,432,296</w:t>
            </w:r>
          </w:p>
        </w:tc>
      </w:tr>
      <w:tr w:rsidR="00F46DB5" w:rsidRPr="00AA05EC" w14:paraId="72B94EB6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B762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020201000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110A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PRODUCTOS ALIMENTICIOS PARA PERSONAS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8F05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60,048,296</w:t>
            </w:r>
          </w:p>
        </w:tc>
      </w:tr>
      <w:tr w:rsidR="00F46DB5" w:rsidRPr="00AA05EC" w14:paraId="07588BF2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D87F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020201001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4EAB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Alimentos de reclusos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D30D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47,000,000</w:t>
            </w:r>
          </w:p>
        </w:tc>
      </w:tr>
      <w:tr w:rsidR="00F46DB5" w:rsidRPr="00AA05EC" w14:paraId="25BB3313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D677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020201004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A5B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Despensas familiares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E053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450,000</w:t>
            </w:r>
          </w:p>
        </w:tc>
      </w:tr>
      <w:tr w:rsidR="00F46DB5" w:rsidRPr="00AA05EC" w14:paraId="7D7A96D0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331C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020201005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A4D6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Alimentación de personas en actividades extraordinarias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850A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10,646,000</w:t>
            </w:r>
          </w:p>
        </w:tc>
      </w:tr>
      <w:tr w:rsidR="00F46DB5" w:rsidRPr="00AA05EC" w14:paraId="79EE5C08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8B7B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020201006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C3DE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Gastos menores de alimentos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F5B4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1,952,296</w:t>
            </w:r>
          </w:p>
        </w:tc>
      </w:tr>
      <w:tr w:rsidR="00F46DB5" w:rsidRPr="00AA05EC" w14:paraId="5BBECE1E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D8E8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020202000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2839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PRODUCTOS ALIMENTICIOS PARA ANIMALES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E7BC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384,000</w:t>
            </w:r>
          </w:p>
        </w:tc>
      </w:tr>
      <w:tr w:rsidR="00F46DB5" w:rsidRPr="00AA05EC" w14:paraId="73556735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62C7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020202001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59E3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Alimentación de animales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35F8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384,000</w:t>
            </w:r>
          </w:p>
        </w:tc>
      </w:tr>
      <w:tr w:rsidR="00F46DB5" w:rsidRPr="00AA05EC" w14:paraId="017E7C1D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544E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020300000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22ED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MATERIAS PRIMAS Y MATERIALES DE PRODUCCIÓN Y COMERCIALIZACIÓN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C83F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5,004</w:t>
            </w:r>
          </w:p>
        </w:tc>
      </w:tr>
      <w:tr w:rsidR="00F46DB5" w:rsidRPr="00AA05EC" w14:paraId="52E11042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C038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020307000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01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PRODUCTOS DE CUERO, PIEL, PLÁSTICO Y HULE ADQUIRIDOS COMO MATERIA PRIMA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3BDB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5,004</w:t>
            </w:r>
          </w:p>
        </w:tc>
      </w:tr>
      <w:tr w:rsidR="00F46DB5" w:rsidRPr="00AA05EC" w14:paraId="60EA2D37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98F7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020307001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99C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Productos de cuero, piel, plástico y hule adquiridos como materia prima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44C9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5,004</w:t>
            </w:r>
          </w:p>
        </w:tc>
      </w:tr>
      <w:tr w:rsidR="00F46DB5" w:rsidRPr="00AA05EC" w14:paraId="07E6023B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58F5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020400000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E55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Y ARTÍCULOS DE CONSTRUCCIÓN Y DE REPARACIÓN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5854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1,712,169</w:t>
            </w:r>
          </w:p>
        </w:tc>
      </w:tr>
      <w:tr w:rsidR="00F46DB5" w:rsidRPr="00AA05EC" w14:paraId="242F2856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04F5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020402000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FFE5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CEMENTO Y PRODUCTOS DE CONCRETO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D2B9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69,305</w:t>
            </w:r>
          </w:p>
        </w:tc>
      </w:tr>
      <w:tr w:rsidR="00F46DB5" w:rsidRPr="00AA05EC" w14:paraId="7AEC9FD4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B403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020402001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B30B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Cemento y productos de concreto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8687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69,305</w:t>
            </w:r>
          </w:p>
        </w:tc>
      </w:tr>
      <w:tr w:rsidR="00F46DB5" w:rsidRPr="00AA05EC" w14:paraId="2CE03F0F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C78D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020404000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58A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MADERA Y PRODUCTOS DE MADERA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7CCF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175,000</w:t>
            </w:r>
          </w:p>
        </w:tc>
      </w:tr>
      <w:tr w:rsidR="00F46DB5" w:rsidRPr="00AA05EC" w14:paraId="209AA817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FF5F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020404001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FF6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Madera y productos de madera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F862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175,000</w:t>
            </w:r>
          </w:p>
        </w:tc>
      </w:tr>
      <w:tr w:rsidR="00F46DB5" w:rsidRPr="00AA05EC" w14:paraId="74A6CF74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F41F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020406000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3534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 ELÉCTRICO Y ELECTRÓNICO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E0EB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715,067</w:t>
            </w:r>
          </w:p>
        </w:tc>
      </w:tr>
      <w:tr w:rsidR="00F46DB5" w:rsidRPr="00AA05EC" w14:paraId="45BAE1B6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17A9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020406001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8F0F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 eléctrico y electrónico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0DBB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715,067</w:t>
            </w:r>
          </w:p>
        </w:tc>
      </w:tr>
      <w:tr w:rsidR="00F46DB5" w:rsidRPr="00AA05EC" w14:paraId="13A4F063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1ED3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020407000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6389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ARTÍCULOS METÁLICOS PARA LA CONSTRUCCIÓN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6AC8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98,000</w:t>
            </w:r>
          </w:p>
        </w:tc>
      </w:tr>
      <w:tr w:rsidR="00F46DB5" w:rsidRPr="00AA05EC" w14:paraId="0F407CD2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6D4C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020407001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268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Artículos metálicos para la construcción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88DA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98,000</w:t>
            </w:r>
          </w:p>
        </w:tc>
      </w:tr>
      <w:tr w:rsidR="00F46DB5" w:rsidRPr="00AA05EC" w14:paraId="61FD1FCF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13CB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020408000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2E35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COMPLEMENTARIOS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8568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96,896</w:t>
            </w:r>
          </w:p>
        </w:tc>
      </w:tr>
      <w:tr w:rsidR="00F46DB5" w:rsidRPr="00AA05EC" w14:paraId="7249D17B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A381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020408001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C54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complementarios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E449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96,896</w:t>
            </w:r>
          </w:p>
        </w:tc>
      </w:tr>
      <w:tr w:rsidR="00F46DB5" w:rsidRPr="00AA05EC" w14:paraId="4DE450C5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6553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020409000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010C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OTROS MATERIALES Y ARTÍCULOS DE CONSTRUCCIÓN Y REPARACIÓN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1389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557,901</w:t>
            </w:r>
          </w:p>
        </w:tc>
      </w:tr>
      <w:tr w:rsidR="00F46DB5" w:rsidRPr="00AA05EC" w14:paraId="42B7262E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B689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020409001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8263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Otros materiales y artículos de construcción y reparación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F297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557,901</w:t>
            </w:r>
          </w:p>
        </w:tc>
      </w:tr>
      <w:tr w:rsidR="00F46DB5" w:rsidRPr="00AA05EC" w14:paraId="455EF0EF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08C0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020500000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8AFC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PRODUCTOS QUÍMICOS, FARMACÉUTICOS Y DE LABORATORIO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D1B59" w14:textId="77777777" w:rsidR="00F46DB5" w:rsidRPr="00AA05EC" w:rsidRDefault="00F46DB5" w:rsidP="00D34E24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18,716,232</w:t>
            </w:r>
          </w:p>
        </w:tc>
      </w:tr>
      <w:tr w:rsidR="00F46DB5" w:rsidRPr="00AA05EC" w14:paraId="2BAD7D83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DE53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020501000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CB3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PRODUCTOS QUÍMICOS BÁSICOS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310E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116,600</w:t>
            </w:r>
          </w:p>
        </w:tc>
      </w:tr>
      <w:tr w:rsidR="00F46DB5" w:rsidRPr="00AA05EC" w14:paraId="2B6FD183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4D88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020501001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3163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Sustancias químicas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758A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116,600</w:t>
            </w:r>
          </w:p>
        </w:tc>
      </w:tr>
      <w:tr w:rsidR="00F46DB5" w:rsidRPr="00AA05EC" w14:paraId="1E8B5587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54AD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020502000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4A8B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FERTILIZANTES, PESTICIDAS Y OTROS AGROQUÍMICOS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95E8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14,800</w:t>
            </w:r>
          </w:p>
        </w:tc>
      </w:tr>
      <w:tr w:rsidR="00F46DB5" w:rsidRPr="00AA05EC" w14:paraId="389222B6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CEDA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020502001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57F0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Plaguicidas, abonos, fertilizantes y otros agroquímicos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5F55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14,800</w:t>
            </w:r>
          </w:p>
        </w:tc>
      </w:tr>
      <w:tr w:rsidR="00F46DB5" w:rsidRPr="00AA05EC" w14:paraId="7DB4C966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A6F9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020503000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8CF8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MEDICINAS Y PRODUCTOS FARMACÉUTICOS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E1A5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14,457,500</w:t>
            </w:r>
          </w:p>
        </w:tc>
      </w:tr>
      <w:tr w:rsidR="00F46DB5" w:rsidRPr="00AA05EC" w14:paraId="5801FC01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F59C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020503001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4B7C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Medicinas y productos farmacéuticos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C4BB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14,457,500</w:t>
            </w:r>
          </w:p>
        </w:tc>
      </w:tr>
      <w:tr w:rsidR="00F46DB5" w:rsidRPr="00AA05EC" w14:paraId="1CAABD22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D9F9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020504000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0F71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MATERIALES, ACCESORIOS Y SUMINISTROS MÉDICOS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3276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70,000</w:t>
            </w:r>
          </w:p>
        </w:tc>
      </w:tr>
      <w:tr w:rsidR="00F46DB5" w:rsidRPr="00AA05EC" w14:paraId="15CCACC2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695B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020504001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A1E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Materiales, accesorios y suministros médicos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2615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70,000</w:t>
            </w:r>
          </w:p>
        </w:tc>
      </w:tr>
      <w:tr w:rsidR="00F46DB5" w:rsidRPr="00AA05EC" w14:paraId="7206B809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C4EC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020505000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6893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MATERIALES, ACCESORIOS Y SUMINISTROS DE LABORATORIO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A34C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2,123,781</w:t>
            </w:r>
          </w:p>
        </w:tc>
      </w:tr>
      <w:tr w:rsidR="00F46DB5" w:rsidRPr="00AA05EC" w14:paraId="3951380E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F2F0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020505001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AE50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Materiales, accesorios y suministros de laboratorio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1D33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2,123,781</w:t>
            </w:r>
          </w:p>
        </w:tc>
      </w:tr>
      <w:tr w:rsidR="00F46DB5" w:rsidRPr="00AA05EC" w14:paraId="3FDAA90D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03EB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020509000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ACD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OTROS PRODUCTOS QUÍMICOS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DEDD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1,933,551</w:t>
            </w:r>
          </w:p>
        </w:tc>
      </w:tr>
      <w:tr w:rsidR="00F46DB5" w:rsidRPr="00AA05EC" w14:paraId="0B75E790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41DE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020509001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D205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Otros productos químicos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E33C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1,933,551</w:t>
            </w:r>
          </w:p>
        </w:tc>
      </w:tr>
      <w:tr w:rsidR="00F46DB5" w:rsidRPr="00AA05EC" w14:paraId="240BDC47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139A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020600000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EB52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COMBUSTIBLES, LUBRICANTES Y ADITIVOS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89D6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72,822,564</w:t>
            </w:r>
          </w:p>
        </w:tc>
      </w:tr>
      <w:tr w:rsidR="00F46DB5" w:rsidRPr="00AA05EC" w14:paraId="663B8A24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E516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020601000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6C74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COMBUSTIBLES, LUBRICANTES Y ADITIVOS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87C7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72,822,564</w:t>
            </w:r>
          </w:p>
        </w:tc>
      </w:tr>
      <w:tr w:rsidR="00F46DB5" w:rsidRPr="00AA05EC" w14:paraId="10C7E6E0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F67A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020601001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8B46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Combustibles, lubricantes y aditivos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DD6D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72,817,564</w:t>
            </w:r>
          </w:p>
        </w:tc>
      </w:tr>
      <w:tr w:rsidR="00F46DB5" w:rsidRPr="00AA05EC" w14:paraId="4BA0E02E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0E10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020601003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0E6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Aceites y aditivos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7395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5,000</w:t>
            </w:r>
          </w:p>
        </w:tc>
      </w:tr>
      <w:tr w:rsidR="00F46DB5" w:rsidRPr="00AA05EC" w14:paraId="4EA1B9F5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5297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020700000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5860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VESTUARIO, BLANCOS, PRENDAS DE PROTECCIÓN Y ARTÍCULOS DEPORTIVOS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3069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55,865,428</w:t>
            </w:r>
          </w:p>
        </w:tc>
      </w:tr>
      <w:tr w:rsidR="00F46DB5" w:rsidRPr="00AA05EC" w14:paraId="01F9D0C0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7CEB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020701000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F1E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VESTUARIO Y UNIFORMES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C2A9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53,102,386</w:t>
            </w:r>
          </w:p>
        </w:tc>
      </w:tr>
      <w:tr w:rsidR="00F46DB5" w:rsidRPr="00AA05EC" w14:paraId="2EB16B99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A189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020701001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0D3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Vestuario y uniformes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E800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52,982,386</w:t>
            </w:r>
          </w:p>
        </w:tc>
      </w:tr>
      <w:tr w:rsidR="00F46DB5" w:rsidRPr="00AA05EC" w14:paraId="0B8B8AAE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9A02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020701002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0D9C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Vestuario y uniformes oficiales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F34D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120,000</w:t>
            </w:r>
          </w:p>
        </w:tc>
      </w:tr>
      <w:tr w:rsidR="00F46DB5" w:rsidRPr="00AA05EC" w14:paraId="422181BA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3F5E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020702000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C62D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PRENDAS DE SEGURIDAD Y PROTECCIÓN PERSONAL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8FBD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2,728,042</w:t>
            </w:r>
          </w:p>
        </w:tc>
      </w:tr>
      <w:tr w:rsidR="00F46DB5" w:rsidRPr="00AA05EC" w14:paraId="1A49BC98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A9FA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020702001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9BE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Prendas y equipo de seguridad y protección personal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C0AD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2,728,042</w:t>
            </w:r>
          </w:p>
        </w:tc>
      </w:tr>
      <w:tr w:rsidR="00F46DB5" w:rsidRPr="00AA05EC" w14:paraId="7071008F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4D3C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020704000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E75B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PRODUCTOS TEXTILES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65B7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15,000</w:t>
            </w:r>
          </w:p>
        </w:tc>
      </w:tr>
      <w:tr w:rsidR="00F46DB5" w:rsidRPr="00AA05EC" w14:paraId="28F97155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F5D9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020704001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65C9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Productos textiles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A2A6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15,000</w:t>
            </w:r>
          </w:p>
        </w:tc>
      </w:tr>
      <w:tr w:rsidR="00F46DB5" w:rsidRPr="00AA05EC" w14:paraId="3EF377E9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DA16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020705000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7F8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BLANCOS Y OTROS PRODUCTOS TEXTILES, EXCEPTO PRENDAS DE VESTIR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A1DB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20,000</w:t>
            </w:r>
          </w:p>
        </w:tc>
      </w:tr>
      <w:tr w:rsidR="00F46DB5" w:rsidRPr="00AA05EC" w14:paraId="794F6F50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BEB7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020705001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5A34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Blancos y otros productos textiles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4B8B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20,000</w:t>
            </w:r>
          </w:p>
        </w:tc>
      </w:tr>
      <w:tr w:rsidR="00F46DB5" w:rsidRPr="00AA05EC" w14:paraId="0DD5C54B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E55A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020800000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092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Y SUMINISTROS PARA SEGURIDAD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06E5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4,260,312</w:t>
            </w:r>
          </w:p>
        </w:tc>
      </w:tr>
      <w:tr w:rsidR="00F46DB5" w:rsidRPr="00AA05EC" w14:paraId="16A56483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E7EE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020803000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2CC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PRENDAS DE PROTECCIÓN PARA SEGURIDAD PÚBLICA Y NACIONAL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1444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4,260,312</w:t>
            </w:r>
          </w:p>
        </w:tc>
      </w:tr>
      <w:tr w:rsidR="00F46DB5" w:rsidRPr="00AA05EC" w14:paraId="5E053D81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DADB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020803001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DFAD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Prendas de protección para seguridad pública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C7D7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4,260,312</w:t>
            </w:r>
          </w:p>
        </w:tc>
      </w:tr>
      <w:tr w:rsidR="00F46DB5" w:rsidRPr="00AA05EC" w14:paraId="0B872C1C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5557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020900000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C29F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HERRAMIENTAS, REFACCIONES Y ACCESORIOS MENORES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1E47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17,491,813</w:t>
            </w:r>
          </w:p>
        </w:tc>
      </w:tr>
      <w:tr w:rsidR="00F46DB5" w:rsidRPr="00AA05EC" w14:paraId="2C8B7ED9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3F77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020901000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E95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HERRAMIENTAS MENORES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CA46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383,942</w:t>
            </w:r>
          </w:p>
        </w:tc>
      </w:tr>
      <w:tr w:rsidR="00F46DB5" w:rsidRPr="00AA05EC" w14:paraId="1E285A85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E219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020901001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BD17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Herramientas menores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F5E7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383,942</w:t>
            </w:r>
          </w:p>
        </w:tc>
      </w:tr>
      <w:tr w:rsidR="00F46DB5" w:rsidRPr="00AA05EC" w14:paraId="3DCDD4A6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55EE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020902000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5D14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REFACCIONES Y ACCESORIOS MENORES DE EDIFICIOS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A6E1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539,489</w:t>
            </w:r>
          </w:p>
        </w:tc>
      </w:tr>
      <w:tr w:rsidR="00F46DB5" w:rsidRPr="00AA05EC" w14:paraId="4A58D240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3C6F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020902001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593D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Refacciones y accesorios menores de edificios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5F80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539,489</w:t>
            </w:r>
          </w:p>
        </w:tc>
      </w:tr>
      <w:tr w:rsidR="00F46DB5" w:rsidRPr="00AA05EC" w14:paraId="0E85E65F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6B37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020903000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F003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REFACCIONES Y ACCESORIOS MENORES DE MOBILIARIO Y EQUIPO DE ADMINISTRACIÓN, EDUCACIONAL Y RECREATIVO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83C1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96,200</w:t>
            </w:r>
          </w:p>
        </w:tc>
      </w:tr>
      <w:tr w:rsidR="00F46DB5" w:rsidRPr="00AA05EC" w14:paraId="0D93598C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37DF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lastRenderedPageBreak/>
              <w:t>020903001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249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Refacciones y accesorios menores de mobiliario y equipo de administración, educacional y recreativo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9418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96,200</w:t>
            </w:r>
          </w:p>
        </w:tc>
      </w:tr>
      <w:tr w:rsidR="00F46DB5" w:rsidRPr="00AA05EC" w14:paraId="78FA9628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EF53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020904000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643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REFACCIONES Y ACCESORIOS MENORES DE EQUIPO DE CÓMPUTO Y TECNOLOGÍAS DE LA INFORMACIÓN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8E5F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513,080</w:t>
            </w:r>
          </w:p>
        </w:tc>
      </w:tr>
      <w:tr w:rsidR="00F46DB5" w:rsidRPr="00AA05EC" w14:paraId="5630FC5A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F788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020904001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0283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Refacciones y accesorios menores de equipo de cómputo y tecnologías de la información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396E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513,080</w:t>
            </w:r>
          </w:p>
        </w:tc>
      </w:tr>
      <w:tr w:rsidR="00F46DB5" w:rsidRPr="00AA05EC" w14:paraId="7687738E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DD9C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020906000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830F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REFACCIONES Y ACCESORIOS MENORES DE EQUIPO DE TRANSPORTE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B116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15,638,680</w:t>
            </w:r>
          </w:p>
        </w:tc>
      </w:tr>
      <w:tr w:rsidR="00F46DB5" w:rsidRPr="00AA05EC" w14:paraId="6CAEF33A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9184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020906001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3CC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Refacciones y accesorios menores de equipo de transporte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6935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12,357,680</w:t>
            </w:r>
          </w:p>
        </w:tc>
      </w:tr>
      <w:tr w:rsidR="00F46DB5" w:rsidRPr="00AA05EC" w14:paraId="52DD8630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5DFA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020906002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0B1C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Llantas de equipo de transporte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1D38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3,281,000</w:t>
            </w:r>
          </w:p>
        </w:tc>
      </w:tr>
      <w:tr w:rsidR="00F46DB5" w:rsidRPr="00AA05EC" w14:paraId="1BC11880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1C19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020908000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CBC1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REFACCIONES Y ACCESORIOS MENORES DE MAQUINARIA Y OTROS EQUIPOS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95A7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115,750</w:t>
            </w:r>
          </w:p>
        </w:tc>
      </w:tr>
      <w:tr w:rsidR="00F46DB5" w:rsidRPr="00AA05EC" w14:paraId="61417204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59B9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020908001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01AA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Refacciones y accesorios menores de maquinaria y otros equipos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B1DC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115,750</w:t>
            </w:r>
          </w:p>
        </w:tc>
      </w:tr>
      <w:tr w:rsidR="00F46DB5" w:rsidRPr="00AA05EC" w14:paraId="23F3A898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FFBC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020909000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B434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REFACCIONES Y ACCESORIOS MENORES OTROS BIENES MUEBLES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1054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204,672</w:t>
            </w:r>
          </w:p>
        </w:tc>
      </w:tr>
      <w:tr w:rsidR="00F46DB5" w:rsidRPr="00AA05EC" w14:paraId="3B636543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78D1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020909001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D465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Refacciones y accesorios menores otros bienes muebles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1136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204,672</w:t>
            </w:r>
          </w:p>
        </w:tc>
      </w:tr>
      <w:tr w:rsidR="00F46DB5" w:rsidRPr="00AA05EC" w14:paraId="3D389831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0904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030000000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CFFC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GENERALES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DC12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584,646,536</w:t>
            </w:r>
          </w:p>
        </w:tc>
      </w:tr>
      <w:tr w:rsidR="00F46DB5" w:rsidRPr="00AA05EC" w14:paraId="2560F716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3562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030100000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D2BE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BÁSICOS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9071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116,131,498</w:t>
            </w:r>
          </w:p>
        </w:tc>
      </w:tr>
      <w:tr w:rsidR="00F46DB5" w:rsidRPr="00AA05EC" w14:paraId="40D5D3DA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3CDA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030101000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53E2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ENERGÍA ELÉCTRICA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E711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56,091,319</w:t>
            </w:r>
          </w:p>
        </w:tc>
      </w:tr>
      <w:tr w:rsidR="00F46DB5" w:rsidRPr="00AA05EC" w14:paraId="37266DA4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D312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030101001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29E2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 de energía eléctrica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9E58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56,091,319</w:t>
            </w:r>
          </w:p>
        </w:tc>
      </w:tr>
      <w:tr w:rsidR="00F46DB5" w:rsidRPr="00AA05EC" w14:paraId="1886574A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8F60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030102000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84D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GAS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FFFD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46,879</w:t>
            </w:r>
          </w:p>
        </w:tc>
      </w:tr>
      <w:tr w:rsidR="00F46DB5" w:rsidRPr="00AA05EC" w14:paraId="3789B904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F723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030102001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B5D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Gas doméstico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3337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46,879</w:t>
            </w:r>
          </w:p>
        </w:tc>
      </w:tr>
      <w:tr w:rsidR="00F46DB5" w:rsidRPr="00AA05EC" w14:paraId="588F968A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B9A0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030103000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1EF7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AGUA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D778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2,231,456</w:t>
            </w:r>
          </w:p>
        </w:tc>
      </w:tr>
      <w:tr w:rsidR="00F46DB5" w:rsidRPr="00AA05EC" w14:paraId="1E31C92C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F08D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030103001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2E3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 de agua potable, drenaje y alcantarillado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3CA3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2,231,456</w:t>
            </w:r>
          </w:p>
        </w:tc>
      </w:tr>
      <w:tr w:rsidR="00F46DB5" w:rsidRPr="00AA05EC" w14:paraId="6D572CE8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F560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030104000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46F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TELEFONÍA TRADICIONAL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6736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2,835,263</w:t>
            </w:r>
          </w:p>
        </w:tc>
      </w:tr>
      <w:tr w:rsidR="00F46DB5" w:rsidRPr="00AA05EC" w14:paraId="2F1D37B1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2BA7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030104001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9312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Telefonía tradicional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F02D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2,835,263</w:t>
            </w:r>
          </w:p>
        </w:tc>
      </w:tr>
      <w:tr w:rsidR="00F46DB5" w:rsidRPr="00AA05EC" w14:paraId="4E0FEE51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E5A9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030107000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73DA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ACCESO DE INTERNET, REDES Y PROCESAMIENTO DE INFORMACIÓN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5433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11,840,536</w:t>
            </w:r>
          </w:p>
        </w:tc>
      </w:tr>
      <w:tr w:rsidR="00F46DB5" w:rsidRPr="00AA05EC" w14:paraId="04127852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67DC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030107001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3374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acceso de internet, redes y procesamiento de información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C29F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11,840,536</w:t>
            </w:r>
          </w:p>
        </w:tc>
      </w:tr>
      <w:tr w:rsidR="00F46DB5" w:rsidRPr="00AA05EC" w14:paraId="228C2F38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E8CD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030108000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F31D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POSTALES Y TELEGRÁFICOS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89F8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454,173</w:t>
            </w:r>
          </w:p>
        </w:tc>
      </w:tr>
      <w:tr w:rsidR="00F46DB5" w:rsidRPr="00AA05EC" w14:paraId="552C8056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C4DE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030108001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4CF7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postales y telegráficos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6CAB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91,843</w:t>
            </w:r>
          </w:p>
        </w:tc>
      </w:tr>
      <w:tr w:rsidR="00F46DB5" w:rsidRPr="00AA05EC" w14:paraId="424B2476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44E9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030108002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8C20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mensajería y paquetería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8CDC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362,330</w:t>
            </w:r>
          </w:p>
        </w:tc>
      </w:tr>
      <w:tr w:rsidR="00F46DB5" w:rsidRPr="00AA05EC" w14:paraId="19BAE963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2933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030109000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58DD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INTEGRALES Y OTROS SERVICIOS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FAFE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42,631,872</w:t>
            </w:r>
          </w:p>
        </w:tc>
      </w:tr>
      <w:tr w:rsidR="00F46DB5" w:rsidRPr="00AA05EC" w14:paraId="35FC1A05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8399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030109001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6C37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integrales y otros servicios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5124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42,630,872</w:t>
            </w:r>
          </w:p>
        </w:tc>
      </w:tr>
      <w:tr w:rsidR="00F46DB5" w:rsidRPr="00AA05EC" w14:paraId="7BACD16B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F0A0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030109002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FC08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Contrataciones de otros servicios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AA23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1,000</w:t>
            </w:r>
          </w:p>
        </w:tc>
      </w:tr>
      <w:tr w:rsidR="00F46DB5" w:rsidRPr="00AA05EC" w14:paraId="053E3AEF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AE8B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030200000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F6B3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ARRENDAMIENTO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0B43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122,616,419</w:t>
            </w:r>
          </w:p>
        </w:tc>
      </w:tr>
      <w:tr w:rsidR="00F46DB5" w:rsidRPr="00AA05EC" w14:paraId="33505598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7A8F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030202000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9997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ARRENDAMIENTO DE EDIFICIOS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0671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7,306,362</w:t>
            </w:r>
          </w:p>
        </w:tc>
      </w:tr>
      <w:tr w:rsidR="00F46DB5" w:rsidRPr="00AA05EC" w14:paraId="05DCC6C8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0798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030202001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299D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Arrendamiento de edificios y locales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5961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7,306,362</w:t>
            </w:r>
          </w:p>
        </w:tc>
      </w:tr>
      <w:tr w:rsidR="00F46DB5" w:rsidRPr="00AA05EC" w14:paraId="2E528F68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29DE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030203000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F958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ARRENDAMIENTO DE MOBILIARIO Y EQUIPO DE ADMINISTRACIÓN, EDUCACIONAL Y RECREATIVO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95A1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6,802,057</w:t>
            </w:r>
          </w:p>
        </w:tc>
      </w:tr>
      <w:tr w:rsidR="00F46DB5" w:rsidRPr="00AA05EC" w14:paraId="2B695CA2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45B3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030203001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BAC3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Arrendamiento de muebles y equipo de oficina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B6B8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6,754,057</w:t>
            </w:r>
          </w:p>
        </w:tc>
      </w:tr>
      <w:tr w:rsidR="00F46DB5" w:rsidRPr="00AA05EC" w14:paraId="1ABB7637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381F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030203002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E267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Arrendamiento de mobiliario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68A7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48,000</w:t>
            </w:r>
          </w:p>
        </w:tc>
      </w:tr>
      <w:tr w:rsidR="00F46DB5" w:rsidRPr="00AA05EC" w14:paraId="08F56DAA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2D42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030205000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A50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ARRENDAMIENTO DE EQUIPO DE TRANSPORTE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1DFD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103,500,000</w:t>
            </w:r>
          </w:p>
        </w:tc>
      </w:tr>
      <w:tr w:rsidR="00F46DB5" w:rsidRPr="00AA05EC" w14:paraId="7AFBDB28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CC07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lastRenderedPageBreak/>
              <w:t>030205001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0676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Arrendamiento de equipo de transporte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CA46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103,500,000</w:t>
            </w:r>
          </w:p>
        </w:tc>
      </w:tr>
      <w:tr w:rsidR="00F46DB5" w:rsidRPr="00AA05EC" w14:paraId="7A2EC507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3824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030207000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96AE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ARRENDAMIENTO DE ACTIVOS INTANGIBLES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717F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5,000,000</w:t>
            </w:r>
          </w:p>
        </w:tc>
      </w:tr>
      <w:tr w:rsidR="00F46DB5" w:rsidRPr="00AA05EC" w14:paraId="7F15D8D8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9922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030207001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EE1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Arrendamiento de activos intangibles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64DD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5,000,000</w:t>
            </w:r>
          </w:p>
        </w:tc>
      </w:tr>
      <w:tr w:rsidR="00F46DB5" w:rsidRPr="00AA05EC" w14:paraId="623E4A0C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CD43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030209000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7A9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OTROS ARRENDAMIENTOS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C2F4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8,000</w:t>
            </w:r>
          </w:p>
        </w:tc>
      </w:tr>
      <w:tr w:rsidR="00F46DB5" w:rsidRPr="00AA05EC" w14:paraId="33011383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BA25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030209001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111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Otros arrendamientos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B7FC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8,000</w:t>
            </w:r>
          </w:p>
        </w:tc>
      </w:tr>
      <w:tr w:rsidR="00F46DB5" w:rsidRPr="00AA05EC" w14:paraId="4F2A837D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660D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030300000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E8A5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PROFESIONALES, CIENTÍFICOS, TÉCNICOS Y OTROS SERVICIOS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E5B8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26,443,070</w:t>
            </w:r>
          </w:p>
        </w:tc>
      </w:tr>
      <w:tr w:rsidR="00F46DB5" w:rsidRPr="00AA05EC" w14:paraId="5D1D030B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41C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030301000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E5FC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LEGALES, DE CONTABILIDAD, AUDITORÍA Y RELACIONADOS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E41B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12,634,544</w:t>
            </w:r>
          </w:p>
        </w:tc>
      </w:tr>
      <w:tr w:rsidR="00F46DB5" w:rsidRPr="00AA05EC" w14:paraId="0C6D6B97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AA1D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030301001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FEE6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legales, de contabilidad, auditoría y relacionados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9C6D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4,831,856</w:t>
            </w:r>
          </w:p>
        </w:tc>
      </w:tr>
      <w:tr w:rsidR="00F46DB5" w:rsidRPr="00AA05EC" w14:paraId="6B5AE2A8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538A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030301004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B2C5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Otras asesorías para la operación de programas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1F9D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7,802,688</w:t>
            </w:r>
          </w:p>
        </w:tc>
      </w:tr>
      <w:tr w:rsidR="00F46DB5" w:rsidRPr="00AA05EC" w14:paraId="465A67B3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6254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030303000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753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CONSULTORÍA ADMINISTRATIVA, PROCESOS, TÉCNICA Y EN TECNOLOGÍAS DE LA INFORMACIÓN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A264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188,000</w:t>
            </w:r>
          </w:p>
        </w:tc>
      </w:tr>
      <w:tr w:rsidR="00F46DB5" w:rsidRPr="00AA05EC" w14:paraId="01985BAD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9210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030303001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4218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informática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7A6D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138,000</w:t>
            </w:r>
          </w:p>
        </w:tc>
      </w:tr>
      <w:tr w:rsidR="00F46DB5" w:rsidRPr="00AA05EC" w14:paraId="6B7CD972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1BFF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030303003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DF81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relacionados con certificación de procesos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45B3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50,000</w:t>
            </w:r>
          </w:p>
        </w:tc>
      </w:tr>
      <w:tr w:rsidR="00F46DB5" w:rsidRPr="00AA05EC" w14:paraId="5DF0F19C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EE3A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030304000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02D3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CAPACITACIÓN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4B0D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10,173,357</w:t>
            </w:r>
          </w:p>
        </w:tc>
      </w:tr>
      <w:tr w:rsidR="00F46DB5" w:rsidRPr="00AA05EC" w14:paraId="0F742D08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1CED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030304001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9719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capacitación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7730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10,173,357</w:t>
            </w:r>
          </w:p>
        </w:tc>
      </w:tr>
      <w:tr w:rsidR="00F46DB5" w:rsidRPr="00AA05EC" w14:paraId="63572AB0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057C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030305000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57A1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INVESTIGACIÓN CIENTÍFICA Y DESARROLLO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A832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60,000</w:t>
            </w:r>
          </w:p>
        </w:tc>
      </w:tr>
      <w:tr w:rsidR="00F46DB5" w:rsidRPr="00AA05EC" w14:paraId="3ECBAABF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D9DD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030305001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381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Estudios, investigaciones y proyectos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BDB5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60,000</w:t>
            </w:r>
          </w:p>
        </w:tc>
      </w:tr>
      <w:tr w:rsidR="00F46DB5" w:rsidRPr="00AA05EC" w14:paraId="799A15BD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2360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030306000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09AA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APOYO ADMINISTRATIVO, TRADUCCIÓN, FOTOCOPIADO E IMPRESIÓN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A54F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666,492</w:t>
            </w:r>
          </w:p>
        </w:tc>
      </w:tr>
      <w:tr w:rsidR="00F46DB5" w:rsidRPr="00AA05EC" w14:paraId="58992740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0F29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030306001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594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Publicaciones e impresiones oficiales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9E5F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601,992</w:t>
            </w:r>
          </w:p>
        </w:tc>
      </w:tr>
      <w:tr w:rsidR="00F46DB5" w:rsidRPr="00AA05EC" w14:paraId="6E434854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3AFC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030306003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A7E0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Impresión documentos oficiales prestación de servicios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23A4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59,500</w:t>
            </w:r>
          </w:p>
        </w:tc>
      </w:tr>
      <w:tr w:rsidR="00F46DB5" w:rsidRPr="00AA05EC" w14:paraId="22B5EE6C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AACB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030306004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189A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Impresión elaboración de material informativo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9BD7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5,000</w:t>
            </w:r>
          </w:p>
        </w:tc>
      </w:tr>
      <w:tr w:rsidR="00F46DB5" w:rsidRPr="00AA05EC" w14:paraId="0DFF3D1D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8729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030308000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FC32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VIGILANCIA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F460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600,000</w:t>
            </w:r>
          </w:p>
        </w:tc>
      </w:tr>
      <w:tr w:rsidR="00F46DB5" w:rsidRPr="00AA05EC" w14:paraId="399FA8CF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8339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030308001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E83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vigilancia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C874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600,000</w:t>
            </w:r>
          </w:p>
        </w:tc>
      </w:tr>
      <w:tr w:rsidR="00F46DB5" w:rsidRPr="00AA05EC" w14:paraId="20AAEE65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BCF3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030309000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9256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PROFESIONALES, CIENTÍFICOS Y TÉCNICOS INTEGRALES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DCC8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2,120,677</w:t>
            </w:r>
          </w:p>
        </w:tc>
      </w:tr>
      <w:tr w:rsidR="00F46DB5" w:rsidRPr="00AA05EC" w14:paraId="00E82F34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84C6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030309002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8A6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Asesoría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5937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600,000</w:t>
            </w:r>
          </w:p>
        </w:tc>
      </w:tr>
      <w:tr w:rsidR="00F46DB5" w:rsidRPr="00AA05EC" w14:paraId="7C772E47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79D0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030309004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100A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Otros servicios profesionales, científicos y técnicos integrales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2A81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1,520,677</w:t>
            </w:r>
          </w:p>
        </w:tc>
      </w:tr>
      <w:tr w:rsidR="00F46DB5" w:rsidRPr="00AA05EC" w14:paraId="75F68FE2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7554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030400000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457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FINANCIEROS, BANCARIOS Y COMERCIALES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869F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49,543,000</w:t>
            </w:r>
          </w:p>
        </w:tc>
      </w:tr>
      <w:tr w:rsidR="00F46DB5" w:rsidRPr="00AA05EC" w14:paraId="0967CFD3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AB8C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030401000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0794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FINANCIEROS Y BANCARIOS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A36D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15,650,000</w:t>
            </w:r>
          </w:p>
        </w:tc>
      </w:tr>
      <w:tr w:rsidR="00F46DB5" w:rsidRPr="00AA05EC" w14:paraId="3F1768D2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C77B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030401002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98BD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Intereses y comisiones bancarios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5666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15,000,000</w:t>
            </w:r>
          </w:p>
        </w:tc>
      </w:tr>
      <w:tr w:rsidR="00F46DB5" w:rsidRPr="00AA05EC" w14:paraId="5FCCB03E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D187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030401003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F88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Avalúos técnicos de inmuebles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A543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650,000</w:t>
            </w:r>
          </w:p>
        </w:tc>
      </w:tr>
      <w:tr w:rsidR="00F46DB5" w:rsidRPr="00AA05EC" w14:paraId="3CCD0305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22F9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030405000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7768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SEGURO DE BIENES PATRIMONIALES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A593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33,882,000</w:t>
            </w:r>
          </w:p>
        </w:tc>
      </w:tr>
      <w:tr w:rsidR="00F46DB5" w:rsidRPr="00AA05EC" w14:paraId="0EEEBF20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9BC9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030405001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3FA2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Seguros y fianzas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00D6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8,882,000</w:t>
            </w:r>
          </w:p>
        </w:tc>
      </w:tr>
      <w:tr w:rsidR="00F46DB5" w:rsidRPr="00AA05EC" w14:paraId="61AEC9D4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6E38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030405002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36EA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Seguros de gastos catastróficos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9214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25,000,000</w:t>
            </w:r>
          </w:p>
        </w:tc>
      </w:tr>
      <w:tr w:rsidR="00F46DB5" w:rsidRPr="00AA05EC" w14:paraId="4676D7FC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1C1D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030407000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5A68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FLETES Y MANIOBRAS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1571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11,000</w:t>
            </w:r>
          </w:p>
        </w:tc>
      </w:tr>
      <w:tr w:rsidR="00F46DB5" w:rsidRPr="00AA05EC" w14:paraId="6C2164AF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8B51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030407001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055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Fletes y maniobras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1366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11,000</w:t>
            </w:r>
          </w:p>
        </w:tc>
      </w:tr>
      <w:tr w:rsidR="00F46DB5" w:rsidRPr="00AA05EC" w14:paraId="353CF96E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0882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030500000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446A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INSTALACIÓN, REPARACIÓN, MANTENIMIENTO Y CONSERVACIÓN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7C35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171,551,049</w:t>
            </w:r>
          </w:p>
        </w:tc>
      </w:tr>
      <w:tr w:rsidR="00F46DB5" w:rsidRPr="00AA05EC" w14:paraId="75D84D2D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9C64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030501000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973E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CONSERVACIÓN Y MANTENIMIENTO MENOR DE INMUEBLES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04F8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10,085,000</w:t>
            </w:r>
          </w:p>
        </w:tc>
      </w:tr>
      <w:tr w:rsidR="00F46DB5" w:rsidRPr="00AA05EC" w14:paraId="42297B8A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5B4B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030501001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232E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Conservación y mantenimiento menor de inmuebles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6EB9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10,085,000</w:t>
            </w:r>
          </w:p>
        </w:tc>
      </w:tr>
      <w:tr w:rsidR="00F46DB5" w:rsidRPr="00AA05EC" w14:paraId="42EA2440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53C1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030502000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E375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INSTALACIÓN, REPARACIÓN Y MANTENIMIENTO DE MOBILIARIO Y EQUIPO DE ADMINISTRACIÓN, EDUCACIONAL Y RECREATIVO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DABF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5,203,990</w:t>
            </w:r>
          </w:p>
        </w:tc>
      </w:tr>
      <w:tr w:rsidR="00F46DB5" w:rsidRPr="00AA05EC" w14:paraId="192E759B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D941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030502001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7B2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Instalación, reparación y mantenimiento de mobiliario y equipo de administración, educacional y recreativo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FC11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1,424,990</w:t>
            </w:r>
          </w:p>
        </w:tc>
      </w:tr>
      <w:tr w:rsidR="00F46DB5" w:rsidRPr="00AA05EC" w14:paraId="060D49EB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2794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030502002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549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Reparación de mobiliario y equipo de administración, educacional y recreativo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0D66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1,889,500</w:t>
            </w:r>
          </w:p>
        </w:tc>
      </w:tr>
      <w:tr w:rsidR="00F46DB5" w:rsidRPr="00AA05EC" w14:paraId="0245DC22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9677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030502003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2B7F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Mantenimiento de mobiliario de administración, educacional y recreativo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93F7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1,889,500</w:t>
            </w:r>
          </w:p>
        </w:tc>
      </w:tr>
      <w:tr w:rsidR="00F46DB5" w:rsidRPr="00AA05EC" w14:paraId="1D61221E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AB48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030503000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976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INSTALACIÓN, REPARACIÓN Y MANTENIMIENTO DE EQUIPO DE CÓMPUTO Y TECNOLOGÍA DE LA INFORMACIÓN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84A2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29,048,295</w:t>
            </w:r>
          </w:p>
        </w:tc>
      </w:tr>
      <w:tr w:rsidR="00F46DB5" w:rsidRPr="00AA05EC" w14:paraId="391881A9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6A70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030503001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628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Instalación, reparación y mantenimiento de equipo de cómputo y tecnología de la información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6E55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29,048,295</w:t>
            </w:r>
          </w:p>
        </w:tc>
      </w:tr>
      <w:tr w:rsidR="00F46DB5" w:rsidRPr="00AA05EC" w14:paraId="137D89A6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3086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030504000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749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INSTALACIÓN, REPARACIÓN Y MANTENIMIENTO DE EQUIPO E INSTRUMENTAL MÉDICO Y DE LABORATORIO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FF4C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5,980,022</w:t>
            </w:r>
          </w:p>
        </w:tc>
      </w:tr>
      <w:tr w:rsidR="00F46DB5" w:rsidRPr="00AA05EC" w14:paraId="2AD3E645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6709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030504001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AE4B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Instalación, reparación y mantenimiento de equipo e instrumental médico y de laboratorio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4AF3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5,980,022</w:t>
            </w:r>
          </w:p>
        </w:tc>
      </w:tr>
      <w:tr w:rsidR="00F46DB5" w:rsidRPr="00AA05EC" w14:paraId="50AE61D1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5AB9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030505000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3FD5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REPARACIÓN Y MANTENIMIENTO DE EQUIPO DE TRANSPORTE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A013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10,208,550</w:t>
            </w:r>
          </w:p>
        </w:tc>
      </w:tr>
      <w:tr w:rsidR="00F46DB5" w:rsidRPr="00AA05EC" w14:paraId="6076285A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B74E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030505001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0A3E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Reparación, mantenimiento y conservación de vehículos y equipo de transporte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D850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10,208,550</w:t>
            </w:r>
          </w:p>
        </w:tc>
      </w:tr>
      <w:tr w:rsidR="00F46DB5" w:rsidRPr="00AA05EC" w14:paraId="1B208666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6DC5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030507000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0A33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INSTALACIÓN, REPARACIÓN Y MANTENIMIENTO DE MAQUINARIA, OTROS EQUIPOS Y HERRAMIENTA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16C9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68,188,996</w:t>
            </w:r>
          </w:p>
        </w:tc>
      </w:tr>
      <w:tr w:rsidR="00F46DB5" w:rsidRPr="00AA05EC" w14:paraId="2FE26F14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0B5E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030507001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E16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Instalación, reparación y mantenimiento de maquinaria, otros equipos y herramienta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7B90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68,188,996</w:t>
            </w:r>
          </w:p>
        </w:tc>
      </w:tr>
      <w:tr w:rsidR="00F46DB5" w:rsidRPr="00AA05EC" w14:paraId="69FCCEDF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C1FD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030508000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D6EB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LIMPIEZA Y MANEJO DE DESECHOS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C470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40,190,196</w:t>
            </w:r>
          </w:p>
        </w:tc>
      </w:tr>
      <w:tr w:rsidR="00F46DB5" w:rsidRPr="00AA05EC" w14:paraId="02C1593C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9353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030508001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BC15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 de lavandería, limpieza e higiene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52D8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4,330,000.00</w:t>
            </w:r>
          </w:p>
        </w:tc>
      </w:tr>
      <w:tr w:rsidR="00F46DB5" w:rsidRPr="00AA05EC" w14:paraId="7FC8E484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9128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030508002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9E7E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manejo de desechos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214E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35,860,196</w:t>
            </w:r>
          </w:p>
        </w:tc>
      </w:tr>
      <w:tr w:rsidR="00F46DB5" w:rsidRPr="00AA05EC" w14:paraId="32572299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38CC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030509000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36D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JARDINERÍA Y FUMIGACIÓN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EA47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2,646,000</w:t>
            </w:r>
          </w:p>
        </w:tc>
      </w:tr>
      <w:tr w:rsidR="00F46DB5" w:rsidRPr="00AA05EC" w14:paraId="68295844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70D1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030509001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F17F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JARDINERÍA Y FUMIGACIÓN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6E69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2,646,000</w:t>
            </w:r>
          </w:p>
        </w:tc>
      </w:tr>
      <w:tr w:rsidR="00F46DB5" w:rsidRPr="00AA05EC" w14:paraId="4AD177E4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C1CF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030600000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1128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COMUNICACIÓN SOCIAL Y PUBLICIDAD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02E6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21,285,260</w:t>
            </w:r>
          </w:p>
        </w:tc>
      </w:tr>
      <w:tr w:rsidR="00F46DB5" w:rsidRPr="00AA05EC" w14:paraId="3472B9AA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1486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030601000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4A5A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DIFUSIÓN POR RADIO, TELEVISIÓN Y OTROS MEDIOS DE MENSAJES SOBRE PROGRAMAS Y ACTIVIDADES GUBERNAMENTALES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42E5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21,256,264</w:t>
            </w:r>
          </w:p>
        </w:tc>
      </w:tr>
      <w:tr w:rsidR="00F46DB5" w:rsidRPr="00AA05EC" w14:paraId="470A3370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9847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030601001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0E5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Gastos de difusión e información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0020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21,256,264</w:t>
            </w:r>
          </w:p>
        </w:tc>
      </w:tr>
      <w:tr w:rsidR="00F46DB5" w:rsidRPr="00AA05EC" w14:paraId="2E44520F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41D5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030603000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66C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CREATIVIDAD, PREPRODUCCIÓN Y PRODUCCIÓN DE PUBLICIDAD, EXCEPTO INTERNET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566C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28,996</w:t>
            </w:r>
          </w:p>
        </w:tc>
      </w:tr>
      <w:tr w:rsidR="00F46DB5" w:rsidRPr="00AA05EC" w14:paraId="1BE366EC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CCFA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030603001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7417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creatividad, preproducción y producción de publicidad, excepto internet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644A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28,996</w:t>
            </w:r>
          </w:p>
        </w:tc>
      </w:tr>
      <w:tr w:rsidR="00F46DB5" w:rsidRPr="00AA05EC" w14:paraId="2817AEA0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0396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030700000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83F0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TRASLADO Y VIÁTICOS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6B20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4,818,831</w:t>
            </w:r>
          </w:p>
        </w:tc>
      </w:tr>
      <w:tr w:rsidR="00F46DB5" w:rsidRPr="00AA05EC" w14:paraId="28B2D1EC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2F6E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030701000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7FB4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PASAJES AÉREOS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EAA9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1,949,583</w:t>
            </w:r>
          </w:p>
        </w:tc>
      </w:tr>
      <w:tr w:rsidR="00F46DB5" w:rsidRPr="00AA05EC" w14:paraId="3205A533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C229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030701001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307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Pasajes aéreos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40A2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1,949,583</w:t>
            </w:r>
          </w:p>
        </w:tc>
      </w:tr>
      <w:tr w:rsidR="00F46DB5" w:rsidRPr="00AA05EC" w14:paraId="4CC0FA77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F701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030702000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F98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PASAJES TERRESTRES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D869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486,039</w:t>
            </w:r>
          </w:p>
        </w:tc>
      </w:tr>
      <w:tr w:rsidR="00F46DB5" w:rsidRPr="00AA05EC" w14:paraId="26FF135A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5762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030702001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1B41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Pasajes terrestres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6C9F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486,039</w:t>
            </w:r>
          </w:p>
        </w:tc>
      </w:tr>
      <w:tr w:rsidR="00F46DB5" w:rsidRPr="00AA05EC" w14:paraId="29D7B330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6188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030705000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7825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VIÁTICOS EN EL PAÍS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FAC7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2,185,009</w:t>
            </w:r>
          </w:p>
        </w:tc>
      </w:tr>
      <w:tr w:rsidR="00F46DB5" w:rsidRPr="00AA05EC" w14:paraId="7121A7FF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1F22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030705001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D6F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Viáticos nacionales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CDE8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2,185,009</w:t>
            </w:r>
          </w:p>
        </w:tc>
      </w:tr>
      <w:tr w:rsidR="00F46DB5" w:rsidRPr="00AA05EC" w14:paraId="6287A200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6E25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030709000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6E60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OTROS SERVICIOS DE TRASLADO Y HOSPEDAJE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33EA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198,200</w:t>
            </w:r>
          </w:p>
        </w:tc>
      </w:tr>
      <w:tr w:rsidR="00F46DB5" w:rsidRPr="00AA05EC" w14:paraId="5B3947D0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EB43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030709001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702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Otros servicios de traslado y hospedaje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E8D2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198,200</w:t>
            </w:r>
          </w:p>
        </w:tc>
      </w:tr>
      <w:tr w:rsidR="00F46DB5" w:rsidRPr="00AA05EC" w14:paraId="1502A7A9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4D71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030800000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BA59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OFICIALES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C090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4,016,175</w:t>
            </w:r>
          </w:p>
        </w:tc>
      </w:tr>
      <w:tr w:rsidR="00F46DB5" w:rsidRPr="00AA05EC" w14:paraId="57182D03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6C3A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030801000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BCB0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GASTOS DE CEREMONIAL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8E00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2,301,000</w:t>
            </w:r>
          </w:p>
        </w:tc>
      </w:tr>
      <w:tr w:rsidR="00F46DB5" w:rsidRPr="00AA05EC" w14:paraId="7A0FFCAD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3A14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030801001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F352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Gastos de ceremonial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6E58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1,000</w:t>
            </w:r>
          </w:p>
        </w:tc>
      </w:tr>
      <w:tr w:rsidR="00F46DB5" w:rsidRPr="00AA05EC" w14:paraId="536BC496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D5F2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030801003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263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Gastos inherentes investidura presidencial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1F2C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2,300,000</w:t>
            </w:r>
          </w:p>
        </w:tc>
      </w:tr>
      <w:tr w:rsidR="00F46DB5" w:rsidRPr="00AA05EC" w14:paraId="175B273D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197D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030802000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FBC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GASTOS DE ORDEN SOCIAL Y CULTURAL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9F7F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858,000</w:t>
            </w:r>
          </w:p>
        </w:tc>
      </w:tr>
      <w:tr w:rsidR="00F46DB5" w:rsidRPr="00AA05EC" w14:paraId="70B398C8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D0B7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030802001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E29A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Actividades culturales y artísticas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FC4F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24,000</w:t>
            </w:r>
          </w:p>
        </w:tc>
      </w:tr>
      <w:tr w:rsidR="00F46DB5" w:rsidRPr="00AA05EC" w14:paraId="766EF82A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9304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030802002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D3AB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Gastos de orden social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1E65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834,000</w:t>
            </w:r>
          </w:p>
        </w:tc>
      </w:tr>
      <w:tr w:rsidR="00F46DB5" w:rsidRPr="00AA05EC" w14:paraId="650C6C38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34B9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030803000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80C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CONGRESOS Y CONVENCIONES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7CF6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207,175</w:t>
            </w:r>
          </w:p>
        </w:tc>
      </w:tr>
      <w:tr w:rsidR="00F46DB5" w:rsidRPr="00AA05EC" w14:paraId="779C95D1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09D6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030803001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331F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Congresos, cursos y eventos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0976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207,175</w:t>
            </w:r>
          </w:p>
        </w:tc>
      </w:tr>
      <w:tr w:rsidR="00F46DB5" w:rsidRPr="00AA05EC" w14:paraId="105C9804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C5F7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030805000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86C9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GASTOS DE REPRESENTACIÓN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BCF4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650,000</w:t>
            </w:r>
          </w:p>
        </w:tc>
      </w:tr>
      <w:tr w:rsidR="00F46DB5" w:rsidRPr="00AA05EC" w14:paraId="6BF2E49D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0793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030805001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8045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Gastos de representación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A1AC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650,000</w:t>
            </w:r>
          </w:p>
        </w:tc>
      </w:tr>
      <w:tr w:rsidR="00F46DB5" w:rsidRPr="00AA05EC" w14:paraId="34F990D1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9597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030900000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080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OTROS SERVICIOS GENERALES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52B4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68,241,234</w:t>
            </w:r>
          </w:p>
        </w:tc>
      </w:tr>
      <w:tr w:rsidR="00F46DB5" w:rsidRPr="00AA05EC" w14:paraId="46E90669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575D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030901000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6CA1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FUNERARIOS Y DE CEMENTERIOS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3C06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7,049,812</w:t>
            </w:r>
          </w:p>
        </w:tc>
      </w:tr>
      <w:tr w:rsidR="00F46DB5" w:rsidRPr="00AA05EC" w14:paraId="47FAC3C3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7BFA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030901001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B3B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defunción y gastos funerales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E7C1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7,049,812</w:t>
            </w:r>
          </w:p>
        </w:tc>
      </w:tr>
      <w:tr w:rsidR="00F46DB5" w:rsidRPr="00AA05EC" w14:paraId="103F37B0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4E82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030902000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C0C7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IMPUESTOS Y DERECHOS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736D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4,172,392</w:t>
            </w:r>
          </w:p>
        </w:tc>
      </w:tr>
      <w:tr w:rsidR="00F46DB5" w:rsidRPr="00AA05EC" w14:paraId="238FAE70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8184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030902001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9391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Impuestos, derechos y cuotas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0B9A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4,154,392</w:t>
            </w:r>
          </w:p>
        </w:tc>
      </w:tr>
      <w:tr w:rsidR="00F46DB5" w:rsidRPr="00AA05EC" w14:paraId="33613BF4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3C5F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030902002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DA4C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Gastos notariales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7A4F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18,000</w:t>
            </w:r>
          </w:p>
        </w:tc>
      </w:tr>
      <w:tr w:rsidR="00F46DB5" w:rsidRPr="00AA05EC" w14:paraId="7A03149F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5C26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030904000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BD2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SENTENCIAS Y RESOLUCIONES POR AUTORIDAD COMPETENTE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9B71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10,000,000</w:t>
            </w:r>
          </w:p>
        </w:tc>
      </w:tr>
      <w:tr w:rsidR="00F46DB5" w:rsidRPr="00AA05EC" w14:paraId="4B9F7EA4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B1B6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030904001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76A8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Sentencias y resoluciones por autoridad competente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E9FA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10,000,000</w:t>
            </w:r>
          </w:p>
        </w:tc>
      </w:tr>
      <w:tr w:rsidR="00F46DB5" w:rsidRPr="00AA05EC" w14:paraId="3C943049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A438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030906000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D65B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OTROS GASTOS POR RESPONSABILIDADES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4D96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500,000</w:t>
            </w:r>
          </w:p>
        </w:tc>
      </w:tr>
      <w:tr w:rsidR="00F46DB5" w:rsidRPr="00AA05EC" w14:paraId="730EA4A6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D366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030906001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C53F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Indemnización por responsabilidad patrimonial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D5EE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500,000</w:t>
            </w:r>
          </w:p>
        </w:tc>
      </w:tr>
      <w:tr w:rsidR="00F46DB5" w:rsidRPr="00AA05EC" w14:paraId="785661CE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F614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030908000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2B24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IMPUESTO SOBRE NÓMINAS Y OTROS QUE SE DERIVEN DE UNA RELACIÓN LABORAL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E72C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44,680,050</w:t>
            </w:r>
          </w:p>
        </w:tc>
      </w:tr>
      <w:tr w:rsidR="00F46DB5" w:rsidRPr="00AA05EC" w14:paraId="2D55C125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3256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030908001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ECD2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Impuesto sobre nóminas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0A70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44,680,050</w:t>
            </w:r>
          </w:p>
        </w:tc>
      </w:tr>
      <w:tr w:rsidR="00F46DB5" w:rsidRPr="00AA05EC" w14:paraId="2D2FFF9E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F61F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030909000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EED9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OTROS SERVICIOS GENERALES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CB88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1,838,980</w:t>
            </w:r>
          </w:p>
        </w:tc>
      </w:tr>
      <w:tr w:rsidR="00F46DB5" w:rsidRPr="00AA05EC" w14:paraId="066243A9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E0B8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030909001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ACD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Promoción y desarrollo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0289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1,033,000</w:t>
            </w:r>
          </w:p>
        </w:tc>
      </w:tr>
      <w:tr w:rsidR="00F46DB5" w:rsidRPr="00AA05EC" w14:paraId="17679BF1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A683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030909003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B3D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Gastos complementarios para servicios generales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BF8E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805,980</w:t>
            </w:r>
          </w:p>
        </w:tc>
      </w:tr>
      <w:tr w:rsidR="00F46DB5" w:rsidRPr="00AA05EC" w14:paraId="175A0F3E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63BF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040000000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7ADF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TRANSFERENCIAS, ASIGNACIONES, SUBSIDIOS Y OTRAS AYUDAS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A26A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14,575,694,775</w:t>
            </w:r>
          </w:p>
        </w:tc>
      </w:tr>
      <w:tr w:rsidR="00F46DB5" w:rsidRPr="00AA05EC" w14:paraId="74202E34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77BF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040100000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A8BC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TRANSFERENCIAS INTERNAS Y ASIGNACIONES AL SECTOR PÚBLICO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1A9E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9,901,986,389</w:t>
            </w:r>
          </w:p>
        </w:tc>
      </w:tr>
      <w:tr w:rsidR="00F46DB5" w:rsidRPr="00AA05EC" w14:paraId="7CA27B11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9639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040101000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DBA6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ASIGNACIONES PRESUPUESTARIAS AL PODER EJECUTIVO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587A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2,061,118,618</w:t>
            </w:r>
          </w:p>
        </w:tc>
      </w:tr>
      <w:tr w:rsidR="00F46DB5" w:rsidRPr="00AA05EC" w14:paraId="5FDFAAFE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8341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040101001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3F69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Fondo para la Cultura y las Artes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8696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2,450,000</w:t>
            </w:r>
          </w:p>
        </w:tc>
      </w:tr>
      <w:tr w:rsidR="00F46DB5" w:rsidRPr="00AA05EC" w14:paraId="52DA7CFA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FBCA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040101002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5E9A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Fondo Especial para el Fortalecimiento Tecnológico, Capacitación de Personal y Actualizaciones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0827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375,000</w:t>
            </w:r>
          </w:p>
        </w:tc>
      </w:tr>
      <w:tr w:rsidR="00F46DB5" w:rsidRPr="00AA05EC" w14:paraId="6BCAD6FE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96A0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040101003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43A0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Retenciones 5 al Millar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3B31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3,168,121</w:t>
            </w:r>
          </w:p>
        </w:tc>
      </w:tr>
      <w:tr w:rsidR="00F46DB5" w:rsidRPr="00AA05EC" w14:paraId="070547A3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6B35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040101004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B6A6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Organismo Público Descentralizado de los Servicios de Salud en El Estado de Colima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E8C3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1,942,627,859</w:t>
            </w:r>
          </w:p>
        </w:tc>
      </w:tr>
      <w:tr w:rsidR="00F46DB5" w:rsidRPr="00AA05EC" w14:paraId="54BF7510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9FA2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040101005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E7E0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Instituto Técnico Hacendario del Estado de Colima (INTHEC)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51CD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1,068,432</w:t>
            </w:r>
          </w:p>
        </w:tc>
      </w:tr>
      <w:tr w:rsidR="00F46DB5" w:rsidRPr="00AA05EC" w14:paraId="2703C2FE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AB94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lastRenderedPageBreak/>
              <w:t>040101006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3E50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Fondo de Ayuda, Asistencia y Reparación Integral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591B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1,000,000</w:t>
            </w:r>
          </w:p>
        </w:tc>
      </w:tr>
      <w:tr w:rsidR="00F46DB5" w:rsidRPr="00AA05EC" w14:paraId="217551A5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C55E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040101007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756C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Coordinación de los Servicios Educativos Estatales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8F96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100,000,000</w:t>
            </w:r>
          </w:p>
        </w:tc>
      </w:tr>
      <w:tr w:rsidR="00F46DB5" w:rsidRPr="00AA05EC" w14:paraId="7046FF64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9DD4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040101008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47A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Fondo Ambiental para el Cambio Climático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AC1B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200,000</w:t>
            </w:r>
          </w:p>
        </w:tc>
      </w:tr>
      <w:tr w:rsidR="00F46DB5" w:rsidRPr="00AA05EC" w14:paraId="429BB281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0A53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040101009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6C5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Fondo de Apoyo a Migrantes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B864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400,000</w:t>
            </w:r>
          </w:p>
        </w:tc>
      </w:tr>
      <w:tr w:rsidR="00F46DB5" w:rsidRPr="00AA05EC" w14:paraId="0307BC5B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BCEC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040101010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9D42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Escuela de Talentos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BFCA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5,807,681</w:t>
            </w:r>
          </w:p>
        </w:tc>
      </w:tr>
      <w:tr w:rsidR="00F46DB5" w:rsidRPr="00AA05EC" w14:paraId="2375CE9F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198F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040101011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5440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Instituto Superior de Educación Normal del Estado de Colima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E747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4,021,525</w:t>
            </w:r>
          </w:p>
        </w:tc>
      </w:tr>
      <w:tr w:rsidR="00F46DB5" w:rsidRPr="00AA05EC" w14:paraId="7E996FA2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46CB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040102000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CC40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ASIGNACIONES PRESUPUESTARIAS AL PODER LEGISLATIVO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A6A3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120,000,000</w:t>
            </w:r>
          </w:p>
        </w:tc>
      </w:tr>
      <w:tr w:rsidR="00F46DB5" w:rsidRPr="00AA05EC" w14:paraId="766B2670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C87C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040102001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7C6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H. Congreso del Estado de Colima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DCA6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120,000,000</w:t>
            </w:r>
          </w:p>
        </w:tc>
      </w:tr>
      <w:tr w:rsidR="00F46DB5" w:rsidRPr="00AA05EC" w14:paraId="5F0593FD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E800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040103000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C21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ASIGNACIONES PRESUPUESTARIAS AL PODER JUDICIAL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CF0F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261,040,000</w:t>
            </w:r>
          </w:p>
        </w:tc>
      </w:tr>
      <w:tr w:rsidR="00F46DB5" w:rsidRPr="00AA05EC" w14:paraId="5A5244D1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B43B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040103001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10E5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Poder Judicial del Estado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09B4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261,040,000</w:t>
            </w:r>
          </w:p>
        </w:tc>
      </w:tr>
      <w:tr w:rsidR="00F46DB5" w:rsidRPr="00AA05EC" w14:paraId="6376F8D3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6E51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040104000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4AB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ASIGNACIONES PRESUPUESTARIAS A ÓRGANOS AUTÓNOMOS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1500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824,656,334</w:t>
            </w:r>
          </w:p>
        </w:tc>
      </w:tr>
      <w:tr w:rsidR="00F46DB5" w:rsidRPr="00AA05EC" w14:paraId="2BD34A3B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494F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040104001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47BB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Comisión de Derechos Humanos del Estado de Colima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9D73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14,445,199</w:t>
            </w:r>
          </w:p>
        </w:tc>
      </w:tr>
      <w:tr w:rsidR="00F46DB5" w:rsidRPr="00AA05EC" w14:paraId="2E52DC23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371B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040104002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DFE6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Fiscalía General del Estado de Colima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674F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481,175,053</w:t>
            </w:r>
          </w:p>
        </w:tc>
      </w:tr>
      <w:tr w:rsidR="00F46DB5" w:rsidRPr="00AA05EC" w14:paraId="21DF5C41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3F67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040104003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259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Instituto Electoral del Estado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532E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197,123,077</w:t>
            </w:r>
          </w:p>
        </w:tc>
      </w:tr>
      <w:tr w:rsidR="00F46DB5" w:rsidRPr="00AA05EC" w14:paraId="15396197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2FF4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040104004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520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Instituto de Transparencia, Acceso a La Información Pública y Protección de Datos Del Estado de Colima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3BD1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24,242,029</w:t>
            </w:r>
          </w:p>
        </w:tc>
      </w:tr>
      <w:tr w:rsidR="00F46DB5" w:rsidRPr="00AA05EC" w14:paraId="33D34599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18F9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040104005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F1E8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Órgano Superior de Auditoría y Fiscalización Gubernamental del Estado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2E62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43,000,000</w:t>
            </w:r>
          </w:p>
        </w:tc>
      </w:tr>
      <w:tr w:rsidR="00F46DB5" w:rsidRPr="00AA05EC" w14:paraId="7FE1CB4B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1CE9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040104006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E9D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Tribunal Electoral del Estado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B05F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27,947,074</w:t>
            </w:r>
          </w:p>
        </w:tc>
      </w:tr>
      <w:tr w:rsidR="00F46DB5" w:rsidRPr="00AA05EC" w14:paraId="0D4F2E2C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0FD5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040104007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17F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Tribunal de Arbitraje y Escalafón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880B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10,280,000</w:t>
            </w:r>
          </w:p>
        </w:tc>
      </w:tr>
      <w:tr w:rsidR="00F46DB5" w:rsidRPr="00AA05EC" w14:paraId="38C98B46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B164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040104008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2F99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Tribunal de Justicia Administrativa del Estado de Colima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DCE2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26,443,902</w:t>
            </w:r>
          </w:p>
        </w:tc>
      </w:tr>
      <w:tr w:rsidR="00F46DB5" w:rsidRPr="00AA05EC" w14:paraId="56707EB5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0DA9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040105000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F9F3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TRANSFERENCIAS INTERNAS OTORGADAS A ENTIDADES PARAESTATALES NO EMPRESARIALES Y NO FINANCIERAS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CB7B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6,562,086,287</w:t>
            </w:r>
          </w:p>
        </w:tc>
      </w:tr>
      <w:tr w:rsidR="00F46DB5" w:rsidRPr="00AA05EC" w14:paraId="077A28A2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9D6E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040105001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5F3A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Comisión de Búsqueda de Personas del Estado de Colima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1D73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2,000,000</w:t>
            </w:r>
          </w:p>
        </w:tc>
      </w:tr>
      <w:tr w:rsidR="00F46DB5" w:rsidRPr="00AA05EC" w14:paraId="535ABFD4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5858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040105002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3CA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Sistema para el Desarrollo Integral de la Familia del Estado de Colima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FAE3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269,518,040</w:t>
            </w:r>
          </w:p>
        </w:tc>
      </w:tr>
      <w:tr w:rsidR="00F46DB5" w:rsidRPr="00AA05EC" w14:paraId="2CD418E6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E180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040105003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D9F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Instituto Colimense del Deporte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2207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72,516,695</w:t>
            </w:r>
          </w:p>
        </w:tc>
      </w:tr>
      <w:tr w:rsidR="00F46DB5" w:rsidRPr="00AA05EC" w14:paraId="0878DA9D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BF4B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040105004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7DD0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Consejo de Participación Social del Estado de Colima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8545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517,150</w:t>
            </w:r>
          </w:p>
        </w:tc>
      </w:tr>
      <w:tr w:rsidR="00F46DB5" w:rsidRPr="00AA05EC" w14:paraId="1F2CAEEB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76B5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040105005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B15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Instituto para la Atención de Los Adultos Mayores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BD87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8,266,814</w:t>
            </w:r>
          </w:p>
        </w:tc>
      </w:tr>
      <w:tr w:rsidR="00F46DB5" w:rsidRPr="00AA05EC" w14:paraId="636DB261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F24B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040105006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16FC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Instituto Colimense de Infraestructura Física Educativa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A0E9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13,519,575</w:t>
            </w:r>
          </w:p>
        </w:tc>
      </w:tr>
      <w:tr w:rsidR="00F46DB5" w:rsidRPr="00AA05EC" w14:paraId="16F00D37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12E0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040105007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510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Junta de Asistencia Privada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1957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2,468,600</w:t>
            </w:r>
          </w:p>
        </w:tc>
      </w:tr>
      <w:tr w:rsidR="00F46DB5" w:rsidRPr="00AA05EC" w14:paraId="32C2E87F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7AAA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040105008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BBBC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Universidad Tecnológica de Manzanillo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0016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27,780,325</w:t>
            </w:r>
          </w:p>
        </w:tc>
      </w:tr>
      <w:tr w:rsidR="00F46DB5" w:rsidRPr="00AA05EC" w14:paraId="621C5AB7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E116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040105009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E57E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Instituto Colimense de Radio y Televisión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F682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29,036,246</w:t>
            </w:r>
          </w:p>
        </w:tc>
      </w:tr>
      <w:tr w:rsidR="00F46DB5" w:rsidRPr="00AA05EC" w14:paraId="5E54BBF2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10C8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040105010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B508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Centro de Conciliación Laboral del Estado de Colima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DBDB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10,000,000</w:t>
            </w:r>
          </w:p>
        </w:tc>
      </w:tr>
      <w:tr w:rsidR="00F46DB5" w:rsidRPr="00AA05EC" w14:paraId="1FB217C0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B2D4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040105011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4B8A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Centro Estatal para la Prevención y Atención a la Violencia Familiar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D0A5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4,840,260</w:t>
            </w:r>
          </w:p>
        </w:tc>
      </w:tr>
      <w:tr w:rsidR="00F46DB5" w:rsidRPr="00AA05EC" w14:paraId="04347A90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5F56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040105012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4ED7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Instituto Colimense para la Discapacidad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63DF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4,294,576</w:t>
            </w:r>
          </w:p>
        </w:tc>
      </w:tr>
      <w:tr w:rsidR="00F46DB5" w:rsidRPr="00AA05EC" w14:paraId="5D4B98F8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E988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040105013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DCE4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Comisión Estatal del Agua de Colima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E666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5,778,654</w:t>
            </w:r>
          </w:p>
        </w:tc>
      </w:tr>
      <w:tr w:rsidR="00F46DB5" w:rsidRPr="00AA05EC" w14:paraId="0933E832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83F3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040105014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E8BC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Instituto Colimense de las Mujeres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641B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36,444,478</w:t>
            </w:r>
          </w:p>
        </w:tc>
      </w:tr>
      <w:tr w:rsidR="00F46DB5" w:rsidRPr="00AA05EC" w14:paraId="763D91A0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F6A0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040105015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4752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Colegio de Educación Profesional Técnica del Estado de Colima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F196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2,151,344</w:t>
            </w:r>
          </w:p>
        </w:tc>
      </w:tr>
      <w:tr w:rsidR="00F46DB5" w:rsidRPr="00AA05EC" w14:paraId="12D8ADE6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89CD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040105016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5A55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Comisión Estatal de Conciliación y Arbitraje Médico de Colima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5E90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1,453,485</w:t>
            </w:r>
          </w:p>
        </w:tc>
      </w:tr>
      <w:tr w:rsidR="00F46DB5" w:rsidRPr="00AA05EC" w14:paraId="52590128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3FEA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040105017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C81E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Consejo Estatal para la Prevención y Control de Accidentes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FD70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66,827</w:t>
            </w:r>
          </w:p>
        </w:tc>
      </w:tr>
      <w:tr w:rsidR="00F46DB5" w:rsidRPr="00AA05EC" w14:paraId="23EA579A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E3EA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lastRenderedPageBreak/>
              <w:t>040105018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6BF2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Instituto Colimense para la Sociedad de la Información y el Conocimiento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FE1E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6,941,844</w:t>
            </w:r>
          </w:p>
        </w:tc>
      </w:tr>
      <w:tr w:rsidR="00F46DB5" w:rsidRPr="00AA05EC" w14:paraId="61306167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F6C0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040105019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8A5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Instituto para el Medio Ambiente y Desarrollo Sustentable del Estado de Colima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B81D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15,825,302</w:t>
            </w:r>
          </w:p>
        </w:tc>
      </w:tr>
      <w:tr w:rsidR="00F46DB5" w:rsidRPr="00AA05EC" w14:paraId="47D5903C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59FE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040105020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3776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Instituto para el Registro del Territorio del Estado de Colima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9274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42,927,179</w:t>
            </w:r>
          </w:p>
        </w:tc>
      </w:tr>
      <w:tr w:rsidR="00F46DB5" w:rsidRPr="00AA05EC" w14:paraId="72139285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B30C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040105021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B1A1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Consejo Estatal de Salud Mental y Adicciones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5798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300,000</w:t>
            </w:r>
          </w:p>
        </w:tc>
      </w:tr>
      <w:tr w:rsidR="00F46DB5" w:rsidRPr="00AA05EC" w14:paraId="5F576D28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8E2C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040105022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13D9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Colegio de Educación Profesional Técnica (Tecomán)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3C9F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3,848,000</w:t>
            </w:r>
          </w:p>
        </w:tc>
      </w:tr>
      <w:tr w:rsidR="00F46DB5" w:rsidRPr="00AA05EC" w14:paraId="0BF6BAC1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3775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040105023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10D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Fondo para la Educación Tecnológica y de Adultos (FAETA/IEEA)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DCAB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50,158,170</w:t>
            </w:r>
          </w:p>
        </w:tc>
      </w:tr>
      <w:tr w:rsidR="00F46DB5" w:rsidRPr="00AA05EC" w14:paraId="643BAC90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743A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040105024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B005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Fondo para la Educación Tecnológica y de Adultos (FAETA/CONALEP)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9A71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54,685,180</w:t>
            </w:r>
          </w:p>
        </w:tc>
      </w:tr>
      <w:tr w:rsidR="00F46DB5" w:rsidRPr="00AA05EC" w14:paraId="7B3850FF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80BA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040105025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3920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Asistencia Social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6159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126,243,159</w:t>
            </w:r>
          </w:p>
        </w:tc>
      </w:tr>
      <w:tr w:rsidR="00F46DB5" w:rsidRPr="00AA05EC" w14:paraId="21D43004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8377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040105026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327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Fondo de Aportaciones para la Nómina Educativa y Gasto Operativo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CDAD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4,413,179,745</w:t>
            </w:r>
          </w:p>
        </w:tc>
      </w:tr>
      <w:tr w:rsidR="00F46DB5" w:rsidRPr="00AA05EC" w14:paraId="6A165D43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2CEF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040105027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B88F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Infraestructura Educación Media Superior (IEMS)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2496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6,900,510</w:t>
            </w:r>
          </w:p>
        </w:tc>
      </w:tr>
      <w:tr w:rsidR="00F46DB5" w:rsidRPr="00AA05EC" w14:paraId="77BD7801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4CEA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040105028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9759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Infraestructura Educación Básica (Ramo 33)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0613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245,908,365</w:t>
            </w:r>
          </w:p>
        </w:tc>
      </w:tr>
      <w:tr w:rsidR="00F46DB5" w:rsidRPr="00AA05EC" w14:paraId="4ACF319A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1AB1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040105029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D340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Acuerdo para el Fortalecimiento de Acciones de Salud Pública en las Entidades Federativas (A.F.A.S.P.E.)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28E0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57,990,614</w:t>
            </w:r>
          </w:p>
        </w:tc>
      </w:tr>
      <w:tr w:rsidR="00F46DB5" w:rsidRPr="00AA05EC" w14:paraId="44FCAE73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ECE5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040105030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EC0F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FAM Infraestructura Educación Superior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C8F2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63,042,110</w:t>
            </w:r>
          </w:p>
        </w:tc>
      </w:tr>
      <w:tr w:rsidR="00F46DB5" w:rsidRPr="00AA05EC" w14:paraId="2D64D3FA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D3F1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040105031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AB3A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Comisión Estatal de Protección Contra Riesgos Sanitarios (COESPRIS)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B7E3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8,176,789</w:t>
            </w:r>
          </w:p>
        </w:tc>
      </w:tr>
      <w:tr w:rsidR="00F46DB5" w:rsidRPr="00AA05EC" w14:paraId="22D503F3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4DDD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040105032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E2CA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Instituto de Salud para el Bienestar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5114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181,984,859</w:t>
            </w:r>
          </w:p>
        </w:tc>
      </w:tr>
      <w:tr w:rsidR="00F46DB5" w:rsidRPr="00AA05EC" w14:paraId="52C59ACC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5405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040105033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32DB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Centro Estatal de Hemodiálisis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E927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5,000,000</w:t>
            </w:r>
          </w:p>
        </w:tc>
      </w:tr>
      <w:tr w:rsidR="00F46DB5" w:rsidRPr="00AA05EC" w14:paraId="26A2DA53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06D7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040105034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40A2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Fortalecimiento a la Atención Médica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7570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3,500,000</w:t>
            </w:r>
          </w:p>
        </w:tc>
      </w:tr>
      <w:tr w:rsidR="00F46DB5" w:rsidRPr="00AA05EC" w14:paraId="5614F8B4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E64C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040105035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C790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Prevención y Control de Adicciones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C333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3,157,116</w:t>
            </w:r>
          </w:p>
        </w:tc>
      </w:tr>
      <w:tr w:rsidR="00F46DB5" w:rsidRPr="00AA05EC" w14:paraId="27385528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5EEA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040105036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422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INSABI-Aportación Líquida Estatal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0D42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167,500,000</w:t>
            </w:r>
          </w:p>
        </w:tc>
      </w:tr>
      <w:tr w:rsidR="00F46DB5" w:rsidRPr="00AA05EC" w14:paraId="7EC59813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7A9B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040105037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67E3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Secretaría Ejecutiva del Sistema Anticorrupción del Estado de Colima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4C85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5,171,500</w:t>
            </w:r>
          </w:p>
        </w:tc>
      </w:tr>
      <w:tr w:rsidR="00F46DB5" w:rsidRPr="00AA05EC" w14:paraId="1DAA39ED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80A2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040105038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9B6A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Órgano de Gestión y Control del Patrimonio Inmobiliario del Estado de Colima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1320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1,500,000</w:t>
            </w:r>
          </w:p>
        </w:tc>
      </w:tr>
      <w:tr w:rsidR="00F46DB5" w:rsidRPr="00AA05EC" w14:paraId="1B1EDAFD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CEFB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040105039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54FA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Universidad de Colima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D32B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545,117,846</w:t>
            </w:r>
          </w:p>
        </w:tc>
      </w:tr>
      <w:tr w:rsidR="00F46DB5" w:rsidRPr="00AA05EC" w14:paraId="3443513C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3ED3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040105040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FE72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Procuraduría de Protección de Niñas, Niños y Adolescentes (PRONNA)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4191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12,854,930</w:t>
            </w:r>
          </w:p>
        </w:tc>
      </w:tr>
      <w:tr w:rsidR="00F46DB5" w:rsidRPr="00AA05EC" w14:paraId="52DE94EC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0486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040105041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5AC6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Centro Regional de Desarrollo Infantil y Estimulación Temprana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4766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1,000,000</w:t>
            </w:r>
          </w:p>
        </w:tc>
      </w:tr>
      <w:tr w:rsidR="00F46DB5" w:rsidRPr="00AA05EC" w14:paraId="3983E202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3FD3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040105042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6453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Universidad Intercultural de Colima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AB3E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15,020,000</w:t>
            </w:r>
          </w:p>
        </w:tc>
      </w:tr>
      <w:tr w:rsidR="00F46DB5" w:rsidRPr="00AA05EC" w14:paraId="235FE125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238B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040105043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5F9E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FAM Infraestructura Superior Universidad de Colima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1DD3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33,500,000</w:t>
            </w:r>
          </w:p>
        </w:tc>
      </w:tr>
      <w:tr w:rsidR="00F46DB5" w:rsidRPr="00AA05EC" w14:paraId="5D9E4B5F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D065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040109000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C61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TRANSFERENCIAS INTERNAS OTORGADAS A FIDEICOMISOS PÚBLICOS FINANCIEROS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3563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73,085,150</w:t>
            </w:r>
          </w:p>
        </w:tc>
      </w:tr>
      <w:tr w:rsidR="00F46DB5" w:rsidRPr="00AA05EC" w14:paraId="6C0140FE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E76D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040109001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2158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Fideicomiso para el Desarrollo Económico del Estado de Colima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1E7A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50,000,000</w:t>
            </w:r>
          </w:p>
        </w:tc>
      </w:tr>
      <w:tr w:rsidR="00F46DB5" w:rsidRPr="00AA05EC" w14:paraId="75CFB832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7411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040109002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9E4A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Fideicomiso para la Promoción Turística del Estado de Colima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5C2D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20,000,000</w:t>
            </w:r>
          </w:p>
        </w:tc>
      </w:tr>
      <w:tr w:rsidR="00F46DB5" w:rsidRPr="00AA05EC" w14:paraId="339B747D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A421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040109003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528D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Fideicomiso Revocable de Administración e Inversión para la Dotación de Infraestructura Industrial, Comercial, de Servicios y Urbana del Estado de Colima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DAA4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500,000</w:t>
            </w:r>
          </w:p>
        </w:tc>
      </w:tr>
      <w:tr w:rsidR="00F46DB5" w:rsidRPr="00AA05EC" w14:paraId="7FEB16E6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0A67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040109004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1E6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Fideicomiso 2112337. BANCO SANTANDER MÉXICO S.A.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06DA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1,071,840</w:t>
            </w:r>
          </w:p>
        </w:tc>
      </w:tr>
      <w:tr w:rsidR="00F46DB5" w:rsidRPr="00AA05EC" w14:paraId="4D784845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A6C2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040109005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475C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Fideicomiso 790. BANCO INVEX S.A.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72A2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1,078,110</w:t>
            </w:r>
          </w:p>
        </w:tc>
      </w:tr>
      <w:tr w:rsidR="00F46DB5" w:rsidRPr="00AA05EC" w14:paraId="63781897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96AD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lastRenderedPageBreak/>
              <w:t>040109006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38F0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Fideicomiso 946. BANCO INVEX S.A.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37EE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255,200</w:t>
            </w:r>
          </w:p>
        </w:tc>
      </w:tr>
      <w:tr w:rsidR="00F46DB5" w:rsidRPr="00AA05EC" w14:paraId="27F68110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44D4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040109007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61A6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Fideicomiso  BANCO DEL BAJIO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09BD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180,000</w:t>
            </w:r>
          </w:p>
        </w:tc>
      </w:tr>
      <w:tr w:rsidR="00F46DB5" w:rsidRPr="00AA05EC" w14:paraId="333A0FB6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1F80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040200000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4639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TRANSFERENCIAS AL RESTO DEL SECTOR PÚBLICO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D127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397,376,786</w:t>
            </w:r>
          </w:p>
        </w:tc>
      </w:tr>
      <w:tr w:rsidR="00F46DB5" w:rsidRPr="00AA05EC" w14:paraId="7042C0B4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9809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040204000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7525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TRANSFERENCIAS OTORGADAS A ENTIDADES FEDERATIVAS Y MUNICIPIOS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F790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397,376,786</w:t>
            </w:r>
          </w:p>
        </w:tc>
      </w:tr>
      <w:tr w:rsidR="00F46DB5" w:rsidRPr="00AA05EC" w14:paraId="1F4F2C20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7BE5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040204001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E5E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Programa de Apoyo para Refugios Especializados para Mujeres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C4C1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3,056,324</w:t>
            </w:r>
          </w:p>
        </w:tc>
      </w:tr>
      <w:tr w:rsidR="00F46DB5" w:rsidRPr="00AA05EC" w14:paraId="293D5D7E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C9C7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040204002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A8C9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Centro de Atención Externa de Refugio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F77A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768,611</w:t>
            </w:r>
          </w:p>
        </w:tc>
      </w:tr>
      <w:tr w:rsidR="00F46DB5" w:rsidRPr="00AA05EC" w14:paraId="01049210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863D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040204003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C253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Programa de Agua Potable, Drenaje y Tratamiento (PROAGUA), Apartado Agua Limpia (AAL)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CD2E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20,500,000</w:t>
            </w:r>
          </w:p>
        </w:tc>
      </w:tr>
      <w:tr w:rsidR="00F46DB5" w:rsidRPr="00AA05EC" w14:paraId="3CF68E00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419A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040204004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7D03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Capacitación Ambiental y Desarrollo Sustentable en Materia de Cultura del Agua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C939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300,000</w:t>
            </w:r>
          </w:p>
        </w:tc>
      </w:tr>
      <w:tr w:rsidR="00F46DB5" w:rsidRPr="00AA05EC" w14:paraId="0E2577DA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26BC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040204005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E23C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Apoyo a Instituciones Estatales de Cultura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EC19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1,500,000</w:t>
            </w:r>
          </w:p>
        </w:tc>
      </w:tr>
      <w:tr w:rsidR="00F46DB5" w:rsidRPr="00AA05EC" w14:paraId="4B483932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3B04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040204007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F461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Consejo Costa Pacífico Centro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11BE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500,000</w:t>
            </w:r>
          </w:p>
        </w:tc>
      </w:tr>
      <w:tr w:rsidR="00F46DB5" w:rsidRPr="00AA05EC" w14:paraId="6455DB5E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7098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040204008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76F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Programa de Incendios Forestales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F78B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1,600,000</w:t>
            </w:r>
          </w:p>
        </w:tc>
      </w:tr>
      <w:tr w:rsidR="00F46DB5" w:rsidRPr="00AA05EC" w14:paraId="26975266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D806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040204009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1F2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Programa Festival Cultural y Artístico (PROFEST)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AE67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650,000</w:t>
            </w:r>
          </w:p>
        </w:tc>
      </w:tr>
      <w:tr w:rsidR="00F46DB5" w:rsidRPr="00AA05EC" w14:paraId="1B29AEF3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0D94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040204010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BC0B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Fondo para al Apoyo de Búsqueda de Personas Desaparecidas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E3E5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20,000,000</w:t>
            </w:r>
          </w:p>
        </w:tc>
      </w:tr>
      <w:tr w:rsidR="00F46DB5" w:rsidRPr="00AA05EC" w14:paraId="03D34D58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96DF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040204011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CF78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Programa Fortalecimiento a la Excelencia Educativa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0922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9,409,234</w:t>
            </w:r>
          </w:p>
        </w:tc>
      </w:tr>
      <w:tr w:rsidR="00F46DB5" w:rsidRPr="00AA05EC" w14:paraId="641B0652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AC96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040204012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DB3E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Programa de Apoyo al Empleo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CBC2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7,440,000</w:t>
            </w:r>
          </w:p>
        </w:tc>
      </w:tr>
      <w:tr w:rsidR="00F46DB5" w:rsidRPr="00AA05EC" w14:paraId="078DDE4B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E760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040204013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3604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Centros de Educación Media Superior A Distancia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2882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52,508,044</w:t>
            </w:r>
          </w:p>
        </w:tc>
      </w:tr>
      <w:tr w:rsidR="00F46DB5" w:rsidRPr="00AA05EC" w14:paraId="464FD73E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5977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040204014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9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Programa Fortalecimiento de los Servicios de Educación Especial (PFSEE)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59C0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7,427,313</w:t>
            </w:r>
          </w:p>
        </w:tc>
      </w:tr>
      <w:tr w:rsidR="00F46DB5" w:rsidRPr="00AA05EC" w14:paraId="03D570AE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1346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040204015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F75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Telebachillerato Comunitario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191D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21,103,507</w:t>
            </w:r>
          </w:p>
        </w:tc>
      </w:tr>
      <w:tr w:rsidR="00F46DB5" w:rsidRPr="00AA05EC" w14:paraId="4EAF67BA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068E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040204016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276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Atención a la Salud y Medicamentos Gratuitos para la Población sin Seguridad Social Laboral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5912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9,352,612</w:t>
            </w:r>
          </w:p>
        </w:tc>
      </w:tr>
      <w:tr w:rsidR="00F46DB5" w:rsidRPr="00AA05EC" w14:paraId="0FE5EFFF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B387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040204017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2FF2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Programa Expansión de la Educación Inicial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3830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63,348,283</w:t>
            </w:r>
          </w:p>
        </w:tc>
      </w:tr>
      <w:tr w:rsidR="00F46DB5" w:rsidRPr="00AA05EC" w14:paraId="099FAF6B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4BE5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040204018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5D12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Programa Nacional de Inglés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50FE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16,005,268</w:t>
            </w:r>
          </w:p>
        </w:tc>
      </w:tr>
      <w:tr w:rsidR="00F46DB5" w:rsidRPr="00AA05EC" w14:paraId="3AFCB8D6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94C9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040204020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7FC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Estímulos a la Creación y Desarrollo Artístico (PECDA)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240C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2,350,000</w:t>
            </w:r>
          </w:p>
        </w:tc>
      </w:tr>
      <w:tr w:rsidR="00F46DB5" w:rsidRPr="00AA05EC" w14:paraId="25BC288E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BC4B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040204021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61AD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Programa para el Funcionamiento y Operación de la Cuenca del Río Ayuquila-Armería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1523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500,000</w:t>
            </w:r>
          </w:p>
        </w:tc>
      </w:tr>
      <w:tr w:rsidR="00F46DB5" w:rsidRPr="00AA05EC" w14:paraId="4AED557A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C8CE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040204022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55D8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Apoyo Económico Personas Discapacidad Permanente 30 a 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2741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79,984,800</w:t>
            </w:r>
          </w:p>
        </w:tc>
      </w:tr>
      <w:tr w:rsidR="00F46DB5" w:rsidRPr="00AA05EC" w14:paraId="799AAAD8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4F42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040204023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276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Programa para el Desarrollo Profesional Docente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D92E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12,179,723</w:t>
            </w:r>
          </w:p>
        </w:tc>
      </w:tr>
      <w:tr w:rsidR="00F46DB5" w:rsidRPr="00AA05EC" w14:paraId="0A8A680B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9205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040204024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BB8C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Premio Estatal Del Deporte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B683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110,000</w:t>
            </w:r>
          </w:p>
        </w:tc>
      </w:tr>
      <w:tr w:rsidR="00F46DB5" w:rsidRPr="00AA05EC" w14:paraId="596DDBD9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621D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040204025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D4FF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Programa de Sanidad e Inocuidad Agroalimentaria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23B6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34,957,067</w:t>
            </w:r>
          </w:p>
        </w:tc>
      </w:tr>
      <w:tr w:rsidR="00F46DB5" w:rsidRPr="00AA05EC" w14:paraId="74528755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7F05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040204026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D2C7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Programa de Modernización y Tecnificación de Unidades de Riego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108F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5,746,000</w:t>
            </w:r>
          </w:p>
        </w:tc>
      </w:tr>
      <w:tr w:rsidR="00F46DB5" w:rsidRPr="00AA05EC" w14:paraId="1D93E91E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EB54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040204027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D1FC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Programa de Tecnificación, Modernización y Equipamientos de Distritos de Riego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853C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8,580,000</w:t>
            </w:r>
          </w:p>
        </w:tc>
      </w:tr>
      <w:tr w:rsidR="00F46DB5" w:rsidRPr="00AA05EC" w14:paraId="0FA2D6A3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2F14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040204030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FE2C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Subsidio para la Creación, Fortalecimiento y/o Mejora de los Centros de Conciliación y Tribunales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CA56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15,000,000</w:t>
            </w:r>
          </w:p>
        </w:tc>
      </w:tr>
      <w:tr w:rsidR="00F46DB5" w:rsidRPr="00AA05EC" w14:paraId="52508FD2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0D9E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040204031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4064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Acciones de Coadyuvancia para las Declaratorias de Alerta de Violencia de Género contra las Mujeres en Estados y Municipios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099F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2,500,000</w:t>
            </w:r>
          </w:p>
        </w:tc>
      </w:tr>
      <w:tr w:rsidR="00F46DB5" w:rsidRPr="00AA05EC" w14:paraId="276C5BA9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A505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040300000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A014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SUBSIDIOS Y SUBVENCIONES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F3C6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2,028,991,228</w:t>
            </w:r>
          </w:p>
        </w:tc>
      </w:tr>
      <w:tr w:rsidR="00F46DB5" w:rsidRPr="00AA05EC" w14:paraId="0AEC7196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536F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040301000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B648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SUBSIDIOS A LA PRODUCCIÓN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C2FA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3,000,000</w:t>
            </w:r>
          </w:p>
        </w:tc>
      </w:tr>
      <w:tr w:rsidR="00F46DB5" w:rsidRPr="00AA05EC" w14:paraId="5D8D9FFE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E342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040301001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3798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Apoyo a organizaciones de productores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A4D8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1,500,000</w:t>
            </w:r>
          </w:p>
        </w:tc>
      </w:tr>
      <w:tr w:rsidR="00F46DB5" w:rsidRPr="00AA05EC" w14:paraId="1B7B13C0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FAC9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040301003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CE41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Apoyo pequeños productores agropecuarios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7FC6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1,500,000</w:t>
            </w:r>
          </w:p>
        </w:tc>
      </w:tr>
      <w:tr w:rsidR="00F46DB5" w:rsidRPr="00AA05EC" w14:paraId="0CA79954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16AC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040309000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AB08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OTROS SUBSIDIOS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23EF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2,025,991,228</w:t>
            </w:r>
          </w:p>
        </w:tc>
      </w:tr>
      <w:tr w:rsidR="00F46DB5" w:rsidRPr="00AA05EC" w14:paraId="5E1D8686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1D32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040309001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E5C6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Subsidio Federal Ordinario y Extraordinario de la Universidad de Colima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ACD9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1,982,246,712</w:t>
            </w:r>
          </w:p>
        </w:tc>
      </w:tr>
      <w:tr w:rsidR="00F46DB5" w:rsidRPr="00AA05EC" w14:paraId="49AB2064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EA1C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040309002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0A2F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Subsidio Federal Universidad Tecnológica de Manzanillo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796A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31,744,516</w:t>
            </w:r>
          </w:p>
        </w:tc>
      </w:tr>
      <w:tr w:rsidR="00F46DB5" w:rsidRPr="00AA05EC" w14:paraId="6ABEA134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67E1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040309019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0DF0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Convenio SSP-ASIPONA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9B84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12,000,000</w:t>
            </w:r>
          </w:p>
        </w:tc>
      </w:tr>
      <w:tr w:rsidR="00F46DB5" w:rsidRPr="00AA05EC" w14:paraId="219FE59E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B310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040400000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43A3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AYUDAS SOCIALES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A796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747,268,960</w:t>
            </w:r>
          </w:p>
        </w:tc>
      </w:tr>
      <w:tr w:rsidR="00F46DB5" w:rsidRPr="00AA05EC" w14:paraId="05307310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8B4A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040401000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D40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AYUDAS SOCIALES A PERSONAS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1630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652,967,098</w:t>
            </w:r>
          </w:p>
        </w:tc>
      </w:tr>
      <w:tr w:rsidR="00F46DB5" w:rsidRPr="00AA05EC" w14:paraId="5601B11A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AE1C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040401001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4C5F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Subsidio a la Tenencia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B8EC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400,000,000</w:t>
            </w:r>
          </w:p>
        </w:tc>
      </w:tr>
      <w:tr w:rsidR="00F46DB5" w:rsidRPr="00AA05EC" w14:paraId="36B4EBF0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4047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040401002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D2BA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Ayudas Asistenciales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0129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800,000</w:t>
            </w:r>
          </w:p>
        </w:tc>
      </w:tr>
      <w:tr w:rsidR="00F46DB5" w:rsidRPr="00AA05EC" w14:paraId="21E17665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C36E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040401003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C25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 a Víctimas del Delito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27B5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500,000</w:t>
            </w:r>
          </w:p>
        </w:tc>
      </w:tr>
      <w:tr w:rsidR="00F46DB5" w:rsidRPr="00AA05EC" w14:paraId="02A46BE9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7BB5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040401005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B9AE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Entrega de laptops a estudiantes de secundaria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1772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91,000,000</w:t>
            </w:r>
          </w:p>
        </w:tc>
      </w:tr>
      <w:tr w:rsidR="00F46DB5" w:rsidRPr="00AA05EC" w14:paraId="5C816AB8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C763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040401006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6BD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Entrega de laptops estudiantes de nivel superior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5B65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50,000,000</w:t>
            </w:r>
          </w:p>
        </w:tc>
      </w:tr>
      <w:tr w:rsidR="00F46DB5" w:rsidRPr="00AA05EC" w14:paraId="053F1BF4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7EE6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040401007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101C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Programa de uniformes escolares preescolar, primaria y secundaria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D7FD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30,667,098</w:t>
            </w:r>
          </w:p>
        </w:tc>
      </w:tr>
      <w:tr w:rsidR="00F46DB5" w:rsidRPr="00AA05EC" w14:paraId="09AC94E3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00AD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040401008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E05C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Beca económica para estudiantes de preescolar y primaria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1357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80,000,000</w:t>
            </w:r>
          </w:p>
        </w:tc>
      </w:tr>
      <w:tr w:rsidR="00F46DB5" w:rsidRPr="00AA05EC" w14:paraId="53BBB353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8719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040402000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AF01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BECAS Y OTRAS AYUDAS PARA PROGRAMAS DE CAPACITACIÓN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8B53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500,000</w:t>
            </w:r>
          </w:p>
        </w:tc>
      </w:tr>
      <w:tr w:rsidR="00F46DB5" w:rsidRPr="00AA05EC" w14:paraId="40FE7FCA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B5C8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040402001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99E0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Instituto para el Desarrollo Técnico de las Haciendas Públicas (INDETEC)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05D7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500,000</w:t>
            </w:r>
          </w:p>
        </w:tc>
      </w:tr>
      <w:tr w:rsidR="00F46DB5" w:rsidRPr="00AA05EC" w14:paraId="785A3A66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92EE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040403000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B7C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AYUDAS SOCIALES A INSTITUCIONES DE ENSEÑANZA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DE8D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26,309,672</w:t>
            </w:r>
          </w:p>
        </w:tc>
      </w:tr>
      <w:tr w:rsidR="00F46DB5" w:rsidRPr="00AA05EC" w14:paraId="2B4C56D0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F410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040403001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B1F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Tecnológico Nacional de México Campus Colima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F07D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13,445,900</w:t>
            </w:r>
          </w:p>
        </w:tc>
      </w:tr>
      <w:tr w:rsidR="00F46DB5" w:rsidRPr="00AA05EC" w14:paraId="58325CE3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B3AA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040403002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473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Instituto de Educación Inicial del Estado de Colima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A1E8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5,000,000</w:t>
            </w:r>
          </w:p>
        </w:tc>
      </w:tr>
      <w:tr w:rsidR="00F46DB5" w:rsidRPr="00AA05EC" w14:paraId="181F75DB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2589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040403003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E6B4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Instituto Estatal de Educación para Adultos (IEEA)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77B3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7,863,772</w:t>
            </w:r>
          </w:p>
        </w:tc>
      </w:tr>
      <w:tr w:rsidR="00F46DB5" w:rsidRPr="00AA05EC" w14:paraId="22605C1E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909D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040405000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BF25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AYUDAS SOCIALES A INSTITUCIONES SIN FINES DE LUCRO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D075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21,069,881</w:t>
            </w:r>
          </w:p>
        </w:tc>
      </w:tr>
      <w:tr w:rsidR="00F46DB5" w:rsidRPr="00AA05EC" w14:paraId="6DD9E638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AC2D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040405001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7B9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Ayudas para el Fomento a las Organizaciones de la Sociedad Civil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B370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5,000,000</w:t>
            </w:r>
          </w:p>
        </w:tc>
      </w:tr>
      <w:tr w:rsidR="00F46DB5" w:rsidRPr="00AA05EC" w14:paraId="007D949E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1EFC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040405002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85B7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Ayudas Extraordinarias a las Organizaciones de la Sociedad Civil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9CA9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5,000,000</w:t>
            </w:r>
          </w:p>
        </w:tc>
      </w:tr>
      <w:tr w:rsidR="00F46DB5" w:rsidRPr="00AA05EC" w14:paraId="637554FF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B26B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040405003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53D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Ayudas a Instituciones de Asistencia Privada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E43A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11,069,881</w:t>
            </w:r>
          </w:p>
        </w:tc>
      </w:tr>
      <w:tr w:rsidR="00F46DB5" w:rsidRPr="00AA05EC" w14:paraId="001DB970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AAED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040408000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2B07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AYUDAS POR DESASTRES NATURALES Y OTROS SINIESTROS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8CC2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46,422,309</w:t>
            </w:r>
          </w:p>
        </w:tc>
      </w:tr>
      <w:tr w:rsidR="00F46DB5" w:rsidRPr="00AA05EC" w14:paraId="1C35CCF0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F9E0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040408001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F6AE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Unidad Estatal de Protección Civil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53D1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35,012,118</w:t>
            </w:r>
          </w:p>
        </w:tc>
      </w:tr>
      <w:tr w:rsidR="00F46DB5" w:rsidRPr="00AA05EC" w14:paraId="6B193F9C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3D96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040408002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7D91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Cruz Roja Mexicana, I.A.P.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0730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9,015,691</w:t>
            </w:r>
          </w:p>
        </w:tc>
      </w:tr>
      <w:tr w:rsidR="00F46DB5" w:rsidRPr="00AA05EC" w14:paraId="72233804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A37B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040408003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90F1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Patronato del Cuerpo de Bomberos Voluntarios De Colima, A.C.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4155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804,500</w:t>
            </w:r>
          </w:p>
        </w:tc>
      </w:tr>
      <w:tr w:rsidR="00F46DB5" w:rsidRPr="00AA05EC" w14:paraId="0490052E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8DEF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040408004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CC0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Patronato del H. Cuerpo de Bomberos Voluntarios de Villa De Álvarez, A.C.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412B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795,000</w:t>
            </w:r>
          </w:p>
        </w:tc>
      </w:tr>
      <w:tr w:rsidR="00F46DB5" w:rsidRPr="00AA05EC" w14:paraId="6BC926CA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3566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040408005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5A89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Patronato H. Cuerpo Bomberos Voluntarios de Tecomán, A.C.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0C10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795,000</w:t>
            </w:r>
          </w:p>
        </w:tc>
      </w:tr>
      <w:tr w:rsidR="00F46DB5" w:rsidRPr="00AA05EC" w14:paraId="57BD952A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2150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040500000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CD0D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PENSIONES Y JUBILACIONES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5475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1,199,012,312</w:t>
            </w:r>
          </w:p>
        </w:tc>
      </w:tr>
      <w:tr w:rsidR="00F46DB5" w:rsidRPr="00AA05EC" w14:paraId="7FDA688E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0429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040501000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6E4D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PENSIONES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59AA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307,928,878</w:t>
            </w:r>
          </w:p>
        </w:tc>
      </w:tr>
      <w:tr w:rsidR="00F46DB5" w:rsidRPr="00AA05EC" w14:paraId="3189C4F1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A0DC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040501001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EED8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Pensiones Magisterio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BE98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105,433,351</w:t>
            </w:r>
          </w:p>
        </w:tc>
      </w:tr>
      <w:tr w:rsidR="00F46DB5" w:rsidRPr="00AA05EC" w14:paraId="1CC1D4F6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52B8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040501002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42CB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Pensiones Burocracia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5462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202,495,527</w:t>
            </w:r>
          </w:p>
        </w:tc>
      </w:tr>
      <w:tr w:rsidR="00F46DB5" w:rsidRPr="00AA05EC" w14:paraId="066FF276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3A61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040502000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7166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JUBILACIONES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3055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891,083,434</w:t>
            </w:r>
          </w:p>
        </w:tc>
      </w:tr>
      <w:tr w:rsidR="00F46DB5" w:rsidRPr="00AA05EC" w14:paraId="298F6771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539E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040502001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B7D7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Jubilaciones Magisterio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8B4D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334,720,818</w:t>
            </w:r>
          </w:p>
        </w:tc>
      </w:tr>
      <w:tr w:rsidR="00F46DB5" w:rsidRPr="00AA05EC" w14:paraId="394E6D8B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015C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040502002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FF77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Jubilaciones Burocracia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656D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556,362,616</w:t>
            </w:r>
          </w:p>
        </w:tc>
      </w:tr>
      <w:tr w:rsidR="00F46DB5" w:rsidRPr="00AA05EC" w14:paraId="4CDA4005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D358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040700000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5EB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TRANSFERENCIAS A LA SEGURIDAD SOCIAL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F9B6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301,059,100</w:t>
            </w:r>
          </w:p>
        </w:tc>
      </w:tr>
      <w:tr w:rsidR="00F46DB5" w:rsidRPr="00AA05EC" w14:paraId="42D62DE9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6EC3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040701000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1B3A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TRANSFERENCIAS POR OBLIGACIÓN DE LEY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50ED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301,059,100</w:t>
            </w:r>
          </w:p>
        </w:tc>
      </w:tr>
      <w:tr w:rsidR="00F46DB5" w:rsidRPr="00AA05EC" w14:paraId="03B6EAEF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C102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lastRenderedPageBreak/>
              <w:t>040701001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46B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Aportaciones Diferenciadas del Poder Ejecutivo Estatal al Instituto de Pensiones de los Servidores Públicos del Estado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A9EB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300,859,100</w:t>
            </w:r>
          </w:p>
        </w:tc>
      </w:tr>
      <w:tr w:rsidR="00F46DB5" w:rsidRPr="00AA05EC" w14:paraId="4FEA2B7C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F854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040701002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E27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Aportaciones Extraordinarias al Instituto de Pensiones de los Servidores Públicos del Estado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72A3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200,000</w:t>
            </w:r>
          </w:p>
        </w:tc>
      </w:tr>
      <w:tr w:rsidR="00F46DB5" w:rsidRPr="00AA05EC" w14:paraId="6AB98B3E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308C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050000000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17E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BIENES MUEBLES, INMUEBLES E INTANGIBLES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3EA8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7,461,932</w:t>
            </w:r>
          </w:p>
        </w:tc>
      </w:tr>
      <w:tr w:rsidR="00F46DB5" w:rsidRPr="00AA05EC" w14:paraId="6CA52EFF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FC4E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050100000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BE8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MOBILIARIO Y EQUIPO DE ADMINISTRACIÓN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3C90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3,837,991</w:t>
            </w:r>
          </w:p>
        </w:tc>
      </w:tr>
      <w:tr w:rsidR="00F46DB5" w:rsidRPr="00AA05EC" w14:paraId="5B8C74B1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8D1D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050101000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F46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MUEBLES DE OFICINA Y ESTANTERÍA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833E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367,950</w:t>
            </w:r>
          </w:p>
        </w:tc>
      </w:tr>
      <w:tr w:rsidR="00F46DB5" w:rsidRPr="00AA05EC" w14:paraId="5B4B8807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59E9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050101001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1DD1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Mobiliario y equipo de oficina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BE48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367,950</w:t>
            </w:r>
          </w:p>
        </w:tc>
      </w:tr>
      <w:tr w:rsidR="00F46DB5" w:rsidRPr="00AA05EC" w14:paraId="07ED20E7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E651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050105000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D01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EQUIPO DE CÓMPUTO Y DE TECNOLOGÍAS DE LA INFORMACIÓN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3C6C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2,950,041</w:t>
            </w:r>
          </w:p>
        </w:tc>
      </w:tr>
      <w:tr w:rsidR="00F46DB5" w:rsidRPr="00AA05EC" w14:paraId="53019F6B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3ED4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050105001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2687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Equipo de cómputo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EE63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2,950,041</w:t>
            </w:r>
          </w:p>
        </w:tc>
      </w:tr>
      <w:tr w:rsidR="00F46DB5" w:rsidRPr="00AA05EC" w14:paraId="1D330D4F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DBFD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050109000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63BA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OTROS MOBILIARIOS Y EQUIPOS DE ADMINISTRACIÓN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B629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520,000</w:t>
            </w:r>
          </w:p>
        </w:tc>
      </w:tr>
      <w:tr w:rsidR="00F46DB5" w:rsidRPr="00AA05EC" w14:paraId="27BE84A0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2554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050109001</w:t>
            </w: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</w:tcPr>
          <w:p w14:paraId="6ADF87B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Otros mobiliarios y equipos de administración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69DC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520,000</w:t>
            </w:r>
          </w:p>
        </w:tc>
      </w:tr>
      <w:tr w:rsidR="00F46DB5" w:rsidRPr="00AA05EC" w14:paraId="619CE1DB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2B89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050200000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DAE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MOBILIARIO Y EQUIPO EDUCACIONAL Y RECREATIVO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B1D3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26,200</w:t>
            </w:r>
          </w:p>
        </w:tc>
      </w:tr>
      <w:tr w:rsidR="00F46DB5" w:rsidRPr="00AA05EC" w14:paraId="0282546F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179B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050203000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6E4D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CÁMARAS FOTOGRÁFICAS Y DE VIDEO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65FB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26,200</w:t>
            </w:r>
          </w:p>
        </w:tc>
      </w:tr>
      <w:tr w:rsidR="00F46DB5" w:rsidRPr="00AA05EC" w14:paraId="6EACB94E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DEA3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050203001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EE2D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Cámaras fotográficas y de video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094E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26,200</w:t>
            </w:r>
          </w:p>
        </w:tc>
      </w:tr>
      <w:tr w:rsidR="00F46DB5" w:rsidRPr="00AA05EC" w14:paraId="127DC26C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DD44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050300000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68EA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EQUIPO E INSTRUMENTAL MÉDICO Y DE LABORATORIO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A655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120,000</w:t>
            </w:r>
          </w:p>
        </w:tc>
      </w:tr>
      <w:tr w:rsidR="00F46DB5" w:rsidRPr="00AA05EC" w14:paraId="0B94FE38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8759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050301000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D8D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EQUIPO MÉDICO Y DE LABORATORIO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309A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120,000</w:t>
            </w:r>
          </w:p>
        </w:tc>
      </w:tr>
      <w:tr w:rsidR="00F46DB5" w:rsidRPr="00AA05EC" w14:paraId="162CBA9F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95B9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050301001</w:t>
            </w: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</w:tcPr>
          <w:p w14:paraId="2C6AD6D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Equipo médico y de laboratorio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0D80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120,000</w:t>
            </w:r>
          </w:p>
        </w:tc>
      </w:tr>
      <w:tr w:rsidR="00F46DB5" w:rsidRPr="00AA05EC" w14:paraId="213269F1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0281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050400000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313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VEHÍCULOS Y EQUIPO DE TRANSPORTE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34D1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1,613,955</w:t>
            </w:r>
          </w:p>
        </w:tc>
      </w:tr>
      <w:tr w:rsidR="00F46DB5" w:rsidRPr="00AA05EC" w14:paraId="245BD130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7079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050401000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9DDF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VEHÍCULOS Y EQUIPO TERRESTRE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4ADC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1,613,955</w:t>
            </w:r>
          </w:p>
        </w:tc>
      </w:tr>
      <w:tr w:rsidR="00F46DB5" w:rsidRPr="00AA05EC" w14:paraId="4E9294FC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4D7C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050401001</w:t>
            </w: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</w:tcPr>
          <w:p w14:paraId="2A86059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Vehículos y equipo terrestre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1631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1,613,955</w:t>
            </w:r>
          </w:p>
        </w:tc>
      </w:tr>
      <w:tr w:rsidR="00F46DB5" w:rsidRPr="00AA05EC" w14:paraId="09ABEC03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A73A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050600000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4451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MAQUINARIA, OTROS EQUIPOS Y HERRAMIENTAS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B07E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1,114,600</w:t>
            </w:r>
          </w:p>
        </w:tc>
      </w:tr>
      <w:tr w:rsidR="00F46DB5" w:rsidRPr="00AA05EC" w14:paraId="562888D7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9EB8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050604000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E96D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SISTEMAS DE AIRE ACONDICIONADO, CALEFACCIÓN Y DE REFRIGERACIÓN INDUSTRIAL Y COMERCIAL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D209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75,000</w:t>
            </w:r>
          </w:p>
        </w:tc>
      </w:tr>
      <w:tr w:rsidR="00F46DB5" w:rsidRPr="00AA05EC" w14:paraId="08A74851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6723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050604001</w:t>
            </w: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</w:tcPr>
          <w:p w14:paraId="3428F7E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Sistemas de aire acondicionado, calefacción y de refrigeración industrial y comercial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B5B3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75,000</w:t>
            </w:r>
          </w:p>
        </w:tc>
      </w:tr>
      <w:tr w:rsidR="00F46DB5" w:rsidRPr="00AA05EC" w14:paraId="77818C15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DFE2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050605000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BF6E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EQUIPO DE COMUNICACIÓN Y TELECOMUNICACIÓN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B185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382,800</w:t>
            </w:r>
          </w:p>
        </w:tc>
      </w:tr>
      <w:tr w:rsidR="00F46DB5" w:rsidRPr="00AA05EC" w14:paraId="4D690804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7F09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050605001</w:t>
            </w: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</w:tcPr>
          <w:p w14:paraId="4005F7D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Equipo de comunicación y telecomunicación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2FB2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382,800</w:t>
            </w:r>
          </w:p>
        </w:tc>
      </w:tr>
      <w:tr w:rsidR="00F46DB5" w:rsidRPr="00AA05EC" w14:paraId="430872B8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551E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050606000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4CE1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EQUIPOS DE GENERACIÓN ELÉCTRICA, APARATOS Y ACCESORIOS ELÉCTRICOS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2E56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556,800</w:t>
            </w:r>
          </w:p>
        </w:tc>
      </w:tr>
      <w:tr w:rsidR="00F46DB5" w:rsidRPr="00AA05EC" w14:paraId="5045602B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5DAC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050606001</w:t>
            </w: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</w:tcPr>
          <w:p w14:paraId="6547E22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Equipos de generación eléctrica, aparatos y accesorios eléctricos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B0F4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556,800</w:t>
            </w:r>
          </w:p>
        </w:tc>
      </w:tr>
      <w:tr w:rsidR="00F46DB5" w:rsidRPr="00AA05EC" w14:paraId="7728F187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741D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050609000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698D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OTROS EQUIPOS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377D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100,000</w:t>
            </w:r>
          </w:p>
        </w:tc>
      </w:tr>
      <w:tr w:rsidR="00F46DB5" w:rsidRPr="00AA05EC" w14:paraId="144ED3D3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6CF5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050609001</w:t>
            </w: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</w:tcPr>
          <w:p w14:paraId="7E0DFE6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Extinguidores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654C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100,000</w:t>
            </w:r>
          </w:p>
        </w:tc>
      </w:tr>
      <w:tr w:rsidR="00F46DB5" w:rsidRPr="00AA05EC" w14:paraId="73D8220E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0F96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050900000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DB82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ACTIVOS INTANGIBLES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E2C5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749,186</w:t>
            </w:r>
          </w:p>
        </w:tc>
      </w:tr>
      <w:tr w:rsidR="00F46DB5" w:rsidRPr="00AA05EC" w14:paraId="588AE9B2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F571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050901000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DE04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SOFTWARE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10CF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449,186</w:t>
            </w:r>
          </w:p>
        </w:tc>
      </w:tr>
      <w:tr w:rsidR="00F46DB5" w:rsidRPr="00AA05EC" w14:paraId="7FA73D8A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4319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050901001</w:t>
            </w: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</w:tcPr>
          <w:p w14:paraId="415E9B0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Software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F734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449,186</w:t>
            </w:r>
          </w:p>
        </w:tc>
      </w:tr>
      <w:tr w:rsidR="00F46DB5" w:rsidRPr="00AA05EC" w14:paraId="551A44C2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0DEE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050907000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422D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LICENCIAS INFORMÁTICAS E INTELECTUALES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9E45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300,000</w:t>
            </w:r>
          </w:p>
        </w:tc>
      </w:tr>
      <w:tr w:rsidR="00F46DB5" w:rsidRPr="00AA05EC" w14:paraId="1F577A91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CAE2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050907001</w:t>
            </w: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</w:tcPr>
          <w:p w14:paraId="2642DD2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Licencias informáticas e intelectuales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BBF5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300,000</w:t>
            </w:r>
          </w:p>
        </w:tc>
      </w:tr>
      <w:tr w:rsidR="00F46DB5" w:rsidRPr="00AA05EC" w14:paraId="060AECE2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5D52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060000000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45A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INVERSIÓN PÚBLICA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2080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164,722,401</w:t>
            </w:r>
          </w:p>
        </w:tc>
      </w:tr>
      <w:tr w:rsidR="00F46DB5" w:rsidRPr="00AA05EC" w14:paraId="1F26A1E4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E42A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060100000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F4B5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OBRA PÚBLICA EN BIENES DE DOMINIO PÚBLICO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9560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135,790,511</w:t>
            </w:r>
          </w:p>
        </w:tc>
      </w:tr>
      <w:tr w:rsidR="00F46DB5" w:rsidRPr="00AA05EC" w14:paraId="32BC97C6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D5CA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060102000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84EA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EDIFICACIÓN NO HABITACIONAL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F452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103,790,511</w:t>
            </w:r>
          </w:p>
        </w:tc>
      </w:tr>
      <w:tr w:rsidR="00F46DB5" w:rsidRPr="00AA05EC" w14:paraId="1F9FE56C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7600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060102001</w:t>
            </w: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</w:tcPr>
          <w:p w14:paraId="03CB788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Edificación no habitacional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BD5A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103,790,511</w:t>
            </w:r>
          </w:p>
        </w:tc>
      </w:tr>
      <w:tr w:rsidR="00F46DB5" w:rsidRPr="00AA05EC" w14:paraId="3B9B2769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128D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060105000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89A5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CONSTRUCCIÓN DE VÍAS DE COMUNICACIÓN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509F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32,000,000</w:t>
            </w:r>
          </w:p>
        </w:tc>
      </w:tr>
      <w:tr w:rsidR="00F46DB5" w:rsidRPr="00AA05EC" w14:paraId="1DF14906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3BE3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lastRenderedPageBreak/>
              <w:t>060105001</w:t>
            </w: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</w:tcPr>
          <w:p w14:paraId="23E4FA0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Construcción de vías de comunicación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7D0C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32,000,000</w:t>
            </w:r>
          </w:p>
        </w:tc>
      </w:tr>
      <w:tr w:rsidR="00F46DB5" w:rsidRPr="00AA05EC" w14:paraId="5AC8C7EC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B1FC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060200000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02C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OBRA PÚBLICA EN BIENES PROPIOS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9DB2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28,931,890</w:t>
            </w:r>
          </w:p>
        </w:tc>
      </w:tr>
      <w:tr w:rsidR="00F46DB5" w:rsidRPr="00AA05EC" w14:paraId="31BAAB09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A8C6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060202000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8A22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EDIFICACIÓN NO HABITACIONAL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0C8F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28,931,890</w:t>
            </w:r>
          </w:p>
        </w:tc>
      </w:tr>
      <w:tr w:rsidR="00F46DB5" w:rsidRPr="00AA05EC" w14:paraId="62BDBD64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0430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060202001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907D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Edificación no habitacional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E8CD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28,931,890</w:t>
            </w:r>
          </w:p>
        </w:tc>
      </w:tr>
      <w:tr w:rsidR="00F46DB5" w:rsidRPr="00AA05EC" w14:paraId="483EC829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7826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070000000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200B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INVERSIONES FINANCIERAS Y OTRAS PROVISIONES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2EDE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3,800,000</w:t>
            </w:r>
          </w:p>
        </w:tc>
      </w:tr>
      <w:tr w:rsidR="00F46DB5" w:rsidRPr="00AA05EC" w14:paraId="243DECA1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19AA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070900000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780C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PROVISIONES PARA CONTINGENCIAS Y OTRAS EROGACIONES ESPECIALES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4AA1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3,800,000</w:t>
            </w:r>
          </w:p>
        </w:tc>
      </w:tr>
      <w:tr w:rsidR="00F46DB5" w:rsidRPr="00AA05EC" w14:paraId="247DFE15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B9FC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070901000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D4D1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CONTINGENCIAS POR FENÓMENOS NATURALES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437D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2,000,000</w:t>
            </w:r>
          </w:p>
        </w:tc>
      </w:tr>
      <w:tr w:rsidR="00F46DB5" w:rsidRPr="00AA05EC" w14:paraId="3841FF6D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9251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070901001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1162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Fondo de Desastres Naturales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AFF5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2,000,000</w:t>
            </w:r>
          </w:p>
        </w:tc>
      </w:tr>
      <w:tr w:rsidR="00F46DB5" w:rsidRPr="00AA05EC" w14:paraId="61CFF0FC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0BE2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070909000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E76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OTRAS EROGACIONES ESPECIALES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C5E7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1,800,000</w:t>
            </w:r>
          </w:p>
        </w:tc>
      </w:tr>
      <w:tr w:rsidR="00F46DB5" w:rsidRPr="00AA05EC" w14:paraId="0C4BACA3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CEEE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070909001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506D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Gastos Complementarios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3CBB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1,200,000</w:t>
            </w:r>
          </w:p>
        </w:tc>
      </w:tr>
      <w:tr w:rsidR="00F46DB5" w:rsidRPr="00AA05EC" w14:paraId="2CEE3B9D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AABA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070909003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EA1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Otras Erogaciones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9FAF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600,000</w:t>
            </w:r>
          </w:p>
        </w:tc>
      </w:tr>
      <w:tr w:rsidR="00F46DB5" w:rsidRPr="00AA05EC" w14:paraId="3F88BF8C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1B40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080000000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3462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PARTICIPACIONES Y APORTACIONES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7446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3,376,517,745</w:t>
            </w:r>
          </w:p>
        </w:tc>
      </w:tr>
      <w:tr w:rsidR="00F46DB5" w:rsidRPr="00AA05EC" w14:paraId="51AAD321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92F4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080100000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AE2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PARTICIPACIONES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F1BD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2,093,974,187</w:t>
            </w:r>
          </w:p>
        </w:tc>
      </w:tr>
      <w:tr w:rsidR="00F46DB5" w:rsidRPr="00AA05EC" w14:paraId="7FF2DA83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2674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080101000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1549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FONDO GENERAL DE PARTICIPACIONES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7862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1,167,164,268</w:t>
            </w:r>
          </w:p>
        </w:tc>
      </w:tr>
      <w:tr w:rsidR="00F46DB5" w:rsidRPr="00AA05EC" w14:paraId="0E9B6888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5CAF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080101001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7B3C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Fondo General de Participaciones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7C70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1,167,164,268</w:t>
            </w:r>
          </w:p>
        </w:tc>
      </w:tr>
      <w:tr w:rsidR="00F46DB5" w:rsidRPr="00AA05EC" w14:paraId="1CE34D3C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5EF2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080102000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4FC3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FONDO DE FOMENTO MUNICIPAL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CC1C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375,514,746</w:t>
            </w:r>
          </w:p>
        </w:tc>
      </w:tr>
      <w:tr w:rsidR="00F46DB5" w:rsidRPr="00AA05EC" w14:paraId="7F5260FE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6AB0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080102001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CFD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Fondo de Fomento Municipal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00EB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375,514,746</w:t>
            </w:r>
          </w:p>
        </w:tc>
      </w:tr>
      <w:tr w:rsidR="00F46DB5" w:rsidRPr="00AA05EC" w14:paraId="333AEA45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FE58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080103000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59CF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PARTICIPACIONES DE LAS ENTIDADES FEDERATIVAS A LOS MUNICIPIOS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2EA8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551,295,173</w:t>
            </w:r>
          </w:p>
        </w:tc>
      </w:tr>
      <w:tr w:rsidR="00F46DB5" w:rsidRPr="00AA05EC" w14:paraId="3E2B8EAB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A34A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080103001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1DCF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Fondo de Fiscalización y Recaudación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7509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59,082,155</w:t>
            </w:r>
          </w:p>
        </w:tc>
      </w:tr>
      <w:tr w:rsidR="00F46DB5" w:rsidRPr="00AA05EC" w14:paraId="253ABE94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CF97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080103002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BC8D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Fondo de Compensación del Impuesto Sobre Automóviles Nuevos (ISAN)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49BD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4,014,860</w:t>
            </w:r>
          </w:p>
        </w:tc>
      </w:tr>
      <w:tr w:rsidR="00F46DB5" w:rsidRPr="00AA05EC" w14:paraId="1590C1A9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DEDD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080103003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9FBD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Participación Específica del Impuesto Especial Sobre Producción y Servicios (IEPS)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E48E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33,922,848</w:t>
            </w:r>
          </w:p>
        </w:tc>
      </w:tr>
      <w:tr w:rsidR="00F46DB5" w:rsidRPr="00AA05EC" w14:paraId="3292879F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21E4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080103004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F5D6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Impuesto Sobre Automóviles Nuevos (ISAN)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E543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23,092,704</w:t>
            </w:r>
          </w:p>
        </w:tc>
      </w:tr>
      <w:tr w:rsidR="00F46DB5" w:rsidRPr="00AA05EC" w14:paraId="13F629C8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9A21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080103005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D646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Fondo de Gasolina y Diésel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2189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64,527,952</w:t>
            </w:r>
          </w:p>
        </w:tc>
      </w:tr>
      <w:tr w:rsidR="00F46DB5" w:rsidRPr="00AA05EC" w14:paraId="3DD12222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DA33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080103006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A57D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Zona Federal Marítimo Terrestre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94A3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6,880,009</w:t>
            </w:r>
          </w:p>
        </w:tc>
      </w:tr>
      <w:tr w:rsidR="00F46DB5" w:rsidRPr="00AA05EC" w14:paraId="6DB85DA9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7396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080103008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45E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Fondo del Impuesto Sobre la Renta (ISR)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4B9C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147,672,862</w:t>
            </w:r>
          </w:p>
        </w:tc>
      </w:tr>
      <w:tr w:rsidR="00F46DB5" w:rsidRPr="00AA05EC" w14:paraId="0E10BAD3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E102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080103009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EC0C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0.136% de la Recaudación Federal Participable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72C0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207,119,477</w:t>
            </w:r>
          </w:p>
        </w:tc>
      </w:tr>
      <w:tr w:rsidR="00F46DB5" w:rsidRPr="00AA05EC" w14:paraId="68B65BE0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BDF8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080103010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C3F8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ISR Enajenación de Bienes Inmuebles Art.126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ECC7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4,982,306</w:t>
            </w:r>
          </w:p>
        </w:tc>
      </w:tr>
      <w:tr w:rsidR="00F46DB5" w:rsidRPr="00AA05EC" w14:paraId="5823DECD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F832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080300000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724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APORTACIONES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A560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1,282,543,558</w:t>
            </w:r>
          </w:p>
        </w:tc>
      </w:tr>
      <w:tr w:rsidR="00F46DB5" w:rsidRPr="00AA05EC" w14:paraId="11186EA4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7538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080302000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97C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APORTACIONES DE LA FEDERACIÓN A MUNICIPIOS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AFA1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1,282,543,558</w:t>
            </w:r>
          </w:p>
        </w:tc>
      </w:tr>
      <w:tr w:rsidR="00F46DB5" w:rsidRPr="00AA05EC" w14:paraId="162EB1B5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944D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080302001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065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Fondo para la Infraestructura Social (FAIS MUNICIPAL)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5D7A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607,467,539</w:t>
            </w:r>
          </w:p>
        </w:tc>
      </w:tr>
      <w:tr w:rsidR="00F46DB5" w:rsidRPr="00AA05EC" w14:paraId="04444760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41B4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080302002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791A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Fondo de Aportaciones para el Fortalecimiento de los Municipios y de las Demarcaciones Territoriales del Distrito Federal (FORTAMUN)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B1D6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675,076,019</w:t>
            </w:r>
          </w:p>
        </w:tc>
      </w:tr>
      <w:tr w:rsidR="00F46DB5" w:rsidRPr="00AA05EC" w14:paraId="768E7251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2D58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090000000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5DFC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DEUDA PÚBLICA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793D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669,724,860</w:t>
            </w:r>
          </w:p>
        </w:tc>
      </w:tr>
      <w:tr w:rsidR="00F46DB5" w:rsidRPr="00AA05EC" w14:paraId="2119C063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4930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090100000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921E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AMORTIZACIÓN DE LA DEUDA PÚBLICA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7454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55,092,145</w:t>
            </w:r>
          </w:p>
        </w:tc>
      </w:tr>
      <w:tr w:rsidR="00F46DB5" w:rsidRPr="00AA05EC" w14:paraId="78559BE9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658B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090101000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6AB5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AMORTIZACIÓN DE LA DEUDA INTERNA CON INSTITUCIONES DE CRÉDITO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8057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55,092,145</w:t>
            </w:r>
          </w:p>
        </w:tc>
      </w:tr>
      <w:tr w:rsidR="00F46DB5" w:rsidRPr="00AA05EC" w14:paraId="7EDECEB0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B2E0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090101001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0E00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Financiamiento BANOBRAS 7225,7226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EB26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23,134,015</w:t>
            </w:r>
          </w:p>
        </w:tc>
      </w:tr>
      <w:tr w:rsidR="00F46DB5" w:rsidRPr="00AA05EC" w14:paraId="7070A39A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C3BD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090101007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4B0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Financiamiento BANOBRAS 13451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9F2B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9,460,444</w:t>
            </w:r>
          </w:p>
        </w:tc>
      </w:tr>
      <w:tr w:rsidR="00F46DB5" w:rsidRPr="00AA05EC" w14:paraId="3A81D0AC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13E5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090101016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389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Financiamiento BANORTE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4E06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5,932,425</w:t>
            </w:r>
          </w:p>
        </w:tc>
      </w:tr>
      <w:tr w:rsidR="00F46DB5" w:rsidRPr="00AA05EC" w14:paraId="2A4FDFE0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F16B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lastRenderedPageBreak/>
              <w:t>090101017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9E0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Financiamiento SANTANDER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A4E7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5,932,425</w:t>
            </w:r>
          </w:p>
        </w:tc>
      </w:tr>
      <w:tr w:rsidR="00F46DB5" w:rsidRPr="00AA05EC" w14:paraId="5047BD96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C6F4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090101018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43D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Financiamiento BANCO DEL BAJÍO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87B8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7,909,900</w:t>
            </w:r>
          </w:p>
        </w:tc>
      </w:tr>
      <w:tr w:rsidR="00F46DB5" w:rsidRPr="00AA05EC" w14:paraId="7B375D14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111A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090101019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E748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Financiamiento BBVA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84E0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2,722,936</w:t>
            </w:r>
          </w:p>
        </w:tc>
      </w:tr>
      <w:tr w:rsidR="00F46DB5" w:rsidRPr="00AA05EC" w14:paraId="2836EB57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ABAF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090200000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0C9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INTERESES DE LA DEUDA PÚBLICA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4F6A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454,029,572</w:t>
            </w:r>
          </w:p>
        </w:tc>
      </w:tr>
      <w:tr w:rsidR="00F46DB5" w:rsidRPr="00AA05EC" w14:paraId="336ED13F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F227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090201000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9784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INTERESES DE LA DEUDA INTERNA CON INSTITUCIONES DE CRÉDITO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9431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454,029,572</w:t>
            </w:r>
          </w:p>
        </w:tc>
      </w:tr>
      <w:tr w:rsidR="00F46DB5" w:rsidRPr="00AA05EC" w14:paraId="2BEC6098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E313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090201001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977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Intereses Financiamiento BANOBRAS 7225,7226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AA36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37,113,722</w:t>
            </w:r>
          </w:p>
        </w:tc>
      </w:tr>
      <w:tr w:rsidR="00F46DB5" w:rsidRPr="00AA05EC" w14:paraId="1A89615B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2727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090201007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D675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Intereses Financiamiento BANOBRAS 13451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24BF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47,699,117</w:t>
            </w:r>
          </w:p>
        </w:tc>
      </w:tr>
      <w:tr w:rsidR="00F46DB5" w:rsidRPr="00AA05EC" w14:paraId="44C7ACA2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8A7F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090201016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17D2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Intereses Financiamiento BANORTE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A749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95,450,653</w:t>
            </w:r>
          </w:p>
        </w:tc>
      </w:tr>
      <w:tr w:rsidR="00F46DB5" w:rsidRPr="00AA05EC" w14:paraId="4B61D8D5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697C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090201017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9BC6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Intereses Financiamiento SANTANDER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DB913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96,058,497</w:t>
            </w:r>
          </w:p>
        </w:tc>
      </w:tr>
      <w:tr w:rsidR="00F46DB5" w:rsidRPr="00AA05EC" w14:paraId="0F388863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82F6F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090201018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76D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Intereses Financiamiento BANCO DEL BAJÍO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AD9F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129,496,301</w:t>
            </w:r>
          </w:p>
        </w:tc>
      </w:tr>
      <w:tr w:rsidR="00F46DB5" w:rsidRPr="00AA05EC" w14:paraId="14FD3127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5058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090201019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AB1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Intereses Financiamiento BBVA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C664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48,211,282</w:t>
            </w:r>
          </w:p>
        </w:tc>
      </w:tr>
      <w:tr w:rsidR="00F46DB5" w:rsidRPr="00AA05EC" w14:paraId="05D2E212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359D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090400000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A818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GASTOS DE LA DEUDA PÚBLICA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895A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3,242,000</w:t>
            </w:r>
          </w:p>
        </w:tc>
      </w:tr>
      <w:tr w:rsidR="00F46DB5" w:rsidRPr="00AA05EC" w14:paraId="199C2CB7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7865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090401000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28604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GASTOS DE LA DEUDA PÚBLICA INTERNA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701C2D4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3,242,000</w:t>
            </w:r>
          </w:p>
        </w:tc>
      </w:tr>
      <w:tr w:rsidR="00F46DB5" w:rsidRPr="00AA05EC" w14:paraId="4423A746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C18F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090401001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65CDA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calificación crediticia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4D59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3,242,000</w:t>
            </w:r>
          </w:p>
        </w:tc>
      </w:tr>
      <w:tr w:rsidR="00F46DB5" w:rsidRPr="00AA05EC" w14:paraId="1F7C0E95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50DF6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090900000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54E90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ADEUDOS DE EJERCICIOS FISCALES ANTERIORES (ADEFAS)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3CCF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157,361,143</w:t>
            </w:r>
          </w:p>
        </w:tc>
      </w:tr>
      <w:tr w:rsidR="00F46DB5" w:rsidRPr="00AA05EC" w14:paraId="322FC7E3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8299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090901000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70804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ADEFAS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2F6693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157,361,143</w:t>
            </w:r>
          </w:p>
        </w:tc>
      </w:tr>
      <w:tr w:rsidR="00F46DB5" w:rsidRPr="00AA05EC" w14:paraId="5BB9C0DE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425EE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090901001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00CD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Adeudos de ejercicios anteriores por concepto de servicios personales magisterio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8F41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1,000,000</w:t>
            </w:r>
          </w:p>
        </w:tc>
      </w:tr>
      <w:tr w:rsidR="00F46DB5" w:rsidRPr="00AA05EC" w14:paraId="55FB8E8E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8F7A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090901002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207A1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Adeudos de ejercicios anteriores por concepto de servicios personales burocracia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B8148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1,000,000</w:t>
            </w:r>
          </w:p>
        </w:tc>
      </w:tr>
      <w:tr w:rsidR="00F46DB5" w:rsidRPr="00AA05EC" w14:paraId="3AA77DAC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8D0E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090901003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2F64D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Adeudos de ejercicios anteriores por conceptos distintos de servicios personales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FAD4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154,861,143</w:t>
            </w:r>
          </w:p>
        </w:tc>
      </w:tr>
      <w:tr w:rsidR="00F46DB5" w:rsidRPr="00AA05EC" w14:paraId="29638634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CF325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090901004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AD1B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Devolución de ingresos percibidos indebidamente en ejercicios fiscales anteriores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5B667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500,000</w:t>
            </w:r>
          </w:p>
        </w:tc>
      </w:tr>
      <w:tr w:rsidR="00F46DB5" w:rsidRPr="00AA05EC" w14:paraId="53C29D0D" w14:textId="77777777" w:rsidTr="00D34E24">
        <w:trPr>
          <w:trHeight w:val="2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204B3C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32E89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D33A2" w14:textId="77777777" w:rsidR="00F46DB5" w:rsidRPr="00AA05EC" w:rsidRDefault="00F46DB5" w:rsidP="00AA05E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21,995,316,218</w:t>
            </w:r>
          </w:p>
        </w:tc>
      </w:tr>
    </w:tbl>
    <w:p w14:paraId="5B27347C" w14:textId="4F8712B6" w:rsidR="00B362F6" w:rsidRDefault="00B362F6" w:rsidP="00D73208">
      <w:pPr>
        <w:tabs>
          <w:tab w:val="left" w:pos="1276"/>
          <w:tab w:val="left" w:pos="8505"/>
        </w:tabs>
        <w:rPr>
          <w:rFonts w:cs="Arial"/>
          <w:lang w:val="es-ES"/>
        </w:rPr>
      </w:pPr>
    </w:p>
    <w:p w14:paraId="7F651EA7" w14:textId="6555E141" w:rsidR="00D73208" w:rsidRDefault="00D73208" w:rsidP="007D5A01">
      <w:pPr>
        <w:tabs>
          <w:tab w:val="left" w:pos="1276"/>
        </w:tabs>
        <w:jc w:val="right"/>
        <w:rPr>
          <w:rFonts w:cs="Arial"/>
          <w:lang w:val="es-ES"/>
        </w:rPr>
      </w:pPr>
    </w:p>
    <w:p w14:paraId="10AF4AFE" w14:textId="502F63F9" w:rsidR="00BC0F27" w:rsidRDefault="00BC0F27" w:rsidP="007D5A01">
      <w:pPr>
        <w:tabs>
          <w:tab w:val="left" w:pos="1276"/>
        </w:tabs>
        <w:rPr>
          <w:rFonts w:cs="Arial"/>
          <w:lang w:val="es-ES"/>
        </w:rPr>
      </w:pPr>
      <w:r w:rsidRPr="00BC0F27">
        <w:rPr>
          <w:rFonts w:cs="Arial"/>
          <w:b/>
          <w:lang w:val="es-ES"/>
        </w:rPr>
        <w:t>Anexo 1.2</w:t>
      </w:r>
      <w:r w:rsidRPr="00BC0F27">
        <w:rPr>
          <w:rFonts w:cs="Arial"/>
          <w:lang w:val="es-ES"/>
        </w:rPr>
        <w:tab/>
        <w:t xml:space="preserve">Gastos en Comunicación Social (Capítulo, Concepto, Partida Genérica y </w:t>
      </w:r>
      <w:r w:rsidR="007D5A01">
        <w:rPr>
          <w:rFonts w:cs="Arial"/>
          <w:lang w:val="es-ES"/>
        </w:rPr>
        <w:t xml:space="preserve">  </w:t>
      </w:r>
      <w:r w:rsidRPr="00BC0F27">
        <w:rPr>
          <w:rFonts w:cs="Arial"/>
          <w:lang w:val="es-ES"/>
        </w:rPr>
        <w:t xml:space="preserve">Partida Específica). </w:t>
      </w:r>
    </w:p>
    <w:p w14:paraId="7D78463B" w14:textId="0A2B40EB" w:rsidR="00B362F6" w:rsidRDefault="00B362F6" w:rsidP="00BC0F27">
      <w:pPr>
        <w:tabs>
          <w:tab w:val="left" w:pos="1276"/>
        </w:tabs>
        <w:ind w:left="1276" w:hanging="1276"/>
        <w:rPr>
          <w:rFonts w:cs="Arial"/>
          <w:lang w:val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5804"/>
        <w:gridCol w:w="1749"/>
      </w:tblGrid>
      <w:tr w:rsidR="00B865BB" w:rsidRPr="00AA05EC" w14:paraId="4DEB880C" w14:textId="77777777" w:rsidTr="00AA05EC">
        <w:trPr>
          <w:trHeight w:val="20"/>
          <w:tblHeader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A8EA1" w14:textId="77777777" w:rsidR="00B865BB" w:rsidRPr="00AA05EC" w:rsidRDefault="00B865B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Partida</w:t>
            </w: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E94F9" w14:textId="77777777" w:rsidR="00B865BB" w:rsidRPr="00AA05EC" w:rsidRDefault="00B865B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5F02B" w14:textId="77777777" w:rsidR="00B865BB" w:rsidRPr="00AA05EC" w:rsidRDefault="00B865B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B865BB" w:rsidRPr="00AA05EC" w14:paraId="12DA3A3B" w14:textId="77777777" w:rsidTr="00AA05EC">
        <w:trPr>
          <w:trHeight w:val="20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F19E3" w14:textId="77777777" w:rsidR="00B865BB" w:rsidRPr="00AA05EC" w:rsidRDefault="00B865B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030000000</w:t>
            </w: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0F807" w14:textId="77777777" w:rsidR="00B865BB" w:rsidRPr="00AA05EC" w:rsidRDefault="00B865B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GENERALES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7E0DC" w14:textId="77777777" w:rsidR="00B865BB" w:rsidRPr="00AA05EC" w:rsidRDefault="00B865B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584,646,536</w:t>
            </w:r>
          </w:p>
        </w:tc>
      </w:tr>
      <w:tr w:rsidR="00B865BB" w:rsidRPr="00AA05EC" w14:paraId="1D5B7499" w14:textId="77777777" w:rsidTr="00AA05EC">
        <w:trPr>
          <w:trHeight w:val="20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8A8E6" w14:textId="77777777" w:rsidR="00B865BB" w:rsidRPr="00AA05EC" w:rsidRDefault="00B865B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030600000</w:t>
            </w: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453A0" w14:textId="77777777" w:rsidR="00B865BB" w:rsidRPr="00AA05EC" w:rsidRDefault="00B865B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COMUNICACIÓN SOCIAL Y PUBLICIDAD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8F352" w14:textId="77777777" w:rsidR="00B865BB" w:rsidRPr="00AA05EC" w:rsidRDefault="00B865B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21,285,260</w:t>
            </w:r>
          </w:p>
        </w:tc>
      </w:tr>
      <w:tr w:rsidR="00B865BB" w:rsidRPr="00AA05EC" w14:paraId="0E0D0738" w14:textId="77777777" w:rsidTr="00AA05EC">
        <w:trPr>
          <w:trHeight w:val="20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4C2F5" w14:textId="77777777" w:rsidR="00B865BB" w:rsidRPr="00AA05EC" w:rsidRDefault="00B865B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030601000</w:t>
            </w: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825BE" w14:textId="77777777" w:rsidR="00B865BB" w:rsidRPr="00AA05EC" w:rsidRDefault="00B865B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Difusión por radio, televisión y otros medios de mensajes sobre programas y actividades gubernamentales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CC3B6" w14:textId="77777777" w:rsidR="00B865BB" w:rsidRPr="00AA05EC" w:rsidRDefault="00B865B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21,256,264</w:t>
            </w:r>
          </w:p>
        </w:tc>
      </w:tr>
      <w:tr w:rsidR="00B865BB" w:rsidRPr="00AA05EC" w14:paraId="3FBD0EDD" w14:textId="77777777" w:rsidTr="00AA05EC">
        <w:trPr>
          <w:trHeight w:val="20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AAA9D" w14:textId="77777777" w:rsidR="00B865BB" w:rsidRPr="00AA05EC" w:rsidRDefault="00B865B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030601001</w:t>
            </w: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01682" w14:textId="77777777" w:rsidR="00B865BB" w:rsidRPr="00AA05EC" w:rsidRDefault="00B865B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Gastos de difusión e información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C7264" w14:textId="77777777" w:rsidR="00B865BB" w:rsidRPr="00AA05EC" w:rsidRDefault="00B865B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21,256,264</w:t>
            </w:r>
          </w:p>
        </w:tc>
      </w:tr>
      <w:tr w:rsidR="00B865BB" w:rsidRPr="00AA05EC" w14:paraId="681D6E01" w14:textId="77777777" w:rsidTr="00AA05EC">
        <w:trPr>
          <w:trHeight w:val="20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01863" w14:textId="77777777" w:rsidR="00B865BB" w:rsidRPr="00AA05EC" w:rsidRDefault="00B865B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030603000</w:t>
            </w: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48194" w14:textId="77777777" w:rsidR="00B865BB" w:rsidRPr="00AA05EC" w:rsidRDefault="00B865B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creatividad, preproducción y producción de publicidad, excepto internet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BEF05" w14:textId="77777777" w:rsidR="00B865BB" w:rsidRPr="00AA05EC" w:rsidRDefault="00B865B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28,996</w:t>
            </w:r>
          </w:p>
        </w:tc>
      </w:tr>
      <w:tr w:rsidR="00B865BB" w:rsidRPr="00AA05EC" w14:paraId="1760C080" w14:textId="77777777" w:rsidTr="00AA05EC">
        <w:trPr>
          <w:trHeight w:val="20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1F860" w14:textId="77777777" w:rsidR="00B865BB" w:rsidRPr="00AA05EC" w:rsidRDefault="00B865B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030603001</w:t>
            </w: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256CF" w14:textId="77777777" w:rsidR="00B865BB" w:rsidRPr="00AA05EC" w:rsidRDefault="00B865B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creatividad, preproducción y producción de publicidad, excepto internet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93E89" w14:textId="77777777" w:rsidR="00B865BB" w:rsidRPr="00AA05EC" w:rsidRDefault="00B865B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28,996</w:t>
            </w:r>
          </w:p>
        </w:tc>
      </w:tr>
    </w:tbl>
    <w:p w14:paraId="2CDEADB9" w14:textId="7E09B375" w:rsidR="00AB60F8" w:rsidRDefault="00AB60F8" w:rsidP="00C6730C">
      <w:pPr>
        <w:tabs>
          <w:tab w:val="left" w:pos="1276"/>
        </w:tabs>
        <w:rPr>
          <w:rFonts w:cs="Arial"/>
          <w:lang w:val="es-ES"/>
        </w:rPr>
      </w:pPr>
    </w:p>
    <w:p w14:paraId="55369A7F" w14:textId="77777777" w:rsidR="00C6730C" w:rsidRDefault="00C6730C" w:rsidP="00C6730C">
      <w:pPr>
        <w:tabs>
          <w:tab w:val="left" w:pos="1276"/>
        </w:tabs>
        <w:rPr>
          <w:rFonts w:cs="Arial"/>
          <w:b/>
          <w:lang w:val="es-ES"/>
        </w:rPr>
      </w:pPr>
    </w:p>
    <w:p w14:paraId="2FDCA227" w14:textId="4107B11F" w:rsidR="00BC0F27" w:rsidRDefault="00BC0F27" w:rsidP="009D6846">
      <w:pPr>
        <w:tabs>
          <w:tab w:val="left" w:pos="1276"/>
        </w:tabs>
        <w:rPr>
          <w:rFonts w:cs="Arial"/>
          <w:lang w:val="es-ES"/>
        </w:rPr>
      </w:pPr>
      <w:r w:rsidRPr="00BC0F27">
        <w:rPr>
          <w:rFonts w:cs="Arial"/>
          <w:b/>
          <w:lang w:val="es-ES"/>
        </w:rPr>
        <w:t>Anexo 1.3</w:t>
      </w:r>
      <w:r w:rsidRPr="00BC0F27">
        <w:rPr>
          <w:rFonts w:cs="Arial"/>
          <w:lang w:val="es-ES"/>
        </w:rPr>
        <w:tab/>
        <w:t>Gastos en Comunicación Social (Clasificación Administrativa y Clasificación por Objeto del Gasto).</w:t>
      </w:r>
    </w:p>
    <w:p w14:paraId="754F60A2" w14:textId="61E1B281" w:rsidR="009B1E37" w:rsidRDefault="009B1E37" w:rsidP="00BC0F27">
      <w:pPr>
        <w:tabs>
          <w:tab w:val="left" w:pos="1276"/>
        </w:tabs>
        <w:ind w:left="1276" w:hanging="1276"/>
        <w:rPr>
          <w:rFonts w:cs="Arial"/>
          <w:lang w:val="es-ES"/>
        </w:rPr>
      </w:pPr>
    </w:p>
    <w:p w14:paraId="2A89E5E4" w14:textId="77777777" w:rsidR="00317384" w:rsidRDefault="00317384" w:rsidP="00BC0F27">
      <w:pPr>
        <w:tabs>
          <w:tab w:val="left" w:pos="1276"/>
        </w:tabs>
        <w:ind w:left="1276" w:hanging="1276"/>
        <w:rPr>
          <w:rFonts w:cs="Arial"/>
          <w:lang w:val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969"/>
        <w:gridCol w:w="993"/>
        <w:gridCol w:w="861"/>
        <w:gridCol w:w="851"/>
        <w:gridCol w:w="850"/>
        <w:gridCol w:w="741"/>
        <w:gridCol w:w="741"/>
        <w:gridCol w:w="741"/>
        <w:gridCol w:w="986"/>
      </w:tblGrid>
      <w:tr w:rsidR="00C3347F" w:rsidRPr="007D5A01" w14:paraId="54ADC398" w14:textId="77777777" w:rsidTr="00AA05EC">
        <w:trPr>
          <w:trHeight w:val="20"/>
          <w:tblHeader/>
        </w:trPr>
        <w:tc>
          <w:tcPr>
            <w:tcW w:w="2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B7EC" w14:textId="77777777" w:rsidR="00C3347F" w:rsidRPr="007D5A01" w:rsidRDefault="00C3347F" w:rsidP="007D5A01">
            <w:pPr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Dependencia / Entidad</w:t>
            </w:r>
          </w:p>
        </w:tc>
        <w:tc>
          <w:tcPr>
            <w:tcW w:w="57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A4B5" w14:textId="77777777" w:rsidR="00C3347F" w:rsidRPr="007D5A01" w:rsidRDefault="00C3347F" w:rsidP="007D5A01">
            <w:pPr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Partida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BB00" w14:textId="77777777" w:rsidR="00C3347F" w:rsidRPr="007D5A01" w:rsidRDefault="00C3347F" w:rsidP="007D5A01">
            <w:pPr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Asignación Presupuestal</w:t>
            </w:r>
          </w:p>
        </w:tc>
      </w:tr>
      <w:tr w:rsidR="00C3347F" w:rsidRPr="007D5A01" w14:paraId="0E92AC80" w14:textId="77777777" w:rsidTr="00AA05EC">
        <w:trPr>
          <w:trHeight w:val="20"/>
          <w:tblHeader/>
        </w:trPr>
        <w:tc>
          <w:tcPr>
            <w:tcW w:w="2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57AD5" w14:textId="77777777" w:rsidR="00C3347F" w:rsidRPr="007D5A01" w:rsidRDefault="00C3347F" w:rsidP="007D5A01">
            <w:pPr>
              <w:jc w:val="left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0457" w14:textId="77777777" w:rsidR="00C3347F" w:rsidRPr="007D5A01" w:rsidRDefault="00C3347F" w:rsidP="007D5A01">
            <w:pPr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030601001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319A" w14:textId="77777777" w:rsidR="00C3347F" w:rsidRPr="007D5A01" w:rsidRDefault="00C3347F" w:rsidP="007D5A01">
            <w:pPr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030602001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E366" w14:textId="77777777" w:rsidR="00C3347F" w:rsidRPr="007D5A01" w:rsidRDefault="00C3347F" w:rsidP="007D5A01">
            <w:pPr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030603001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7CAC" w14:textId="77777777" w:rsidR="00C3347F" w:rsidRPr="007D5A01" w:rsidRDefault="00C3347F" w:rsidP="007D5A01">
            <w:pPr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030604001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AA4D" w14:textId="77777777" w:rsidR="00C3347F" w:rsidRPr="007D5A01" w:rsidRDefault="00C3347F" w:rsidP="007D5A01">
            <w:pPr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030605001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2151" w14:textId="77777777" w:rsidR="00C3347F" w:rsidRPr="007D5A01" w:rsidRDefault="00C3347F" w:rsidP="007D5A01">
            <w:pPr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030606001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6FF5FF" w14:textId="77777777" w:rsidR="00C3347F" w:rsidRPr="007D5A01" w:rsidRDefault="00C3347F" w:rsidP="007D5A01">
            <w:pPr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030609001</w:t>
            </w: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CFBC0" w14:textId="77777777" w:rsidR="00C3347F" w:rsidRPr="007D5A01" w:rsidRDefault="00C3347F" w:rsidP="007D5A01">
            <w:pPr>
              <w:jc w:val="left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7D5A01" w:rsidRPr="007D5A01" w14:paraId="1F5829FA" w14:textId="77777777" w:rsidTr="00AA05EC">
        <w:trPr>
          <w:trHeight w:val="20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0635F" w14:textId="77777777" w:rsidR="007D5A01" w:rsidRPr="007D5A01" w:rsidRDefault="007D5A01" w:rsidP="007D5A01">
            <w:pPr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PODER EJECUTIVO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082E" w14:textId="77777777" w:rsidR="007D5A01" w:rsidRPr="007D5A01" w:rsidRDefault="007D5A01" w:rsidP="007D5A01">
            <w:pPr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B04A" w14:textId="77777777" w:rsidR="007D5A01" w:rsidRPr="007D5A01" w:rsidRDefault="007D5A01" w:rsidP="007D5A01">
            <w:pPr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F016" w14:textId="77777777" w:rsidR="007D5A01" w:rsidRPr="007D5A01" w:rsidRDefault="007D5A01" w:rsidP="007D5A01">
            <w:pPr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305E" w14:textId="77777777" w:rsidR="007D5A01" w:rsidRPr="007D5A01" w:rsidRDefault="007D5A01" w:rsidP="007D5A01">
            <w:pPr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5EB7" w14:textId="77777777" w:rsidR="007D5A01" w:rsidRPr="007D5A01" w:rsidRDefault="007D5A01" w:rsidP="007D5A01">
            <w:pPr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60C7" w14:textId="77777777" w:rsidR="007D5A01" w:rsidRPr="007D5A01" w:rsidRDefault="007D5A01" w:rsidP="007D5A01">
            <w:pPr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10AB61" w14:textId="77777777" w:rsidR="007D5A01" w:rsidRPr="007D5A01" w:rsidRDefault="007D5A01" w:rsidP="007D5A01">
            <w:pPr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7019" w14:textId="77777777" w:rsidR="007D5A01" w:rsidRPr="007D5A01" w:rsidRDefault="007D5A01" w:rsidP="007D5A01">
            <w:pPr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7D5A01" w:rsidRPr="007D5A01" w14:paraId="7ABCB16D" w14:textId="77777777" w:rsidTr="00AA05EC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2CD2" w14:textId="77777777" w:rsidR="007D5A01" w:rsidRPr="007D5A01" w:rsidRDefault="007D5A01" w:rsidP="007D5A01">
            <w:pPr>
              <w:jc w:val="center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010000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3554" w14:textId="77777777" w:rsidR="007D5A01" w:rsidRPr="007D5A01" w:rsidRDefault="007D5A01" w:rsidP="007D5A01">
            <w:pPr>
              <w:jc w:val="lef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Oficina de la Gubernatura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A478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21,000,000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57FA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D720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E780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0386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0658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2F90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A019" w14:textId="77777777" w:rsidR="007D5A01" w:rsidRPr="007D5A01" w:rsidRDefault="007D5A01" w:rsidP="007D5A01">
            <w:pPr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21,000,000</w:t>
            </w:r>
          </w:p>
        </w:tc>
      </w:tr>
      <w:tr w:rsidR="007D5A01" w:rsidRPr="007D5A01" w14:paraId="16CFFE0E" w14:textId="77777777" w:rsidTr="00AA05EC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9457" w14:textId="77777777" w:rsidR="007D5A01" w:rsidRPr="007D5A01" w:rsidRDefault="007D5A01" w:rsidP="007D5A01">
            <w:pPr>
              <w:jc w:val="center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020000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9D42" w14:textId="77777777" w:rsidR="007D5A01" w:rsidRPr="007D5A01" w:rsidRDefault="007D5A01" w:rsidP="007D5A01">
            <w:pPr>
              <w:jc w:val="lef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Secretaría General de Gobierno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A3AC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210,000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EE41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F53F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7696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2658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CD3F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A41B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7ED1" w14:textId="77777777" w:rsidR="007D5A01" w:rsidRPr="007D5A01" w:rsidRDefault="007D5A01" w:rsidP="007D5A01">
            <w:pPr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210,000</w:t>
            </w:r>
          </w:p>
        </w:tc>
      </w:tr>
      <w:tr w:rsidR="007D5A01" w:rsidRPr="007D5A01" w14:paraId="6B9728B5" w14:textId="77777777" w:rsidTr="00AA05EC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28AA" w14:textId="77777777" w:rsidR="007D5A01" w:rsidRPr="007D5A01" w:rsidRDefault="007D5A01" w:rsidP="007D5A01">
            <w:pPr>
              <w:jc w:val="center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030000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E9D6" w14:textId="77777777" w:rsidR="007D5A01" w:rsidRPr="007D5A01" w:rsidRDefault="007D5A01" w:rsidP="007D5A01">
            <w:pPr>
              <w:jc w:val="lef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 xml:space="preserve">Secretaría de Planeación, Finanzas y Administración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75AE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843B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941E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FDB7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45E0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6789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BF59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853C" w14:textId="77777777" w:rsidR="007D5A01" w:rsidRPr="007D5A01" w:rsidRDefault="007D5A01" w:rsidP="007D5A01">
            <w:pPr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2,000</w:t>
            </w:r>
          </w:p>
        </w:tc>
      </w:tr>
      <w:tr w:rsidR="007D5A01" w:rsidRPr="007D5A01" w14:paraId="6DF242F9" w14:textId="77777777" w:rsidTr="00AA05EC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A6C2" w14:textId="77777777" w:rsidR="007D5A01" w:rsidRPr="007D5A01" w:rsidRDefault="007D5A01" w:rsidP="007D5A01">
            <w:pPr>
              <w:jc w:val="center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050000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35D2" w14:textId="77777777" w:rsidR="007D5A01" w:rsidRPr="007D5A01" w:rsidRDefault="007D5A01" w:rsidP="007D5A01">
            <w:pPr>
              <w:jc w:val="lef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Secretaría  de Infraestructura Desarrollo Urbano y  Movilidad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8EDC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5208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DB04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21,996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07B1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BF9B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80E4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7920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B9B5" w14:textId="77777777" w:rsidR="007D5A01" w:rsidRPr="007D5A01" w:rsidRDefault="007D5A01" w:rsidP="007D5A01">
            <w:pPr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21,996</w:t>
            </w:r>
          </w:p>
        </w:tc>
      </w:tr>
      <w:tr w:rsidR="007D5A01" w:rsidRPr="007D5A01" w14:paraId="26A5B61D" w14:textId="77777777" w:rsidTr="00AA05EC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2BB8" w14:textId="77777777" w:rsidR="007D5A01" w:rsidRPr="007D5A01" w:rsidRDefault="007D5A01" w:rsidP="007D5A01">
            <w:pPr>
              <w:jc w:val="center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080000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DCA0" w14:textId="77777777" w:rsidR="007D5A01" w:rsidRPr="007D5A01" w:rsidRDefault="007D5A01" w:rsidP="007D5A01">
            <w:pPr>
              <w:jc w:val="lef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Secretaría de Desarrollo Económico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DB77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3FF2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E6FA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EA47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5706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419E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2C54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7BDE" w14:textId="77777777" w:rsidR="007D5A01" w:rsidRPr="007D5A01" w:rsidRDefault="007D5A01" w:rsidP="007D5A01">
            <w:pPr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5,000</w:t>
            </w:r>
          </w:p>
        </w:tc>
      </w:tr>
      <w:tr w:rsidR="007D5A01" w:rsidRPr="007D5A01" w14:paraId="06CDD223" w14:textId="77777777" w:rsidTr="00AA05EC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2E6F" w14:textId="77777777" w:rsidR="007D5A01" w:rsidRPr="007D5A01" w:rsidRDefault="007D5A01" w:rsidP="007D5A01">
            <w:pPr>
              <w:jc w:val="center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100000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1F21" w14:textId="77777777" w:rsidR="007D5A01" w:rsidRPr="007D5A01" w:rsidRDefault="007D5A01" w:rsidP="007D5A01">
            <w:pPr>
              <w:jc w:val="lef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Secretaría de Seguridad Pública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27C7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46,264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E19E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72EC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796A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9B64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3AE5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4EDE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4ECD" w14:textId="77777777" w:rsidR="007D5A01" w:rsidRPr="007D5A01" w:rsidRDefault="007D5A01" w:rsidP="007D5A01">
            <w:pPr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46,264</w:t>
            </w:r>
          </w:p>
        </w:tc>
      </w:tr>
      <w:tr w:rsidR="007D5A01" w:rsidRPr="007D5A01" w14:paraId="3F648925" w14:textId="77777777" w:rsidTr="00AA05EC">
        <w:trPr>
          <w:trHeight w:val="20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33D04" w14:textId="77777777" w:rsidR="007D5A01" w:rsidRPr="007D5A01" w:rsidRDefault="007D5A01" w:rsidP="007D5A01">
            <w:pPr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PODER LEGISLATIVO</w:t>
            </w:r>
          </w:p>
        </w:tc>
        <w:tc>
          <w:tcPr>
            <w:tcW w:w="67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8940E" w14:textId="77777777" w:rsidR="007D5A01" w:rsidRPr="007D5A01" w:rsidRDefault="007D5A01" w:rsidP="007D5A01">
            <w:pPr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7D5A01" w:rsidRPr="007D5A01" w14:paraId="512915A0" w14:textId="77777777" w:rsidTr="00AA05EC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22CA" w14:textId="77777777" w:rsidR="007D5A01" w:rsidRPr="007D5A01" w:rsidRDefault="007D5A01" w:rsidP="007D5A01">
            <w:pPr>
              <w:jc w:val="center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040102001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6AC2" w14:textId="77777777" w:rsidR="007D5A01" w:rsidRPr="007D5A01" w:rsidRDefault="007D5A01" w:rsidP="007D5A01">
            <w:pPr>
              <w:jc w:val="lef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H. Congreso del Estado de Colima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8A57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FABB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1,000,000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AA95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D704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99D4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360,000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5100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57ED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DA5D" w14:textId="77777777" w:rsidR="007D5A01" w:rsidRPr="007D5A01" w:rsidRDefault="007D5A01" w:rsidP="007D5A01">
            <w:pPr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1,360,000</w:t>
            </w:r>
          </w:p>
        </w:tc>
      </w:tr>
      <w:tr w:rsidR="007D5A01" w:rsidRPr="007D5A01" w14:paraId="2A6CAFDE" w14:textId="77777777" w:rsidTr="00AA05EC">
        <w:trPr>
          <w:trHeight w:val="20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F6E12" w14:textId="77777777" w:rsidR="007D5A01" w:rsidRPr="007D5A01" w:rsidRDefault="007D5A01" w:rsidP="007D5A01">
            <w:pPr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PODER JUDICIAL</w:t>
            </w:r>
          </w:p>
        </w:tc>
        <w:tc>
          <w:tcPr>
            <w:tcW w:w="67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E854D" w14:textId="77777777" w:rsidR="007D5A01" w:rsidRPr="007D5A01" w:rsidRDefault="007D5A01" w:rsidP="007D5A01">
            <w:pPr>
              <w:jc w:val="center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</w:tr>
      <w:tr w:rsidR="007D5A01" w:rsidRPr="007D5A01" w14:paraId="24EF4866" w14:textId="77777777" w:rsidTr="00AA05EC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A9C6" w14:textId="77777777" w:rsidR="007D5A01" w:rsidRPr="007D5A01" w:rsidRDefault="007D5A01" w:rsidP="007D5A01">
            <w:pPr>
              <w:jc w:val="center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040103001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C766" w14:textId="77777777" w:rsidR="007D5A01" w:rsidRPr="007D5A01" w:rsidRDefault="007D5A01" w:rsidP="007D5A01">
            <w:pPr>
              <w:jc w:val="lef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Poder Judicial del Estado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9649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87,381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164E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997D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FA24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3DF3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6B52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ECAC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720D" w14:textId="77777777" w:rsidR="007D5A01" w:rsidRPr="007D5A01" w:rsidRDefault="007D5A01" w:rsidP="007D5A01">
            <w:pPr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87,381</w:t>
            </w:r>
          </w:p>
        </w:tc>
      </w:tr>
      <w:tr w:rsidR="007D5A01" w:rsidRPr="007D5A01" w14:paraId="3B1C5CAC" w14:textId="77777777" w:rsidTr="00AA05EC">
        <w:trPr>
          <w:trHeight w:val="20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92535" w14:textId="77777777" w:rsidR="007D5A01" w:rsidRPr="007D5A01" w:rsidRDefault="007D5A01" w:rsidP="007D5A01">
            <w:pPr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ÓRGANOS AUTÓNOMOS</w:t>
            </w:r>
          </w:p>
        </w:tc>
        <w:tc>
          <w:tcPr>
            <w:tcW w:w="67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525E9" w14:textId="77777777" w:rsidR="007D5A01" w:rsidRPr="007D5A01" w:rsidRDefault="007D5A01" w:rsidP="007D5A01">
            <w:pPr>
              <w:jc w:val="center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</w:tr>
      <w:tr w:rsidR="007D5A01" w:rsidRPr="007D5A01" w14:paraId="01C1E56C" w14:textId="77777777" w:rsidTr="00AA05EC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043B" w14:textId="77777777" w:rsidR="007D5A01" w:rsidRPr="007D5A01" w:rsidRDefault="007D5A01" w:rsidP="007D5A01">
            <w:pPr>
              <w:jc w:val="center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040104001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2BCB" w14:textId="77777777" w:rsidR="007D5A01" w:rsidRPr="007D5A01" w:rsidRDefault="007D5A01" w:rsidP="007D5A01">
            <w:pPr>
              <w:jc w:val="lef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Comisión de los Derechos Humanos del Estado de Colima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D4DB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40,000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7B52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E79C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17F2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9BAB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D998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7A54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16,500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C7C1" w14:textId="77777777" w:rsidR="007D5A01" w:rsidRPr="007D5A01" w:rsidRDefault="007D5A01" w:rsidP="007D5A01">
            <w:pPr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56,500</w:t>
            </w:r>
          </w:p>
        </w:tc>
      </w:tr>
      <w:tr w:rsidR="007D5A01" w:rsidRPr="007D5A01" w14:paraId="15BAE208" w14:textId="77777777" w:rsidTr="00AA05EC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1D74" w14:textId="77777777" w:rsidR="007D5A01" w:rsidRPr="007D5A01" w:rsidRDefault="007D5A01" w:rsidP="007D5A01">
            <w:pPr>
              <w:jc w:val="center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040104002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ADFB" w14:textId="77777777" w:rsidR="007D5A01" w:rsidRPr="007D5A01" w:rsidRDefault="007D5A01" w:rsidP="007D5A01">
            <w:pPr>
              <w:jc w:val="lef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Fiscalía General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418D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280,000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A4D7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8965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D7DD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300,000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7E98A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2C13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9FAF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BAB2" w14:textId="77777777" w:rsidR="007D5A01" w:rsidRPr="007D5A01" w:rsidRDefault="007D5A01" w:rsidP="007D5A01">
            <w:pPr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580,000</w:t>
            </w:r>
          </w:p>
        </w:tc>
      </w:tr>
      <w:tr w:rsidR="007D5A01" w:rsidRPr="007D5A01" w14:paraId="0B493358" w14:textId="77777777" w:rsidTr="00AA05EC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1C8E" w14:textId="77777777" w:rsidR="007D5A01" w:rsidRPr="007D5A01" w:rsidRDefault="007D5A01" w:rsidP="007D5A01">
            <w:pPr>
              <w:jc w:val="center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040104004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50A6" w14:textId="77777777" w:rsidR="007D5A01" w:rsidRPr="007D5A01" w:rsidRDefault="007D5A01" w:rsidP="007D5A01">
            <w:pPr>
              <w:jc w:val="lef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Instituto de Transparencia, Acceso a la Información Pública y Protección de Datos del Estado de Colima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BAB5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48,000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99C1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5F73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8C8D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EBE5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6E88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360B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0748" w14:textId="77777777" w:rsidR="007D5A01" w:rsidRPr="007D5A01" w:rsidRDefault="007D5A01" w:rsidP="007D5A01">
            <w:pPr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48,000</w:t>
            </w:r>
          </w:p>
        </w:tc>
      </w:tr>
      <w:tr w:rsidR="007D5A01" w:rsidRPr="007D5A01" w14:paraId="4E1C879B" w14:textId="77777777" w:rsidTr="00AA05EC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76D0" w14:textId="77777777" w:rsidR="007D5A01" w:rsidRPr="007D5A01" w:rsidRDefault="007D5A01" w:rsidP="007D5A01">
            <w:pPr>
              <w:jc w:val="center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040104008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B3BF" w14:textId="77777777" w:rsidR="007D5A01" w:rsidRPr="007D5A01" w:rsidRDefault="007D5A01" w:rsidP="007D5A01">
            <w:pPr>
              <w:jc w:val="lef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Tribunal de Justicia Administrativa del Estado de Colima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8A58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6,000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1149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E3A8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581B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EE6DD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8B13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02C3" w14:textId="77777777" w:rsidR="007D5A01" w:rsidRPr="007D5A01" w:rsidRDefault="007D5A01" w:rsidP="007D5A01">
            <w:pPr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C8C9" w14:textId="77777777" w:rsidR="007D5A01" w:rsidRPr="007D5A01" w:rsidRDefault="007D5A01" w:rsidP="007D5A01">
            <w:pPr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6,000</w:t>
            </w:r>
          </w:p>
        </w:tc>
      </w:tr>
      <w:tr w:rsidR="007D5A01" w:rsidRPr="007D5A01" w14:paraId="1A227232" w14:textId="77777777" w:rsidTr="00AA05EC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352D" w14:textId="77777777" w:rsidR="007D5A01" w:rsidRPr="007D5A01" w:rsidRDefault="007D5A01" w:rsidP="007D5A01">
            <w:pPr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E074" w14:textId="77777777" w:rsidR="007D5A01" w:rsidRPr="007D5A01" w:rsidRDefault="007D5A01" w:rsidP="007D5A01">
            <w:pPr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Total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AB91" w14:textId="77777777" w:rsidR="007D5A01" w:rsidRPr="007D5A01" w:rsidRDefault="007D5A01" w:rsidP="007D5A01">
            <w:pPr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21,717,645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A308" w14:textId="77777777" w:rsidR="007D5A01" w:rsidRPr="007D5A01" w:rsidRDefault="007D5A01" w:rsidP="007D5A01">
            <w:pPr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1,000,000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3D14" w14:textId="77777777" w:rsidR="007D5A01" w:rsidRPr="007D5A01" w:rsidRDefault="007D5A01" w:rsidP="007D5A01">
            <w:pPr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28,996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F391" w14:textId="77777777" w:rsidR="007D5A01" w:rsidRPr="007D5A01" w:rsidRDefault="007D5A01" w:rsidP="007D5A01">
            <w:pPr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300,000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F091" w14:textId="77777777" w:rsidR="007D5A01" w:rsidRPr="007D5A01" w:rsidRDefault="007D5A01" w:rsidP="007D5A01">
            <w:pPr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360,000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E449" w14:textId="77777777" w:rsidR="007D5A01" w:rsidRPr="007D5A01" w:rsidRDefault="007D5A01" w:rsidP="007D5A01">
            <w:pPr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96DD" w14:textId="77777777" w:rsidR="007D5A01" w:rsidRPr="007D5A01" w:rsidRDefault="007D5A01" w:rsidP="007D5A01">
            <w:pPr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16,500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8E07" w14:textId="77777777" w:rsidR="007D5A01" w:rsidRPr="007D5A01" w:rsidRDefault="007D5A01" w:rsidP="007D5A01">
            <w:pPr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23,423,141</w:t>
            </w:r>
          </w:p>
        </w:tc>
      </w:tr>
      <w:tr w:rsidR="007D5A01" w:rsidRPr="007D5A01" w14:paraId="26419DF1" w14:textId="77777777" w:rsidTr="00AA05EC">
        <w:trPr>
          <w:trHeight w:val="2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39EDD" w14:textId="77777777" w:rsidR="007D5A01" w:rsidRPr="007D5A01" w:rsidRDefault="007D5A01" w:rsidP="007D5A01">
            <w:pPr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4EB0" w14:textId="77777777" w:rsidR="007D5A01" w:rsidRPr="007D5A01" w:rsidRDefault="007D5A01" w:rsidP="007D5A01">
            <w:pPr>
              <w:jc w:val="lef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030601001 Gastos de difusión e información</w:t>
            </w:r>
          </w:p>
        </w:tc>
      </w:tr>
      <w:tr w:rsidR="007D5A01" w:rsidRPr="007D5A01" w14:paraId="1224B8D0" w14:textId="77777777" w:rsidTr="00AA05EC">
        <w:trPr>
          <w:trHeight w:val="2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4DE86" w14:textId="77777777" w:rsidR="007D5A01" w:rsidRPr="007D5A01" w:rsidRDefault="007D5A01" w:rsidP="007D5A01">
            <w:pPr>
              <w:jc w:val="left"/>
              <w:rPr>
                <w:rFonts w:eastAsia="Times New Roman" w:cs="Arial"/>
                <w:color w:val="000000"/>
                <w:sz w:val="12"/>
                <w:szCs w:val="12"/>
              </w:rPr>
            </w:pPr>
          </w:p>
        </w:tc>
        <w:tc>
          <w:tcPr>
            <w:tcW w:w="8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8874" w14:textId="77777777" w:rsidR="007D5A01" w:rsidRPr="007D5A01" w:rsidRDefault="007D5A01" w:rsidP="007D5A01">
            <w:pPr>
              <w:jc w:val="lef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030602001 Difusión por radio, televisión y otros medios de mensajes comerciales para promover la venta de bienes o servicios</w:t>
            </w:r>
          </w:p>
        </w:tc>
      </w:tr>
      <w:tr w:rsidR="007D5A01" w:rsidRPr="007D5A01" w14:paraId="51C09FDF" w14:textId="77777777" w:rsidTr="00AA05EC">
        <w:trPr>
          <w:trHeight w:val="2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2C1E8" w14:textId="77777777" w:rsidR="007D5A01" w:rsidRPr="007D5A01" w:rsidRDefault="007D5A01" w:rsidP="007D5A01">
            <w:pPr>
              <w:jc w:val="left"/>
              <w:rPr>
                <w:rFonts w:eastAsia="Times New Roman" w:cs="Arial"/>
                <w:color w:val="000000"/>
                <w:sz w:val="12"/>
                <w:szCs w:val="12"/>
              </w:rPr>
            </w:pPr>
          </w:p>
        </w:tc>
        <w:tc>
          <w:tcPr>
            <w:tcW w:w="8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998E" w14:textId="77777777" w:rsidR="007D5A01" w:rsidRPr="007D5A01" w:rsidRDefault="007D5A01" w:rsidP="007D5A01">
            <w:pPr>
              <w:jc w:val="lef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030603001 Servicios de creatividad, preproducción y producción de publicidad, excepto internet</w:t>
            </w:r>
          </w:p>
        </w:tc>
      </w:tr>
      <w:tr w:rsidR="007D5A01" w:rsidRPr="007D5A01" w14:paraId="1492A6B3" w14:textId="77777777" w:rsidTr="00AA05EC">
        <w:trPr>
          <w:trHeight w:val="2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20C32" w14:textId="77777777" w:rsidR="007D5A01" w:rsidRPr="007D5A01" w:rsidRDefault="007D5A01" w:rsidP="007D5A01">
            <w:pPr>
              <w:jc w:val="left"/>
              <w:rPr>
                <w:rFonts w:eastAsia="Times New Roman" w:cs="Arial"/>
                <w:color w:val="000000"/>
                <w:sz w:val="12"/>
                <w:szCs w:val="12"/>
              </w:rPr>
            </w:pPr>
          </w:p>
        </w:tc>
        <w:tc>
          <w:tcPr>
            <w:tcW w:w="8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C05D" w14:textId="77777777" w:rsidR="007D5A01" w:rsidRPr="007D5A01" w:rsidRDefault="007D5A01" w:rsidP="007D5A01">
            <w:pPr>
              <w:jc w:val="lef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030604001 Servicios de revelado de fotografías</w:t>
            </w:r>
          </w:p>
        </w:tc>
      </w:tr>
      <w:tr w:rsidR="007D5A01" w:rsidRPr="007D5A01" w14:paraId="27187A66" w14:textId="77777777" w:rsidTr="00AA05EC">
        <w:trPr>
          <w:trHeight w:val="2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1DE9E" w14:textId="77777777" w:rsidR="007D5A01" w:rsidRPr="007D5A01" w:rsidRDefault="007D5A01" w:rsidP="007D5A01">
            <w:pPr>
              <w:jc w:val="left"/>
              <w:rPr>
                <w:rFonts w:eastAsia="Times New Roman" w:cs="Arial"/>
                <w:color w:val="000000"/>
                <w:sz w:val="12"/>
                <w:szCs w:val="12"/>
              </w:rPr>
            </w:pPr>
          </w:p>
        </w:tc>
        <w:tc>
          <w:tcPr>
            <w:tcW w:w="8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3914" w14:textId="77777777" w:rsidR="007D5A01" w:rsidRPr="007D5A01" w:rsidRDefault="007D5A01" w:rsidP="007D5A01">
            <w:pPr>
              <w:jc w:val="lef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030605001 Servicios de la industria fílmica, del sonido y del video</w:t>
            </w:r>
          </w:p>
        </w:tc>
      </w:tr>
      <w:tr w:rsidR="007D5A01" w:rsidRPr="007D5A01" w14:paraId="4987B4F3" w14:textId="77777777" w:rsidTr="00AA05EC">
        <w:trPr>
          <w:trHeight w:val="2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C757E" w14:textId="77777777" w:rsidR="007D5A01" w:rsidRPr="007D5A01" w:rsidRDefault="007D5A01" w:rsidP="007D5A01">
            <w:pPr>
              <w:jc w:val="left"/>
              <w:rPr>
                <w:rFonts w:eastAsia="Times New Roman" w:cs="Arial"/>
                <w:color w:val="000000"/>
                <w:sz w:val="12"/>
                <w:szCs w:val="12"/>
              </w:rPr>
            </w:pPr>
          </w:p>
        </w:tc>
        <w:tc>
          <w:tcPr>
            <w:tcW w:w="8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45D4" w14:textId="77777777" w:rsidR="007D5A01" w:rsidRPr="007D5A01" w:rsidRDefault="007D5A01" w:rsidP="007D5A01">
            <w:pPr>
              <w:jc w:val="lef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030606001 Servicio de creación y difusión de contenido exclusivamente a través de internet</w:t>
            </w:r>
          </w:p>
        </w:tc>
      </w:tr>
      <w:tr w:rsidR="007D5A01" w:rsidRPr="007D5A01" w14:paraId="4B437AB5" w14:textId="77777777" w:rsidTr="00AA05EC">
        <w:trPr>
          <w:trHeight w:val="2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5AD82" w14:textId="77777777" w:rsidR="007D5A01" w:rsidRPr="007D5A01" w:rsidRDefault="007D5A01" w:rsidP="007D5A01">
            <w:pPr>
              <w:jc w:val="left"/>
              <w:rPr>
                <w:rFonts w:eastAsia="Times New Roman" w:cs="Arial"/>
                <w:color w:val="000000"/>
                <w:sz w:val="12"/>
                <w:szCs w:val="12"/>
              </w:rPr>
            </w:pPr>
          </w:p>
        </w:tc>
        <w:tc>
          <w:tcPr>
            <w:tcW w:w="8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4F43" w14:textId="77777777" w:rsidR="007D5A01" w:rsidRPr="007D5A01" w:rsidRDefault="007D5A01" w:rsidP="007D5A01">
            <w:pPr>
              <w:jc w:val="lef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7D5A01">
              <w:rPr>
                <w:rFonts w:eastAsia="Times New Roman" w:cs="Arial"/>
                <w:color w:val="000000"/>
                <w:sz w:val="12"/>
                <w:szCs w:val="12"/>
              </w:rPr>
              <w:t>030609001 Otros servicios de información</w:t>
            </w:r>
          </w:p>
        </w:tc>
      </w:tr>
    </w:tbl>
    <w:p w14:paraId="21745F4E" w14:textId="4C446D3F" w:rsidR="00412DC3" w:rsidRDefault="00412DC3" w:rsidP="00893922">
      <w:pPr>
        <w:tabs>
          <w:tab w:val="left" w:pos="1276"/>
        </w:tabs>
        <w:rPr>
          <w:rFonts w:cs="Arial"/>
          <w:lang w:val="es-ES"/>
        </w:rPr>
      </w:pPr>
    </w:p>
    <w:p w14:paraId="781FDA95" w14:textId="79117804" w:rsidR="00AA05EC" w:rsidRDefault="00AA05EC" w:rsidP="00893922">
      <w:pPr>
        <w:tabs>
          <w:tab w:val="left" w:pos="1276"/>
        </w:tabs>
        <w:rPr>
          <w:rFonts w:cs="Arial"/>
          <w:lang w:val="es-ES"/>
        </w:rPr>
      </w:pPr>
    </w:p>
    <w:p w14:paraId="3E458EA1" w14:textId="51ED9320" w:rsidR="00BC0F27" w:rsidRDefault="00BC0F27" w:rsidP="00893922">
      <w:pPr>
        <w:tabs>
          <w:tab w:val="left" w:pos="1276"/>
        </w:tabs>
        <w:rPr>
          <w:rFonts w:cs="Arial"/>
          <w:lang w:val="es-ES"/>
        </w:rPr>
      </w:pPr>
      <w:r w:rsidRPr="00BC0F27">
        <w:rPr>
          <w:rFonts w:cs="Arial"/>
          <w:b/>
          <w:lang w:val="es-ES"/>
        </w:rPr>
        <w:t>Anexo 1.4</w:t>
      </w:r>
      <w:r w:rsidRPr="00BC0F27">
        <w:rPr>
          <w:rFonts w:cs="Arial"/>
          <w:lang w:val="es-ES"/>
        </w:rPr>
        <w:tab/>
        <w:t xml:space="preserve">Subsidios y Subvenciones. </w:t>
      </w:r>
    </w:p>
    <w:p w14:paraId="261BE8B1" w14:textId="17BA8719" w:rsidR="00893922" w:rsidRDefault="00893922" w:rsidP="00893922">
      <w:pPr>
        <w:tabs>
          <w:tab w:val="left" w:pos="1276"/>
        </w:tabs>
        <w:rPr>
          <w:rFonts w:cs="Arial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5"/>
        <w:gridCol w:w="6046"/>
        <w:gridCol w:w="1531"/>
      </w:tblGrid>
      <w:tr w:rsidR="00AD65DF" w:rsidRPr="00AA05EC" w14:paraId="2B4934AC" w14:textId="77777777" w:rsidTr="00AA05EC">
        <w:trPr>
          <w:trHeight w:val="20"/>
        </w:trPr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E4D5B" w14:textId="77777777" w:rsidR="00AD65DF" w:rsidRPr="00AA05EC" w:rsidRDefault="00AD65D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Partida</w:t>
            </w:r>
          </w:p>
        </w:tc>
        <w:tc>
          <w:tcPr>
            <w:tcW w:w="3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A6291" w14:textId="77777777" w:rsidR="00AD65DF" w:rsidRPr="00AA05EC" w:rsidRDefault="00AD65D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42B98" w14:textId="77777777" w:rsidR="00AD65DF" w:rsidRPr="00AA05EC" w:rsidRDefault="00AD65D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AD65DF" w:rsidRPr="00AA05EC" w14:paraId="71C7C3DB" w14:textId="77777777" w:rsidTr="00AA05EC">
        <w:trPr>
          <w:trHeight w:val="20"/>
        </w:trPr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664C8" w14:textId="77777777" w:rsidR="00AD65DF" w:rsidRPr="00AA05EC" w:rsidRDefault="00AD65D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040000000</w:t>
            </w:r>
          </w:p>
        </w:tc>
        <w:tc>
          <w:tcPr>
            <w:tcW w:w="3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50C46" w14:textId="77777777" w:rsidR="00AD65DF" w:rsidRPr="00AA05EC" w:rsidRDefault="00AD65D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TRANSFERENCIAS, ASIGNACIONES, SUBSIDIOS Y OTRAS AYUDAS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49512" w14:textId="77777777" w:rsidR="00AD65DF" w:rsidRPr="00AA05EC" w:rsidRDefault="00AD65D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14,575,694,775</w:t>
            </w:r>
          </w:p>
        </w:tc>
      </w:tr>
      <w:tr w:rsidR="00AD65DF" w:rsidRPr="00AA05EC" w14:paraId="7701DCBA" w14:textId="77777777" w:rsidTr="00AA05EC">
        <w:trPr>
          <w:trHeight w:val="20"/>
        </w:trPr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A41E" w14:textId="77777777" w:rsidR="00AD65DF" w:rsidRPr="00AA05EC" w:rsidRDefault="00AD65D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040300000</w:t>
            </w:r>
          </w:p>
        </w:tc>
        <w:tc>
          <w:tcPr>
            <w:tcW w:w="3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1DA9C" w14:textId="77777777" w:rsidR="00AD65DF" w:rsidRPr="00AA05EC" w:rsidRDefault="00AD65D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SUBSIDIOS Y SUBVENCIONES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3FA2" w14:textId="77777777" w:rsidR="00AD65DF" w:rsidRPr="00AA05EC" w:rsidRDefault="00AD65D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2,028,991,228</w:t>
            </w:r>
          </w:p>
        </w:tc>
      </w:tr>
      <w:tr w:rsidR="00AD65DF" w:rsidRPr="00AA05EC" w14:paraId="64ECE541" w14:textId="77777777" w:rsidTr="00AA05EC">
        <w:trPr>
          <w:trHeight w:val="20"/>
        </w:trPr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DB239" w14:textId="77777777" w:rsidR="00AD65DF" w:rsidRPr="00AA05EC" w:rsidRDefault="00AD65D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040301000</w:t>
            </w:r>
          </w:p>
        </w:tc>
        <w:tc>
          <w:tcPr>
            <w:tcW w:w="3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B08D9" w14:textId="77777777" w:rsidR="00AD65DF" w:rsidRPr="00AA05EC" w:rsidRDefault="00AD65D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Subsidios a la producción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F6C5C" w14:textId="77777777" w:rsidR="00AD65DF" w:rsidRPr="00AA05EC" w:rsidRDefault="00AD65D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3,000,000</w:t>
            </w:r>
          </w:p>
        </w:tc>
      </w:tr>
      <w:tr w:rsidR="00AD65DF" w:rsidRPr="00AA05EC" w14:paraId="37B0B6CA" w14:textId="77777777" w:rsidTr="00AA05EC">
        <w:trPr>
          <w:trHeight w:val="20"/>
        </w:trPr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D4AA" w14:textId="77777777" w:rsidR="00AD65DF" w:rsidRPr="00AA05EC" w:rsidRDefault="00AD65D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040301001</w:t>
            </w:r>
          </w:p>
        </w:tc>
        <w:tc>
          <w:tcPr>
            <w:tcW w:w="3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266BB" w14:textId="77777777" w:rsidR="00AD65DF" w:rsidRPr="00AA05EC" w:rsidRDefault="00AD65D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Apoyo a Organizaciones de Productores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0035" w14:textId="77777777" w:rsidR="00AD65DF" w:rsidRPr="00AA05EC" w:rsidRDefault="00AD65D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1,500,000</w:t>
            </w:r>
          </w:p>
        </w:tc>
      </w:tr>
      <w:tr w:rsidR="00AD65DF" w:rsidRPr="00AA05EC" w14:paraId="641CC84B" w14:textId="77777777" w:rsidTr="00AA05EC">
        <w:trPr>
          <w:trHeight w:val="20"/>
        </w:trPr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12C71" w14:textId="77777777" w:rsidR="00AD65DF" w:rsidRPr="00AA05EC" w:rsidRDefault="00AD65D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040301003</w:t>
            </w:r>
          </w:p>
        </w:tc>
        <w:tc>
          <w:tcPr>
            <w:tcW w:w="3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2A259" w14:textId="77777777" w:rsidR="00AD65DF" w:rsidRPr="00AA05EC" w:rsidRDefault="00AD65D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Apoyo Pequeños Productores Agropecuarios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0C1F" w14:textId="77777777" w:rsidR="00AD65DF" w:rsidRPr="00AA05EC" w:rsidRDefault="00AD65D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1,500,000</w:t>
            </w:r>
          </w:p>
        </w:tc>
      </w:tr>
      <w:tr w:rsidR="00AD65DF" w:rsidRPr="00AA05EC" w14:paraId="58977B4E" w14:textId="77777777" w:rsidTr="00AA05EC">
        <w:trPr>
          <w:trHeight w:val="20"/>
        </w:trPr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CC694" w14:textId="77777777" w:rsidR="00AD65DF" w:rsidRPr="00AA05EC" w:rsidRDefault="00AD65D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040309000</w:t>
            </w:r>
          </w:p>
        </w:tc>
        <w:tc>
          <w:tcPr>
            <w:tcW w:w="3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F3BC" w14:textId="77777777" w:rsidR="00AD65DF" w:rsidRPr="00AA05EC" w:rsidRDefault="00AD65D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Otros subsidios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53036" w14:textId="77777777" w:rsidR="00AD65DF" w:rsidRPr="00AA05EC" w:rsidRDefault="00AD65D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2,025,991,228</w:t>
            </w:r>
          </w:p>
        </w:tc>
      </w:tr>
      <w:tr w:rsidR="00AD65DF" w:rsidRPr="00AA05EC" w14:paraId="2C033086" w14:textId="77777777" w:rsidTr="00AA05EC">
        <w:trPr>
          <w:trHeight w:val="20"/>
        </w:trPr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24A8F" w14:textId="77777777" w:rsidR="00AD65DF" w:rsidRPr="00AA05EC" w:rsidRDefault="00AD65D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040309001</w:t>
            </w:r>
          </w:p>
        </w:tc>
        <w:tc>
          <w:tcPr>
            <w:tcW w:w="3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32704" w14:textId="77777777" w:rsidR="00AD65DF" w:rsidRPr="00AA05EC" w:rsidRDefault="00AD65D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Subsidio Federal Ordinario y Extraordinario de la Universidad de Colima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A0D8" w14:textId="77777777" w:rsidR="00AD65DF" w:rsidRPr="00AA05EC" w:rsidRDefault="00AD65D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1,982,246,712</w:t>
            </w:r>
          </w:p>
        </w:tc>
      </w:tr>
      <w:tr w:rsidR="00AD65DF" w:rsidRPr="00AA05EC" w14:paraId="41587742" w14:textId="77777777" w:rsidTr="00AA05EC">
        <w:trPr>
          <w:trHeight w:val="20"/>
        </w:trPr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9450C" w14:textId="77777777" w:rsidR="00AD65DF" w:rsidRPr="00AA05EC" w:rsidRDefault="00AD65D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040309002</w:t>
            </w:r>
          </w:p>
        </w:tc>
        <w:tc>
          <w:tcPr>
            <w:tcW w:w="3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A91F6" w14:textId="77777777" w:rsidR="00AD65DF" w:rsidRPr="00AA05EC" w:rsidRDefault="00AD65D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Subsidio Federal Universidad Tecnológica de Manzanillo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E5179" w14:textId="77777777" w:rsidR="00AD65DF" w:rsidRPr="00AA05EC" w:rsidRDefault="00AD65D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31,744,516</w:t>
            </w:r>
          </w:p>
        </w:tc>
      </w:tr>
      <w:tr w:rsidR="00AD65DF" w:rsidRPr="00AA05EC" w14:paraId="2A740F34" w14:textId="77777777" w:rsidTr="00AA05EC">
        <w:trPr>
          <w:trHeight w:val="20"/>
        </w:trPr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F2D1" w14:textId="77777777" w:rsidR="00AD65DF" w:rsidRPr="00AA05EC" w:rsidRDefault="00AD65D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040309019</w:t>
            </w:r>
          </w:p>
        </w:tc>
        <w:tc>
          <w:tcPr>
            <w:tcW w:w="3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45F2" w14:textId="77777777" w:rsidR="00AD65DF" w:rsidRPr="00AA05EC" w:rsidRDefault="00AD65D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Convenio SSP-ASIPONA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1EDF" w14:textId="77777777" w:rsidR="00AD65DF" w:rsidRPr="00AA05EC" w:rsidRDefault="00AD65D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12,000,000</w:t>
            </w:r>
          </w:p>
        </w:tc>
      </w:tr>
    </w:tbl>
    <w:p w14:paraId="69DD97C8" w14:textId="7514BB5B" w:rsidR="00893922" w:rsidRDefault="00893922" w:rsidP="00893922">
      <w:pPr>
        <w:tabs>
          <w:tab w:val="left" w:pos="1276"/>
        </w:tabs>
        <w:rPr>
          <w:rFonts w:cs="Arial"/>
          <w:lang w:val="es-ES"/>
        </w:rPr>
      </w:pPr>
    </w:p>
    <w:p w14:paraId="0E329FE9" w14:textId="42DAA1A1" w:rsidR="008F2418" w:rsidRDefault="008F2418" w:rsidP="00893922">
      <w:pPr>
        <w:tabs>
          <w:tab w:val="left" w:pos="1276"/>
        </w:tabs>
        <w:rPr>
          <w:rFonts w:cs="Arial"/>
          <w:b/>
          <w:lang w:val="es-ES"/>
        </w:rPr>
      </w:pPr>
    </w:p>
    <w:p w14:paraId="58776B43" w14:textId="77777777" w:rsidR="00D34E24" w:rsidRDefault="00D34E24" w:rsidP="00893922">
      <w:pPr>
        <w:tabs>
          <w:tab w:val="left" w:pos="1276"/>
        </w:tabs>
        <w:rPr>
          <w:rFonts w:cs="Arial"/>
          <w:b/>
          <w:lang w:val="es-ES"/>
        </w:rPr>
      </w:pPr>
    </w:p>
    <w:p w14:paraId="0D7D95E0" w14:textId="5F66C82B" w:rsidR="00BC0F27" w:rsidRDefault="00BC0F27" w:rsidP="00893922">
      <w:pPr>
        <w:tabs>
          <w:tab w:val="left" w:pos="1276"/>
        </w:tabs>
        <w:rPr>
          <w:rFonts w:cs="Arial"/>
          <w:lang w:val="es-ES"/>
        </w:rPr>
      </w:pPr>
      <w:r w:rsidRPr="00BC0F27">
        <w:rPr>
          <w:rFonts w:cs="Arial"/>
          <w:b/>
          <w:lang w:val="es-ES"/>
        </w:rPr>
        <w:lastRenderedPageBreak/>
        <w:t>Anexo 1.5</w:t>
      </w:r>
      <w:r w:rsidRPr="00BC0F27">
        <w:rPr>
          <w:rFonts w:cs="Arial"/>
          <w:lang w:val="es-ES"/>
        </w:rPr>
        <w:tab/>
        <w:t xml:space="preserve">Ayudas Sociales. </w:t>
      </w:r>
    </w:p>
    <w:p w14:paraId="248D1D1F" w14:textId="77777777" w:rsidR="00A17026" w:rsidRPr="00A17026" w:rsidRDefault="00A17026" w:rsidP="00893922">
      <w:pPr>
        <w:tabs>
          <w:tab w:val="left" w:pos="1276"/>
        </w:tabs>
        <w:rPr>
          <w:rFonts w:cs="Arial"/>
          <w:b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2"/>
        <w:gridCol w:w="6069"/>
        <w:gridCol w:w="1531"/>
      </w:tblGrid>
      <w:tr w:rsidR="007E20B9" w:rsidRPr="00AA05EC" w14:paraId="65C58C63" w14:textId="77777777" w:rsidTr="00AA05EC">
        <w:trPr>
          <w:trHeight w:val="20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F5D8C" w14:textId="77777777" w:rsidR="007E20B9" w:rsidRPr="00AA05EC" w:rsidRDefault="007E20B9" w:rsidP="007E20B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Partida</w:t>
            </w:r>
          </w:p>
        </w:tc>
        <w:tc>
          <w:tcPr>
            <w:tcW w:w="3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4A125" w14:textId="77777777" w:rsidR="007E20B9" w:rsidRPr="00AA05EC" w:rsidRDefault="007E20B9" w:rsidP="007E20B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6E7C1" w14:textId="77777777" w:rsidR="007E20B9" w:rsidRPr="00AA05EC" w:rsidRDefault="007E20B9" w:rsidP="007E20B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7E20B9" w:rsidRPr="00AA05EC" w14:paraId="16D165D5" w14:textId="77777777" w:rsidTr="00AA05EC">
        <w:trPr>
          <w:trHeight w:val="20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7916C" w14:textId="77777777" w:rsidR="007E20B9" w:rsidRPr="00AA05EC" w:rsidRDefault="007E20B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040000000</w:t>
            </w:r>
          </w:p>
        </w:tc>
        <w:tc>
          <w:tcPr>
            <w:tcW w:w="3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C5CF" w14:textId="77777777" w:rsidR="007E20B9" w:rsidRPr="00AA05EC" w:rsidRDefault="007E20B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TRANSFERENCIAS, ASIGNACIONES, SUBSIDIOS Y OTRAS AYUDAS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B6D6A" w14:textId="77777777" w:rsidR="007E20B9" w:rsidRPr="00AA05EC" w:rsidRDefault="007E20B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14,575,694,775 </w:t>
            </w:r>
          </w:p>
        </w:tc>
      </w:tr>
      <w:tr w:rsidR="007E20B9" w:rsidRPr="00AA05EC" w14:paraId="5C6DC07B" w14:textId="77777777" w:rsidTr="00AA05EC">
        <w:trPr>
          <w:trHeight w:val="20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6C8D" w14:textId="77777777" w:rsidR="007E20B9" w:rsidRPr="00AA05EC" w:rsidRDefault="007E20B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040400000</w:t>
            </w:r>
          </w:p>
        </w:tc>
        <w:tc>
          <w:tcPr>
            <w:tcW w:w="3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44B2" w14:textId="77777777" w:rsidR="007E20B9" w:rsidRPr="00AA05EC" w:rsidRDefault="007E20B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AYUDAS SOCIALES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15B06" w14:textId="77777777" w:rsidR="007E20B9" w:rsidRPr="00AA05EC" w:rsidRDefault="007E20B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747,268,960 </w:t>
            </w:r>
          </w:p>
        </w:tc>
      </w:tr>
      <w:tr w:rsidR="007E20B9" w:rsidRPr="00AA05EC" w14:paraId="1984FF25" w14:textId="77777777" w:rsidTr="00AA05EC">
        <w:trPr>
          <w:trHeight w:val="20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1D93" w14:textId="77777777" w:rsidR="007E20B9" w:rsidRPr="00AA05EC" w:rsidRDefault="007E20B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040401000</w:t>
            </w:r>
          </w:p>
        </w:tc>
        <w:tc>
          <w:tcPr>
            <w:tcW w:w="3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18A02" w14:textId="77777777" w:rsidR="007E20B9" w:rsidRPr="00AA05EC" w:rsidRDefault="007E20B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Ayudas sociales a personas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86770" w14:textId="77777777" w:rsidR="007E20B9" w:rsidRPr="00AA05EC" w:rsidRDefault="007E20B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652,967,098 </w:t>
            </w:r>
          </w:p>
        </w:tc>
      </w:tr>
      <w:tr w:rsidR="007E20B9" w:rsidRPr="00AA05EC" w14:paraId="22242411" w14:textId="77777777" w:rsidTr="00AA05EC">
        <w:trPr>
          <w:trHeight w:val="20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CDE8C" w14:textId="77777777" w:rsidR="007E20B9" w:rsidRPr="00AA05EC" w:rsidRDefault="007E20B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040401001</w:t>
            </w:r>
          </w:p>
        </w:tc>
        <w:tc>
          <w:tcPr>
            <w:tcW w:w="3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26BDD" w14:textId="77777777" w:rsidR="007E20B9" w:rsidRPr="00AA05EC" w:rsidRDefault="007E20B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Subsidio a la Tenencia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0D04E" w14:textId="77777777" w:rsidR="007E20B9" w:rsidRPr="00AA05EC" w:rsidRDefault="007E20B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400,000,000 </w:t>
            </w:r>
          </w:p>
        </w:tc>
      </w:tr>
      <w:tr w:rsidR="007E20B9" w:rsidRPr="00AA05EC" w14:paraId="0564D526" w14:textId="77777777" w:rsidTr="00AA05EC">
        <w:trPr>
          <w:trHeight w:val="20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870F2" w14:textId="77777777" w:rsidR="007E20B9" w:rsidRPr="00AA05EC" w:rsidRDefault="007E20B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040401002</w:t>
            </w:r>
          </w:p>
        </w:tc>
        <w:tc>
          <w:tcPr>
            <w:tcW w:w="3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1ECC7" w14:textId="77777777" w:rsidR="007E20B9" w:rsidRPr="00AA05EC" w:rsidRDefault="007E20B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Ayudas Asistenciales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413F" w14:textId="77777777" w:rsidR="007E20B9" w:rsidRPr="00AA05EC" w:rsidRDefault="007E20B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800,000 </w:t>
            </w:r>
          </w:p>
        </w:tc>
      </w:tr>
      <w:tr w:rsidR="007E20B9" w:rsidRPr="00AA05EC" w14:paraId="7960B009" w14:textId="77777777" w:rsidTr="00AA05EC">
        <w:trPr>
          <w:trHeight w:val="20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1BC52" w14:textId="77777777" w:rsidR="007E20B9" w:rsidRPr="00AA05EC" w:rsidRDefault="007E20B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040401003</w:t>
            </w:r>
          </w:p>
        </w:tc>
        <w:tc>
          <w:tcPr>
            <w:tcW w:w="3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3B07" w14:textId="77777777" w:rsidR="007E20B9" w:rsidRPr="00AA05EC" w:rsidRDefault="007E20B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 a Víctimas del Delito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F5FF2" w14:textId="77777777" w:rsidR="007E20B9" w:rsidRPr="00AA05EC" w:rsidRDefault="007E20B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500,000 </w:t>
            </w:r>
          </w:p>
        </w:tc>
      </w:tr>
      <w:tr w:rsidR="007E20B9" w:rsidRPr="00AA05EC" w14:paraId="4E3DA652" w14:textId="77777777" w:rsidTr="00AA05EC">
        <w:trPr>
          <w:trHeight w:val="20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E4368" w14:textId="77777777" w:rsidR="007E20B9" w:rsidRPr="00AA05EC" w:rsidRDefault="007E20B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040401005</w:t>
            </w:r>
          </w:p>
        </w:tc>
        <w:tc>
          <w:tcPr>
            <w:tcW w:w="3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CA342" w14:textId="77777777" w:rsidR="007E20B9" w:rsidRPr="00AA05EC" w:rsidRDefault="007E20B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Entrega de laptops a estudiantes de secundaria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FD079" w14:textId="77777777" w:rsidR="007E20B9" w:rsidRPr="00AA05EC" w:rsidRDefault="007E20B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91,000,000 </w:t>
            </w:r>
          </w:p>
        </w:tc>
      </w:tr>
      <w:tr w:rsidR="007E20B9" w:rsidRPr="00AA05EC" w14:paraId="6DBC5504" w14:textId="77777777" w:rsidTr="00AA05EC">
        <w:trPr>
          <w:trHeight w:val="20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27500" w14:textId="77777777" w:rsidR="007E20B9" w:rsidRPr="00AA05EC" w:rsidRDefault="007E20B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040401006</w:t>
            </w:r>
          </w:p>
        </w:tc>
        <w:tc>
          <w:tcPr>
            <w:tcW w:w="3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F5956" w14:textId="77777777" w:rsidR="007E20B9" w:rsidRPr="00AA05EC" w:rsidRDefault="007E20B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Entrega de laptops estudiantes de nivel superior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33E5D" w14:textId="77777777" w:rsidR="007E20B9" w:rsidRPr="00AA05EC" w:rsidRDefault="007E20B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50,000,000 </w:t>
            </w:r>
          </w:p>
        </w:tc>
      </w:tr>
      <w:tr w:rsidR="007E20B9" w:rsidRPr="00AA05EC" w14:paraId="78E6F68A" w14:textId="77777777" w:rsidTr="00AA05EC">
        <w:trPr>
          <w:trHeight w:val="20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757C" w14:textId="77777777" w:rsidR="007E20B9" w:rsidRPr="00AA05EC" w:rsidRDefault="007E20B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040401007</w:t>
            </w:r>
          </w:p>
        </w:tc>
        <w:tc>
          <w:tcPr>
            <w:tcW w:w="3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F9C8" w14:textId="77777777" w:rsidR="007E20B9" w:rsidRPr="00AA05EC" w:rsidRDefault="007E20B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Programa de uniformes escolares preescolar, primaria y secundaria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C1824" w14:textId="77777777" w:rsidR="007E20B9" w:rsidRPr="00AA05EC" w:rsidRDefault="007E20B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30,667,098 </w:t>
            </w:r>
          </w:p>
        </w:tc>
      </w:tr>
      <w:tr w:rsidR="007E20B9" w:rsidRPr="00AA05EC" w14:paraId="6A3EA699" w14:textId="77777777" w:rsidTr="00AA05EC">
        <w:trPr>
          <w:trHeight w:val="20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D07B0" w14:textId="77777777" w:rsidR="007E20B9" w:rsidRPr="00AA05EC" w:rsidRDefault="007E20B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040401008</w:t>
            </w:r>
          </w:p>
        </w:tc>
        <w:tc>
          <w:tcPr>
            <w:tcW w:w="3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CD901" w14:textId="77777777" w:rsidR="007E20B9" w:rsidRPr="00AA05EC" w:rsidRDefault="007E20B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Beca económica para estudiantes de preescolar y primaria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DF50D" w14:textId="77777777" w:rsidR="007E20B9" w:rsidRPr="00AA05EC" w:rsidRDefault="007E20B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80,000,000 </w:t>
            </w:r>
          </w:p>
        </w:tc>
      </w:tr>
      <w:tr w:rsidR="007E20B9" w:rsidRPr="00AA05EC" w14:paraId="2599A4D9" w14:textId="77777777" w:rsidTr="00AA05EC">
        <w:trPr>
          <w:trHeight w:val="20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A223D" w14:textId="77777777" w:rsidR="007E20B9" w:rsidRPr="00AA05EC" w:rsidRDefault="007E20B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040402000</w:t>
            </w:r>
          </w:p>
        </w:tc>
        <w:tc>
          <w:tcPr>
            <w:tcW w:w="3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02BCA" w14:textId="77777777" w:rsidR="007E20B9" w:rsidRPr="00AA05EC" w:rsidRDefault="007E20B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Becas y otras ayudas para programas de capacitación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CD5F9" w14:textId="77777777" w:rsidR="007E20B9" w:rsidRPr="00AA05EC" w:rsidRDefault="007E20B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500,000 </w:t>
            </w:r>
          </w:p>
        </w:tc>
      </w:tr>
      <w:tr w:rsidR="007E20B9" w:rsidRPr="00AA05EC" w14:paraId="1D797C93" w14:textId="77777777" w:rsidTr="00AA05EC">
        <w:trPr>
          <w:trHeight w:val="20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5E82F" w14:textId="77777777" w:rsidR="007E20B9" w:rsidRPr="00AA05EC" w:rsidRDefault="007E20B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040402001</w:t>
            </w:r>
          </w:p>
        </w:tc>
        <w:tc>
          <w:tcPr>
            <w:tcW w:w="3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91444" w14:textId="77777777" w:rsidR="007E20B9" w:rsidRPr="00AA05EC" w:rsidRDefault="007E20B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Instituto para el Desarrollo Técnico de las Haciendas Públicas (INDETEC)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B293A" w14:textId="77777777" w:rsidR="007E20B9" w:rsidRPr="00AA05EC" w:rsidRDefault="007E20B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500,000 </w:t>
            </w:r>
          </w:p>
        </w:tc>
      </w:tr>
      <w:tr w:rsidR="007E20B9" w:rsidRPr="00AA05EC" w14:paraId="364D985B" w14:textId="77777777" w:rsidTr="00AA05EC">
        <w:trPr>
          <w:trHeight w:val="20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D976" w14:textId="77777777" w:rsidR="007E20B9" w:rsidRPr="00AA05EC" w:rsidRDefault="007E20B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040403000</w:t>
            </w:r>
          </w:p>
        </w:tc>
        <w:tc>
          <w:tcPr>
            <w:tcW w:w="3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F5756" w14:textId="77777777" w:rsidR="007E20B9" w:rsidRPr="00AA05EC" w:rsidRDefault="007E20B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Ayudas sociales a instituciones de enseñanza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6656C" w14:textId="77777777" w:rsidR="007E20B9" w:rsidRPr="00AA05EC" w:rsidRDefault="007E20B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26,309,672 </w:t>
            </w:r>
          </w:p>
        </w:tc>
      </w:tr>
      <w:tr w:rsidR="007E20B9" w:rsidRPr="00AA05EC" w14:paraId="28CC492A" w14:textId="77777777" w:rsidTr="00AA05EC">
        <w:trPr>
          <w:trHeight w:val="20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B6C5" w14:textId="77777777" w:rsidR="007E20B9" w:rsidRPr="00AA05EC" w:rsidRDefault="007E20B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040403001</w:t>
            </w:r>
          </w:p>
        </w:tc>
        <w:tc>
          <w:tcPr>
            <w:tcW w:w="3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289FF" w14:textId="77777777" w:rsidR="007E20B9" w:rsidRPr="00AA05EC" w:rsidRDefault="007E20B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Tecnológico Nacional de México Campus Colima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4BABB" w14:textId="77777777" w:rsidR="007E20B9" w:rsidRPr="00AA05EC" w:rsidRDefault="007E20B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13,445,900 </w:t>
            </w:r>
          </w:p>
        </w:tc>
      </w:tr>
      <w:tr w:rsidR="007E20B9" w:rsidRPr="00AA05EC" w14:paraId="543BE15A" w14:textId="77777777" w:rsidTr="00AA05EC">
        <w:trPr>
          <w:trHeight w:val="20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F90B2" w14:textId="77777777" w:rsidR="007E20B9" w:rsidRPr="00AA05EC" w:rsidRDefault="007E20B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040403002</w:t>
            </w:r>
          </w:p>
        </w:tc>
        <w:tc>
          <w:tcPr>
            <w:tcW w:w="3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EDE99" w14:textId="77777777" w:rsidR="007E20B9" w:rsidRPr="00AA05EC" w:rsidRDefault="007E20B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Instituto de Educación Inicial del Estado de Colima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5691" w14:textId="77777777" w:rsidR="007E20B9" w:rsidRPr="00AA05EC" w:rsidRDefault="007E20B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5,000,000 </w:t>
            </w:r>
          </w:p>
        </w:tc>
      </w:tr>
      <w:tr w:rsidR="007E20B9" w:rsidRPr="00AA05EC" w14:paraId="0D112BBB" w14:textId="77777777" w:rsidTr="00AA05EC">
        <w:trPr>
          <w:trHeight w:val="20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10A19" w14:textId="77777777" w:rsidR="007E20B9" w:rsidRPr="00AA05EC" w:rsidRDefault="007E20B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040403003</w:t>
            </w:r>
          </w:p>
        </w:tc>
        <w:tc>
          <w:tcPr>
            <w:tcW w:w="3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D10BD" w14:textId="77777777" w:rsidR="007E20B9" w:rsidRPr="00AA05EC" w:rsidRDefault="007E20B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Instituto Estatal de Educación para Adultos (IEEA)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7EA37" w14:textId="77777777" w:rsidR="007E20B9" w:rsidRPr="00AA05EC" w:rsidRDefault="007E20B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7,863,772 </w:t>
            </w:r>
          </w:p>
        </w:tc>
      </w:tr>
      <w:tr w:rsidR="007E20B9" w:rsidRPr="00AA05EC" w14:paraId="3016F256" w14:textId="77777777" w:rsidTr="00AA05EC">
        <w:trPr>
          <w:trHeight w:val="20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7600D" w14:textId="77777777" w:rsidR="007E20B9" w:rsidRPr="00AA05EC" w:rsidRDefault="007E20B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040405000</w:t>
            </w:r>
          </w:p>
        </w:tc>
        <w:tc>
          <w:tcPr>
            <w:tcW w:w="3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B8A1" w14:textId="77777777" w:rsidR="007E20B9" w:rsidRPr="00AA05EC" w:rsidRDefault="007E20B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Ayudas sociales a instituciones sin fines de lucro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AD2A" w14:textId="77777777" w:rsidR="007E20B9" w:rsidRPr="00AA05EC" w:rsidRDefault="007E20B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21,069,881 </w:t>
            </w:r>
          </w:p>
        </w:tc>
      </w:tr>
      <w:tr w:rsidR="007E20B9" w:rsidRPr="00AA05EC" w14:paraId="3A51BB2E" w14:textId="77777777" w:rsidTr="00AA05EC">
        <w:trPr>
          <w:trHeight w:val="20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B8B0E" w14:textId="77777777" w:rsidR="007E20B9" w:rsidRPr="00AA05EC" w:rsidRDefault="007E20B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040405001</w:t>
            </w:r>
          </w:p>
        </w:tc>
        <w:tc>
          <w:tcPr>
            <w:tcW w:w="3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92AC" w14:textId="77777777" w:rsidR="007E20B9" w:rsidRPr="00AA05EC" w:rsidRDefault="007E20B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Ayudas para el Fomento a las Organizaciones de la Sociedad Civil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8A41" w14:textId="77777777" w:rsidR="007E20B9" w:rsidRPr="00AA05EC" w:rsidRDefault="007E20B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5,000,000 </w:t>
            </w:r>
          </w:p>
        </w:tc>
      </w:tr>
      <w:tr w:rsidR="007E20B9" w:rsidRPr="00AA05EC" w14:paraId="7424CA02" w14:textId="77777777" w:rsidTr="00AA05EC">
        <w:trPr>
          <w:trHeight w:val="20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9CD7" w14:textId="77777777" w:rsidR="007E20B9" w:rsidRPr="00AA05EC" w:rsidRDefault="007E20B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040405002</w:t>
            </w:r>
          </w:p>
        </w:tc>
        <w:tc>
          <w:tcPr>
            <w:tcW w:w="3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BC8BD" w14:textId="77777777" w:rsidR="007E20B9" w:rsidRPr="00AA05EC" w:rsidRDefault="007E20B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Ayudas Extraordinarias a las Organizaciones de la Sociedad Civil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AC0A" w14:textId="77777777" w:rsidR="007E20B9" w:rsidRPr="00AA05EC" w:rsidRDefault="007E20B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5,000,000 </w:t>
            </w:r>
          </w:p>
        </w:tc>
      </w:tr>
      <w:tr w:rsidR="007E20B9" w:rsidRPr="00AA05EC" w14:paraId="064DBC6E" w14:textId="77777777" w:rsidTr="00AA05EC">
        <w:trPr>
          <w:trHeight w:val="20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69F6B" w14:textId="77777777" w:rsidR="007E20B9" w:rsidRPr="00AA05EC" w:rsidRDefault="007E20B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040405003</w:t>
            </w:r>
          </w:p>
        </w:tc>
        <w:tc>
          <w:tcPr>
            <w:tcW w:w="3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EACE6" w14:textId="77777777" w:rsidR="007E20B9" w:rsidRPr="00AA05EC" w:rsidRDefault="007E20B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Ayudas a Instituciones de Asistencia Privada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BFC60" w14:textId="77777777" w:rsidR="007E20B9" w:rsidRPr="00AA05EC" w:rsidRDefault="007E20B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11,069,881 </w:t>
            </w:r>
          </w:p>
        </w:tc>
      </w:tr>
      <w:tr w:rsidR="007E20B9" w:rsidRPr="00AA05EC" w14:paraId="6CEFB474" w14:textId="77777777" w:rsidTr="00AA05EC">
        <w:trPr>
          <w:trHeight w:val="20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27B5C" w14:textId="77777777" w:rsidR="007E20B9" w:rsidRPr="00AA05EC" w:rsidRDefault="007E20B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040408000</w:t>
            </w:r>
          </w:p>
        </w:tc>
        <w:tc>
          <w:tcPr>
            <w:tcW w:w="3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3697D" w14:textId="77777777" w:rsidR="007E20B9" w:rsidRPr="00AA05EC" w:rsidRDefault="007E20B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Ayudas por desastres naturales y otros siniestros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2BDFF" w14:textId="77777777" w:rsidR="007E20B9" w:rsidRPr="00AA05EC" w:rsidRDefault="007E20B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46,422,309 </w:t>
            </w:r>
          </w:p>
        </w:tc>
      </w:tr>
      <w:tr w:rsidR="007E20B9" w:rsidRPr="00AA05EC" w14:paraId="1218DD78" w14:textId="77777777" w:rsidTr="00AA05EC">
        <w:trPr>
          <w:trHeight w:val="20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B7A8" w14:textId="77777777" w:rsidR="007E20B9" w:rsidRPr="00AA05EC" w:rsidRDefault="007E20B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040408001</w:t>
            </w:r>
          </w:p>
        </w:tc>
        <w:tc>
          <w:tcPr>
            <w:tcW w:w="3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48910" w14:textId="77777777" w:rsidR="007E20B9" w:rsidRPr="00AA05EC" w:rsidRDefault="007E20B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Unidad Estatal de Protección Civil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0D44" w14:textId="77777777" w:rsidR="007E20B9" w:rsidRPr="00AA05EC" w:rsidRDefault="007E20B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35,012,118 </w:t>
            </w:r>
          </w:p>
        </w:tc>
      </w:tr>
      <w:tr w:rsidR="007E20B9" w:rsidRPr="00AA05EC" w14:paraId="14C84622" w14:textId="77777777" w:rsidTr="00AA05EC">
        <w:trPr>
          <w:trHeight w:val="20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5107F" w14:textId="77777777" w:rsidR="007E20B9" w:rsidRPr="00AA05EC" w:rsidRDefault="007E20B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040408002</w:t>
            </w:r>
          </w:p>
        </w:tc>
        <w:tc>
          <w:tcPr>
            <w:tcW w:w="3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6B20C" w14:textId="77777777" w:rsidR="007E20B9" w:rsidRPr="00AA05EC" w:rsidRDefault="007E20B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Cruz Roja Mexicana, I.A.P.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755E" w14:textId="77777777" w:rsidR="007E20B9" w:rsidRPr="00AA05EC" w:rsidRDefault="007E20B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9,015,691 </w:t>
            </w:r>
          </w:p>
        </w:tc>
      </w:tr>
      <w:tr w:rsidR="007E20B9" w:rsidRPr="00AA05EC" w14:paraId="442D212F" w14:textId="77777777" w:rsidTr="00AA05EC">
        <w:trPr>
          <w:trHeight w:val="20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7358E" w14:textId="77777777" w:rsidR="007E20B9" w:rsidRPr="00AA05EC" w:rsidRDefault="007E20B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040408003</w:t>
            </w:r>
          </w:p>
        </w:tc>
        <w:tc>
          <w:tcPr>
            <w:tcW w:w="3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730E" w14:textId="77777777" w:rsidR="007E20B9" w:rsidRPr="00AA05EC" w:rsidRDefault="007E20B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Patronato del Cuerpo de Bomberos Voluntarios de Colima, A.C.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0E48E" w14:textId="77777777" w:rsidR="007E20B9" w:rsidRPr="00AA05EC" w:rsidRDefault="007E20B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804,500 </w:t>
            </w:r>
          </w:p>
        </w:tc>
      </w:tr>
      <w:tr w:rsidR="007E20B9" w:rsidRPr="00AA05EC" w14:paraId="1E1F2762" w14:textId="77777777" w:rsidTr="00AA05EC">
        <w:trPr>
          <w:trHeight w:val="20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DCD2" w14:textId="77777777" w:rsidR="007E20B9" w:rsidRPr="00AA05EC" w:rsidRDefault="007E20B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040408004</w:t>
            </w:r>
          </w:p>
        </w:tc>
        <w:tc>
          <w:tcPr>
            <w:tcW w:w="3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A2879" w14:textId="77777777" w:rsidR="007E20B9" w:rsidRPr="00AA05EC" w:rsidRDefault="007E20B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Patronato del H. Cuerpo de Bomberos Voluntarios de Villa de Álvarez, A.C.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8F0A" w14:textId="77777777" w:rsidR="007E20B9" w:rsidRPr="00AA05EC" w:rsidRDefault="007E20B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795,000 </w:t>
            </w:r>
          </w:p>
        </w:tc>
      </w:tr>
      <w:tr w:rsidR="007E20B9" w:rsidRPr="00AA05EC" w14:paraId="2245FCD5" w14:textId="77777777" w:rsidTr="00AA05EC">
        <w:trPr>
          <w:trHeight w:val="20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6AFA6" w14:textId="77777777" w:rsidR="007E20B9" w:rsidRPr="00AA05EC" w:rsidRDefault="007E20B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040408005</w:t>
            </w:r>
          </w:p>
        </w:tc>
        <w:tc>
          <w:tcPr>
            <w:tcW w:w="3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D2D00" w14:textId="77777777" w:rsidR="007E20B9" w:rsidRPr="00AA05EC" w:rsidRDefault="007E20B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Patronato H. Cuerpo Bomberos Voluntarios de Tecomán, A.C.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42D98" w14:textId="77777777" w:rsidR="007E20B9" w:rsidRPr="00AA05EC" w:rsidRDefault="007E20B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795,000 </w:t>
            </w:r>
          </w:p>
        </w:tc>
      </w:tr>
    </w:tbl>
    <w:p w14:paraId="35B2EC6D" w14:textId="2C24DD0D" w:rsidR="00893922" w:rsidRDefault="00893922" w:rsidP="00893922">
      <w:pPr>
        <w:tabs>
          <w:tab w:val="left" w:pos="1276"/>
        </w:tabs>
        <w:rPr>
          <w:rFonts w:cs="Arial"/>
          <w:lang w:val="es-ES"/>
        </w:rPr>
      </w:pPr>
    </w:p>
    <w:p w14:paraId="4175256F" w14:textId="77777777" w:rsidR="00A17026" w:rsidRDefault="00A17026">
      <w:pPr>
        <w:rPr>
          <w:rFonts w:cs="Arial"/>
          <w:lang w:val="es-ES"/>
        </w:rPr>
      </w:pPr>
    </w:p>
    <w:p w14:paraId="53FF7EBC" w14:textId="2F6192AB" w:rsidR="00BC0F27" w:rsidRDefault="00BC0F27">
      <w:pPr>
        <w:rPr>
          <w:rFonts w:cs="Arial"/>
          <w:lang w:val="es-ES"/>
        </w:rPr>
      </w:pPr>
      <w:r w:rsidRPr="00093C36">
        <w:rPr>
          <w:rFonts w:cs="Arial"/>
          <w:b/>
          <w:lang w:val="es-ES"/>
        </w:rPr>
        <w:t>Anexo 2</w:t>
      </w:r>
      <w:r w:rsidRPr="00093C36">
        <w:rPr>
          <w:rFonts w:cs="Arial"/>
          <w:lang w:val="es-ES"/>
        </w:rPr>
        <w:t xml:space="preserve"> Clasificación Administrativa</w:t>
      </w:r>
    </w:p>
    <w:p w14:paraId="5019427D" w14:textId="74189DC8" w:rsidR="00412DC3" w:rsidRDefault="00412DC3">
      <w:pPr>
        <w:rPr>
          <w:rFonts w:cs="Arial"/>
          <w:lang w:val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6379"/>
        <w:gridCol w:w="1600"/>
      </w:tblGrid>
      <w:tr w:rsidR="00C83E7F" w:rsidRPr="00AA05EC" w14:paraId="32DB7BE1" w14:textId="77777777" w:rsidTr="00AA05EC">
        <w:trPr>
          <w:trHeight w:val="20"/>
          <w:tblHeader/>
        </w:trPr>
        <w:tc>
          <w:tcPr>
            <w:tcW w:w="8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8F066" w14:textId="4B0A1E39" w:rsidR="00C83E7F" w:rsidRPr="00AA05EC" w:rsidRDefault="00C83E7F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Clasificación Administrativa a Nivel Agregado</w:t>
            </w:r>
          </w:p>
        </w:tc>
      </w:tr>
      <w:tr w:rsidR="00093C36" w:rsidRPr="00AA05EC" w14:paraId="5B21EDE6" w14:textId="77777777" w:rsidTr="00D34E24">
        <w:trPr>
          <w:trHeight w:val="20"/>
          <w:tblHeader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C4646" w14:textId="0D2B2A83" w:rsidR="00093C36" w:rsidRPr="00AA05EC" w:rsidRDefault="00D34E24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Clave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B59C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3F4C5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093C36" w:rsidRPr="00AA05EC" w14:paraId="29267BC7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08392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20000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44AE8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SECTOR PÚBLICO DE LAS ENTIDADES FEDERATIVAS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AA270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21,995,316,218</w:t>
            </w:r>
          </w:p>
        </w:tc>
      </w:tr>
      <w:tr w:rsidR="00093C36" w:rsidRPr="00AA05EC" w14:paraId="6EF1E038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75A02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4DAF6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SECTOR PÚBLICO NO FINANCIERO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10036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21,995,316,218</w:t>
            </w:r>
          </w:p>
        </w:tc>
      </w:tr>
      <w:tr w:rsidR="00093C36" w:rsidRPr="00AA05EC" w14:paraId="789F037F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3C4EC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21100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65FE2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GOBIERNO GENERAL ESTATAL O DEL DISTRITO FEDERAL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94C41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21,995,316,218</w:t>
            </w:r>
          </w:p>
        </w:tc>
      </w:tr>
      <w:tr w:rsidR="00093C36" w:rsidRPr="00AA05EC" w14:paraId="7AF36406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60D96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21110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3DD15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GOBIERNO ESTATAL O DEL DISTRITO FEDERAL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51AD7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18,170,605,285</w:t>
            </w:r>
          </w:p>
        </w:tc>
      </w:tr>
      <w:tr w:rsidR="00093C36" w:rsidRPr="00AA05EC" w14:paraId="1AD30214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123AD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21111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29A75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PODER EJECUTIVO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C68F3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16,964,908,951</w:t>
            </w:r>
          </w:p>
        </w:tc>
      </w:tr>
      <w:tr w:rsidR="00093C36" w:rsidRPr="00AA05EC" w14:paraId="5B1089BE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37DE7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21111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1C915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Oficina de la Gubernatura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BED03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88,644,739</w:t>
            </w:r>
          </w:p>
        </w:tc>
      </w:tr>
      <w:tr w:rsidR="00093C36" w:rsidRPr="00AA05EC" w14:paraId="76CC6A61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12F51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21111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1027B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Secretaría General de Gobierno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8EA2C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548,334,860</w:t>
            </w:r>
          </w:p>
        </w:tc>
      </w:tr>
      <w:tr w:rsidR="00093C36" w:rsidRPr="00AA05EC" w14:paraId="488EC277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A079F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21111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32651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Secretaría de Planeación, Finanzas y Administración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1DD2D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401,621,057</w:t>
            </w:r>
          </w:p>
        </w:tc>
      </w:tr>
      <w:tr w:rsidR="00093C36" w:rsidRPr="00AA05EC" w14:paraId="79FB8998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73522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21111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E3464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Secretaría de Bienestar, Inclusión Social y Mujeres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CAE67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466,730,449</w:t>
            </w:r>
          </w:p>
        </w:tc>
      </w:tr>
      <w:tr w:rsidR="00093C36" w:rsidRPr="00AA05EC" w14:paraId="24619499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A86E0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21111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5268C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Secretaría de Infraestructura, Desarrollo Urbano y Movilidad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4CDA1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244,439,601</w:t>
            </w:r>
          </w:p>
        </w:tc>
      </w:tr>
      <w:tr w:rsidR="00093C36" w:rsidRPr="00AA05EC" w14:paraId="7CBFCA1B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E75C4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21111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8C548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Secretaría de Educación y Cultura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53644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5,994,260,755</w:t>
            </w:r>
          </w:p>
        </w:tc>
      </w:tr>
      <w:tr w:rsidR="00093C36" w:rsidRPr="00AA05EC" w14:paraId="6A828E44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9743A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21111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CD02E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Secretaría de Salud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B38E6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2,496,517,135</w:t>
            </w:r>
          </w:p>
        </w:tc>
      </w:tr>
      <w:tr w:rsidR="00093C36" w:rsidRPr="00AA05EC" w14:paraId="1ED7B195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8C82E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21111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461C1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Secretaría de Desarrollo Económico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7092C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277,138,954</w:t>
            </w:r>
          </w:p>
        </w:tc>
      </w:tr>
      <w:tr w:rsidR="00093C36" w:rsidRPr="00AA05EC" w14:paraId="54E49221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45760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21111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8EB32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Contraloría General del Estado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3B788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22,954,723</w:t>
            </w:r>
          </w:p>
        </w:tc>
      </w:tr>
      <w:tr w:rsidR="00093C36" w:rsidRPr="00AA05EC" w14:paraId="48EAF16D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6DEE4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21111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1C809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Secretaría de Seguridad Pública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40119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712,007,731</w:t>
            </w:r>
          </w:p>
        </w:tc>
      </w:tr>
      <w:tr w:rsidR="00093C36" w:rsidRPr="00AA05EC" w14:paraId="76E96E19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CB82A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21111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20DBB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Consejería Jurídica del Poder Ejecutivo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59D1E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32,723,958</w:t>
            </w:r>
          </w:p>
        </w:tc>
      </w:tr>
      <w:tr w:rsidR="00093C36" w:rsidRPr="00AA05EC" w14:paraId="1D443EA6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1ABFE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21111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0134E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Transferencias Asignaciones, Subsidios y Otras Ayudas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15DB3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1,631,492,384</w:t>
            </w:r>
          </w:p>
        </w:tc>
      </w:tr>
      <w:tr w:rsidR="00093C36" w:rsidRPr="00AA05EC" w14:paraId="7658D3FD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416A2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21111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524C3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Participaciones y Aportaciones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0137F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3,376,517,745</w:t>
            </w:r>
          </w:p>
        </w:tc>
      </w:tr>
      <w:tr w:rsidR="00093C36" w:rsidRPr="00AA05EC" w14:paraId="4727AE7D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97DA2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21111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578E7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Erogaciones Extraordinarias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C39F2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1,800,000</w:t>
            </w:r>
          </w:p>
        </w:tc>
      </w:tr>
      <w:tr w:rsidR="00093C36" w:rsidRPr="00AA05EC" w14:paraId="062BD6AD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DC661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21111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05055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Cancelación Pasivos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67F3B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157,361,143</w:t>
            </w:r>
          </w:p>
        </w:tc>
      </w:tr>
      <w:tr w:rsidR="00093C36" w:rsidRPr="00AA05EC" w14:paraId="5C5FB1A7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74EF6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21111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D2257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Deuda Pública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B1774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512,363,717</w:t>
            </w:r>
          </w:p>
        </w:tc>
      </w:tr>
      <w:tr w:rsidR="00093C36" w:rsidRPr="00AA05EC" w14:paraId="1CA90DFB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F3ED0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21112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9A806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PODER LEGISLATIVO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FCEB1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120,000,000</w:t>
            </w:r>
          </w:p>
        </w:tc>
      </w:tr>
      <w:tr w:rsidR="00093C36" w:rsidRPr="00AA05EC" w14:paraId="70FF104E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A1A12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21112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6EDBE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H. Congreso del Estado de Colima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B7D9E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120,000,000</w:t>
            </w:r>
          </w:p>
        </w:tc>
      </w:tr>
      <w:tr w:rsidR="00093C36" w:rsidRPr="00AA05EC" w14:paraId="57B9C785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16E8F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21113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B1EEC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PODER JUDICIAL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DF557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261,040,000</w:t>
            </w:r>
          </w:p>
        </w:tc>
      </w:tr>
      <w:tr w:rsidR="00093C36" w:rsidRPr="00AA05EC" w14:paraId="02BCF157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82D02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21113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36A96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Poder Judicial del Estado de Colima 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CD38E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261,040,000</w:t>
            </w:r>
          </w:p>
        </w:tc>
      </w:tr>
      <w:tr w:rsidR="00093C36" w:rsidRPr="00AA05EC" w14:paraId="7701EAA8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348BC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21114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A1BA2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ÓRGANOS AUTÓNOMOS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2DD56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824,656,334</w:t>
            </w:r>
          </w:p>
        </w:tc>
      </w:tr>
      <w:tr w:rsidR="00093C36" w:rsidRPr="00AA05EC" w14:paraId="6499CFCA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414A3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21114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87062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Comisión de Derechos Humanos del Estado de Colima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C17CD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14,445,199</w:t>
            </w:r>
          </w:p>
        </w:tc>
      </w:tr>
      <w:tr w:rsidR="00093C36" w:rsidRPr="00AA05EC" w14:paraId="4EF1A57F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55AAF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21114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4F7C3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Fiscalía General del Estado de Colima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1EE59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481,175,053</w:t>
            </w:r>
          </w:p>
        </w:tc>
      </w:tr>
      <w:tr w:rsidR="00093C36" w:rsidRPr="00AA05EC" w14:paraId="0D511A4D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6D8D2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21114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8C868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Instituto Electoral del Estado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D08A3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197,123,077</w:t>
            </w:r>
          </w:p>
        </w:tc>
      </w:tr>
      <w:tr w:rsidR="00093C36" w:rsidRPr="00AA05EC" w14:paraId="364151EB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AC194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21114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14127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Instituto de Transparencia, Acceso a la Información Pública y Protección de Datos del Estado de Colima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D4EB5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24,242,029</w:t>
            </w:r>
          </w:p>
        </w:tc>
      </w:tr>
      <w:tr w:rsidR="00093C36" w:rsidRPr="00AA05EC" w14:paraId="7F269D3B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067E3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21114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E15D4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Órgano Superior de Auditoría y Fiscalización Gubernamental del Estado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83FDC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43,000,000</w:t>
            </w:r>
          </w:p>
        </w:tc>
      </w:tr>
      <w:tr w:rsidR="00093C36" w:rsidRPr="00AA05EC" w14:paraId="22402D09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AD720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21114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B8F50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Tribunal Electoral del Estado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5BBBE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27,947,074</w:t>
            </w:r>
          </w:p>
        </w:tc>
      </w:tr>
      <w:tr w:rsidR="00093C36" w:rsidRPr="00AA05EC" w14:paraId="20C01E8C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C70EA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21114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46ECA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Tribunal de Arbitraje y Escalafón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B148C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10,280,000</w:t>
            </w:r>
          </w:p>
        </w:tc>
      </w:tr>
      <w:tr w:rsidR="00093C36" w:rsidRPr="00AA05EC" w14:paraId="63FA1C9D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0929E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21114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55BE3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Tribunal de Justicia Administrativa del Estado de Colima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2FEE9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26,443,902</w:t>
            </w:r>
          </w:p>
        </w:tc>
      </w:tr>
      <w:tr w:rsidR="00093C36" w:rsidRPr="00AA05EC" w14:paraId="4B3A5961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8A96D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21120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86DC5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ENTIDADES PARAESTATALES Y FIDEICOMISOS NO EMPRESARIALES Y NO FINANCIEROS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82118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3,523,651,833</w:t>
            </w:r>
          </w:p>
        </w:tc>
      </w:tr>
      <w:tr w:rsidR="00093C36" w:rsidRPr="00AA05EC" w14:paraId="0552E63A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3B8E7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21121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94785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ENTIDADES PARAESTATALES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96560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3,521,066,683</w:t>
            </w:r>
          </w:p>
        </w:tc>
      </w:tr>
      <w:tr w:rsidR="00093C36" w:rsidRPr="00AA05EC" w14:paraId="7A38E133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6E415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21121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8EF7E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Instituto Técnico Hacendario Del Estado De Colima (INTHEC)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883E5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1,068,432</w:t>
            </w:r>
          </w:p>
        </w:tc>
      </w:tr>
      <w:tr w:rsidR="00093C36" w:rsidRPr="00AA05EC" w14:paraId="7AAF82B1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448DA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21121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BBF9E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Coordinación de los Servicios Educativos Estatales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2E3F2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100,000,000</w:t>
            </w:r>
          </w:p>
        </w:tc>
      </w:tr>
      <w:tr w:rsidR="00093C36" w:rsidRPr="00AA05EC" w14:paraId="3002113A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5C0F4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21121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825D6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Comisión de Búsqueda de Personas del Estado de Colima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04A5F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2,000,000</w:t>
            </w:r>
          </w:p>
        </w:tc>
      </w:tr>
      <w:tr w:rsidR="00093C36" w:rsidRPr="00AA05EC" w14:paraId="60FFE4E2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BBB81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21121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5311D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Sistema para el Desarrollo Integral de La Familia del Estado de Colima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9D291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395,761,199</w:t>
            </w:r>
          </w:p>
        </w:tc>
      </w:tr>
      <w:tr w:rsidR="00093C36" w:rsidRPr="00AA05EC" w14:paraId="69A796D3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C94A2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21121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EDF39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Instituto Colimense del Deporte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6556A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72,626,695</w:t>
            </w:r>
          </w:p>
        </w:tc>
      </w:tr>
      <w:tr w:rsidR="00093C36" w:rsidRPr="00AA05EC" w14:paraId="41716241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21C41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21121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2D044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Consejo de Participación Social del Estado de Colima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C94B3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517,150</w:t>
            </w:r>
          </w:p>
        </w:tc>
      </w:tr>
      <w:tr w:rsidR="00093C36" w:rsidRPr="00AA05EC" w14:paraId="0096B8FD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33F8A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21121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96881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Instituto para la Atención de los Adultos Mayores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AC866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8,266,814</w:t>
            </w:r>
          </w:p>
        </w:tc>
      </w:tr>
      <w:tr w:rsidR="00093C36" w:rsidRPr="00AA05EC" w14:paraId="5FC2419D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383C6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lastRenderedPageBreak/>
              <w:t>21121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30FD0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Instituto Colimense de la Infraestructura Física Educativa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2451E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13,519,575</w:t>
            </w:r>
          </w:p>
        </w:tc>
      </w:tr>
      <w:tr w:rsidR="00093C36" w:rsidRPr="00AA05EC" w14:paraId="2E685FEC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BFE96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21121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29ADA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Junta de Asistencia Privada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B9FA5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2,468,600</w:t>
            </w:r>
          </w:p>
        </w:tc>
      </w:tr>
      <w:tr w:rsidR="00093C36" w:rsidRPr="00AA05EC" w14:paraId="27609334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4B89F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21121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BAE71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Universidad Tecnológica de Manzanillo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FD023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59,524,841</w:t>
            </w:r>
          </w:p>
        </w:tc>
      </w:tr>
      <w:tr w:rsidR="00093C36" w:rsidRPr="00AA05EC" w14:paraId="664376B6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BFD1E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21121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A4FD2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Instituto Colimense de Radio y Televisión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52905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29,036,246</w:t>
            </w:r>
          </w:p>
        </w:tc>
      </w:tr>
      <w:tr w:rsidR="00093C36" w:rsidRPr="00AA05EC" w14:paraId="6FCB20BD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E1269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21121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52E5F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Centro de Conciliación Laboral del Estado de Colima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0BF63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10,000,000</w:t>
            </w:r>
          </w:p>
        </w:tc>
      </w:tr>
      <w:tr w:rsidR="00093C36" w:rsidRPr="00AA05EC" w14:paraId="6CDEBF9A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3E287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21121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6363A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Consejo Estatal para la Prevención de la Violencia Familiar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B191A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4,840,260</w:t>
            </w:r>
          </w:p>
        </w:tc>
      </w:tr>
      <w:tr w:rsidR="00093C36" w:rsidRPr="00AA05EC" w14:paraId="666D9F3B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969E3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21121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FF584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Instituto Colimense para la Discapacidad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AB0CD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4,294,576</w:t>
            </w:r>
          </w:p>
        </w:tc>
      </w:tr>
      <w:tr w:rsidR="00093C36" w:rsidRPr="00AA05EC" w14:paraId="3FAE9E71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296D1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21121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0977C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Comisión Estatal del Agua de Colima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0356F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26,578,654</w:t>
            </w:r>
          </w:p>
        </w:tc>
      </w:tr>
      <w:tr w:rsidR="00093C36" w:rsidRPr="00AA05EC" w14:paraId="78BFB6B2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13AF4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21121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F7DAE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Instituto Colimense de las Mujeres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54A4A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40,269,413</w:t>
            </w:r>
          </w:p>
        </w:tc>
      </w:tr>
      <w:tr w:rsidR="00093C36" w:rsidRPr="00AA05EC" w14:paraId="3F6002AD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0C53F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21121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BE204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Colegio de Educación Profesional Técnica del Estado de Colima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AB575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2,151,344</w:t>
            </w:r>
          </w:p>
        </w:tc>
      </w:tr>
      <w:tr w:rsidR="00093C36" w:rsidRPr="00AA05EC" w14:paraId="191AC4AA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37106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21121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3ECA3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Comisión Estatal de Conciliación y Arbitraje Médico de Colima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A13E9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1,453,485</w:t>
            </w:r>
          </w:p>
        </w:tc>
      </w:tr>
      <w:tr w:rsidR="00093C36" w:rsidRPr="00AA05EC" w14:paraId="5AB3DEEA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75A44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21121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EB87F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Instituto Colimense para la Sociedad de la Información y el Conocimiento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8B927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6,941,844</w:t>
            </w:r>
          </w:p>
        </w:tc>
      </w:tr>
      <w:tr w:rsidR="00093C36" w:rsidRPr="00AA05EC" w14:paraId="548AD97A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B975E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21121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ABB41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Instituto para el Medio Ambiente y Desarrollo Sustentable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E78BE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51,685,498</w:t>
            </w:r>
          </w:p>
        </w:tc>
      </w:tr>
      <w:tr w:rsidR="00093C36" w:rsidRPr="00AA05EC" w14:paraId="0A9CAA64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60FF5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21121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F26C2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Instituto para el Registro el Territorio del Estado de Colima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ECAF2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42,927,179</w:t>
            </w:r>
          </w:p>
        </w:tc>
      </w:tr>
      <w:tr w:rsidR="00093C36" w:rsidRPr="00AA05EC" w14:paraId="6D9DF338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17733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21121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6B432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Colegio de Educación Profesional Técnica (Tecomán)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BC5BE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3,848,000</w:t>
            </w:r>
          </w:p>
        </w:tc>
      </w:tr>
      <w:tr w:rsidR="00093C36" w:rsidRPr="00AA05EC" w14:paraId="041C21AA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8AC72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21121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C6A0F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Secretaría Ejecutiva del Sistema Anticorrupción del Estado De Colima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D705B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5,171,500</w:t>
            </w:r>
          </w:p>
        </w:tc>
      </w:tr>
      <w:tr w:rsidR="00093C36" w:rsidRPr="00AA05EC" w14:paraId="0EE74F20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418A0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21121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18FDC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Órgano de Gestión y Control del Patrimonio Inmobiliario del Estado de Colima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8CDAD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1,500,000</w:t>
            </w:r>
          </w:p>
        </w:tc>
      </w:tr>
      <w:tr w:rsidR="00093C36" w:rsidRPr="00AA05EC" w14:paraId="792C6B8C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339F8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21121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3B389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Universidad de Colima 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B83CF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2,563,864,558</w:t>
            </w:r>
          </w:p>
        </w:tc>
      </w:tr>
      <w:tr w:rsidR="00093C36" w:rsidRPr="00AA05EC" w14:paraId="63F5BEFB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6C169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21121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6B42F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Procuraduría de Protección de Niñas, Niños y Adolescentes  (PRONNA)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B3D26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12,854,930</w:t>
            </w:r>
          </w:p>
        </w:tc>
      </w:tr>
      <w:tr w:rsidR="00093C36" w:rsidRPr="00AA05EC" w14:paraId="096F4554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C9DC4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21121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D4856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Instituto Estatal de Educación para Adultos (IEEA)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CE6CE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7,863,772</w:t>
            </w:r>
          </w:p>
        </w:tc>
      </w:tr>
      <w:tr w:rsidR="00093C36" w:rsidRPr="00AA05EC" w14:paraId="066D784C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36EDA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21121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051AD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Unidad Estatal de Protección Civil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A2155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35,012,118</w:t>
            </w:r>
          </w:p>
        </w:tc>
      </w:tr>
      <w:tr w:rsidR="00093C36" w:rsidRPr="00AA05EC" w14:paraId="0F450704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CBADA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21121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8FC5B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Universidad Intercultural de Colima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633FB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15,020,000</w:t>
            </w:r>
          </w:p>
        </w:tc>
      </w:tr>
      <w:tr w:rsidR="00093C36" w:rsidRPr="00AA05EC" w14:paraId="49010FE0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AEE55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21122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61078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FIDEICOMISOS PUBLICOS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27A0D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2,585,150</w:t>
            </w:r>
          </w:p>
        </w:tc>
      </w:tr>
      <w:tr w:rsidR="00093C36" w:rsidRPr="00AA05EC" w14:paraId="34654DF0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AE555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21122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CC95E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Fideicomiso 2112337. Banco SANTANDER México S.A.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5ECAD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1,071,840</w:t>
            </w:r>
          </w:p>
        </w:tc>
      </w:tr>
      <w:tr w:rsidR="00093C36" w:rsidRPr="00AA05EC" w14:paraId="32788C9D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BC6A8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21122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0E609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Fideicomiso 790.Banco INVEX S.A.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5BA4B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1,078,110</w:t>
            </w:r>
          </w:p>
        </w:tc>
      </w:tr>
      <w:tr w:rsidR="00093C36" w:rsidRPr="00AA05EC" w14:paraId="47DE8371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733CF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21122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B5EB1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Fideicomiso 946. Banco INVEX S.A.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CABFB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255,200</w:t>
            </w:r>
          </w:p>
        </w:tc>
      </w:tr>
      <w:tr w:rsidR="00093C36" w:rsidRPr="00AA05EC" w14:paraId="43589016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555ED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21122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E30B3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Fideicomiso 34549. Banco del BAJÍO, S.A.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F276E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180,000</w:t>
            </w:r>
          </w:p>
        </w:tc>
      </w:tr>
      <w:tr w:rsidR="00093C36" w:rsidRPr="00AA05EC" w14:paraId="37B39056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C6FC3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21130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86888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INSTITUCIONES PÚBLICAS DE SEGURIDAD SOCIAL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ED0F8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301,059,100</w:t>
            </w:r>
          </w:p>
        </w:tc>
      </w:tr>
      <w:tr w:rsidR="00093C36" w:rsidRPr="00AA05EC" w14:paraId="79AFBBFA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50FB3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21131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84BC7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INSTITUCIONES PÚBLICAS DE SEGURIDAD SOCIAL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FCD9C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301,059,100</w:t>
            </w:r>
          </w:p>
        </w:tc>
      </w:tr>
      <w:tr w:rsidR="00093C36" w:rsidRPr="00AA05EC" w14:paraId="61EFA45F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B62A6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21131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46BD2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Aportaciones Diferenciadas del Poder Ejecutivo Estatal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9383F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300,859,100</w:t>
            </w:r>
          </w:p>
        </w:tc>
      </w:tr>
      <w:tr w:rsidR="00093C36" w:rsidRPr="00AA05EC" w14:paraId="358380AB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1C866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21131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1BC82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Aportaciones Extraordinarias al Instituto de Pensiones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99DB2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200,000</w:t>
            </w:r>
          </w:p>
        </w:tc>
      </w:tr>
      <w:tr w:rsidR="00093C36" w:rsidRPr="00AA05EC" w14:paraId="67B2CAF3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BF325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21200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B8FCF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ENTIDADES PARAESTATALES EMPRESARIALES NO FINANCIERAS CON PARTICIPACIÓN ESTATAL MAYORITARIA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8C8F8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093C36" w:rsidRPr="00AA05EC" w14:paraId="452870DC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0CC08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21210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01D21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Entidades Paraestatales Empresariales  No Financieras con Participación Estatal Mayoritaria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A6D1B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093C36" w:rsidRPr="00AA05EC" w14:paraId="557DB254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E8FC6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21220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E6F55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Fideicomisos Empresariales No Financieros con Participación Estatal Mayoritaria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1BF89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093C36" w:rsidRPr="00AA05EC" w14:paraId="396E3247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F1166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22000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B6625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SECTOR PÚBLICO FINANCIERO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A8F75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093C36" w:rsidRPr="00AA05EC" w14:paraId="60B4AADA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B9F2A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22200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5F223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ENTIDADES PARAESTATALES EMPRESARIALES FINANCIERAS MONETARIAS CON PARTICIPACIÓN ESTATAL MAYORITARIA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7076D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093C36" w:rsidRPr="00AA05EC" w14:paraId="6E349762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B4743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lastRenderedPageBreak/>
              <w:t>22210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9958D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Bancos de Inversión y Desarrollo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B359D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093C36" w:rsidRPr="00AA05EC" w14:paraId="2F078291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07226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22220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81D36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Bancos Comerciales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54868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093C36" w:rsidRPr="00AA05EC" w14:paraId="785BA9D1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8C4C6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22230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1C071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Otros Bancos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060BA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093C36" w:rsidRPr="00AA05EC" w14:paraId="17EFF466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EA6A4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22240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BDB30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Fondos del Mercado de Dinero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492C9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093C36" w:rsidRPr="00AA05EC" w14:paraId="26AACA18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FBC8D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22300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162B6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ENTIDADES PARAESTATALES FINANCIERAS NO MONETARIAS CON PARTICIPACIÓN ESTATAL MAYORITARIA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4B2C2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093C36" w:rsidRPr="00AA05EC" w14:paraId="49719DB4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7B9E3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22310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2F1AA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Fondos de Inversión Fuera del Mercado de Dinero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DC313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093C36" w:rsidRPr="00AA05EC" w14:paraId="6A3F3441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BEF43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22320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6B442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Otros Intermediarios Financieros, excepto Sociedades de Seguros y Fondos de Pensiones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E166D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093C36" w:rsidRPr="00AA05EC" w14:paraId="0A5D05B8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48798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22330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28DDD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Auxiliares Financieros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9213E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093C36" w:rsidRPr="00AA05EC" w14:paraId="1312878B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10E2E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22340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9C63C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Instituciones Financieras Cautivas y Prestamistas de Dinero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6EF98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093C36" w:rsidRPr="00AA05EC" w14:paraId="4BD1D3E2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6937F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22350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54B39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Sociedades de Seguros (SS) y Fondos de Pensiones (FP)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3AC9D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093C36" w:rsidRPr="00AA05EC" w14:paraId="6722CD4B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A5E91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22400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AB5DE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FIDEICOMISOS FINANCIEROS PÚBLICOS CON PARTICIPACIÓN ESTATAL MAYORITARIA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FF3A5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093C36" w:rsidRPr="00AA05EC" w14:paraId="2DB7F590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A939B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22410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D8796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Fondos de Inversión Fuera del Mercado de Dinero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75D01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093C36" w:rsidRPr="00AA05EC" w14:paraId="5D11D8CC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45515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22420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0A9D9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Otros Intermediarios Financieros, excepto Sociedades de Seguros y Fondos de Pensiones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0AB8C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093C36" w:rsidRPr="00AA05EC" w14:paraId="215B435E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6FA21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22430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68CAB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Auxiliares Financieros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F5D4D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093C36" w:rsidRPr="00AA05EC" w14:paraId="57E8CEA7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4324F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22440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ACD46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Instituciones Financieras Cautivas y Prestamistas de Dinero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1E8B2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093C36" w:rsidRPr="00AA05EC" w14:paraId="465C7BC1" w14:textId="77777777" w:rsidTr="00D34E24">
        <w:trPr>
          <w:trHeight w:val="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CBC47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22450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FC0F1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Sociedades de Seguros (SS) y Fondos de Pensiones (FP)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9AC87" w14:textId="77777777" w:rsidR="00093C36" w:rsidRPr="00AA05EC" w:rsidRDefault="00093C3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14:paraId="6F6A02D4" w14:textId="1188C72C" w:rsidR="00412DC3" w:rsidRDefault="00412DC3">
      <w:pPr>
        <w:rPr>
          <w:rFonts w:cs="Arial"/>
          <w:lang w:val="es-ES"/>
        </w:rPr>
      </w:pPr>
    </w:p>
    <w:p w14:paraId="4AC34E2E" w14:textId="35DAFCFF" w:rsidR="00B865BB" w:rsidRDefault="00B865BB" w:rsidP="00BC0F27">
      <w:pPr>
        <w:rPr>
          <w:rFonts w:eastAsia="Times New Roman" w:cs="Arial"/>
          <w:b/>
        </w:rPr>
      </w:pPr>
    </w:p>
    <w:p w14:paraId="2D289A87" w14:textId="77777777" w:rsidR="00D34E24" w:rsidRDefault="00D34E24" w:rsidP="00BC0F27">
      <w:pPr>
        <w:rPr>
          <w:rFonts w:eastAsia="Times New Roman" w:cs="Arial"/>
          <w:b/>
        </w:rPr>
      </w:pPr>
    </w:p>
    <w:p w14:paraId="27E73095" w14:textId="17A908CD" w:rsidR="00BC0F27" w:rsidRPr="00BC0F27" w:rsidRDefault="00BC0F27" w:rsidP="00BC0F27">
      <w:pPr>
        <w:rPr>
          <w:rFonts w:cs="Arial"/>
          <w:lang w:val="es-ES"/>
        </w:rPr>
      </w:pPr>
      <w:r w:rsidRPr="00BC0F27">
        <w:rPr>
          <w:rFonts w:eastAsia="Times New Roman" w:cs="Arial"/>
          <w:b/>
        </w:rPr>
        <w:t xml:space="preserve">Anexo 3 </w:t>
      </w:r>
      <w:bookmarkStart w:id="0" w:name="_Hlk87635131"/>
      <w:r w:rsidRPr="00BC0F27">
        <w:rPr>
          <w:rFonts w:eastAsia="Times New Roman" w:cs="Arial"/>
          <w:b/>
        </w:rPr>
        <w:t xml:space="preserve">Clasificación por Objeto del Gasto de los Órganos Autónomos </w:t>
      </w:r>
      <w:bookmarkEnd w:id="0"/>
      <w:r w:rsidRPr="00BC0F27">
        <w:rPr>
          <w:rFonts w:eastAsia="Times New Roman" w:cs="Arial"/>
          <w:b/>
        </w:rPr>
        <w:t>Estatales</w:t>
      </w:r>
      <w:r w:rsidRPr="00BC0F27">
        <w:rPr>
          <w:rFonts w:eastAsia="Times New Roman" w:cs="Arial"/>
        </w:rPr>
        <w:t xml:space="preserve"> </w:t>
      </w:r>
    </w:p>
    <w:p w14:paraId="6B3F99D8" w14:textId="77777777" w:rsidR="00BC0F27" w:rsidRPr="00BC0F27" w:rsidRDefault="00BC0F27" w:rsidP="00BC0F27">
      <w:pPr>
        <w:tabs>
          <w:tab w:val="left" w:pos="1276"/>
        </w:tabs>
        <w:ind w:left="1276" w:hanging="1276"/>
        <w:rPr>
          <w:rFonts w:cs="Arial"/>
          <w:b/>
          <w:lang w:val="es-ES"/>
        </w:rPr>
      </w:pPr>
    </w:p>
    <w:p w14:paraId="01FDEBE2" w14:textId="4130819F" w:rsidR="00BC0F27" w:rsidRDefault="00BC0F27" w:rsidP="00BC0F27">
      <w:pPr>
        <w:tabs>
          <w:tab w:val="left" w:pos="1276"/>
        </w:tabs>
        <w:ind w:left="1276" w:hanging="1276"/>
        <w:rPr>
          <w:rFonts w:cs="Arial"/>
          <w:lang w:val="es-ES"/>
        </w:rPr>
      </w:pPr>
      <w:bookmarkStart w:id="1" w:name="_Hlk87635136"/>
      <w:r w:rsidRPr="00BC0F27">
        <w:rPr>
          <w:rFonts w:cs="Arial"/>
          <w:b/>
          <w:lang w:val="es-ES"/>
        </w:rPr>
        <w:t>Anexo 3.1</w:t>
      </w:r>
      <w:r w:rsidRPr="00BC0F27">
        <w:rPr>
          <w:rFonts w:cs="Arial"/>
          <w:b/>
          <w:lang w:val="es-ES"/>
        </w:rPr>
        <w:tab/>
      </w:r>
      <w:r w:rsidRPr="00BC0F27">
        <w:rPr>
          <w:rFonts w:cs="Arial"/>
          <w:lang w:val="es-ES"/>
        </w:rPr>
        <w:t>Comisión de Derechos Humanos del Estado de Colima.</w:t>
      </w:r>
    </w:p>
    <w:p w14:paraId="7CE98713" w14:textId="25EFEDB3" w:rsidR="00412DC3" w:rsidRDefault="00412DC3" w:rsidP="00BC0F27">
      <w:pPr>
        <w:tabs>
          <w:tab w:val="left" w:pos="1276"/>
        </w:tabs>
        <w:ind w:left="1276" w:hanging="1276"/>
        <w:rPr>
          <w:rFonts w:cs="Arial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2"/>
        <w:gridCol w:w="6283"/>
        <w:gridCol w:w="1397"/>
      </w:tblGrid>
      <w:tr w:rsidR="00C83E7F" w:rsidRPr="00AA05EC" w14:paraId="2768A29A" w14:textId="77777777" w:rsidTr="00AA05EC">
        <w:trPr>
          <w:trHeight w:val="20"/>
          <w:tblHeader/>
        </w:trPr>
        <w:tc>
          <w:tcPr>
            <w:tcW w:w="42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01F07" w14:textId="53614DF1" w:rsidR="00C83E7F" w:rsidRPr="00AA05EC" w:rsidRDefault="00C83E7F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Comisión de Derechos Humanos del Estado de Colima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F3ECB" w14:textId="77777777" w:rsidR="00C83E7F" w:rsidRPr="00AA05EC" w:rsidRDefault="00C83E7F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6E6F62" w:rsidRPr="00AA05EC" w14:paraId="1AE56F10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2B1E7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010000000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FE174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PERSONALES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906C4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10,158,828</w:t>
            </w:r>
          </w:p>
        </w:tc>
      </w:tr>
      <w:tr w:rsidR="006E6F62" w:rsidRPr="00AA05EC" w14:paraId="162CE02A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274D4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010100000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8D5D1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REMUNERACIONES AL PERSONAL DE CARÁCTER PERMANENTE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F5C82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4,137,738</w:t>
            </w:r>
          </w:p>
        </w:tc>
      </w:tr>
      <w:tr w:rsidR="006E6F62" w:rsidRPr="00AA05EC" w14:paraId="3684D5BC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070A4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010103000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E250F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Sueldos base al personal permanente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09659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4,137,738</w:t>
            </w:r>
          </w:p>
        </w:tc>
      </w:tr>
      <w:tr w:rsidR="006E6F62" w:rsidRPr="00AA05EC" w14:paraId="2BF66773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85B60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010103001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62FB1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Sueldos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06D84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3,285,413</w:t>
            </w:r>
          </w:p>
        </w:tc>
      </w:tr>
      <w:tr w:rsidR="006E6F62" w:rsidRPr="00AA05EC" w14:paraId="4EA3B38D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B826B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010103002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6FBF8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Sobresueldos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D1C4E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852,325</w:t>
            </w:r>
          </w:p>
        </w:tc>
      </w:tr>
      <w:tr w:rsidR="006E6F62" w:rsidRPr="00AA05EC" w14:paraId="5E707243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C128B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010300000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05509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REMUNERACIONES ADICIONALES Y ESPECIALES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AFB89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2,326,567</w:t>
            </w:r>
          </w:p>
        </w:tc>
      </w:tr>
      <w:tr w:rsidR="006E6F62" w:rsidRPr="00AA05EC" w14:paraId="0974699E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C56B9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010301000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7BDA5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Primas por años de servicios efectivos prestados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30C86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225,945</w:t>
            </w:r>
          </w:p>
        </w:tc>
      </w:tr>
      <w:tr w:rsidR="006E6F62" w:rsidRPr="00AA05EC" w14:paraId="6C1DCA69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48C51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010301001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7E8EE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Quinquenio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F9C58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225,945</w:t>
            </w:r>
          </w:p>
        </w:tc>
      </w:tr>
      <w:tr w:rsidR="006E6F62" w:rsidRPr="00AA05EC" w14:paraId="6F29CA0E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144E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010302000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6DF68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Primas de vacaciones, dominical y gratificación de fin de año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58846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958,534</w:t>
            </w:r>
          </w:p>
        </w:tc>
      </w:tr>
      <w:tr w:rsidR="006E6F62" w:rsidRPr="00AA05EC" w14:paraId="478431F2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9791E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010302001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83B75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Prima vacacional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DBCE3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193,942</w:t>
            </w:r>
          </w:p>
        </w:tc>
      </w:tr>
      <w:tr w:rsidR="006E6F62" w:rsidRPr="00AA05EC" w14:paraId="15160A05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CF6D1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010302003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58AF7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Aguinaldo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0F3CE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764,592</w:t>
            </w:r>
          </w:p>
        </w:tc>
      </w:tr>
      <w:tr w:rsidR="006E6F62" w:rsidRPr="00AA05EC" w14:paraId="47FCBEDB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B0FAD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010304000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5199E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Compensaciones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49DF7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1,142,088</w:t>
            </w:r>
          </w:p>
        </w:tc>
      </w:tr>
      <w:tr w:rsidR="006E6F62" w:rsidRPr="00AA05EC" w14:paraId="38D36854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2C541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010304004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62575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Compensación Burocracia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7C0FC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1,142,088</w:t>
            </w:r>
          </w:p>
        </w:tc>
      </w:tr>
      <w:tr w:rsidR="006E6F62" w:rsidRPr="00AA05EC" w14:paraId="7D11358B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61DC2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010400000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05AA3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SEGURIDAD SOCIAL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22424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624,774</w:t>
            </w:r>
          </w:p>
        </w:tc>
      </w:tr>
      <w:tr w:rsidR="006E6F62" w:rsidRPr="00AA05EC" w14:paraId="44F898D7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005BE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010401000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90165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Aportaciones de Seguridad Social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76273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391,508</w:t>
            </w:r>
          </w:p>
        </w:tc>
      </w:tr>
      <w:tr w:rsidR="006E6F62" w:rsidRPr="00AA05EC" w14:paraId="31C48084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C3963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010401001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2572B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Aportaciones de Seguridad Social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6DC0C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391,508</w:t>
            </w:r>
          </w:p>
        </w:tc>
      </w:tr>
      <w:tr w:rsidR="006E6F62" w:rsidRPr="00AA05EC" w14:paraId="643BA440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31EB8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010403000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E5FB8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Aportaciones al sistema para el retiro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AFEBE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233,266</w:t>
            </w:r>
          </w:p>
        </w:tc>
      </w:tr>
      <w:tr w:rsidR="006E6F62" w:rsidRPr="00AA05EC" w14:paraId="211CE637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9144C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010403001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C9AC6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Aportaciones al Sistema de Ahorro para el Retiro (SAR)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A7EBD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233,266</w:t>
            </w:r>
          </w:p>
        </w:tc>
      </w:tr>
      <w:tr w:rsidR="006E6F62" w:rsidRPr="00AA05EC" w14:paraId="1F80B0A1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87F61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010500000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B9D4D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OTRAS PRESTACIONES SOCIALES Y ECONÓMICAS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E96EC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2,911,287</w:t>
            </w:r>
          </w:p>
        </w:tc>
      </w:tr>
      <w:tr w:rsidR="006E6F62" w:rsidRPr="00AA05EC" w14:paraId="2FDF2A5C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4E29D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010501000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65783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Cuotas para el fondo de ahorro y fondo de trabajo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7F217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1,259,383</w:t>
            </w:r>
          </w:p>
        </w:tc>
      </w:tr>
      <w:tr w:rsidR="006E6F62" w:rsidRPr="00AA05EC" w14:paraId="369AD658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8CDC6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010501001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AE58F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Aportación del gobierno al fondo de ahorro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558C2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1,259,383</w:t>
            </w:r>
          </w:p>
        </w:tc>
      </w:tr>
      <w:tr w:rsidR="006E6F62" w:rsidRPr="00AA05EC" w14:paraId="3EC16D7B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DB140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010504000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5E8CD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Prestaciones contractuales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0C062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899,777</w:t>
            </w:r>
          </w:p>
        </w:tc>
      </w:tr>
      <w:tr w:rsidR="006E6F62" w:rsidRPr="00AA05EC" w14:paraId="13826371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1E785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010504003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B9902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Previsión social múltiple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9A457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108,562</w:t>
            </w:r>
          </w:p>
        </w:tc>
      </w:tr>
      <w:tr w:rsidR="006E6F62" w:rsidRPr="00AA05EC" w14:paraId="33A82869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DB01F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010504005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A4AB9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 para renta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178E8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180,247</w:t>
            </w:r>
          </w:p>
        </w:tc>
      </w:tr>
      <w:tr w:rsidR="006E6F62" w:rsidRPr="00AA05EC" w14:paraId="78D5027A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30C99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010504007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73C39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Productividad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E2D19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610,968</w:t>
            </w:r>
          </w:p>
        </w:tc>
      </w:tr>
      <w:tr w:rsidR="006E6F62" w:rsidRPr="00AA05EC" w14:paraId="6E241ACE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CFFD4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010509000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F2515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Otras prestaciones sociales y económicas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E71E4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752,127</w:t>
            </w:r>
          </w:p>
        </w:tc>
      </w:tr>
      <w:tr w:rsidR="006E6F62" w:rsidRPr="00AA05EC" w14:paraId="4A6C0B31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54F03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010509020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521CD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Día social del padre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E64C0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16,004</w:t>
            </w:r>
          </w:p>
        </w:tc>
      </w:tr>
      <w:tr w:rsidR="006E6F62" w:rsidRPr="00AA05EC" w14:paraId="5FC0EF35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630CB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010509026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A94FD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Canasta básica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2A56D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458,755</w:t>
            </w:r>
          </w:p>
        </w:tc>
      </w:tr>
      <w:tr w:rsidR="006E6F62" w:rsidRPr="00AA05EC" w14:paraId="444420C8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5AF55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010509027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3F2A4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Día social de las madres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08893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19,200</w:t>
            </w:r>
          </w:p>
        </w:tc>
      </w:tr>
      <w:tr w:rsidR="006E6F62" w:rsidRPr="00AA05EC" w14:paraId="7105C10E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A6709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010509035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F7799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Apoyo despensa navideña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BEC51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258,168</w:t>
            </w:r>
          </w:p>
        </w:tc>
      </w:tr>
      <w:tr w:rsidR="006E6F62" w:rsidRPr="00AA05EC" w14:paraId="6BEF3D5E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C29EE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010600000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13C0C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PREVISIONES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94EC2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158,462</w:t>
            </w:r>
          </w:p>
        </w:tc>
      </w:tr>
      <w:tr w:rsidR="006E6F62" w:rsidRPr="00AA05EC" w14:paraId="57808379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237A2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010601000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D1EB0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Previsiones de carácter laboral, económica y de seguridad social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F21CC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158,462</w:t>
            </w:r>
          </w:p>
        </w:tc>
      </w:tr>
      <w:tr w:rsidR="006E6F62" w:rsidRPr="00AA05EC" w14:paraId="47F9E2E9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0963D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010601001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0A7D5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Previsiones salariales y económicas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37204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158,462</w:t>
            </w:r>
          </w:p>
        </w:tc>
      </w:tr>
      <w:tr w:rsidR="006E6F62" w:rsidRPr="00AA05EC" w14:paraId="335A3E9B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2EE38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020000000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9B190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Y SUMINISTROS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DA546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674,368</w:t>
            </w:r>
          </w:p>
        </w:tc>
      </w:tr>
      <w:tr w:rsidR="006E6F62" w:rsidRPr="00AA05EC" w14:paraId="2C308B6F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0816C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020100000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1E028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DE ADMINISTRACIÓN, EMISIÓN DE DOCUMENTOS Y ARTÍCULOS OFICIALES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122CC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255,788</w:t>
            </w:r>
          </w:p>
        </w:tc>
      </w:tr>
      <w:tr w:rsidR="006E6F62" w:rsidRPr="00AA05EC" w14:paraId="129BD949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1E8F3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020101000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29D5A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Materiales, útiles y equipos menores de oficina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B4ED4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102,000</w:t>
            </w:r>
          </w:p>
        </w:tc>
      </w:tr>
      <w:tr w:rsidR="006E6F62" w:rsidRPr="00AA05EC" w14:paraId="3A1288B9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B76D2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020101001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A4F90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Materiales, útiles y equipos menores de oficina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B0D85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102,000</w:t>
            </w:r>
          </w:p>
        </w:tc>
      </w:tr>
      <w:tr w:rsidR="006E6F62" w:rsidRPr="00AA05EC" w14:paraId="11E1905E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40023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020102000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6443D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y útiles de impresión y reproducción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4A604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37,248</w:t>
            </w:r>
          </w:p>
        </w:tc>
      </w:tr>
      <w:tr w:rsidR="006E6F62" w:rsidRPr="00AA05EC" w14:paraId="7D02EE0C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C205F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020102001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29528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útiles de impresión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105A8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37,248</w:t>
            </w:r>
          </w:p>
        </w:tc>
      </w:tr>
      <w:tr w:rsidR="006E6F62" w:rsidRPr="00AA05EC" w14:paraId="436FE3F2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3317A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020104000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DFD8D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Materiales, útiles y equipos menores de tecnologías de la información y comunicaciones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4B0D0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43,800</w:t>
            </w:r>
          </w:p>
        </w:tc>
      </w:tr>
      <w:tr w:rsidR="006E6F62" w:rsidRPr="00AA05EC" w14:paraId="2EF84210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8973A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020104001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E5D85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accesorios menores de equipo de cómputo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67BCC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43,800</w:t>
            </w:r>
          </w:p>
        </w:tc>
      </w:tr>
      <w:tr w:rsidR="006E6F62" w:rsidRPr="00AA05EC" w14:paraId="72DD8AE6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B2A85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020105000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AE777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 impreso e información digital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E8E14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11,300</w:t>
            </w:r>
          </w:p>
        </w:tc>
      </w:tr>
      <w:tr w:rsidR="006E6F62" w:rsidRPr="00AA05EC" w14:paraId="010E6888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6A080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020105002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82D96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Suscripciones a periódicos, revistas y medios informativos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99A3A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5,400</w:t>
            </w:r>
          </w:p>
        </w:tc>
      </w:tr>
      <w:tr w:rsidR="006E6F62" w:rsidRPr="00AA05EC" w14:paraId="31DE6FBE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CEB7F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020105003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3228E" w14:textId="6E1E06B2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 de información digital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18881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5,900</w:t>
            </w:r>
          </w:p>
        </w:tc>
      </w:tr>
      <w:tr w:rsidR="006E6F62" w:rsidRPr="00AA05EC" w14:paraId="7F7A4BC5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18C50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020106000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0AD0F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 de limpieza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BE3AE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53,500</w:t>
            </w:r>
          </w:p>
        </w:tc>
      </w:tr>
      <w:tr w:rsidR="006E6F62" w:rsidRPr="00AA05EC" w14:paraId="2A9D788A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9C24D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020106001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FAFA9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sanitario y de limpieza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295E6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53,500</w:t>
            </w:r>
          </w:p>
        </w:tc>
      </w:tr>
      <w:tr w:rsidR="006E6F62" w:rsidRPr="00AA05EC" w14:paraId="5A8D3248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613C1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020108000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0DA36" w14:textId="2A5A2865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para el registro e identificación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01046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7,940</w:t>
            </w:r>
          </w:p>
        </w:tc>
      </w:tr>
      <w:tr w:rsidR="006E6F62" w:rsidRPr="00AA05EC" w14:paraId="29D9CC46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EE0B9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020108003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020FB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Identificaciones y gafetes de bienes y personas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DF5C1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7,940</w:t>
            </w:r>
          </w:p>
        </w:tc>
      </w:tr>
      <w:tr w:rsidR="006E6F62" w:rsidRPr="00AA05EC" w14:paraId="7947A319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6722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020200000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744B0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ALIMENTOS Y UTENSILIOS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2FCC4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60,450</w:t>
            </w:r>
          </w:p>
        </w:tc>
      </w:tr>
      <w:tr w:rsidR="006E6F62" w:rsidRPr="00AA05EC" w14:paraId="66BCE969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8E341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020201000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3011E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Productos alimenticios para personas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EA0D5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54,600</w:t>
            </w:r>
          </w:p>
        </w:tc>
      </w:tr>
      <w:tr w:rsidR="006E6F62" w:rsidRPr="00AA05EC" w14:paraId="76F6F5F3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35FC5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020201006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E07B9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Gastos menores de alimentos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B0120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54,600</w:t>
            </w:r>
          </w:p>
        </w:tc>
      </w:tr>
      <w:tr w:rsidR="006E6F62" w:rsidRPr="00AA05EC" w14:paraId="6FB7FDFD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6567F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020203000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143A4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Utensilios para el servicio de alimentación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CCE03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5,850</w:t>
            </w:r>
          </w:p>
        </w:tc>
      </w:tr>
      <w:tr w:rsidR="006E6F62" w:rsidRPr="00AA05EC" w14:paraId="3AFE4971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7B5E5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020203001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9C3B8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Utensilios menores para servicio de alimentación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64627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5,850</w:t>
            </w:r>
          </w:p>
        </w:tc>
      </w:tr>
      <w:tr w:rsidR="006E6F62" w:rsidRPr="00AA05EC" w14:paraId="0B5E7964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456E2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020500000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5E5FB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PRODUCTOS QUÍMICOS, FARMACÉUTICOS Y DE LABORATORIO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4ABC5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18,000</w:t>
            </w:r>
          </w:p>
        </w:tc>
      </w:tr>
      <w:tr w:rsidR="006E6F62" w:rsidRPr="00AA05EC" w14:paraId="723CFBE1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3961E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020503000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2DDDC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Medicinas y productos farmacéuticos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5F60D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18,000</w:t>
            </w:r>
          </w:p>
        </w:tc>
      </w:tr>
      <w:tr w:rsidR="006E6F62" w:rsidRPr="00AA05EC" w14:paraId="58A39556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7E40F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020503001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4D250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Medicinas y productos farmacéuticos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5301D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18,000</w:t>
            </w:r>
          </w:p>
        </w:tc>
      </w:tr>
      <w:tr w:rsidR="006E6F62" w:rsidRPr="00AA05EC" w14:paraId="4EEE1CDE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4E50D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020600000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3F146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COMBUSTIBLES, LUBRICANTES Y ADITIVOS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BE431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269,830</w:t>
            </w:r>
          </w:p>
        </w:tc>
      </w:tr>
      <w:tr w:rsidR="006E6F62" w:rsidRPr="00AA05EC" w14:paraId="457D0241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64E3C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020601000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4289D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Combustibles, lubricantes y aditivos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7008E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269,830</w:t>
            </w:r>
          </w:p>
        </w:tc>
      </w:tr>
      <w:tr w:rsidR="006E6F62" w:rsidRPr="00AA05EC" w14:paraId="0AB17A30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C5A11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020601001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831F1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Combustibles, lubricantes y aditivos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0B661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269,830</w:t>
            </w:r>
          </w:p>
        </w:tc>
      </w:tr>
      <w:tr w:rsidR="006E6F62" w:rsidRPr="00AA05EC" w14:paraId="70E05613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939D6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020700000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C9BA3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VESTUARIO, BLANCOS, PRENDAS DE PROTECCIÓN Y ARTICULOS DEPORTIVOS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B8E56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32,500</w:t>
            </w:r>
          </w:p>
        </w:tc>
      </w:tr>
      <w:tr w:rsidR="006E6F62" w:rsidRPr="00AA05EC" w14:paraId="53B41062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31920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020701000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7D524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Vestuario y uniformes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88ADD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27,000</w:t>
            </w:r>
          </w:p>
        </w:tc>
      </w:tr>
      <w:tr w:rsidR="006E6F62" w:rsidRPr="00AA05EC" w14:paraId="633324DA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5601C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020701001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4EA37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Vestuario y uniformes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A03DF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27,000</w:t>
            </w:r>
          </w:p>
        </w:tc>
      </w:tr>
      <w:tr w:rsidR="006E6F62" w:rsidRPr="00AA05EC" w14:paraId="1E4D80D5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9AACB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020702000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A014B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Prendas de seguridad y protección personal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06207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5,500</w:t>
            </w:r>
          </w:p>
        </w:tc>
      </w:tr>
      <w:tr w:rsidR="006E6F62" w:rsidRPr="00AA05EC" w14:paraId="214698EC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44080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020702001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B2F2A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Prendas y equipo de seguridad y protección personal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D2EBA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5,500</w:t>
            </w:r>
          </w:p>
        </w:tc>
      </w:tr>
      <w:tr w:rsidR="006E6F62" w:rsidRPr="00AA05EC" w14:paraId="76A6E50B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5593F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020900000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D929D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HERRAMIENTAS, REFACCIONES Y ACCESORIOS MENORES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E6AE0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37,800</w:t>
            </w:r>
          </w:p>
        </w:tc>
      </w:tr>
      <w:tr w:rsidR="006E6F62" w:rsidRPr="00AA05EC" w14:paraId="2E3AB024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DD6BF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020901000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4520D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Herramientas menores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C8F85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6,000</w:t>
            </w:r>
          </w:p>
        </w:tc>
      </w:tr>
      <w:tr w:rsidR="006E6F62" w:rsidRPr="00AA05EC" w14:paraId="6A38871C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43237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020901001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7395B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Herramientas menores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01593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6,000</w:t>
            </w:r>
          </w:p>
        </w:tc>
      </w:tr>
      <w:tr w:rsidR="006E6F62" w:rsidRPr="00AA05EC" w14:paraId="7A74444C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42DCB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020902000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D7872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Refacciones y accesorios menores de edificios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293FE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18,000</w:t>
            </w:r>
          </w:p>
        </w:tc>
      </w:tr>
      <w:tr w:rsidR="006E6F62" w:rsidRPr="00AA05EC" w14:paraId="50E3C02A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D0D52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020902001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4EA6A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Refacciones y accesorios menores de edificios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1C65E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18,000</w:t>
            </w:r>
          </w:p>
        </w:tc>
      </w:tr>
      <w:tr w:rsidR="006E6F62" w:rsidRPr="00AA05EC" w14:paraId="00BE8064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F80E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020906000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C0109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Refacciones y accesorios menores de equipo de transporte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088D8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9,000</w:t>
            </w:r>
          </w:p>
        </w:tc>
      </w:tr>
      <w:tr w:rsidR="006E6F62" w:rsidRPr="00AA05EC" w14:paraId="01E7D11E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03F77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020906001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F887B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Refacciones y accesorios menores de equipo de transporte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3AA45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9,000</w:t>
            </w:r>
          </w:p>
        </w:tc>
      </w:tr>
      <w:tr w:rsidR="006E6F62" w:rsidRPr="00AA05EC" w14:paraId="688402FB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E1A48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020909000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30059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Refacciones y accesorios menores otros bienes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105AF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4,800</w:t>
            </w:r>
          </w:p>
        </w:tc>
      </w:tr>
      <w:tr w:rsidR="006E6F62" w:rsidRPr="00AA05EC" w14:paraId="477FADCA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3536B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020909001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3E97F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Refacciones y accesorios menores otros bienes muebles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15466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4,800</w:t>
            </w:r>
          </w:p>
        </w:tc>
      </w:tr>
      <w:tr w:rsidR="006E6F62" w:rsidRPr="00AA05EC" w14:paraId="792346D9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AFBF9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030000000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12DE9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GENERALES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B352A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1,853,107</w:t>
            </w:r>
          </w:p>
        </w:tc>
      </w:tr>
      <w:tr w:rsidR="006E6F62" w:rsidRPr="00AA05EC" w14:paraId="0E365121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1F4AE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030100000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4AF2C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BÁSICOS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0FD68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373,600</w:t>
            </w:r>
          </w:p>
        </w:tc>
      </w:tr>
      <w:tr w:rsidR="006E6F62" w:rsidRPr="00AA05EC" w14:paraId="4CE6809B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32A5D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030101000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D27A6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Energía eléctrica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6DA6E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168,000</w:t>
            </w:r>
          </w:p>
        </w:tc>
      </w:tr>
      <w:tr w:rsidR="006E6F62" w:rsidRPr="00AA05EC" w14:paraId="44FBE4A3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0A18F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030101001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2D053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 de energía eléctrica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EF724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168,000</w:t>
            </w:r>
          </w:p>
        </w:tc>
      </w:tr>
      <w:tr w:rsidR="006E6F62" w:rsidRPr="00AA05EC" w14:paraId="3409F7C2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F22C6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030103000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5CC70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Agua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0BB9A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23,200</w:t>
            </w:r>
          </w:p>
        </w:tc>
      </w:tr>
      <w:tr w:rsidR="006E6F62" w:rsidRPr="00AA05EC" w14:paraId="3C082A81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2AE21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030103001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F3454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 de agua potable, drenaje y alcantarillado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75C99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23,200</w:t>
            </w:r>
          </w:p>
        </w:tc>
      </w:tr>
      <w:tr w:rsidR="006E6F62" w:rsidRPr="00AA05EC" w14:paraId="1E72A0F6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3774C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030104000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46FAF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Telefonía tradicional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D5494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42,000</w:t>
            </w:r>
          </w:p>
        </w:tc>
      </w:tr>
      <w:tr w:rsidR="006E6F62" w:rsidRPr="00AA05EC" w14:paraId="3BF36968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5C620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030104001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E7B6A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Telefonía tradicional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1576A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42,000</w:t>
            </w:r>
          </w:p>
        </w:tc>
      </w:tr>
      <w:tr w:rsidR="006E6F62" w:rsidRPr="00AA05EC" w14:paraId="272E2D4A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F83D7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030105000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18667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Telefonía celular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DF934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18,000</w:t>
            </w:r>
          </w:p>
        </w:tc>
      </w:tr>
      <w:tr w:rsidR="006E6F62" w:rsidRPr="00AA05EC" w14:paraId="082D20AD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C2ADA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030105001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4C529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Telefonía celular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C992C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18,000</w:t>
            </w:r>
          </w:p>
        </w:tc>
      </w:tr>
      <w:tr w:rsidR="006E6F62" w:rsidRPr="00AA05EC" w14:paraId="65780443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B51B5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030107000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A63D2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acceso de Internet, redes y procesamiento de información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44BAE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38,400</w:t>
            </w:r>
          </w:p>
        </w:tc>
      </w:tr>
      <w:tr w:rsidR="006E6F62" w:rsidRPr="00AA05EC" w14:paraId="51AAC760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86511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030107001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A1824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acceso de Internet, redes y procesamiento de información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CE42F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38,400</w:t>
            </w:r>
          </w:p>
        </w:tc>
      </w:tr>
      <w:tr w:rsidR="006E6F62" w:rsidRPr="00AA05EC" w14:paraId="7E9DC9F3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F81B9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030108000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05380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postales y telegráficos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01F4E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84,000</w:t>
            </w:r>
          </w:p>
        </w:tc>
      </w:tr>
      <w:tr w:rsidR="006E6F62" w:rsidRPr="00AA05EC" w14:paraId="42182876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96E96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030108001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414FC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postales y telegráficos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5CCA2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26,400</w:t>
            </w:r>
          </w:p>
        </w:tc>
      </w:tr>
      <w:tr w:rsidR="006E6F62" w:rsidRPr="00AA05EC" w14:paraId="5F85EC92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506E4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030108002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6325F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mensajería y paquetería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71C4F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57,600</w:t>
            </w:r>
          </w:p>
        </w:tc>
      </w:tr>
      <w:tr w:rsidR="006E6F62" w:rsidRPr="00AA05EC" w14:paraId="490CEA54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19021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030200000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31BD5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ARRENDAMIENTO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F65B0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90,000</w:t>
            </w:r>
          </w:p>
        </w:tc>
      </w:tr>
      <w:tr w:rsidR="006E6F62" w:rsidRPr="00AA05EC" w14:paraId="32F0FFF3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666BE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030203000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052C7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Arrendamiento de mobiliario y equipo de administración, educacional y recreativo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46846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90,000</w:t>
            </w:r>
          </w:p>
        </w:tc>
      </w:tr>
      <w:tr w:rsidR="006E6F62" w:rsidRPr="00AA05EC" w14:paraId="6B43F0F0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7E1CB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030203001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E24C0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Arrendamiento de muebles y equipo de oficina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4CB31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90,000</w:t>
            </w:r>
          </w:p>
        </w:tc>
      </w:tr>
      <w:tr w:rsidR="006E6F62" w:rsidRPr="00AA05EC" w14:paraId="462DF1D8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F14BC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030300000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B395A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PROFESIONALES, CIENTÍFICOS, TÉCNICOS Y OTROS SERVICIOS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40F5C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277,300</w:t>
            </w:r>
          </w:p>
        </w:tc>
      </w:tr>
      <w:tr w:rsidR="006E6F62" w:rsidRPr="00AA05EC" w14:paraId="137372F0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3D8DD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030301000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3779F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legales, de contabilidad, auditoría y relacionados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0C070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139,800</w:t>
            </w:r>
          </w:p>
        </w:tc>
      </w:tr>
      <w:tr w:rsidR="006E6F62" w:rsidRPr="00AA05EC" w14:paraId="5CBCEE20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D2A8B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030301001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5E9AB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legales, de contabilidad, auditoría y relacionados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2106D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139,800</w:t>
            </w:r>
          </w:p>
        </w:tc>
      </w:tr>
      <w:tr w:rsidR="006E6F62" w:rsidRPr="00AA05EC" w14:paraId="0C4492FA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83B3C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030303000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53F11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consultoría administrativa, procesos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159F3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2,500</w:t>
            </w:r>
          </w:p>
        </w:tc>
      </w:tr>
      <w:tr w:rsidR="006E6F62" w:rsidRPr="00AA05EC" w14:paraId="212B65EF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7302D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030303001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00066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informática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BF88F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2,500</w:t>
            </w:r>
          </w:p>
        </w:tc>
      </w:tr>
      <w:tr w:rsidR="006E6F62" w:rsidRPr="00AA05EC" w14:paraId="160CC4DF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24F74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030304000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ECF83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capacitación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B9B2C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70,000</w:t>
            </w:r>
          </w:p>
        </w:tc>
      </w:tr>
      <w:tr w:rsidR="006E6F62" w:rsidRPr="00AA05EC" w14:paraId="742024E3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96958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030304001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B0FA3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capacitación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3C2AC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70,000</w:t>
            </w:r>
          </w:p>
        </w:tc>
      </w:tr>
      <w:tr w:rsidR="006E6F62" w:rsidRPr="00AA05EC" w14:paraId="29DE3A61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40198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030306000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DD1B3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apoyo administrativo, traducción, fotocopiado e impresión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2A3AF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40,000</w:t>
            </w:r>
          </w:p>
        </w:tc>
      </w:tr>
      <w:tr w:rsidR="006E6F62" w:rsidRPr="00AA05EC" w14:paraId="268BAC46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271DB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030306001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6B780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Publicaciones e impresiones oficiales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A7447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40,000</w:t>
            </w:r>
          </w:p>
        </w:tc>
      </w:tr>
      <w:tr w:rsidR="006E6F62" w:rsidRPr="00AA05EC" w14:paraId="28D2E85B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CC328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030309000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7CB8C" w14:textId="2D08C4AB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profesionales, científicos y técnicos integrales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8708E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25,000</w:t>
            </w:r>
          </w:p>
        </w:tc>
      </w:tr>
      <w:tr w:rsidR="006E6F62" w:rsidRPr="00AA05EC" w14:paraId="4F159299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8ACB2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030309002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60700" w14:textId="3CC35E8B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Asesorías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758C6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25,000</w:t>
            </w:r>
          </w:p>
        </w:tc>
      </w:tr>
      <w:tr w:rsidR="006E6F62" w:rsidRPr="00AA05EC" w14:paraId="1F907051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5DC5D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030400000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39B06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FINANCIEROS, BANCARIOS Y COMERCIALES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F1AB6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16,601</w:t>
            </w:r>
          </w:p>
        </w:tc>
      </w:tr>
      <w:tr w:rsidR="006E6F62" w:rsidRPr="00AA05EC" w14:paraId="211B650B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18FBF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030401000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44E55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Financieros y bancarios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DD258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10,200</w:t>
            </w:r>
          </w:p>
        </w:tc>
      </w:tr>
      <w:tr w:rsidR="006E6F62" w:rsidRPr="00AA05EC" w14:paraId="643D8290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02021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030401002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D5041" w14:textId="5FCC6F79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Intereses y comisiones bancarias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CA548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10,200</w:t>
            </w:r>
          </w:p>
        </w:tc>
      </w:tr>
      <w:tr w:rsidR="006E6F62" w:rsidRPr="00AA05EC" w14:paraId="665E971B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6AC20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030405000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60AFD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Seguro de Bienes patrimoniales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04AB2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6,401</w:t>
            </w:r>
          </w:p>
        </w:tc>
      </w:tr>
      <w:tr w:rsidR="006E6F62" w:rsidRPr="00AA05EC" w14:paraId="362B1EBC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7DE2B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030405001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2FF05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Seguros y Fianzas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E5622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6,401</w:t>
            </w:r>
          </w:p>
        </w:tc>
      </w:tr>
      <w:tr w:rsidR="006E6F62" w:rsidRPr="00AA05EC" w14:paraId="683658B9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6D79B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030500000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A2FD2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INSTALACIÓN, REPARACIÓN, MANTENIMIENTO Y CONSERVACIÓN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97551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252,429</w:t>
            </w:r>
          </w:p>
        </w:tc>
      </w:tr>
      <w:tr w:rsidR="006E6F62" w:rsidRPr="00AA05EC" w14:paraId="73594458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6A92C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030501000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4A90B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Conservación y mantenimiento menor de inmuebles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5DD58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54,000</w:t>
            </w:r>
          </w:p>
        </w:tc>
      </w:tr>
      <w:tr w:rsidR="006E6F62" w:rsidRPr="00AA05EC" w14:paraId="54F63E5E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FD9D5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030501001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48F95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Conservación y mantenimiento menor de inmuebles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4FA61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54,000</w:t>
            </w:r>
          </w:p>
        </w:tc>
      </w:tr>
      <w:tr w:rsidR="006E6F62" w:rsidRPr="00AA05EC" w14:paraId="4F1901C8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381E8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030502000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B4805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Instalación, reparación y mantenimiento de mobiliario y equipo de administración, educacional y recreativo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6BE23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37,000</w:t>
            </w:r>
          </w:p>
        </w:tc>
      </w:tr>
      <w:tr w:rsidR="006E6F62" w:rsidRPr="00AA05EC" w14:paraId="469E54EF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630EC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030502001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F8A5A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Instalación, reparación y mantenimiento de mobiliario y equipo de administración, educacional y recreativo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B7682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18,500</w:t>
            </w:r>
          </w:p>
        </w:tc>
      </w:tr>
      <w:tr w:rsidR="006E6F62" w:rsidRPr="00AA05EC" w14:paraId="24A4195D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D2A64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030502003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028CD" w14:textId="0B65831A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Mantenimiento de mobiliario de administración, educación y recreativo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A1E96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18,500</w:t>
            </w:r>
          </w:p>
        </w:tc>
      </w:tr>
      <w:tr w:rsidR="006E6F62" w:rsidRPr="00AA05EC" w14:paraId="268DF6BC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DD974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030503000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C1AB7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Instalación, reparación y mantenimiento de equipo de cómputo y tecnología de la información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9EE0B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28,830</w:t>
            </w:r>
          </w:p>
        </w:tc>
      </w:tr>
      <w:tr w:rsidR="006E6F62" w:rsidRPr="00AA05EC" w14:paraId="3D6D34D6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F62DD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030503001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08696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Instalación, reparación y mantenimiento de equipo de cómputo y tecnología de la información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7FB36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28,830</w:t>
            </w:r>
          </w:p>
        </w:tc>
      </w:tr>
      <w:tr w:rsidR="006E6F62" w:rsidRPr="00AA05EC" w14:paraId="7A7FB595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0D700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030505000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4EBFF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Reparación y mantenimiento de equipo de transporte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E7D0B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99,999</w:t>
            </w:r>
          </w:p>
        </w:tc>
      </w:tr>
      <w:tr w:rsidR="006E6F62" w:rsidRPr="00AA05EC" w14:paraId="55FCE2CC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603E0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030505001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F6DD6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Reparación, mantenimiento y conservación de vehículos y equipo de transporte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56CD4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99,999</w:t>
            </w:r>
          </w:p>
        </w:tc>
      </w:tr>
      <w:tr w:rsidR="006E6F62" w:rsidRPr="00AA05EC" w14:paraId="1F4A459B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58785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030508000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CEA3C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limpieza y manejo de desechos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2CF60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21,800</w:t>
            </w:r>
          </w:p>
        </w:tc>
      </w:tr>
      <w:tr w:rsidR="006E6F62" w:rsidRPr="00AA05EC" w14:paraId="0C563699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D19D4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030508001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02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 de lavandería, limpieza e higiene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5504C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21,800</w:t>
            </w:r>
          </w:p>
        </w:tc>
      </w:tr>
      <w:tr w:rsidR="006E6F62" w:rsidRPr="00AA05EC" w14:paraId="3632370B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94DE4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030509000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E1A83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jardinería y fumigación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C0901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10,800</w:t>
            </w:r>
          </w:p>
        </w:tc>
      </w:tr>
      <w:tr w:rsidR="006E6F62" w:rsidRPr="00AA05EC" w14:paraId="54F7B969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66601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030509001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4195E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jardinería y fumigación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DFF4B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10,800</w:t>
            </w:r>
          </w:p>
        </w:tc>
      </w:tr>
      <w:tr w:rsidR="006E6F62" w:rsidRPr="00AA05EC" w14:paraId="4C8A8256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0D0D4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030600000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82D21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COMUNICACIÓN SOCIAL Y PUBLICIDAD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83C34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56,500</w:t>
            </w:r>
          </w:p>
        </w:tc>
      </w:tr>
      <w:tr w:rsidR="006E6F62" w:rsidRPr="00AA05EC" w14:paraId="633B4814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70936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030601000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95302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Difusión por radio, televisión y otros medios de mensajes sobre programas y actividades gubernamentales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226E7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40,000</w:t>
            </w:r>
          </w:p>
        </w:tc>
      </w:tr>
      <w:tr w:rsidR="006E6F62" w:rsidRPr="00AA05EC" w14:paraId="13836486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91123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030601001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35ECE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Gastos de difusión e información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8DEAE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40,000</w:t>
            </w:r>
          </w:p>
        </w:tc>
      </w:tr>
      <w:tr w:rsidR="006E6F62" w:rsidRPr="00AA05EC" w14:paraId="0ADF272B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41BB5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030609000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7BCFB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Otros servicios de información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9B4EF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16,500</w:t>
            </w:r>
          </w:p>
        </w:tc>
      </w:tr>
      <w:tr w:rsidR="006E6F62" w:rsidRPr="00AA05EC" w14:paraId="5108C726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E5724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lastRenderedPageBreak/>
              <w:t>030609001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1D499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Otros servicios de información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5C73A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16,500</w:t>
            </w:r>
          </w:p>
        </w:tc>
      </w:tr>
      <w:tr w:rsidR="006E6F62" w:rsidRPr="00AA05EC" w14:paraId="4675F53A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CD6CB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030700000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9095B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TRASLADO Y VIÁTICOS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8B936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252,100</w:t>
            </w:r>
          </w:p>
        </w:tc>
      </w:tr>
      <w:tr w:rsidR="006E6F62" w:rsidRPr="00AA05EC" w14:paraId="2E9A0DCA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D9D25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030701000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25D92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Pasajes aéreos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C8EAB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104,500</w:t>
            </w:r>
          </w:p>
        </w:tc>
      </w:tr>
      <w:tr w:rsidR="006E6F62" w:rsidRPr="00AA05EC" w14:paraId="720EEAD5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FC5CA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030701001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3B431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Pasajes aéreos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4A586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104,500</w:t>
            </w:r>
          </w:p>
        </w:tc>
      </w:tr>
      <w:tr w:rsidR="006E6F62" w:rsidRPr="00AA05EC" w14:paraId="4345604B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3CF9C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030702000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0729B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Pasajes Terrestres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98377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7,800</w:t>
            </w:r>
          </w:p>
        </w:tc>
      </w:tr>
      <w:tr w:rsidR="006E6F62" w:rsidRPr="00AA05EC" w14:paraId="798684BE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C0505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030702001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9809C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Pasajes Terrestres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7BACF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7,800</w:t>
            </w:r>
          </w:p>
        </w:tc>
      </w:tr>
      <w:tr w:rsidR="006E6F62" w:rsidRPr="00AA05EC" w14:paraId="425549CC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F5C4B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030705000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4790B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Viáticos en el país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485FE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139,800</w:t>
            </w:r>
          </w:p>
        </w:tc>
      </w:tr>
      <w:tr w:rsidR="006E6F62" w:rsidRPr="00AA05EC" w14:paraId="4FF720B2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CFFDC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030705001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07236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Viáticos nacionales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A72E8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139,800</w:t>
            </w:r>
          </w:p>
        </w:tc>
      </w:tr>
      <w:tr w:rsidR="006E6F62" w:rsidRPr="00AA05EC" w14:paraId="46BA5A09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E3483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030800000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17C59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OFICIALES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C5EB7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224,900</w:t>
            </w:r>
          </w:p>
        </w:tc>
      </w:tr>
      <w:tr w:rsidR="006E6F62" w:rsidRPr="00AA05EC" w14:paraId="7211557A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CF703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030802000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D35EF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Gastos de orden social y cultural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AF7CD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18,000</w:t>
            </w:r>
          </w:p>
        </w:tc>
      </w:tr>
      <w:tr w:rsidR="006E6F62" w:rsidRPr="00AA05EC" w14:paraId="4951BA1F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919A4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030802002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966D8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Gastos de orden social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B4422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18,000</w:t>
            </w:r>
          </w:p>
        </w:tc>
      </w:tr>
      <w:tr w:rsidR="006E6F62" w:rsidRPr="00AA05EC" w14:paraId="32E6CC0F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E1525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030803000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E1D22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Congresos y convenciones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08263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192,500</w:t>
            </w:r>
          </w:p>
        </w:tc>
      </w:tr>
      <w:tr w:rsidR="006E6F62" w:rsidRPr="00AA05EC" w14:paraId="403D1463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F28D9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030803001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EFF06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Congresos, cursos y eventos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A5C1F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192,500</w:t>
            </w:r>
          </w:p>
        </w:tc>
      </w:tr>
      <w:tr w:rsidR="006E6F62" w:rsidRPr="00AA05EC" w14:paraId="3FAFF8A5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3EF03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030805000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4FFCA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Gastos de representación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5969E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14,400</w:t>
            </w:r>
          </w:p>
        </w:tc>
      </w:tr>
      <w:tr w:rsidR="006E6F62" w:rsidRPr="00AA05EC" w14:paraId="2CAE6E29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2AE8D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030805001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F448A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Gastos de representación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562DD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14,400</w:t>
            </w:r>
          </w:p>
        </w:tc>
      </w:tr>
      <w:tr w:rsidR="006E6F62" w:rsidRPr="00AA05EC" w14:paraId="3E10A9B5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4E560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030900000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05C7B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OTROS SERVICIOS GENERALES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8B4E5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309,677</w:t>
            </w:r>
          </w:p>
        </w:tc>
      </w:tr>
      <w:tr w:rsidR="006E6F62" w:rsidRPr="00AA05EC" w14:paraId="5210CB98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B498A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030902000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1033C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Impuestos y derechos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5CEF1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64,500</w:t>
            </w:r>
          </w:p>
        </w:tc>
      </w:tr>
      <w:tr w:rsidR="006E6F62" w:rsidRPr="00AA05EC" w14:paraId="769F36BB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F611B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030902001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D2F50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Impuestos, derechos y cuotas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CD61E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64,500</w:t>
            </w:r>
          </w:p>
        </w:tc>
      </w:tr>
      <w:tr w:rsidR="006E6F62" w:rsidRPr="00AA05EC" w14:paraId="6BA22EDB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38B42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030908000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24F67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Impuesto sobre nóminas y otros que se deriven de una relación laboral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CCF86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203,177</w:t>
            </w:r>
          </w:p>
        </w:tc>
      </w:tr>
      <w:tr w:rsidR="006E6F62" w:rsidRPr="00AA05EC" w14:paraId="4223EEF6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C65F8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030908001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0AFD6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Impuesto sobre nóminas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68F4A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203,177</w:t>
            </w:r>
          </w:p>
        </w:tc>
      </w:tr>
      <w:tr w:rsidR="006E6F62" w:rsidRPr="00AA05EC" w14:paraId="1E21B8F5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32E7A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030909000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AF9BA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Otros servicios generales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B34B3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42,000</w:t>
            </w:r>
          </w:p>
        </w:tc>
      </w:tr>
      <w:tr w:rsidR="006E6F62" w:rsidRPr="00AA05EC" w14:paraId="767F9CC1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14149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030909003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23C6D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Gastos complementarios para servicios generales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4F033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42,000</w:t>
            </w:r>
          </w:p>
        </w:tc>
      </w:tr>
      <w:tr w:rsidR="006E6F62" w:rsidRPr="00AA05EC" w14:paraId="611A319D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D9C37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040000000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EA672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TRANSFERENCIAS, ASIGNACIONES, SUBSIDIOS Y OTRAS AYUDAS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453A7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1,714,475</w:t>
            </w:r>
          </w:p>
        </w:tc>
      </w:tr>
      <w:tr w:rsidR="006E6F62" w:rsidRPr="00AA05EC" w14:paraId="513EDB69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E4F4B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040500000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4C25F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PENSIONES Y JUBILACIONES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16CFD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1,714,475</w:t>
            </w:r>
          </w:p>
        </w:tc>
      </w:tr>
      <w:tr w:rsidR="006E6F62" w:rsidRPr="00AA05EC" w14:paraId="16F1547D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41924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040501000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57DA7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Pensiones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24802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753,357</w:t>
            </w:r>
          </w:p>
        </w:tc>
      </w:tr>
      <w:tr w:rsidR="006E6F62" w:rsidRPr="00AA05EC" w14:paraId="3034404E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2F822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040501002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5F715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Pensiones Burocracia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4CC73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753,357</w:t>
            </w:r>
          </w:p>
        </w:tc>
      </w:tr>
      <w:tr w:rsidR="006E6F62" w:rsidRPr="00AA05EC" w14:paraId="60CC4703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3B2B9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040502000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C3A80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Jubilaciones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D0B6D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961,118</w:t>
            </w:r>
          </w:p>
        </w:tc>
      </w:tr>
      <w:tr w:rsidR="006E6F62" w:rsidRPr="00AA05EC" w14:paraId="51C9392A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D25F1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040502002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55EF3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Jubilaciones Burocracia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8664B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961,118</w:t>
            </w:r>
          </w:p>
        </w:tc>
      </w:tr>
      <w:tr w:rsidR="006E6F62" w:rsidRPr="00AA05EC" w14:paraId="04E536C2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2EC15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050000000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7A3B8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BIENES MUEBLES, INMUEBLES E INTANGIBLES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08544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44,421</w:t>
            </w:r>
          </w:p>
        </w:tc>
      </w:tr>
      <w:tr w:rsidR="006E6F62" w:rsidRPr="00AA05EC" w14:paraId="6FCBE600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254AA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050100000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6F3B3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MOBILIARIO Y EQUIPO DE ADMINISTRACIÓN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FC9C2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20,000</w:t>
            </w:r>
          </w:p>
        </w:tc>
      </w:tr>
      <w:tr w:rsidR="006E6F62" w:rsidRPr="00AA05EC" w14:paraId="63F629DE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3759F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050101000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45D0E" w14:textId="40DD6B6B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Muebles de oficina y estantería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2CB83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10,000</w:t>
            </w:r>
          </w:p>
        </w:tc>
      </w:tr>
      <w:tr w:rsidR="006E6F62" w:rsidRPr="00AA05EC" w14:paraId="69C257F4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11C36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050101001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43968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Mobiliario y equipo de oficina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B12F1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10,000</w:t>
            </w:r>
          </w:p>
        </w:tc>
      </w:tr>
      <w:tr w:rsidR="006E6F62" w:rsidRPr="00AA05EC" w14:paraId="273DF249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51284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050105000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43ADA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Equipo de cómputo y de tecnologías de la información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2A26D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10,000</w:t>
            </w:r>
          </w:p>
        </w:tc>
      </w:tr>
      <w:tr w:rsidR="006E6F62" w:rsidRPr="00AA05EC" w14:paraId="05A21E1F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4A753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050105001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3D599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Equipo de cómputo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61C23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10,000</w:t>
            </w:r>
          </w:p>
        </w:tc>
      </w:tr>
      <w:tr w:rsidR="006E6F62" w:rsidRPr="00AA05EC" w14:paraId="63D3D468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A2F9A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050200000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10474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MOBILIARIO Y EQUIPO EDUCACIONAL Y RECREATIVO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4CA5B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10,000</w:t>
            </w:r>
          </w:p>
        </w:tc>
      </w:tr>
      <w:tr w:rsidR="006E6F62" w:rsidRPr="00AA05EC" w14:paraId="1EC60AD0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88155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050203000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674C5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CÁMARAS FOTOGRÁFICAS Y DE VIDEO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A69B6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10,000</w:t>
            </w:r>
          </w:p>
        </w:tc>
      </w:tr>
      <w:tr w:rsidR="006E6F62" w:rsidRPr="00AA05EC" w14:paraId="1EBCD58F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9A109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050203001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3A295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Cámaras fotográficas y de video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11B30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10,000</w:t>
            </w:r>
          </w:p>
        </w:tc>
      </w:tr>
      <w:tr w:rsidR="006E6F62" w:rsidRPr="00AA05EC" w14:paraId="2720137E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98F9D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050400000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74A81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VEHÍCULOS Y EQUIPO DE TRANSPORTE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23A36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14,421</w:t>
            </w:r>
          </w:p>
        </w:tc>
      </w:tr>
      <w:tr w:rsidR="006E6F62" w:rsidRPr="00AA05EC" w14:paraId="1E6F3D2F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89581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050401000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C2957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Vehículos y equipo terrestre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AC047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14,421</w:t>
            </w:r>
          </w:p>
        </w:tc>
      </w:tr>
      <w:tr w:rsidR="006E6F62" w:rsidRPr="00AA05EC" w14:paraId="486CC1E4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B024D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050401001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40FB9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Vehículos y equipo terrestre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C1E8D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14,421</w:t>
            </w:r>
          </w:p>
        </w:tc>
      </w:tr>
      <w:tr w:rsidR="006E6F62" w:rsidRPr="00AA05EC" w14:paraId="74678341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72A4A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DFFEC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FCC90" w14:textId="77777777" w:rsidR="006E6F62" w:rsidRPr="00AA05EC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05EC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14,445,199</w:t>
            </w:r>
          </w:p>
        </w:tc>
      </w:tr>
    </w:tbl>
    <w:p w14:paraId="007EA101" w14:textId="09BD095C" w:rsidR="00412DC3" w:rsidRDefault="00412DC3" w:rsidP="00BC0F27">
      <w:pPr>
        <w:tabs>
          <w:tab w:val="left" w:pos="1276"/>
        </w:tabs>
        <w:ind w:left="1276" w:hanging="1276"/>
        <w:rPr>
          <w:rFonts w:cs="Arial"/>
          <w:lang w:val="es-ES"/>
        </w:rPr>
      </w:pPr>
    </w:p>
    <w:p w14:paraId="341CB982" w14:textId="4D0574B6" w:rsidR="00D34E24" w:rsidRDefault="00D34E24" w:rsidP="00BC0F27">
      <w:pPr>
        <w:tabs>
          <w:tab w:val="left" w:pos="1276"/>
        </w:tabs>
        <w:ind w:left="1276" w:hanging="1276"/>
        <w:rPr>
          <w:rFonts w:cs="Arial"/>
          <w:lang w:val="es-ES"/>
        </w:rPr>
      </w:pPr>
    </w:p>
    <w:p w14:paraId="655B44B4" w14:textId="79679E61" w:rsidR="00D34E24" w:rsidRDefault="00D34E24" w:rsidP="00BC0F27">
      <w:pPr>
        <w:tabs>
          <w:tab w:val="left" w:pos="1276"/>
        </w:tabs>
        <w:ind w:left="1276" w:hanging="1276"/>
        <w:rPr>
          <w:rFonts w:cs="Arial"/>
          <w:lang w:val="es-ES"/>
        </w:rPr>
      </w:pPr>
    </w:p>
    <w:p w14:paraId="1733EC26" w14:textId="77777777" w:rsidR="00D34E24" w:rsidRDefault="00D34E24" w:rsidP="00BC0F27">
      <w:pPr>
        <w:tabs>
          <w:tab w:val="left" w:pos="1276"/>
        </w:tabs>
        <w:ind w:left="1276" w:hanging="1276"/>
        <w:rPr>
          <w:rFonts w:cs="Arial"/>
          <w:lang w:val="es-ES"/>
        </w:rPr>
      </w:pPr>
    </w:p>
    <w:p w14:paraId="054EECAF" w14:textId="1143C651" w:rsidR="00BC0F27" w:rsidRDefault="00BC0F27" w:rsidP="00FF4B17">
      <w:pPr>
        <w:tabs>
          <w:tab w:val="left" w:pos="1276"/>
        </w:tabs>
        <w:rPr>
          <w:rFonts w:cs="Arial"/>
          <w:lang w:val="es-ES"/>
        </w:rPr>
      </w:pPr>
      <w:r w:rsidRPr="00BC0F27">
        <w:rPr>
          <w:rFonts w:cs="Arial"/>
          <w:b/>
          <w:lang w:val="es-ES"/>
        </w:rPr>
        <w:t>Anexo 3.2</w:t>
      </w:r>
      <w:r w:rsidRPr="00BC0F27">
        <w:rPr>
          <w:rFonts w:cs="Arial"/>
          <w:b/>
          <w:lang w:val="es-ES"/>
        </w:rPr>
        <w:tab/>
      </w:r>
      <w:r w:rsidRPr="00BC0F27">
        <w:rPr>
          <w:rFonts w:cs="Arial"/>
          <w:lang w:val="es-ES"/>
        </w:rPr>
        <w:t>Fiscalía General del Estado de Colima.</w:t>
      </w:r>
    </w:p>
    <w:p w14:paraId="081D4E21" w14:textId="674AEC54" w:rsidR="006E6F62" w:rsidRDefault="006E6F62" w:rsidP="00FF4B17">
      <w:pPr>
        <w:tabs>
          <w:tab w:val="left" w:pos="1276"/>
        </w:tabs>
        <w:rPr>
          <w:rFonts w:cs="Arial"/>
          <w:lang w:val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6095"/>
        <w:gridCol w:w="1459"/>
      </w:tblGrid>
      <w:tr w:rsidR="00C83E7F" w:rsidRPr="00AA05EC" w14:paraId="09776AAF" w14:textId="77777777" w:rsidTr="00391293">
        <w:trPr>
          <w:trHeight w:val="20"/>
          <w:tblHeader/>
        </w:trPr>
        <w:tc>
          <w:tcPr>
            <w:tcW w:w="7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317DA" w14:textId="0D32A7A1" w:rsidR="00C83E7F" w:rsidRPr="00391293" w:rsidRDefault="00C83E7F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Fiscalía General del Estado de Colima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A7354" w14:textId="77777777" w:rsidR="00C83E7F" w:rsidRPr="00391293" w:rsidRDefault="00C83E7F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6E6F62" w:rsidRPr="00AA05EC" w14:paraId="2F2E64D4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47724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010000000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B896D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PERSONALES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40345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378,991,123</w:t>
            </w:r>
          </w:p>
        </w:tc>
      </w:tr>
      <w:tr w:rsidR="006E6F62" w:rsidRPr="00AA05EC" w14:paraId="73901789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EEF09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010100000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4F3D5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REMUNERACIONES AL PERSONAL DE CARÁCTER PERMANENTE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AD167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132,419,784</w:t>
            </w:r>
          </w:p>
        </w:tc>
      </w:tr>
      <w:tr w:rsidR="006E6F62" w:rsidRPr="00AA05EC" w14:paraId="6BF4673B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3D42C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010103000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F85B6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Sueldos base al personal permanente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955FB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132,419,784</w:t>
            </w:r>
          </w:p>
        </w:tc>
      </w:tr>
      <w:tr w:rsidR="006E6F62" w:rsidRPr="00AA05EC" w14:paraId="55CBC764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9359A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010103001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A0F77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Sueldos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01CC0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77,836,359</w:t>
            </w:r>
          </w:p>
        </w:tc>
      </w:tr>
      <w:tr w:rsidR="006E6F62" w:rsidRPr="00AA05EC" w14:paraId="1DD02950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D38C6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010103002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7B78E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Sobresueldos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9A231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54,583,425</w:t>
            </w:r>
          </w:p>
        </w:tc>
      </w:tr>
      <w:tr w:rsidR="006E6F62" w:rsidRPr="00AA05EC" w14:paraId="1329F1B7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DB109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010200000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D9157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REMUNERACIONES AL PERSONAL DE CARÁCTER TRANSITORIO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DA619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25,701,122</w:t>
            </w:r>
          </w:p>
        </w:tc>
      </w:tr>
      <w:tr w:rsidR="006E6F62" w:rsidRPr="00AA05EC" w14:paraId="4F6BEE81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AAAC8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010201000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6A86D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Honorarios asimilables a salarios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83B69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2,332,925</w:t>
            </w:r>
          </w:p>
        </w:tc>
      </w:tr>
      <w:tr w:rsidR="006E6F62" w:rsidRPr="00AA05EC" w14:paraId="668C419A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9B003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010201002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26B88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Honorarios asimilados a salarios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437C4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2,332,925</w:t>
            </w:r>
          </w:p>
        </w:tc>
      </w:tr>
      <w:tr w:rsidR="006E6F62" w:rsidRPr="00AA05EC" w14:paraId="00537E79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DA443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010202000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366B8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Sueldos base al personal eventual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88C85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23,368,197</w:t>
            </w:r>
          </w:p>
        </w:tc>
      </w:tr>
      <w:tr w:rsidR="006E6F62" w:rsidRPr="00AA05EC" w14:paraId="60CA27FE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78542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010202001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FE947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Sueldos al personal eventual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528C6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13,735,828</w:t>
            </w:r>
          </w:p>
        </w:tc>
      </w:tr>
      <w:tr w:rsidR="006E6F62" w:rsidRPr="00AA05EC" w14:paraId="13DA42AE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D22F9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010202002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39348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Sobresueldos al personal eventual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60F6B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9,632,369</w:t>
            </w:r>
          </w:p>
        </w:tc>
      </w:tr>
      <w:tr w:rsidR="006E6F62" w:rsidRPr="00AA05EC" w14:paraId="3C3AD28F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CD9A3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010300000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6268B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REMUNERACIONES ADICIONALES Y ESPECIALES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184A7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105,836,129</w:t>
            </w:r>
          </w:p>
        </w:tc>
      </w:tr>
      <w:tr w:rsidR="006E6F62" w:rsidRPr="00AA05EC" w14:paraId="4CC63B63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C9443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010301000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09FC9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Primas por años de servicios efectivos prestados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ECCDE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20,302,980</w:t>
            </w:r>
          </w:p>
        </w:tc>
      </w:tr>
      <w:tr w:rsidR="006E6F62" w:rsidRPr="00AA05EC" w14:paraId="255F520D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11D87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010301001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6B8B5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Quinquenio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8CA8C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19,040,363</w:t>
            </w:r>
          </w:p>
        </w:tc>
      </w:tr>
      <w:tr w:rsidR="006E6F62" w:rsidRPr="00AA05EC" w14:paraId="5D450D85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B737F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010301003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AA083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Estímulo antigüedad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C7F1C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1,262,617</w:t>
            </w:r>
          </w:p>
        </w:tc>
      </w:tr>
      <w:tr w:rsidR="006E6F62" w:rsidRPr="00AA05EC" w14:paraId="27460575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48893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010302000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84066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Primas de vacaciones, dominical y gratificación de fin de año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B7075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41,006,023</w:t>
            </w:r>
          </w:p>
        </w:tc>
      </w:tr>
      <w:tr w:rsidR="006E6F62" w:rsidRPr="00AA05EC" w14:paraId="24D9FD14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C21E2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010302001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CC6C6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Prima vacacional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27471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9,164,173</w:t>
            </w:r>
          </w:p>
        </w:tc>
      </w:tr>
      <w:tr w:rsidR="006E6F62" w:rsidRPr="00AA05EC" w14:paraId="6AC4288A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E9C90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010302002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93845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Prima dominical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0A7DB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4,056</w:t>
            </w:r>
          </w:p>
        </w:tc>
      </w:tr>
      <w:tr w:rsidR="006E6F62" w:rsidRPr="00AA05EC" w14:paraId="009F1B3A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427E1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010302003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A8BDF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Aguinaldo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4DF80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31,837,794</w:t>
            </w:r>
          </w:p>
        </w:tc>
      </w:tr>
      <w:tr w:rsidR="006E6F62" w:rsidRPr="00AA05EC" w14:paraId="6055E83D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43EEF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010304000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F3FE0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Compensaciones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24CB7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44,527,126</w:t>
            </w:r>
          </w:p>
        </w:tc>
      </w:tr>
      <w:tr w:rsidR="006E6F62" w:rsidRPr="00AA05EC" w14:paraId="036387CC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B4B3E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010304004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2769E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Compensación Burocracia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D7739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44,527,126</w:t>
            </w:r>
          </w:p>
        </w:tc>
      </w:tr>
      <w:tr w:rsidR="006E6F62" w:rsidRPr="00AA05EC" w14:paraId="1C303407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D5888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010400000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A0E75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SEGURIDAD SOCIAL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9690F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1,500,000</w:t>
            </w:r>
          </w:p>
        </w:tc>
      </w:tr>
      <w:tr w:rsidR="006E6F62" w:rsidRPr="00AA05EC" w14:paraId="5EF3BC05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8A047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010401000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96BF3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Aportaciones de Seguridad Social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F5745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1,500,000</w:t>
            </w:r>
          </w:p>
        </w:tc>
      </w:tr>
      <w:tr w:rsidR="006E6F62" w:rsidRPr="00AA05EC" w14:paraId="7035C4E0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0F05F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010401001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23D36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Aportaciones de Seguridad Social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30C25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1,500,000</w:t>
            </w:r>
          </w:p>
        </w:tc>
      </w:tr>
      <w:tr w:rsidR="006E6F62" w:rsidRPr="00AA05EC" w14:paraId="04B047FA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EB29F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010500000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7514E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OTRAS PRESTACIONES SOCIALES Y ECONÓMICAS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70B7B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107,749,768</w:t>
            </w:r>
          </w:p>
        </w:tc>
      </w:tr>
      <w:tr w:rsidR="006E6F62" w:rsidRPr="00AA05EC" w14:paraId="4C8D892E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5F093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010501000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B1E6E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Cuotas para el fondo de ahorro y fondo de trabajo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B3282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1,162,323</w:t>
            </w:r>
          </w:p>
        </w:tc>
      </w:tr>
      <w:tr w:rsidR="006E6F62" w:rsidRPr="00AA05EC" w14:paraId="1608D58A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48F89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010501001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37534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Aportación del gobierno al fondo de ahorro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41E3E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1,162,323</w:t>
            </w:r>
          </w:p>
        </w:tc>
      </w:tr>
      <w:tr w:rsidR="006E6F62" w:rsidRPr="00AA05EC" w14:paraId="514A02A2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4DEA1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010502000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DC77B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Indemnizaciones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A74A7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1,000,000</w:t>
            </w:r>
          </w:p>
        </w:tc>
      </w:tr>
      <w:tr w:rsidR="006E6F62" w:rsidRPr="00AA05EC" w14:paraId="211D42AF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3E422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010502001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3B9AD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Indemnizaciones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70D12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1,000,000</w:t>
            </w:r>
          </w:p>
        </w:tc>
      </w:tr>
      <w:tr w:rsidR="006E6F62" w:rsidRPr="00AA05EC" w14:paraId="76289079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3F090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010503000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0BEF9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Prestaciones y haberes de retiro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B1746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116,911</w:t>
            </w:r>
          </w:p>
        </w:tc>
      </w:tr>
      <w:tr w:rsidR="006E6F62" w:rsidRPr="00AA05EC" w14:paraId="1B529A82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B6D11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010503001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3E970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Fondo de retiro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F335F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116,911</w:t>
            </w:r>
          </w:p>
        </w:tc>
      </w:tr>
      <w:tr w:rsidR="006E6F62" w:rsidRPr="00AA05EC" w14:paraId="78760326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E1C48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010504000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FD2B2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Prestaciones contractuales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2B6A7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77,810,136</w:t>
            </w:r>
          </w:p>
        </w:tc>
      </w:tr>
      <w:tr w:rsidR="006E6F62" w:rsidRPr="00AA05EC" w14:paraId="4E438DB5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3CAE1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010504001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B002B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Apoyo médico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230B7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31,600</w:t>
            </w:r>
          </w:p>
        </w:tc>
      </w:tr>
      <w:tr w:rsidR="006E6F62" w:rsidRPr="00AA05EC" w14:paraId="5EAF2BCC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03F8F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010504002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30C84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Prima de Riesgo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40D4D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4,933,922</w:t>
            </w:r>
          </w:p>
        </w:tc>
      </w:tr>
      <w:tr w:rsidR="006E6F62" w:rsidRPr="00AA05EC" w14:paraId="118AD1D0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00F60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010504003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A7652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Previsión social múltiple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9F438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30,340,844</w:t>
            </w:r>
          </w:p>
        </w:tc>
      </w:tr>
      <w:tr w:rsidR="006E6F62" w:rsidRPr="00AA05EC" w14:paraId="70D00DF1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FE302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010504004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475AB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Despensa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2EA37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8,625,770</w:t>
            </w:r>
          </w:p>
        </w:tc>
      </w:tr>
      <w:tr w:rsidR="006E6F62" w:rsidRPr="00AA05EC" w14:paraId="4B7D64E9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3C37E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lastRenderedPageBreak/>
              <w:t>010504005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FBD2C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 para renta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91954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3,029,759</w:t>
            </w:r>
          </w:p>
        </w:tc>
      </w:tr>
      <w:tr w:rsidR="006E6F62" w:rsidRPr="00AA05EC" w14:paraId="6D498437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51DBB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010504006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255AB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Ajuste de calendario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D4694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450,423</w:t>
            </w:r>
          </w:p>
        </w:tc>
      </w:tr>
      <w:tr w:rsidR="006E6F62" w:rsidRPr="00AA05EC" w14:paraId="71E1C67D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213EA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010504007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2BB12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Productividad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F6AD1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30,397,818</w:t>
            </w:r>
          </w:p>
        </w:tc>
      </w:tr>
      <w:tr w:rsidR="006E6F62" w:rsidRPr="00AA05EC" w14:paraId="5DE84185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89F45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010505000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30FA0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Apoyos a la capacitación de los servidores público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B6D2D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1,798,149</w:t>
            </w:r>
          </w:p>
        </w:tc>
      </w:tr>
      <w:tr w:rsidR="006E6F62" w:rsidRPr="00AA05EC" w14:paraId="1CF27D88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673FE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010505001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CA79A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Apoyo de capacitación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667A2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278,683</w:t>
            </w:r>
          </w:p>
        </w:tc>
      </w:tr>
      <w:tr w:rsidR="006E6F62" w:rsidRPr="00AA05EC" w14:paraId="5A6D9076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68F6B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010505004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8BA82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Becas para Servidores Públicos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807BC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180,610</w:t>
            </w:r>
          </w:p>
        </w:tc>
      </w:tr>
      <w:tr w:rsidR="006E6F62" w:rsidRPr="00AA05EC" w14:paraId="4B654EF3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BDE8D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010505005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59F56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Becas para hijos de Servidores Públicos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E9775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1,338,856</w:t>
            </w:r>
          </w:p>
        </w:tc>
      </w:tr>
      <w:tr w:rsidR="006E6F62" w:rsidRPr="00AA05EC" w14:paraId="164F7F55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2AC41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010509000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6E345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Otras prestaciones sociales y económicas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9CDF9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25,862,249</w:t>
            </w:r>
          </w:p>
        </w:tc>
      </w:tr>
      <w:tr w:rsidR="006E6F62" w:rsidRPr="00AA05EC" w14:paraId="23F879A2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4AA5D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85407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Dotación complementaria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C6AC2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871,193</w:t>
            </w:r>
          </w:p>
        </w:tc>
      </w:tr>
      <w:tr w:rsidR="006E6F62" w:rsidRPr="00AA05EC" w14:paraId="6CA09F06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EF7B9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010509003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22CB3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 para transporte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9CD95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1,018,872</w:t>
            </w:r>
          </w:p>
        </w:tc>
      </w:tr>
      <w:tr w:rsidR="006E6F62" w:rsidRPr="00AA05EC" w14:paraId="4F113A34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19779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010509006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CE52E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Estímulo sindical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108F3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810,761</w:t>
            </w:r>
          </w:p>
        </w:tc>
      </w:tr>
      <w:tr w:rsidR="006E6F62" w:rsidRPr="00AA05EC" w14:paraId="56F78E8F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2B441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A19E0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 adquisición de lentes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F6E4E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24,326</w:t>
            </w:r>
          </w:p>
        </w:tc>
      </w:tr>
      <w:tr w:rsidR="006E6F62" w:rsidRPr="00AA05EC" w14:paraId="0509A53B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4F743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010509011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EB416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 para gastos escolares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F7574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356,888</w:t>
            </w:r>
          </w:p>
        </w:tc>
      </w:tr>
      <w:tr w:rsidR="006E6F62" w:rsidRPr="00AA05EC" w14:paraId="1805E4A6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483DA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010509014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31D9B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 de guardería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3B439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9,648</w:t>
            </w:r>
          </w:p>
        </w:tc>
      </w:tr>
      <w:tr w:rsidR="006E6F62" w:rsidRPr="00AA05EC" w14:paraId="447178C6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1642F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010509017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D3B89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Estímulo Especial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1D627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329,613</w:t>
            </w:r>
          </w:p>
        </w:tc>
      </w:tr>
      <w:tr w:rsidR="006E6F62" w:rsidRPr="00AA05EC" w14:paraId="5DC3FC80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31F44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010509018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35DA7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Día social del burócrata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CA35D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2,248,537</w:t>
            </w:r>
          </w:p>
        </w:tc>
      </w:tr>
      <w:tr w:rsidR="006E6F62" w:rsidRPr="00AA05EC" w14:paraId="010AEC08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AB2E9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010509019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E6A84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Apoyo para compra de juguetes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90393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449,707</w:t>
            </w:r>
          </w:p>
        </w:tc>
      </w:tr>
      <w:tr w:rsidR="006E6F62" w:rsidRPr="00AA05EC" w14:paraId="243A066E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DA947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3CF60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Día social del padre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77F43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43,301</w:t>
            </w:r>
          </w:p>
        </w:tc>
      </w:tr>
      <w:tr w:rsidR="006E6F62" w:rsidRPr="00AA05EC" w14:paraId="170F4391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582AD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010509021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30316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Día social de la secretaria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A2D78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37,451</w:t>
            </w:r>
          </w:p>
        </w:tc>
      </w:tr>
      <w:tr w:rsidR="006E6F62" w:rsidRPr="00AA05EC" w14:paraId="49F51E86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FC587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010509023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99A31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Nivelación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D34F3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3,192,377</w:t>
            </w:r>
          </w:p>
        </w:tc>
      </w:tr>
      <w:tr w:rsidR="006E6F62" w:rsidRPr="00AA05EC" w14:paraId="36F271F6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0E91F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010509026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C406C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Canasta básica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05A3C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15,097,529</w:t>
            </w:r>
          </w:p>
        </w:tc>
      </w:tr>
      <w:tr w:rsidR="006E6F62" w:rsidRPr="00AA05EC" w14:paraId="310D692C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AACC2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010509027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23F68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Día social de las madres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743B5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539,269</w:t>
            </w:r>
          </w:p>
        </w:tc>
      </w:tr>
      <w:tr w:rsidR="006E6F62" w:rsidRPr="00AA05EC" w14:paraId="24B433D3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87E78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010509033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8B85C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Estímulo para la feria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55113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104,967</w:t>
            </w:r>
          </w:p>
        </w:tc>
      </w:tr>
      <w:tr w:rsidR="006E6F62" w:rsidRPr="00AA05EC" w14:paraId="2A9571FC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4EB1D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010509039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C799E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Estimulo Policía Ejemplar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2AA8B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227,810</w:t>
            </w:r>
          </w:p>
        </w:tc>
      </w:tr>
      <w:tr w:rsidR="006E6F62" w:rsidRPr="00AA05EC" w14:paraId="5C1A2106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2A212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057FF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Pago de Seguro de Vida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C81BD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500,000</w:t>
            </w:r>
          </w:p>
        </w:tc>
      </w:tr>
      <w:tr w:rsidR="006E6F62" w:rsidRPr="00AA05EC" w14:paraId="5CB399EF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1DC90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010600000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7640B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PREVISIONES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5CAD8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400,000</w:t>
            </w:r>
          </w:p>
        </w:tc>
      </w:tr>
      <w:tr w:rsidR="006E6F62" w:rsidRPr="00AA05EC" w14:paraId="4A46DD59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53B04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010601000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5F673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Previsiones de carácter laboral, económica y de seguridad social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C6621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400,000</w:t>
            </w:r>
          </w:p>
        </w:tc>
      </w:tr>
      <w:tr w:rsidR="006E6F62" w:rsidRPr="00AA05EC" w14:paraId="01D7FB1F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6859D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010601001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08930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Previsiones salariales y económicas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BD646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400,000</w:t>
            </w:r>
          </w:p>
        </w:tc>
      </w:tr>
      <w:tr w:rsidR="006E6F62" w:rsidRPr="00AA05EC" w14:paraId="4F994B8C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996DF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010700000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DD536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PAGO DE ESTIMULOS A SERVIDORES PÚBLICOS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94E2F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5,384,320</w:t>
            </w:r>
          </w:p>
        </w:tc>
      </w:tr>
      <w:tr w:rsidR="006E6F62" w:rsidRPr="00AA05EC" w14:paraId="4828A1DB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4180B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010701000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B4433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Estímulos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42913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5,384,320</w:t>
            </w:r>
          </w:p>
        </w:tc>
      </w:tr>
      <w:tr w:rsidR="006E6F62" w:rsidRPr="00AA05EC" w14:paraId="0AAFD60A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63463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010701003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48E0A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Licenciatura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9C178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472,702</w:t>
            </w:r>
          </w:p>
        </w:tc>
      </w:tr>
      <w:tr w:rsidR="006E6F62" w:rsidRPr="00AA05EC" w14:paraId="41C50B78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2EF03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010701006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81476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Maestría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5F2EC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28,220</w:t>
            </w:r>
          </w:p>
        </w:tc>
      </w:tr>
      <w:tr w:rsidR="006E6F62" w:rsidRPr="00AA05EC" w14:paraId="434EAEDB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5DC3A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010701008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E6A8B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Estímulos por productividad, eficiencia y calidad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A4FA7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1,153,938</w:t>
            </w:r>
          </w:p>
        </w:tc>
      </w:tr>
      <w:tr w:rsidR="006E6F62" w:rsidRPr="00AA05EC" w14:paraId="05671B85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6E4B2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010701009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0520A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Puntualidad y asistencia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80726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3,729,460</w:t>
            </w:r>
          </w:p>
        </w:tc>
      </w:tr>
      <w:tr w:rsidR="006E6F62" w:rsidRPr="00AA05EC" w14:paraId="5190DD64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76135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020000000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90851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Y SUMINISTROS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0F201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34,826,010</w:t>
            </w:r>
          </w:p>
        </w:tc>
      </w:tr>
      <w:tr w:rsidR="006E6F62" w:rsidRPr="00AA05EC" w14:paraId="58EE9320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A14AD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020100000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81865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DE ADMINISTRACIÓN, EMISION DE DOCUMENTOS Y ARTICULOS OFICIALES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CDBF1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3,810,000</w:t>
            </w:r>
          </w:p>
        </w:tc>
      </w:tr>
      <w:tr w:rsidR="006E6F62" w:rsidRPr="00AA05EC" w14:paraId="78714711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F2604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020101000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236CE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Materiales, útiles y equipos menores de oficina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D3E07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2,250,000</w:t>
            </w:r>
          </w:p>
        </w:tc>
      </w:tr>
      <w:tr w:rsidR="006E6F62" w:rsidRPr="00AA05EC" w14:paraId="1FE642F3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03DAE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020101001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B0244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Materiales, útiles y equipos menores de oficina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2E489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2,250,000</w:t>
            </w:r>
          </w:p>
        </w:tc>
      </w:tr>
      <w:tr w:rsidR="006E6F62" w:rsidRPr="00AA05EC" w14:paraId="082D96BE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31C52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020102000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270E6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y útiles de impresión y reproducción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1EBBE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240,000</w:t>
            </w:r>
          </w:p>
        </w:tc>
      </w:tr>
      <w:tr w:rsidR="006E6F62" w:rsidRPr="00AA05EC" w14:paraId="32E1E38C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CABC6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020102001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69FFA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útiles de impresión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3F383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240,000</w:t>
            </w:r>
          </w:p>
        </w:tc>
      </w:tr>
      <w:tr w:rsidR="006E6F62" w:rsidRPr="00AA05EC" w14:paraId="499E75CD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34E8C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020104000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91ECA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Materiales, útiles y equipos menores de tecnologías de la información y comunicaciones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EDB43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480,000</w:t>
            </w:r>
          </w:p>
        </w:tc>
      </w:tr>
      <w:tr w:rsidR="006E6F62" w:rsidRPr="00AA05EC" w14:paraId="2FC54B2B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A18DB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lastRenderedPageBreak/>
              <w:t>020104001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86C2B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accesorios menores de equipo de cómputo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A6299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480,000</w:t>
            </w:r>
          </w:p>
        </w:tc>
      </w:tr>
      <w:tr w:rsidR="006E6F62" w:rsidRPr="00AA05EC" w14:paraId="5D916F5A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18451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020106000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DED24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 de limpieza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F767E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600,000</w:t>
            </w:r>
          </w:p>
        </w:tc>
      </w:tr>
      <w:tr w:rsidR="006E6F62" w:rsidRPr="00AA05EC" w14:paraId="20DBB009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9B6A6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020106001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0D347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sanitario y de limpieza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5FD86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600,000</w:t>
            </w:r>
          </w:p>
        </w:tc>
      </w:tr>
      <w:tr w:rsidR="006E6F62" w:rsidRPr="00AA05EC" w14:paraId="6D8A69D1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CFF25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020107000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4F8EB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y útiles de enseñanza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E3E57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240,000</w:t>
            </w:r>
          </w:p>
        </w:tc>
      </w:tr>
      <w:tr w:rsidR="006E6F62" w:rsidRPr="00AA05EC" w14:paraId="656EC15F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A6B70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020107001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892EA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educativos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8CBC9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240,000</w:t>
            </w:r>
          </w:p>
        </w:tc>
      </w:tr>
      <w:tr w:rsidR="006E6F62" w:rsidRPr="00AA05EC" w14:paraId="55956593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D5451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020200000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89C76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ALIMENTOS Y UTENSILIOS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7506E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1,340,000</w:t>
            </w:r>
          </w:p>
        </w:tc>
      </w:tr>
      <w:tr w:rsidR="006E6F62" w:rsidRPr="00AA05EC" w14:paraId="5F7F6007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69B88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020201000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99628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Productos alimenticios para personas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26FFF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1,340,000</w:t>
            </w:r>
          </w:p>
        </w:tc>
      </w:tr>
      <w:tr w:rsidR="006E6F62" w:rsidRPr="00AA05EC" w14:paraId="43B3E853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3D6F1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020201005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9B2B2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Alimentación de personas en actividades extraordinarias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913A8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680,000</w:t>
            </w:r>
          </w:p>
        </w:tc>
      </w:tr>
      <w:tr w:rsidR="006E6F62" w:rsidRPr="00AA05EC" w14:paraId="73CFF973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49F40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020201006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E580E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Gastos menores de alimentos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4E9F3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660,000</w:t>
            </w:r>
          </w:p>
        </w:tc>
      </w:tr>
      <w:tr w:rsidR="006E6F62" w:rsidRPr="00AA05EC" w14:paraId="7B9418A1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19961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020400000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5E798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Y ARTÍCULOS DE CONSTRUCCIÓN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28563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200,000</w:t>
            </w:r>
          </w:p>
        </w:tc>
      </w:tr>
      <w:tr w:rsidR="006E6F62" w:rsidRPr="00AA05EC" w14:paraId="1D0A4017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1C761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020402000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ACDD9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Cemento y productos de concreto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7D02E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20,000</w:t>
            </w:r>
          </w:p>
        </w:tc>
      </w:tr>
      <w:tr w:rsidR="006E6F62" w:rsidRPr="00AA05EC" w14:paraId="4C36CCAB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981DB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020402001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77DAE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Cemento y productos de concreto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D7538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20,000</w:t>
            </w:r>
          </w:p>
        </w:tc>
      </w:tr>
      <w:tr w:rsidR="006E6F62" w:rsidRPr="00AA05EC" w14:paraId="6E6C9B5B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6A877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020406000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9D019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 eléctrico y electrónico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11418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180,000</w:t>
            </w:r>
          </w:p>
        </w:tc>
      </w:tr>
      <w:tr w:rsidR="006E6F62" w:rsidRPr="00AA05EC" w14:paraId="0E1DE98B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0EC91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020406001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04FEA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 eléctrico y electrónico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6AAA8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180,000</w:t>
            </w:r>
          </w:p>
        </w:tc>
      </w:tr>
      <w:tr w:rsidR="006E6F62" w:rsidRPr="00AA05EC" w14:paraId="631222EA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52C60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020500000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41F29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PRODUCTOS QUÍMICOS, FARMACÉUTICOS Y DE LABORATORIO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C6240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2,460,000</w:t>
            </w:r>
          </w:p>
        </w:tc>
      </w:tr>
      <w:tr w:rsidR="006E6F62" w:rsidRPr="00AA05EC" w14:paraId="19FD7505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259FA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020504000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2A609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Materiales, accesorios y suministros médicos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8756C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60,000</w:t>
            </w:r>
          </w:p>
        </w:tc>
      </w:tr>
      <w:tr w:rsidR="006E6F62" w:rsidRPr="00AA05EC" w14:paraId="28334686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F10EB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020504001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8C184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Materiales, accesorios y suministros médicos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4BCFE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60,000</w:t>
            </w:r>
          </w:p>
        </w:tc>
      </w:tr>
      <w:tr w:rsidR="006E6F62" w:rsidRPr="00AA05EC" w14:paraId="493A05AA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54C09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020505000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2C870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Materiales, accesorios y suministros de laboratorio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0625B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2,400,000</w:t>
            </w:r>
          </w:p>
        </w:tc>
      </w:tr>
      <w:tr w:rsidR="006E6F62" w:rsidRPr="00AA05EC" w14:paraId="33360B9A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824F9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020505001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F329C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Materiales, accesorios y suministros de laboratorio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54F74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2,400,000</w:t>
            </w:r>
          </w:p>
        </w:tc>
      </w:tr>
      <w:tr w:rsidR="006E6F62" w:rsidRPr="00AA05EC" w14:paraId="6B64C592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7F374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020600000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3812F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COMBUSTIBLES, LUBRICANTES Y ADITIVOS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FABF6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22,672,010</w:t>
            </w:r>
          </w:p>
        </w:tc>
      </w:tr>
      <w:tr w:rsidR="006E6F62" w:rsidRPr="00AA05EC" w14:paraId="797BBF0C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C5DA4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020601000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109C2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Combustibles, lubricantes y aditivos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0459F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22,672,010</w:t>
            </w:r>
          </w:p>
        </w:tc>
      </w:tr>
      <w:tr w:rsidR="006E6F62" w:rsidRPr="00AA05EC" w14:paraId="500FECA3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D2AD8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020601001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16121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Combustibles, lubricantes y aditivos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825D3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22,672,010</w:t>
            </w:r>
          </w:p>
        </w:tc>
      </w:tr>
      <w:tr w:rsidR="006E6F62" w:rsidRPr="00AA05EC" w14:paraId="3966F610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61304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020700000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44636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VESTUARIO, BLANCOS, PRENDAS DE PROTECCION Y ARTÍCULOS DEPORTIVOS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66394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60,000</w:t>
            </w:r>
          </w:p>
        </w:tc>
      </w:tr>
      <w:tr w:rsidR="006E6F62" w:rsidRPr="00AA05EC" w14:paraId="231AA02D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AA0B9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020702000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4BC09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Prendas de seguridad y protección personal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E9584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24,000</w:t>
            </w:r>
          </w:p>
        </w:tc>
      </w:tr>
      <w:tr w:rsidR="006E6F62" w:rsidRPr="00AA05EC" w14:paraId="5E28571A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FB32A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020702001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943C6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Prendas y equipo de seguridad y protección personal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9E3E4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24,000</w:t>
            </w:r>
          </w:p>
        </w:tc>
      </w:tr>
      <w:tr w:rsidR="006E6F62" w:rsidRPr="00AA05EC" w14:paraId="7968863B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25FE7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020705000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60A7F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Blancos y otros productos textiles, excepto prendas de vestir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D5AFD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36,000</w:t>
            </w:r>
          </w:p>
        </w:tc>
      </w:tr>
      <w:tr w:rsidR="006E6F62" w:rsidRPr="00AA05EC" w14:paraId="01C87FB9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27C0C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020705001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DA084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Blancos y otros productos textiles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3BEB9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36,000</w:t>
            </w:r>
          </w:p>
        </w:tc>
      </w:tr>
      <w:tr w:rsidR="006E6F62" w:rsidRPr="00AA05EC" w14:paraId="5542D718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89EBF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020800000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EC441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Y SUMINISTROS PARA SEGURIDAD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BCB4A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24,000</w:t>
            </w:r>
          </w:p>
        </w:tc>
      </w:tr>
      <w:tr w:rsidR="006E6F62" w:rsidRPr="00AA05EC" w14:paraId="1C35D2D0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2AA09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020802000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1C77B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de seguridad pública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E739B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24,000</w:t>
            </w:r>
          </w:p>
        </w:tc>
      </w:tr>
      <w:tr w:rsidR="006E6F62" w:rsidRPr="00AA05EC" w14:paraId="5AA5FEF8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548E2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020802001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9DF58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de seguridad pública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9F341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24,000</w:t>
            </w:r>
          </w:p>
        </w:tc>
      </w:tr>
      <w:tr w:rsidR="006E6F62" w:rsidRPr="00AA05EC" w14:paraId="06B905C0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361C3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020900000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A3E5F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HERRAMIENTAS, REFACCIONES Y ACCESORIOS MENORES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795C3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4,260,000</w:t>
            </w:r>
          </w:p>
        </w:tc>
      </w:tr>
      <w:tr w:rsidR="006E6F62" w:rsidRPr="00AA05EC" w14:paraId="7E2761BD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E5B2A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020902000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C1304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Refacciones y accesorios menores de edificios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25DDC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360,000</w:t>
            </w:r>
          </w:p>
        </w:tc>
      </w:tr>
      <w:tr w:rsidR="006E6F62" w:rsidRPr="00AA05EC" w14:paraId="49F44EFB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D7EEE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020902001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B4043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Refacciones y accesorios menores de edificios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D0EFA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360,000</w:t>
            </w:r>
          </w:p>
        </w:tc>
      </w:tr>
      <w:tr w:rsidR="006E6F62" w:rsidRPr="00AA05EC" w14:paraId="29404512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6DBEF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020904000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0371E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Refacciones y accesorios menores de equipo de cómputo y tecnologías de la información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F44D4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420,000</w:t>
            </w:r>
          </w:p>
        </w:tc>
      </w:tr>
      <w:tr w:rsidR="006E6F62" w:rsidRPr="00AA05EC" w14:paraId="3C734499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68507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020904001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A2DF2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Refacciones y accesorios menores de equipo de cómputo y tecnologías de la información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14C92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420,000</w:t>
            </w:r>
          </w:p>
        </w:tc>
      </w:tr>
      <w:tr w:rsidR="006E6F62" w:rsidRPr="00AA05EC" w14:paraId="75C57D5A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B66F8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020906000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9F337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Refacciones y accesorios menores de equipo de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44486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3,480,000</w:t>
            </w:r>
          </w:p>
        </w:tc>
      </w:tr>
      <w:tr w:rsidR="006E6F62" w:rsidRPr="00AA05EC" w14:paraId="5B1D0D0A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6DA23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020906001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B2EAE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Refacciones y accesorios menores de equipo de transporte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AAB5E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3,480,000</w:t>
            </w:r>
          </w:p>
        </w:tc>
      </w:tr>
      <w:tr w:rsidR="006E6F62" w:rsidRPr="00AA05EC" w14:paraId="1DDF76A8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A14F3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030000000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2595D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GENERALES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B0945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27,317,351</w:t>
            </w:r>
          </w:p>
        </w:tc>
      </w:tr>
      <w:tr w:rsidR="006E6F62" w:rsidRPr="00AA05EC" w14:paraId="1F7C52CC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7D5A9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030100000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C8AF1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BÁSICOS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AEB29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9,717,199</w:t>
            </w:r>
          </w:p>
        </w:tc>
      </w:tr>
      <w:tr w:rsidR="006E6F62" w:rsidRPr="00AA05EC" w14:paraId="4C5B852E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119D9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030101000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98D73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Energía eléctrica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432BE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8,458,199</w:t>
            </w:r>
          </w:p>
        </w:tc>
      </w:tr>
      <w:tr w:rsidR="006E6F62" w:rsidRPr="00AA05EC" w14:paraId="681F8C14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10D99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lastRenderedPageBreak/>
              <w:t>030101001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3A942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 de energía eléctrica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11A6E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8,458,199</w:t>
            </w:r>
          </w:p>
        </w:tc>
      </w:tr>
      <w:tr w:rsidR="006E6F62" w:rsidRPr="00AA05EC" w14:paraId="1F7C6368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DDC39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030102000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631FA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Gas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8114C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5,000</w:t>
            </w:r>
          </w:p>
        </w:tc>
      </w:tr>
      <w:tr w:rsidR="006E6F62" w:rsidRPr="00AA05EC" w14:paraId="448C7DE7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E5B9C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030102001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D2673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Gas doméstico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8B4CB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5,000</w:t>
            </w:r>
          </w:p>
        </w:tc>
      </w:tr>
      <w:tr w:rsidR="006E6F62" w:rsidRPr="00AA05EC" w14:paraId="24DBA409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6DC8F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030103000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84B64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Agua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11551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6E6F62" w:rsidRPr="00AA05EC" w14:paraId="5D2EA7B3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0BE6B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030103001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5DDD8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 de agua potable, drenaje y alcantarillado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C928B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6E6F62" w:rsidRPr="00AA05EC" w14:paraId="05E8A2FF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4699F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030104000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4F2AC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Telefonía tradicional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E7844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1,020,000</w:t>
            </w:r>
          </w:p>
        </w:tc>
      </w:tr>
      <w:tr w:rsidR="006E6F62" w:rsidRPr="00AA05EC" w14:paraId="534BFB64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1BF64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030104001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8465B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Telefonía tradicional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FE188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1,020,000</w:t>
            </w:r>
          </w:p>
        </w:tc>
      </w:tr>
      <w:tr w:rsidR="006E6F62" w:rsidRPr="00AA05EC" w14:paraId="57FEA8A1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81521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030105000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F58BF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Telefonía celular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C7558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84,000</w:t>
            </w:r>
          </w:p>
        </w:tc>
      </w:tr>
      <w:tr w:rsidR="006E6F62" w:rsidRPr="00AA05EC" w14:paraId="5BB80FC1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80579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030105001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6DCC1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Telefonía celular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FC43D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84,000</w:t>
            </w:r>
          </w:p>
        </w:tc>
      </w:tr>
      <w:tr w:rsidR="006E6F62" w:rsidRPr="00AA05EC" w14:paraId="08B2A912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156C6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030108000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AC6D7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postales y telegráficos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B08EF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120,000</w:t>
            </w:r>
          </w:p>
        </w:tc>
      </w:tr>
      <w:tr w:rsidR="006E6F62" w:rsidRPr="00AA05EC" w14:paraId="6B3BFCD0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CCEC3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030108002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4E3AA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mensajería y paquetería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E958C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120,000</w:t>
            </w:r>
          </w:p>
        </w:tc>
      </w:tr>
      <w:tr w:rsidR="006E6F62" w:rsidRPr="00AA05EC" w14:paraId="07FC20A7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EB969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030200000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BE91C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ARRENDAMIENTO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A834D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980,472</w:t>
            </w:r>
          </w:p>
        </w:tc>
      </w:tr>
      <w:tr w:rsidR="006E6F62" w:rsidRPr="00AA05EC" w14:paraId="5C445B98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D6DEC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030202000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EECF8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Arrendamiento de edificios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5D835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980,472</w:t>
            </w:r>
          </w:p>
        </w:tc>
      </w:tr>
      <w:tr w:rsidR="006E6F62" w:rsidRPr="00AA05EC" w14:paraId="1180D6F5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AB71A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030202001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F34F8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Arrendamiento de edificios y locales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FBD60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980,472</w:t>
            </w:r>
          </w:p>
        </w:tc>
      </w:tr>
      <w:tr w:rsidR="006E6F62" w:rsidRPr="00AA05EC" w14:paraId="6796BE68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328A2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030300000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A8818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PROFESIONALES, CIENTÍFICOS, TÉCNICOS Y OTROS SERVICIOS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3F83B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1,087,321</w:t>
            </w:r>
          </w:p>
        </w:tc>
      </w:tr>
      <w:tr w:rsidR="006E6F62" w:rsidRPr="00AA05EC" w14:paraId="780FCE57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386DB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030304000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948B1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capacitación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66C90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239,616</w:t>
            </w:r>
          </w:p>
        </w:tc>
      </w:tr>
      <w:tr w:rsidR="006E6F62" w:rsidRPr="00AA05EC" w14:paraId="69494B35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BCD87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030304001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87980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capacitación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A0BF4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239,616</w:t>
            </w:r>
          </w:p>
        </w:tc>
      </w:tr>
      <w:tr w:rsidR="006E6F62" w:rsidRPr="00AA05EC" w14:paraId="1DC0080B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7199B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030306000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E119F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apoyo administrativo, traducción, fotocopiado e impresión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6D116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847,705</w:t>
            </w:r>
          </w:p>
        </w:tc>
      </w:tr>
      <w:tr w:rsidR="006E6F62" w:rsidRPr="00AA05EC" w14:paraId="34611C54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159AC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030306001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A06DC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Publicaciones e impresiones oficiales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5E4A4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847,705</w:t>
            </w:r>
          </w:p>
        </w:tc>
      </w:tr>
      <w:tr w:rsidR="006E6F62" w:rsidRPr="00AA05EC" w14:paraId="1EEC547A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89790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030400000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B2901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FINANCIEROS, BANCARIOS Y COMERCIALES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10652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2,184,000</w:t>
            </w:r>
          </w:p>
        </w:tc>
      </w:tr>
      <w:tr w:rsidR="006E6F62" w:rsidRPr="00AA05EC" w14:paraId="0C9D9209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19A3E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030405000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73922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Seguro de Bienes patrimoniales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78386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2,160,000</w:t>
            </w:r>
          </w:p>
        </w:tc>
      </w:tr>
      <w:tr w:rsidR="006E6F62" w:rsidRPr="00AA05EC" w14:paraId="04EF78D6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829C8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030405001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78E36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Seguros y Fianzas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77C11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2,160,000</w:t>
            </w:r>
          </w:p>
        </w:tc>
      </w:tr>
      <w:tr w:rsidR="006E6F62" w:rsidRPr="00AA05EC" w14:paraId="7C5C8E8A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B695B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030407000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5AA10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Fletes y maniobras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A1821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24,000</w:t>
            </w:r>
          </w:p>
        </w:tc>
      </w:tr>
      <w:tr w:rsidR="006E6F62" w:rsidRPr="00AA05EC" w14:paraId="4784F26F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53B33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030407001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CB8C4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Fletes y maniobras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91B9B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24,000</w:t>
            </w:r>
          </w:p>
        </w:tc>
      </w:tr>
      <w:tr w:rsidR="006E6F62" w:rsidRPr="00AA05EC" w14:paraId="4E6DFA33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5602B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030500000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73547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INSTALACIÓN, REPARACIÓN, MANTENIMIENTO Y CONSERVACIÓN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3AE9A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7,590,000</w:t>
            </w:r>
          </w:p>
        </w:tc>
      </w:tr>
      <w:tr w:rsidR="006E6F62" w:rsidRPr="00AA05EC" w14:paraId="4F983ABE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44F77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030501000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9795F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Conservación y mantenimiento menor de inmuebles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21624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300,000</w:t>
            </w:r>
          </w:p>
        </w:tc>
      </w:tr>
      <w:tr w:rsidR="006E6F62" w:rsidRPr="00AA05EC" w14:paraId="36C831DA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278CC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030501001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0E18E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Conservación y mantenimiento menor de inmuebles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9EE50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300,000</w:t>
            </w:r>
          </w:p>
        </w:tc>
      </w:tr>
      <w:tr w:rsidR="006E6F62" w:rsidRPr="00AA05EC" w14:paraId="505C5414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D5A47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030502000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D26B8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Instalación, reparación y mantenimiento de mobiliario y equipo de administración, educacional y recreativo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31AE9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4,440,000</w:t>
            </w:r>
          </w:p>
        </w:tc>
      </w:tr>
      <w:tr w:rsidR="006E6F62" w:rsidRPr="00AA05EC" w14:paraId="43CDA88E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271CA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030502001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402C9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Instalación, reparación y mantenimiento de mobiliario y equipo de administración, educacional y recreativo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BBFE6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4,440,000</w:t>
            </w:r>
          </w:p>
        </w:tc>
      </w:tr>
      <w:tr w:rsidR="006E6F62" w:rsidRPr="00AA05EC" w14:paraId="5EB44C00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82CCC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030505000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B6672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Reparación y mantenimiento de equipo de transporte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62989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2,700,000</w:t>
            </w:r>
          </w:p>
        </w:tc>
      </w:tr>
      <w:tr w:rsidR="006E6F62" w:rsidRPr="00AA05EC" w14:paraId="18A74AA1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49708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030505001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2F17D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Reparación, mantenimiento y conservación de vehículos y equipo de transporte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70B3E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2,700,000</w:t>
            </w:r>
          </w:p>
        </w:tc>
      </w:tr>
      <w:tr w:rsidR="006E6F62" w:rsidRPr="00AA05EC" w14:paraId="66A7BE2E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6B4C3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030508000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1987A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limpieza y manejo de desechos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3288F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100,000</w:t>
            </w:r>
          </w:p>
        </w:tc>
      </w:tr>
      <w:tr w:rsidR="006E6F62" w:rsidRPr="00AA05EC" w14:paraId="210DB326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7DF73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030508001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41878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 de lavandería, limpieza e higiene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B7754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100,000</w:t>
            </w:r>
          </w:p>
        </w:tc>
      </w:tr>
      <w:tr w:rsidR="006E6F62" w:rsidRPr="00AA05EC" w14:paraId="6EA64F5D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E8648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030509000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24AF4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jardinería y fumigación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24178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50,000</w:t>
            </w:r>
          </w:p>
        </w:tc>
      </w:tr>
      <w:tr w:rsidR="006E6F62" w:rsidRPr="00AA05EC" w14:paraId="726AF681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F9A85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030509001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7D296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jardinería y fumigación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6781F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50,000</w:t>
            </w:r>
          </w:p>
        </w:tc>
      </w:tr>
      <w:tr w:rsidR="006E6F62" w:rsidRPr="00AA05EC" w14:paraId="2B46154E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FAA61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030600000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7F3ED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COMUNICACIÓN SOCIAL Y PUBLICIDAD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596C6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580,000</w:t>
            </w:r>
          </w:p>
        </w:tc>
      </w:tr>
      <w:tr w:rsidR="006E6F62" w:rsidRPr="00AA05EC" w14:paraId="02268207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C0FFA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030601000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DBDF6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Difusión por radio, televisión y otros medios de mensajes sobre programas y actividades gubernamentales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D85E5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280,000</w:t>
            </w:r>
          </w:p>
        </w:tc>
      </w:tr>
      <w:tr w:rsidR="006E6F62" w:rsidRPr="00AA05EC" w14:paraId="385C8F0C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7063C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lastRenderedPageBreak/>
              <w:t>030601001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6EE6A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Gastos de difusión e información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50EFC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280,000</w:t>
            </w:r>
          </w:p>
        </w:tc>
      </w:tr>
      <w:tr w:rsidR="006E6F62" w:rsidRPr="00AA05EC" w14:paraId="4757918F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88D5C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030604000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3DFA2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revelado de fotografías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72232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300,000</w:t>
            </w:r>
          </w:p>
        </w:tc>
      </w:tr>
      <w:tr w:rsidR="006E6F62" w:rsidRPr="00AA05EC" w14:paraId="4A1EC1BD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7FA0A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030604001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FF200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revelado de fotografías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3D5D2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300,000</w:t>
            </w:r>
          </w:p>
        </w:tc>
      </w:tr>
      <w:tr w:rsidR="006E6F62" w:rsidRPr="00AA05EC" w14:paraId="1D338114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B5198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030700000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5F734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TRASLADO Y VIÁTICOS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96E91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747,294</w:t>
            </w:r>
          </w:p>
        </w:tc>
      </w:tr>
      <w:tr w:rsidR="006E6F62" w:rsidRPr="00AA05EC" w14:paraId="6379801E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B8BEB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030701000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3A44A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Pasajes aéreos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296A1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300,000</w:t>
            </w:r>
          </w:p>
        </w:tc>
      </w:tr>
      <w:tr w:rsidR="006E6F62" w:rsidRPr="00AA05EC" w14:paraId="7BC0D5A6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4F2BD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030701001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10F74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Pasajes aéreos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ACA55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300,000</w:t>
            </w:r>
          </w:p>
        </w:tc>
      </w:tr>
      <w:tr w:rsidR="006E6F62" w:rsidRPr="00AA05EC" w14:paraId="3E748002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1390B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030702000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618AA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Pasajes Terrestres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CF80B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35,000</w:t>
            </w:r>
          </w:p>
        </w:tc>
      </w:tr>
      <w:tr w:rsidR="006E6F62" w:rsidRPr="00AA05EC" w14:paraId="408FD738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FA78B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030702001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B38AA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Pasajes Terrestres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9C24D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35,000</w:t>
            </w:r>
          </w:p>
        </w:tc>
      </w:tr>
      <w:tr w:rsidR="006E6F62" w:rsidRPr="00AA05EC" w14:paraId="12BD0D0B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0519D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030705000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7DECE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Viáticos en el país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B7ED1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112,294</w:t>
            </w:r>
          </w:p>
        </w:tc>
      </w:tr>
      <w:tr w:rsidR="006E6F62" w:rsidRPr="00AA05EC" w14:paraId="5C5FD5F8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A0EDF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030705001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983D7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Viáticos nacionales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38846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112,294</w:t>
            </w:r>
          </w:p>
        </w:tc>
      </w:tr>
      <w:tr w:rsidR="006E6F62" w:rsidRPr="00AA05EC" w14:paraId="6BF321D5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0848D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030709000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9FFEC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Otros servicios de traslado y hospedaje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BCD63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300,000</w:t>
            </w:r>
          </w:p>
        </w:tc>
      </w:tr>
      <w:tr w:rsidR="006E6F62" w:rsidRPr="00AA05EC" w14:paraId="6DDBAD73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5E488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030709001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D34DD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Otros servicios de traslado y hospedaje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1B4A4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300,000</w:t>
            </w:r>
          </w:p>
        </w:tc>
      </w:tr>
      <w:tr w:rsidR="006E6F62" w:rsidRPr="00AA05EC" w14:paraId="15B43640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A059F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030900000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678E7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OTROS SERVICIOS GENERALES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93573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4,431,065</w:t>
            </w:r>
          </w:p>
        </w:tc>
      </w:tr>
      <w:tr w:rsidR="006E6F62" w:rsidRPr="00AA05EC" w14:paraId="2ABD2849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1F4F1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030901000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E842A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funerarios y de cementerios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10517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1,385,837</w:t>
            </w:r>
          </w:p>
        </w:tc>
      </w:tr>
      <w:tr w:rsidR="006E6F62" w:rsidRPr="00AA05EC" w14:paraId="5FB4C521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F45B2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030901001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19AF4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defunción y gastos funerales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23B96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1,385,837</w:t>
            </w:r>
          </w:p>
        </w:tc>
      </w:tr>
      <w:tr w:rsidR="006E6F62" w:rsidRPr="00AA05EC" w14:paraId="29B32AF3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B6273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030902000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C98FD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Impuestos y derechos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5F921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300,000</w:t>
            </w:r>
          </w:p>
        </w:tc>
      </w:tr>
      <w:tr w:rsidR="006E6F62" w:rsidRPr="00AA05EC" w14:paraId="1FCBE008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37C73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030902001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A2F41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Impuestos, derechos y cuotas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3A488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300,000</w:t>
            </w:r>
          </w:p>
        </w:tc>
      </w:tr>
      <w:tr w:rsidR="006E6F62" w:rsidRPr="00AA05EC" w14:paraId="523A2CA8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E5896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030906000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96FDA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Otros gastos por responsabilidades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4AD53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60,000</w:t>
            </w:r>
          </w:p>
        </w:tc>
      </w:tr>
      <w:tr w:rsidR="006E6F62" w:rsidRPr="00AA05EC" w14:paraId="2BAB98BE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00B44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030906001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CE832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Indemnización por responsabilidad patrimonial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4C4B8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60,000</w:t>
            </w:r>
          </w:p>
        </w:tc>
      </w:tr>
      <w:tr w:rsidR="006E6F62" w:rsidRPr="00AA05EC" w14:paraId="6BE29966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F78F4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030908000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10DD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Impuesto sobre nóminas y otros que se deriven de una relación laboral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3E19A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2,565,228</w:t>
            </w:r>
          </w:p>
        </w:tc>
      </w:tr>
      <w:tr w:rsidR="006E6F62" w:rsidRPr="00AA05EC" w14:paraId="578521D7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3D0B1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030908001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A1335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Impuesto sobre nóminas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FAA4D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2,565,228</w:t>
            </w:r>
          </w:p>
        </w:tc>
      </w:tr>
      <w:tr w:rsidR="006E6F62" w:rsidRPr="00AA05EC" w14:paraId="68F246F4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01517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030909000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5E0FB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Otros servicios generales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4DDEA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120,000</w:t>
            </w:r>
          </w:p>
        </w:tc>
      </w:tr>
      <w:tr w:rsidR="006E6F62" w:rsidRPr="00AA05EC" w14:paraId="1AC378F4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8DC87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030909003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0F15F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Gastos complementarios para servicios generales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8AA8B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120,000</w:t>
            </w:r>
          </w:p>
        </w:tc>
      </w:tr>
      <w:tr w:rsidR="006E6F62" w:rsidRPr="00AA05EC" w14:paraId="5C165E58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3F60A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040000000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2CFD3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TRANSFERENCIAS, ASIGNACIONES, SUBSIDIOS Y OTRAS AYUDAS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BA49A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38,618,700</w:t>
            </w:r>
          </w:p>
        </w:tc>
      </w:tr>
      <w:tr w:rsidR="006E6F62" w:rsidRPr="00AA05EC" w14:paraId="135E3543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E2ADC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050000000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F3268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BIENES MUEBLES, INMUEBLES E INTANGIBLES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D9C9F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1,421,869</w:t>
            </w:r>
          </w:p>
        </w:tc>
      </w:tr>
      <w:tr w:rsidR="006E6F62" w:rsidRPr="00AA05EC" w14:paraId="47F06576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E1958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050100000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EFBD1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MOBILIARIO Y EQUIPO DE ADMINISTRACIÓN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F5944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791,869</w:t>
            </w:r>
          </w:p>
        </w:tc>
      </w:tr>
      <w:tr w:rsidR="006E6F62" w:rsidRPr="00AA05EC" w14:paraId="5C85B254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13EF3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050101000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8DD5F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Muebles de oficina y estantería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17155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420,000</w:t>
            </w:r>
          </w:p>
        </w:tc>
      </w:tr>
      <w:tr w:rsidR="006E6F62" w:rsidRPr="00AA05EC" w14:paraId="0DD20CE0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7224D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050101001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B9905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Mobiliario y equipo de oficina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A45BC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420,000</w:t>
            </w:r>
          </w:p>
        </w:tc>
      </w:tr>
      <w:tr w:rsidR="006E6F62" w:rsidRPr="00AA05EC" w14:paraId="21F505B9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49D1B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050105000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BE356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Equipo de cómputo y de tecnologías de la información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D1B82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271,869</w:t>
            </w:r>
          </w:p>
        </w:tc>
      </w:tr>
      <w:tr w:rsidR="006E6F62" w:rsidRPr="00AA05EC" w14:paraId="2124DF23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94639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050105001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7E581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Equipo de Cómputo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C55D0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271,869</w:t>
            </w:r>
          </w:p>
        </w:tc>
      </w:tr>
      <w:tr w:rsidR="006E6F62" w:rsidRPr="00AA05EC" w14:paraId="2D963EFF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0FBA3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050109000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25F5A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Otros mobiliarios y equipos de administración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0CFF1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100,000</w:t>
            </w:r>
          </w:p>
        </w:tc>
      </w:tr>
      <w:tr w:rsidR="006E6F62" w:rsidRPr="00AA05EC" w14:paraId="404280D0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B8C6F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050109001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76953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Otros mobiliarios y equipos de administración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05751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100,000</w:t>
            </w:r>
          </w:p>
        </w:tc>
      </w:tr>
      <w:tr w:rsidR="006E6F62" w:rsidRPr="00AA05EC" w14:paraId="51CEA7B8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482DA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050400000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CD67D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Vehículos y equipo de transporte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D4576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530,000</w:t>
            </w:r>
          </w:p>
        </w:tc>
      </w:tr>
      <w:tr w:rsidR="006E6F62" w:rsidRPr="00AA05EC" w14:paraId="6A74FE54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50E3F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050401000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0368A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Vehículos y equipo terrestre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93A0D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500,000</w:t>
            </w:r>
          </w:p>
        </w:tc>
      </w:tr>
      <w:tr w:rsidR="006E6F62" w:rsidRPr="00AA05EC" w14:paraId="26FAF6EB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DD53A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050401001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9DD73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Vehículos y equipo terrestre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15447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500,000</w:t>
            </w:r>
          </w:p>
        </w:tc>
      </w:tr>
      <w:tr w:rsidR="006E6F62" w:rsidRPr="00AA05EC" w14:paraId="72508430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F6805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050409000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648B5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Otros equipos de transporte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006C5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6E6F62" w:rsidRPr="00AA05EC" w14:paraId="3CFB881C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C105D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050409001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C7B0E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Otros equipos de transporte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99590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6E6F62" w:rsidRPr="00AA05EC" w14:paraId="519DC9DB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16900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050600000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5DBC7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Maquinaria, otros equipos y herramientas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D0C4E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100,000</w:t>
            </w:r>
          </w:p>
        </w:tc>
      </w:tr>
      <w:tr w:rsidR="006E6F62" w:rsidRPr="00AA05EC" w14:paraId="08FF8135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5A5E9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050604000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A9CD5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Sistemas de aire acondicionado, calefacción y de refrigeración industrial y comercial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F7243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100,000</w:t>
            </w:r>
          </w:p>
        </w:tc>
      </w:tr>
      <w:tr w:rsidR="006E6F62" w:rsidRPr="00AA05EC" w14:paraId="7FD48E9C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C9450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050604001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29488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Sistemas de aire acondicionado, calefacción y de refrigeración industrial y comercial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90C95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100,000</w:t>
            </w:r>
          </w:p>
        </w:tc>
      </w:tr>
      <w:tr w:rsidR="006E6F62" w:rsidRPr="00AA05EC" w14:paraId="164FE30C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FF8C0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69DD1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11A05" w14:textId="77777777" w:rsidR="006E6F62" w:rsidRPr="00391293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1293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481,175,053 </w:t>
            </w:r>
          </w:p>
        </w:tc>
      </w:tr>
    </w:tbl>
    <w:p w14:paraId="40593007" w14:textId="3DF7197D" w:rsidR="006E6F62" w:rsidRDefault="006E6F62" w:rsidP="00FF4B17">
      <w:pPr>
        <w:tabs>
          <w:tab w:val="left" w:pos="1276"/>
        </w:tabs>
        <w:rPr>
          <w:rFonts w:cs="Arial"/>
          <w:lang w:val="es-ES"/>
        </w:rPr>
      </w:pPr>
    </w:p>
    <w:p w14:paraId="4B99A647" w14:textId="608CD1C6" w:rsidR="00D34E24" w:rsidRDefault="00D34E24" w:rsidP="00FF4B17">
      <w:pPr>
        <w:tabs>
          <w:tab w:val="left" w:pos="1276"/>
        </w:tabs>
        <w:rPr>
          <w:rFonts w:cs="Arial"/>
          <w:lang w:val="es-ES"/>
        </w:rPr>
      </w:pPr>
    </w:p>
    <w:p w14:paraId="15588CEC" w14:textId="77777777" w:rsidR="00D34E24" w:rsidRDefault="00D34E24" w:rsidP="00FF4B17">
      <w:pPr>
        <w:tabs>
          <w:tab w:val="left" w:pos="1276"/>
        </w:tabs>
        <w:rPr>
          <w:rFonts w:cs="Arial"/>
          <w:lang w:val="es-ES"/>
        </w:rPr>
      </w:pPr>
    </w:p>
    <w:p w14:paraId="3FDAB62A" w14:textId="4700B3E6" w:rsidR="00BC0F27" w:rsidRDefault="00BC0F27" w:rsidP="004761A4">
      <w:pPr>
        <w:tabs>
          <w:tab w:val="left" w:pos="1276"/>
        </w:tabs>
        <w:rPr>
          <w:rFonts w:cs="Arial"/>
          <w:lang w:val="es-ES"/>
        </w:rPr>
      </w:pPr>
      <w:r w:rsidRPr="00BC0F27">
        <w:rPr>
          <w:rFonts w:cs="Arial"/>
          <w:b/>
          <w:lang w:val="es-ES"/>
        </w:rPr>
        <w:t>Anexo 3.3</w:t>
      </w:r>
      <w:r w:rsidRPr="00BC0F27">
        <w:rPr>
          <w:rFonts w:cs="Arial"/>
          <w:b/>
          <w:lang w:val="es-ES"/>
        </w:rPr>
        <w:tab/>
      </w:r>
      <w:r w:rsidRPr="00BC0F27">
        <w:rPr>
          <w:rFonts w:cs="Arial"/>
          <w:lang w:val="es-ES"/>
        </w:rPr>
        <w:t>Instituto de Transparencia, Acceso a la Información Pública y Protección de Datos del Estado de Colima.</w:t>
      </w:r>
    </w:p>
    <w:p w14:paraId="3AEFBE4C" w14:textId="1A642B8D" w:rsidR="00FF4B17" w:rsidRDefault="00FF4B17" w:rsidP="00BC0F27">
      <w:pPr>
        <w:tabs>
          <w:tab w:val="left" w:pos="1276"/>
        </w:tabs>
        <w:ind w:left="1276" w:hanging="1276"/>
        <w:rPr>
          <w:rFonts w:cs="Arial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2"/>
        <w:gridCol w:w="6283"/>
        <w:gridCol w:w="1397"/>
      </w:tblGrid>
      <w:tr w:rsidR="00C83E7F" w:rsidRPr="00AA05EC" w14:paraId="604EA799" w14:textId="77777777" w:rsidTr="00AA05EC">
        <w:trPr>
          <w:trHeight w:val="20"/>
          <w:tblHeader/>
        </w:trPr>
        <w:tc>
          <w:tcPr>
            <w:tcW w:w="42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937DF" w14:textId="3997B783" w:rsidR="00C83E7F" w:rsidRPr="006449C6" w:rsidRDefault="00C83E7F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Instituto de Transparencia, Acceso a la Información Pública y Protección de Datos del Estado de Colima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AABD3" w14:textId="77777777" w:rsidR="00C83E7F" w:rsidRPr="006449C6" w:rsidRDefault="00C83E7F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6E6F62" w:rsidRPr="00AA05EC" w14:paraId="6F468EE6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092A4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010000000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6734D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PERSONALES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1FCA8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19,124,288</w:t>
            </w:r>
          </w:p>
        </w:tc>
      </w:tr>
      <w:tr w:rsidR="006E6F62" w:rsidRPr="00AA05EC" w14:paraId="2063CE8E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4ED8B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010100000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994D5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REMUNERACIONES AL PERSONAL DE CARÁCTER PERMANENTE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F9714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4,602,224</w:t>
            </w:r>
          </w:p>
        </w:tc>
      </w:tr>
      <w:tr w:rsidR="006E6F62" w:rsidRPr="00AA05EC" w14:paraId="6BDA2EFE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7F3D4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010103000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1E87A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Sueldos base al personal permanente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06FB5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4,602,224</w:t>
            </w:r>
          </w:p>
        </w:tc>
      </w:tr>
      <w:tr w:rsidR="006E6F62" w:rsidRPr="00AA05EC" w14:paraId="557819EE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9C7FA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010103001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9857C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Sueldos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29A59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3,325,904</w:t>
            </w:r>
          </w:p>
        </w:tc>
      </w:tr>
      <w:tr w:rsidR="006E6F62" w:rsidRPr="00AA05EC" w14:paraId="5F8E3DE6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791E1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010103002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45D73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Sobresueldos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1D03B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1,222,320</w:t>
            </w:r>
          </w:p>
        </w:tc>
      </w:tr>
      <w:tr w:rsidR="006E6F62" w:rsidRPr="00AA05EC" w14:paraId="1134E73F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991EB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010203001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FDDC2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Retribuciones por servicios de carácter social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B18D7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54,000</w:t>
            </w:r>
          </w:p>
        </w:tc>
      </w:tr>
      <w:tr w:rsidR="006E6F62" w:rsidRPr="00AA05EC" w14:paraId="70967C8B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80805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010300000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88122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REMUNERACIONES ADICIONALES Y ESPECIALES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EBC9C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2,684,484</w:t>
            </w:r>
          </w:p>
        </w:tc>
      </w:tr>
      <w:tr w:rsidR="006E6F62" w:rsidRPr="00AA05EC" w14:paraId="71ED5A75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4D276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010301000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ADD58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Primas por años de servicios efectivos prestados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A690F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646,248</w:t>
            </w:r>
          </w:p>
        </w:tc>
      </w:tr>
      <w:tr w:rsidR="006E6F62" w:rsidRPr="00AA05EC" w14:paraId="2322FBF3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43E01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010301001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B7DCF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Quinquenio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6590B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646,248</w:t>
            </w:r>
          </w:p>
        </w:tc>
      </w:tr>
      <w:tr w:rsidR="006E6F62" w:rsidRPr="00AA05EC" w14:paraId="7069A24D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863FC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010302000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071B1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Primas de vacaciones, dominical y gratificación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68783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2,038,236</w:t>
            </w:r>
          </w:p>
        </w:tc>
      </w:tr>
      <w:tr w:rsidR="006E6F62" w:rsidRPr="00AA05EC" w14:paraId="2E97198D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44B87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010302001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22EB8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Prima vacacional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716EB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627,156</w:t>
            </w:r>
          </w:p>
        </w:tc>
      </w:tr>
      <w:tr w:rsidR="006E6F62" w:rsidRPr="00AA05EC" w14:paraId="153D6C94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C0A70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010302003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9712F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Aguinaldo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7F3B7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1,411,080</w:t>
            </w:r>
          </w:p>
        </w:tc>
      </w:tr>
      <w:tr w:rsidR="006E6F62" w:rsidRPr="00AA05EC" w14:paraId="6E210864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B2CF9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010400000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94A0A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SEGURIDAD SOCIAL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A2599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2,740,560</w:t>
            </w:r>
          </w:p>
        </w:tc>
      </w:tr>
      <w:tr w:rsidR="006E6F62" w:rsidRPr="00AA05EC" w14:paraId="2031F93D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BCBCF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010401000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671D4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Aportaciones de Seguridad Social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9C39B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2,740,560</w:t>
            </w:r>
          </w:p>
        </w:tc>
      </w:tr>
      <w:tr w:rsidR="006E6F62" w:rsidRPr="00AA05EC" w14:paraId="648FBC17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34A2A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010401001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0FF28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Aportaciones de Seguridad Social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96976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2,740,560</w:t>
            </w:r>
          </w:p>
        </w:tc>
      </w:tr>
      <w:tr w:rsidR="006E6F62" w:rsidRPr="00AA05EC" w14:paraId="0D988943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FB1AB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010500000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FDBDE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OTRAS PRESTACIONES SOCIALES Y ECONÓMICAS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2991C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7,916,064</w:t>
            </w:r>
          </w:p>
        </w:tc>
      </w:tr>
      <w:tr w:rsidR="006E6F62" w:rsidRPr="00AA05EC" w14:paraId="576D472D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68AC2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010504000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60FE3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Prestaciones contractuales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C6862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2,073,444</w:t>
            </w:r>
          </w:p>
        </w:tc>
      </w:tr>
      <w:tr w:rsidR="006E6F62" w:rsidRPr="00AA05EC" w14:paraId="6EE50166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05F71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010504003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A4094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Previsión social múltiple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C2F08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177,552</w:t>
            </w:r>
          </w:p>
        </w:tc>
      </w:tr>
      <w:tr w:rsidR="006E6F62" w:rsidRPr="00AA05EC" w14:paraId="0A5AC415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3886F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010504004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5F733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Despensa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91014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322,884</w:t>
            </w:r>
          </w:p>
        </w:tc>
      </w:tr>
      <w:tr w:rsidR="006E6F62" w:rsidRPr="00AA05EC" w14:paraId="19711795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113EC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010504005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62AB7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 para renta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16A20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174,624</w:t>
            </w:r>
          </w:p>
        </w:tc>
      </w:tr>
      <w:tr w:rsidR="006E6F62" w:rsidRPr="00AA05EC" w14:paraId="41C40DA0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26D52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010504006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8B37D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Ajuste de calendario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A8DF1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219,504</w:t>
            </w:r>
          </w:p>
        </w:tc>
      </w:tr>
      <w:tr w:rsidR="006E6F62" w:rsidRPr="00AA05EC" w14:paraId="5BF1B120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B7A03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010504007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4721E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Productividad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AEF77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1,178,880</w:t>
            </w:r>
          </w:p>
        </w:tc>
      </w:tr>
      <w:tr w:rsidR="006E6F62" w:rsidRPr="00AA05EC" w14:paraId="1CF16154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4ED11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010505000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79A37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Apoyos a la capacitación de los servidores públicos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3FF2E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96,000</w:t>
            </w:r>
          </w:p>
        </w:tc>
      </w:tr>
      <w:tr w:rsidR="006E6F62" w:rsidRPr="00AA05EC" w14:paraId="7BE7E772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F9048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010505002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EFFEA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Apoyo para desarrollo y capacitación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C5AE5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60,000</w:t>
            </w:r>
          </w:p>
        </w:tc>
      </w:tr>
      <w:tr w:rsidR="006E6F62" w:rsidRPr="00AA05EC" w14:paraId="76F9D2DC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6F2AF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010505004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8D733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Becas para Servidores Públicos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49F22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36,000</w:t>
            </w:r>
          </w:p>
        </w:tc>
      </w:tr>
      <w:tr w:rsidR="006E6F62" w:rsidRPr="00AA05EC" w14:paraId="4317D2EB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B3755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010509000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6A9FE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Otras prestaciones sociales y económicas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4679D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5,746,620</w:t>
            </w:r>
          </w:p>
        </w:tc>
      </w:tr>
      <w:tr w:rsidR="006E6F62" w:rsidRPr="00AA05EC" w14:paraId="54D7F542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355E5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2E179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Dotación complementaria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0AA08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4,106,844</w:t>
            </w:r>
          </w:p>
        </w:tc>
      </w:tr>
      <w:tr w:rsidR="006E6F62" w:rsidRPr="00AA05EC" w14:paraId="2A4FAD80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8C4A8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010509003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D5F83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 para transporte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EF73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108,696</w:t>
            </w:r>
          </w:p>
        </w:tc>
      </w:tr>
      <w:tr w:rsidR="006E6F62" w:rsidRPr="00AA05EC" w14:paraId="366811D6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FCD1C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010509020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C86B2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Día social del padre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842D1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60,000</w:t>
            </w:r>
          </w:p>
        </w:tc>
      </w:tr>
      <w:tr w:rsidR="006E6F62" w:rsidRPr="00AA05EC" w14:paraId="09ED3790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10446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010509026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DE0D9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Canasta básica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7C27F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1,411,080</w:t>
            </w:r>
          </w:p>
        </w:tc>
      </w:tr>
      <w:tr w:rsidR="006E6F62" w:rsidRPr="00AA05EC" w14:paraId="1207FE57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95658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010509027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24F4E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Día social de las madres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91504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60,000</w:t>
            </w:r>
          </w:p>
        </w:tc>
      </w:tr>
      <w:tr w:rsidR="006E6F62" w:rsidRPr="00AA05EC" w14:paraId="39E08DD0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518CF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010600000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5A8CC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PREVISIONES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96DA7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50,004</w:t>
            </w:r>
          </w:p>
        </w:tc>
      </w:tr>
      <w:tr w:rsidR="006E6F62" w:rsidRPr="00AA05EC" w14:paraId="5D9D2D0C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D3EFF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010601000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6C60D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Previsiones de carácter laboral, económica y de seguridad social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8E604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50,004</w:t>
            </w:r>
          </w:p>
        </w:tc>
      </w:tr>
      <w:tr w:rsidR="006E6F62" w:rsidRPr="00AA05EC" w14:paraId="3224E95E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62077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010601001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85FC7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Previsiones salariales y económicas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F3A85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50,004</w:t>
            </w:r>
          </w:p>
        </w:tc>
      </w:tr>
      <w:tr w:rsidR="006E6F62" w:rsidRPr="00AA05EC" w14:paraId="3EBB4943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987F3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010700000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15615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PAGO DE ESTIMULOS A SERVIDORES PUBLICOS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0578A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1,130,952</w:t>
            </w:r>
          </w:p>
        </w:tc>
      </w:tr>
      <w:tr w:rsidR="006E6F62" w:rsidRPr="00AA05EC" w14:paraId="10DBF08B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65A0B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010701000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93581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Estímulos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68A13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1,130,952</w:t>
            </w:r>
          </w:p>
        </w:tc>
      </w:tr>
      <w:tr w:rsidR="006E6F62" w:rsidRPr="00AA05EC" w14:paraId="383D8DB7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7BEB7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010701007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C517E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Estímulo personal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F0E89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1,130,952</w:t>
            </w:r>
          </w:p>
        </w:tc>
      </w:tr>
      <w:tr w:rsidR="006E6F62" w:rsidRPr="00AA05EC" w14:paraId="51138751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26758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020000000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367D9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Y SUMINISTROS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3B140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432,000</w:t>
            </w:r>
          </w:p>
        </w:tc>
      </w:tr>
      <w:tr w:rsidR="006E6F62" w:rsidRPr="00AA05EC" w14:paraId="4C0C858E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B0890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020100000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469DB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DE ADMINISTRACIÓN, EMISIÓN DE DOCUMENTOS Y ARTÍCULOS OFICIALES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DE5FA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219,000</w:t>
            </w:r>
          </w:p>
        </w:tc>
      </w:tr>
      <w:tr w:rsidR="006E6F62" w:rsidRPr="00AA05EC" w14:paraId="7900E7DB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C7B58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020101000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4A1E1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Materiales, útiles y equipos menores de oficina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31673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144,996</w:t>
            </w:r>
          </w:p>
        </w:tc>
      </w:tr>
      <w:tr w:rsidR="006E6F62" w:rsidRPr="00AA05EC" w14:paraId="297B68FB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BB199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020101001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909EE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Materiales, útiles y equipos menores de oficina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ED704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144,996</w:t>
            </w:r>
          </w:p>
        </w:tc>
      </w:tr>
      <w:tr w:rsidR="006E6F62" w:rsidRPr="00AA05EC" w14:paraId="4673910A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72552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020102000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FA736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y útiles de impresión y reproducción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E962A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20,004</w:t>
            </w:r>
          </w:p>
        </w:tc>
      </w:tr>
      <w:tr w:rsidR="006E6F62" w:rsidRPr="00AA05EC" w14:paraId="3590C52E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006EC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020102001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660DA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útiles de impresión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E723A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20,004</w:t>
            </w:r>
          </w:p>
        </w:tc>
      </w:tr>
      <w:tr w:rsidR="006E6F62" w:rsidRPr="00AA05EC" w14:paraId="199E19DF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952B3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020104000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66076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y accesorios menores de equipo de cómputo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F7AFD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18,000</w:t>
            </w:r>
          </w:p>
        </w:tc>
      </w:tr>
      <w:tr w:rsidR="006E6F62" w:rsidRPr="00AA05EC" w14:paraId="29B295BF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3514F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020104001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3209C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accesorios menores de equipo de cómputo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6E380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18,000</w:t>
            </w:r>
          </w:p>
        </w:tc>
      </w:tr>
      <w:tr w:rsidR="006E6F62" w:rsidRPr="00AA05EC" w14:paraId="7F1E7175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777C2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020106000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A303B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 de limpieza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930B5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36,000</w:t>
            </w:r>
          </w:p>
        </w:tc>
      </w:tr>
      <w:tr w:rsidR="006E6F62" w:rsidRPr="00AA05EC" w14:paraId="09E36B6E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39050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020106001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41BD1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sanitario y de limpieza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BD0BC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36,000</w:t>
            </w:r>
          </w:p>
        </w:tc>
      </w:tr>
      <w:tr w:rsidR="006E6F62" w:rsidRPr="00AA05EC" w14:paraId="204D4DD1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D1819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020200000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27FAD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ALIMENTOS Y UTENSILIOS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8EEC8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36,000</w:t>
            </w:r>
          </w:p>
        </w:tc>
      </w:tr>
      <w:tr w:rsidR="006E6F62" w:rsidRPr="00AA05EC" w14:paraId="25935295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F18A0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020201000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099D3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Productos alimenticios para personas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A1C79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36,000</w:t>
            </w:r>
          </w:p>
        </w:tc>
      </w:tr>
      <w:tr w:rsidR="006E6F62" w:rsidRPr="00AA05EC" w14:paraId="5153E059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3E517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020201006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8575C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Gastos menores de alimentos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C1A26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36,000</w:t>
            </w:r>
          </w:p>
        </w:tc>
      </w:tr>
      <w:tr w:rsidR="006E6F62" w:rsidRPr="00AA05EC" w14:paraId="306AD421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2872F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020400000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8C92D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Y ARTÍCULOS DE CONSTRUCCIÓN Y DE REPARACION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A988A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12,000</w:t>
            </w:r>
          </w:p>
        </w:tc>
      </w:tr>
      <w:tr w:rsidR="006E6F62" w:rsidRPr="00AA05EC" w14:paraId="655A863E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8C258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020406000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460F8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 eléctrico y electrónico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8CA03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6,000</w:t>
            </w:r>
          </w:p>
        </w:tc>
      </w:tr>
      <w:tr w:rsidR="006E6F62" w:rsidRPr="00AA05EC" w14:paraId="71560FA3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CD85B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020406001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5011D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 eléctrico y electrónico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87827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6,000</w:t>
            </w:r>
          </w:p>
        </w:tc>
      </w:tr>
      <w:tr w:rsidR="006E6F62" w:rsidRPr="00AA05EC" w14:paraId="6A0048EF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2C526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020409000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1F53B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Otros materiales y artículos de construcción y reparación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9BBA4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6,000</w:t>
            </w:r>
          </w:p>
        </w:tc>
      </w:tr>
      <w:tr w:rsidR="006E6F62" w:rsidRPr="00AA05EC" w14:paraId="5F54131D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AE82B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020409001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99050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Otros materiales y artículos de construcción y reparación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22CF9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6,000</w:t>
            </w:r>
          </w:p>
        </w:tc>
      </w:tr>
      <w:tr w:rsidR="006E6F62" w:rsidRPr="00AA05EC" w14:paraId="3E18C848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E2464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020500000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6D68A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PRODUCTOS QUÍMICOS, FARMACÉUTICOS Y DE LABORATORIO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1272D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3,000</w:t>
            </w:r>
          </w:p>
        </w:tc>
      </w:tr>
      <w:tr w:rsidR="006E6F62" w:rsidRPr="00AA05EC" w14:paraId="09CD2DFB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85150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020503000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45E21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Medicinas y productos farmacéuticos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BD953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3,000</w:t>
            </w:r>
          </w:p>
        </w:tc>
      </w:tr>
      <w:tr w:rsidR="006E6F62" w:rsidRPr="00AA05EC" w14:paraId="04AB0FDE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9AE15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020503001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82270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Medicinas y productos farmacéuticos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DEF1D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3,000</w:t>
            </w:r>
          </w:p>
        </w:tc>
      </w:tr>
      <w:tr w:rsidR="006E6F62" w:rsidRPr="00AA05EC" w14:paraId="3B1319BC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C7371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020600000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58DF0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COMBUSTIBLES, LUBRICANTES Y ADITIVOS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332DD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60,000</w:t>
            </w:r>
          </w:p>
        </w:tc>
      </w:tr>
      <w:tr w:rsidR="006E6F62" w:rsidRPr="00AA05EC" w14:paraId="7B4FD17E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F05C7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020601000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DA43F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Combustibles, lubricantes y aditivos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2CF85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60,000</w:t>
            </w:r>
          </w:p>
        </w:tc>
      </w:tr>
      <w:tr w:rsidR="006E6F62" w:rsidRPr="00AA05EC" w14:paraId="2AE684FA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4C71C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020601001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74C38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Combustibles, lubricantes y aditivos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3F262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60,000</w:t>
            </w:r>
          </w:p>
        </w:tc>
      </w:tr>
      <w:tr w:rsidR="006E6F62" w:rsidRPr="00AA05EC" w14:paraId="2FDC3180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82988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020700000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E47E2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VESTUARIO, BLANCOS, PRENDAS DE PROTECCIÓN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87E26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36,000</w:t>
            </w:r>
          </w:p>
        </w:tc>
      </w:tr>
      <w:tr w:rsidR="006E6F62" w:rsidRPr="00AA05EC" w14:paraId="3BA3701B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3D018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020701000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30554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Vestuario y uniformes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054D6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36,000</w:t>
            </w:r>
          </w:p>
        </w:tc>
      </w:tr>
      <w:tr w:rsidR="006E6F62" w:rsidRPr="00AA05EC" w14:paraId="762D3DFF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097E6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020701002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00F18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Vestuario y uniformes oficiales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002EE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36,000</w:t>
            </w:r>
          </w:p>
        </w:tc>
      </w:tr>
      <w:tr w:rsidR="006E6F62" w:rsidRPr="00AA05EC" w14:paraId="397E9CDE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06229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020900000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2A8EB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HERRAMIENTAS, REFACCIONES Y ACCESORIOS MENORES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71A08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66,000</w:t>
            </w:r>
          </w:p>
        </w:tc>
      </w:tr>
      <w:tr w:rsidR="006E6F62" w:rsidRPr="00AA05EC" w14:paraId="7D8AD3F7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4C312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020901000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C5BE2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Herramientas menores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DDED7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6,000</w:t>
            </w:r>
          </w:p>
        </w:tc>
      </w:tr>
      <w:tr w:rsidR="006E6F62" w:rsidRPr="00AA05EC" w14:paraId="44D17D46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2A038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020901001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956FD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Herramientas menores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B0F29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6,000</w:t>
            </w:r>
          </w:p>
        </w:tc>
      </w:tr>
      <w:tr w:rsidR="006E6F62" w:rsidRPr="00AA05EC" w14:paraId="49A2AC36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FB721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020902000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13884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Refacciones y accesorios menores de edificios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1FD63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6,000</w:t>
            </w:r>
          </w:p>
        </w:tc>
      </w:tr>
      <w:tr w:rsidR="006E6F62" w:rsidRPr="00AA05EC" w14:paraId="2F07E0EA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56704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020902001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DBE4C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Refacciones y accesorios menores de edificios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A4C24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6,000</w:t>
            </w:r>
          </w:p>
        </w:tc>
      </w:tr>
      <w:tr w:rsidR="006E6F62" w:rsidRPr="00AA05EC" w14:paraId="1BF5E313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C30B2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020903000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505A3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Refacciones y accesorios menores de mobiliario y equipo de administración, educacional y recreativo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62A69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6,000</w:t>
            </w:r>
          </w:p>
        </w:tc>
      </w:tr>
      <w:tr w:rsidR="006E6F62" w:rsidRPr="00AA05EC" w14:paraId="506C8A0B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51D14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lastRenderedPageBreak/>
              <w:t>020903001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9658E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Refacciones y accesorios menores de mobiliario y equipo de administración, educacional y recreativo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9B188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6,000</w:t>
            </w:r>
          </w:p>
        </w:tc>
      </w:tr>
      <w:tr w:rsidR="006E6F62" w:rsidRPr="00AA05EC" w14:paraId="2237F3DC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8A774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020904000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CF6B7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Refacciones y accesorios menores de equipo de cómputo y tecnologías de la información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1A1C6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36,000</w:t>
            </w:r>
          </w:p>
        </w:tc>
      </w:tr>
      <w:tr w:rsidR="006E6F62" w:rsidRPr="00AA05EC" w14:paraId="25446A1A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30AF9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020904001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8DA4F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Refacciones y accesorios menores de equipo de cómputo y tecnologías de la información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BD919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36,000</w:t>
            </w:r>
          </w:p>
        </w:tc>
      </w:tr>
      <w:tr w:rsidR="006E6F62" w:rsidRPr="00AA05EC" w14:paraId="16E1188E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72F00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020906000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2FEBF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Refacciones y accesorios menores de equipo de transporte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3C6DF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12,000</w:t>
            </w:r>
          </w:p>
        </w:tc>
      </w:tr>
      <w:tr w:rsidR="006E6F62" w:rsidRPr="00AA05EC" w14:paraId="0B5D3E29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7B442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020906001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B3C6B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Refacciones y accesorios menores de equipo de transporte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992B0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12,000</w:t>
            </w:r>
          </w:p>
        </w:tc>
      </w:tr>
      <w:tr w:rsidR="006E6F62" w:rsidRPr="00AA05EC" w14:paraId="00FE9C7E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664AB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030000000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0A952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GENERALES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C8748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1,477,500</w:t>
            </w:r>
          </w:p>
        </w:tc>
      </w:tr>
      <w:tr w:rsidR="006E6F62" w:rsidRPr="00AA05EC" w14:paraId="4C91C5F4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63E41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030100000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F0B19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BÁSICOS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987F6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337,500</w:t>
            </w:r>
          </w:p>
        </w:tc>
      </w:tr>
      <w:tr w:rsidR="006E6F62" w:rsidRPr="00AA05EC" w14:paraId="6D013F6A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3F676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030101000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2D806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Energía eléctrica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618C6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150,000</w:t>
            </w:r>
          </w:p>
        </w:tc>
      </w:tr>
      <w:tr w:rsidR="006E6F62" w:rsidRPr="00AA05EC" w14:paraId="432481A6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ABD64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030101001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09725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 de energía eléctrica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33CE8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150,000</w:t>
            </w:r>
          </w:p>
        </w:tc>
      </w:tr>
      <w:tr w:rsidR="006E6F62" w:rsidRPr="00AA05EC" w14:paraId="74699505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E9053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030103000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3A3E1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Agua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2E5E1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12,000</w:t>
            </w:r>
          </w:p>
        </w:tc>
      </w:tr>
      <w:tr w:rsidR="006E6F62" w:rsidRPr="00AA05EC" w14:paraId="5303091B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6C812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030103001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619B3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 de agua potable, drenaje y alcantarillado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4ECF3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12,000</w:t>
            </w:r>
          </w:p>
        </w:tc>
      </w:tr>
      <w:tr w:rsidR="006E6F62" w:rsidRPr="00AA05EC" w14:paraId="18F86D79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1410D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030104000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96D50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Telefonía tradicional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34484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36,000</w:t>
            </w:r>
          </w:p>
        </w:tc>
      </w:tr>
      <w:tr w:rsidR="006E6F62" w:rsidRPr="00AA05EC" w14:paraId="4300DF08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C758E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030104001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67DB5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Telefonía tradicional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180A4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36,000</w:t>
            </w:r>
          </w:p>
        </w:tc>
      </w:tr>
      <w:tr w:rsidR="006E6F62" w:rsidRPr="00AA05EC" w14:paraId="25DAA935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90C60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030105000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C89E1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Telefonía celular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24FC3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36,000</w:t>
            </w:r>
          </w:p>
        </w:tc>
      </w:tr>
      <w:tr w:rsidR="006E6F62" w:rsidRPr="00AA05EC" w14:paraId="1379038A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A2707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030105001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80A0A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Telefonía celular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5FAF3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36,000</w:t>
            </w:r>
          </w:p>
        </w:tc>
      </w:tr>
      <w:tr w:rsidR="006E6F62" w:rsidRPr="00AA05EC" w14:paraId="7504CBAD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96EA5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030107000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67B8B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acceso de Internet, redes y procesamiento de información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E67E6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97,500</w:t>
            </w:r>
          </w:p>
        </w:tc>
      </w:tr>
      <w:tr w:rsidR="006E6F62" w:rsidRPr="00AA05EC" w14:paraId="6CD73335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6A5FB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030107001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A6B06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acceso de Internet, redes y procesamiento de información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87AAD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97,500</w:t>
            </w:r>
          </w:p>
        </w:tc>
      </w:tr>
      <w:tr w:rsidR="006E6F62" w:rsidRPr="00AA05EC" w14:paraId="10DAD11B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47BE8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030108000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22C4D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postales y telegráficos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A6895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6,000</w:t>
            </w:r>
          </w:p>
        </w:tc>
      </w:tr>
      <w:tr w:rsidR="006E6F62" w:rsidRPr="00AA05EC" w14:paraId="39EFFC9F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4BC65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030108002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C4263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mensajería y paquetería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BA5AF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6,000</w:t>
            </w:r>
          </w:p>
        </w:tc>
      </w:tr>
      <w:tr w:rsidR="006E6F62" w:rsidRPr="00AA05EC" w14:paraId="7FF710DC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B35A1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030300000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54179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PROFESIONALES, CIENTÍFICOS, TECNICOS Y OTROS SERVICIOS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D8C95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108,000</w:t>
            </w:r>
          </w:p>
        </w:tc>
      </w:tr>
      <w:tr w:rsidR="006E6F62" w:rsidRPr="00AA05EC" w14:paraId="376073E5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EB4DE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030306000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D86B0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apoyo administrativo, traducción, fotocopiado e impresión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4BFD7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60,000</w:t>
            </w:r>
          </w:p>
        </w:tc>
      </w:tr>
      <w:tr w:rsidR="006E6F62" w:rsidRPr="00AA05EC" w14:paraId="0F955F41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AFB66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030306001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B3E69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Publicaciones e impresiones oficiales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6317D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60,000</w:t>
            </w:r>
          </w:p>
        </w:tc>
      </w:tr>
      <w:tr w:rsidR="006E6F62" w:rsidRPr="00AA05EC" w14:paraId="52B27E0F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40818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030309000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76580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profesionales, científicos y técnicos integrales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D9ED0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48,000</w:t>
            </w:r>
          </w:p>
        </w:tc>
      </w:tr>
      <w:tr w:rsidR="006E6F62" w:rsidRPr="00AA05EC" w14:paraId="2805E9AB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ADFE4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030309001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BEA85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Prácticas de alumnos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0CF19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48,000</w:t>
            </w:r>
          </w:p>
        </w:tc>
      </w:tr>
      <w:tr w:rsidR="006E6F62" w:rsidRPr="00AA05EC" w14:paraId="7D09BBDC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21B11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030400000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51BC3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FINANCIEROS, BANCARIOS Y COMERCIALES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6F7B5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33,000</w:t>
            </w:r>
          </w:p>
        </w:tc>
      </w:tr>
      <w:tr w:rsidR="006E6F62" w:rsidRPr="00AA05EC" w14:paraId="2D24CB59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8D058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030401000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DAFB0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Financieros y bancarios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9C630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9,000</w:t>
            </w:r>
          </w:p>
        </w:tc>
      </w:tr>
      <w:tr w:rsidR="006E6F62" w:rsidRPr="00AA05EC" w14:paraId="710BAD77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9D9BD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030401002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321A4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Intereses y comisiones bancarios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E85B0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9,000</w:t>
            </w:r>
          </w:p>
        </w:tc>
      </w:tr>
      <w:tr w:rsidR="006E6F62" w:rsidRPr="00AA05EC" w14:paraId="65BB3A74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AAA3C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030405000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1B14F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Seguro de Bienes patrimoniales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C2B06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24,000</w:t>
            </w:r>
          </w:p>
        </w:tc>
      </w:tr>
      <w:tr w:rsidR="006E6F62" w:rsidRPr="00AA05EC" w14:paraId="4A0D58B6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E5399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030405001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9FE28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Seguros y Fianzas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81BBF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24,000</w:t>
            </w:r>
          </w:p>
        </w:tc>
      </w:tr>
      <w:tr w:rsidR="006E6F62" w:rsidRPr="00AA05EC" w14:paraId="3706C12C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10E5D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030500000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0F43C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INSTALACIÓN, REPARACIÓN, MANTENIMIENTO Y CONSERVACIÓN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64B62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81,000</w:t>
            </w:r>
          </w:p>
        </w:tc>
      </w:tr>
      <w:tr w:rsidR="006E6F62" w:rsidRPr="00AA05EC" w14:paraId="2331CF29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D9545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030501000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43B35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Conservación y mantenimiento menor de inmuebles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00A23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24,000</w:t>
            </w:r>
          </w:p>
        </w:tc>
      </w:tr>
      <w:tr w:rsidR="006E6F62" w:rsidRPr="00AA05EC" w14:paraId="6C1CB981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527D8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030501001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65C0B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Conservación y mantenimiento menor de inmuebles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5CBEB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24,000</w:t>
            </w:r>
          </w:p>
        </w:tc>
      </w:tr>
      <w:tr w:rsidR="006E6F62" w:rsidRPr="00AA05EC" w14:paraId="434785DE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5807A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030502000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E907A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Instalación, reparación y mantenimiento de mobiliario y equipo de administración, educacional y recreativo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96F17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6,000</w:t>
            </w:r>
          </w:p>
        </w:tc>
      </w:tr>
      <w:tr w:rsidR="006E6F62" w:rsidRPr="00AA05EC" w14:paraId="4DBE09CC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77E8D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030502001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EA617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Instalación, reparación y mantenimiento de mobiliario y equipo de administración, educacional y recreativo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6830B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6,000</w:t>
            </w:r>
          </w:p>
        </w:tc>
      </w:tr>
      <w:tr w:rsidR="006E6F62" w:rsidRPr="00AA05EC" w14:paraId="6822AB5A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AB7EC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030503000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E7FEB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Instalación, reparación y mantenimiento de equipo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E5A7F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24,000</w:t>
            </w:r>
          </w:p>
        </w:tc>
      </w:tr>
      <w:tr w:rsidR="006E6F62" w:rsidRPr="00AA05EC" w14:paraId="11AB7F22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48738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030503001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43BEB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Instalación, reparación y mantenimiento de equipo de cómputo y tecnología de la información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B98A4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24,000</w:t>
            </w:r>
          </w:p>
        </w:tc>
      </w:tr>
      <w:tr w:rsidR="006E6F62" w:rsidRPr="00AA05EC" w14:paraId="4CDC423D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8EDA0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030505000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10EC2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Reparación y mantenimiento de equipo de transporte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FF73B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18,000</w:t>
            </w:r>
          </w:p>
        </w:tc>
      </w:tr>
      <w:tr w:rsidR="006E6F62" w:rsidRPr="00AA05EC" w14:paraId="4520E7D7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5F3A7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030505001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1312C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Reparación, mantenimiento y conservación de vehículos y equipo de transporte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84737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18,000</w:t>
            </w:r>
          </w:p>
        </w:tc>
      </w:tr>
      <w:tr w:rsidR="006E6F62" w:rsidRPr="00AA05EC" w14:paraId="7AC857DD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AFB4C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030508000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7646F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limpieza y manejo de desechos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4B74A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9,000</w:t>
            </w:r>
          </w:p>
        </w:tc>
      </w:tr>
      <w:tr w:rsidR="006E6F62" w:rsidRPr="00AA05EC" w14:paraId="3EB608B6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FAC26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030508001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C192E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 de lavandería, limpieza e higiene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EB86D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9,000</w:t>
            </w:r>
          </w:p>
        </w:tc>
      </w:tr>
      <w:tr w:rsidR="006E6F62" w:rsidRPr="00AA05EC" w14:paraId="269CBE69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90329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030600000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B1BF5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COMUNICACIÓN SOCIAL Y PUBLICIDAD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C343C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48,000</w:t>
            </w:r>
          </w:p>
        </w:tc>
      </w:tr>
      <w:tr w:rsidR="006E6F62" w:rsidRPr="00AA05EC" w14:paraId="38E73480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1891A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030601000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584CE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Difusión por radio, televisión y otros medios de mensajes sobre programas y actividades gubernamentales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4D549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48,000</w:t>
            </w:r>
          </w:p>
        </w:tc>
      </w:tr>
      <w:tr w:rsidR="006E6F62" w:rsidRPr="00AA05EC" w14:paraId="79A75BD2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5EA52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030601001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AFAC4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Gastos de difusión e información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32D23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48,000</w:t>
            </w:r>
          </w:p>
        </w:tc>
      </w:tr>
      <w:tr w:rsidR="006E6F62" w:rsidRPr="00AA05EC" w14:paraId="17442C9F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A8BC4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030700000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09714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TRASLADO Y VIÁTICOS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08893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360,000</w:t>
            </w:r>
          </w:p>
        </w:tc>
      </w:tr>
      <w:tr w:rsidR="006E6F62" w:rsidRPr="00AA05EC" w14:paraId="4B4AAD5C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09299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030701000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4D252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Pasajes aéreos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56C5A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120,000</w:t>
            </w:r>
          </w:p>
        </w:tc>
      </w:tr>
      <w:tr w:rsidR="006E6F62" w:rsidRPr="00AA05EC" w14:paraId="4F048DD9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97539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030701001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2B42B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Pasajes aéreos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6B2C2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120,000</w:t>
            </w:r>
          </w:p>
        </w:tc>
      </w:tr>
      <w:tr w:rsidR="006E6F62" w:rsidRPr="00AA05EC" w14:paraId="192E8D22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2A1B5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030702000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2A1D3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Pasajes Terrestres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70C45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120,000</w:t>
            </w:r>
          </w:p>
        </w:tc>
      </w:tr>
      <w:tr w:rsidR="006E6F62" w:rsidRPr="00AA05EC" w14:paraId="4EE93649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91191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030702001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3B4B3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Pasajes Terrestres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82CBD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120,000</w:t>
            </w:r>
          </w:p>
        </w:tc>
      </w:tr>
      <w:tr w:rsidR="006E6F62" w:rsidRPr="00AA05EC" w14:paraId="6F94AB17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47060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030705000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7F541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Viáticos en el país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8AB69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120,000</w:t>
            </w:r>
          </w:p>
        </w:tc>
      </w:tr>
      <w:tr w:rsidR="006E6F62" w:rsidRPr="00AA05EC" w14:paraId="3CAB3B82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48A4A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030705001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A1951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Viáticos nacionales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A097F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120,000</w:t>
            </w:r>
          </w:p>
        </w:tc>
      </w:tr>
      <w:tr w:rsidR="006E6F62" w:rsidRPr="00AA05EC" w14:paraId="6C708A1B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6B323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030800000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2EF13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OFICIALES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A8FEF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108,000</w:t>
            </w:r>
          </w:p>
        </w:tc>
      </w:tr>
      <w:tr w:rsidR="006E6F62" w:rsidRPr="00AA05EC" w14:paraId="1E3F4312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F162F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030802000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2E3F7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Gastos de orden social y cultural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03ADE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12,000</w:t>
            </w:r>
          </w:p>
        </w:tc>
      </w:tr>
      <w:tr w:rsidR="006E6F62" w:rsidRPr="00AA05EC" w14:paraId="33AFE334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CDD15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030802002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A5CC6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Gastos de orden social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5F25E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12,000</w:t>
            </w:r>
          </w:p>
        </w:tc>
      </w:tr>
      <w:tr w:rsidR="006E6F62" w:rsidRPr="00AA05EC" w14:paraId="39018BA3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C20AC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030803000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E5E12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Congresos y convenciones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BAE7B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90,000</w:t>
            </w:r>
          </w:p>
        </w:tc>
      </w:tr>
      <w:tr w:rsidR="006E6F62" w:rsidRPr="00AA05EC" w14:paraId="7027BDAB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6B5B9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030803001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634F4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Congresos, cursos y eventos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A37B3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90,000</w:t>
            </w:r>
          </w:p>
        </w:tc>
      </w:tr>
      <w:tr w:rsidR="006E6F62" w:rsidRPr="00AA05EC" w14:paraId="5DB2879D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43BD6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030805000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85E2E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Gastos de representación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1D197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6,000</w:t>
            </w:r>
          </w:p>
        </w:tc>
      </w:tr>
      <w:tr w:rsidR="006E6F62" w:rsidRPr="00AA05EC" w14:paraId="6D99F85C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9723F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030805001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0970D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Gastos de representación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FC874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6,000</w:t>
            </w:r>
          </w:p>
        </w:tc>
      </w:tr>
      <w:tr w:rsidR="006E6F62" w:rsidRPr="00AA05EC" w14:paraId="720313C3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9C2AE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030900000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E5E5C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OTROS SERVICIOS GENERALES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6BE65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402,000</w:t>
            </w:r>
          </w:p>
        </w:tc>
      </w:tr>
      <w:tr w:rsidR="006E6F62" w:rsidRPr="00AA05EC" w14:paraId="34527678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A0F54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030902000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B1482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Impuestos y derechos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E96F7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12,000</w:t>
            </w:r>
          </w:p>
        </w:tc>
      </w:tr>
      <w:tr w:rsidR="006E6F62" w:rsidRPr="00AA05EC" w14:paraId="3136D45D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7B348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030902001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5BB42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Impuestos, derechos y cuotas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D8E3F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12,000</w:t>
            </w:r>
          </w:p>
        </w:tc>
      </w:tr>
      <w:tr w:rsidR="006E6F62" w:rsidRPr="00AA05EC" w14:paraId="0121CCAB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DC695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030908000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810F4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Impuesto sobre nóminas y otros que se deriven de una relación laboral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F3DC6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390,000</w:t>
            </w:r>
          </w:p>
        </w:tc>
      </w:tr>
      <w:tr w:rsidR="006E6F62" w:rsidRPr="00AA05EC" w14:paraId="2A46C951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579CA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030908001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E00AB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Impuesto sobre nóminas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C6DA2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390,000</w:t>
            </w:r>
          </w:p>
        </w:tc>
      </w:tr>
      <w:tr w:rsidR="006E6F62" w:rsidRPr="00AA05EC" w14:paraId="670DAFBD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5E20B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040000000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DB3FD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TRANSFERENCIAS, ASIGNACIONES, SUBSIDIOS Y OTRAS AYUDAS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EAB47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2,330,244</w:t>
            </w:r>
          </w:p>
        </w:tc>
      </w:tr>
      <w:tr w:rsidR="006E6F62" w:rsidRPr="00AA05EC" w14:paraId="6BECE40C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BC38C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040700000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99C31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TRANSFERENCIAS A LA SEGURIDAD SOCIAL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9BE77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2,330,244</w:t>
            </w:r>
          </w:p>
        </w:tc>
      </w:tr>
      <w:tr w:rsidR="006E6F62" w:rsidRPr="00AA05EC" w14:paraId="057FC6ED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59445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040701000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61B44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Transferencias por obligación de ley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0F7D0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2,330,244</w:t>
            </w:r>
          </w:p>
        </w:tc>
      </w:tr>
      <w:tr w:rsidR="006E6F62" w:rsidRPr="00AA05EC" w14:paraId="2D1304E5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F15D7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040701001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5A53D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Aportaciones diferenciadas del  Instituto de Transparencia, Acceso a la Información Pública y Protección de Datos del Estado de Colima al Instituto de Pensiones de los Servidores Públicos del Estado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0B741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2,330,244</w:t>
            </w:r>
          </w:p>
        </w:tc>
      </w:tr>
      <w:tr w:rsidR="006E6F62" w:rsidRPr="00AA05EC" w14:paraId="469EF3DD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F8C39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050000000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34809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BIENES MUEBLES, INMUEBLES E INTANGIBLES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F7F9A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871,992</w:t>
            </w:r>
          </w:p>
        </w:tc>
      </w:tr>
      <w:tr w:rsidR="006E6F62" w:rsidRPr="00AA05EC" w14:paraId="1F0D255E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E329C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050100000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875E4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MOBILIARIO Y EQUIPO DE ADMINISTRACIÓN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FA942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145,992</w:t>
            </w:r>
          </w:p>
        </w:tc>
      </w:tr>
      <w:tr w:rsidR="006E6F62" w:rsidRPr="00AA05EC" w14:paraId="7F0C6CDE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F3933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050101000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24042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Muebles de oficina y estantería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7D894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48,000</w:t>
            </w:r>
          </w:p>
        </w:tc>
      </w:tr>
      <w:tr w:rsidR="006E6F62" w:rsidRPr="00AA05EC" w14:paraId="30AD86FE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98F51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050101001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BC3E8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Mobiliario y equipo de oficina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77EEF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48,000</w:t>
            </w:r>
          </w:p>
        </w:tc>
      </w:tr>
      <w:tr w:rsidR="006E6F62" w:rsidRPr="00AA05EC" w14:paraId="37BC6373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094E5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050105000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CC7C4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Equipo de cómputo y de tecnologías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89B58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49,992</w:t>
            </w:r>
          </w:p>
        </w:tc>
      </w:tr>
      <w:tr w:rsidR="006E6F62" w:rsidRPr="00AA05EC" w14:paraId="02B7DF4C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FFC95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lastRenderedPageBreak/>
              <w:t>050105001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9B6C0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Equipo de Cómputo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49654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49,992</w:t>
            </w:r>
          </w:p>
        </w:tc>
      </w:tr>
      <w:tr w:rsidR="006E6F62" w:rsidRPr="00AA05EC" w14:paraId="296DE31F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E24B9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050109000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3BD4D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Otros mobiliarios y equipos de administración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219A0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48,000</w:t>
            </w:r>
          </w:p>
        </w:tc>
      </w:tr>
      <w:tr w:rsidR="006E6F62" w:rsidRPr="00AA05EC" w14:paraId="692C2270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EE77D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050109001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38E57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Otros mobiliarios y equipos de administración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850B0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48,000</w:t>
            </w:r>
          </w:p>
        </w:tc>
      </w:tr>
      <w:tr w:rsidR="006E6F62" w:rsidRPr="00AA05EC" w14:paraId="7BB1EE70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20CDC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050200000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43C85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MOBILIARIO Y EQUIPO EDUCACIONAL Y RECREATIVO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2AA08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54,000</w:t>
            </w:r>
          </w:p>
        </w:tc>
      </w:tr>
      <w:tr w:rsidR="006E6F62" w:rsidRPr="00AA05EC" w14:paraId="281A188E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5305A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050201000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CDBA9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Equipos y aparatos audiovisuales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3E30B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18,000</w:t>
            </w:r>
          </w:p>
        </w:tc>
      </w:tr>
      <w:tr w:rsidR="006E6F62" w:rsidRPr="00AA05EC" w14:paraId="4F9DD1A9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CC74C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050201001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65B91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Equipos y aparatos audiovisuales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3A2EB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18,000</w:t>
            </w:r>
          </w:p>
        </w:tc>
      </w:tr>
      <w:tr w:rsidR="006E6F62" w:rsidRPr="00AA05EC" w14:paraId="67652EF4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11463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050203000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80B8F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Cámaras fotográficas y de video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02E83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36,000</w:t>
            </w:r>
          </w:p>
        </w:tc>
      </w:tr>
      <w:tr w:rsidR="006E6F62" w:rsidRPr="00AA05EC" w14:paraId="1AD92854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73EE7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050203001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4EBDA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Cámaras fotográficas y de video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8CC0E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36,000</w:t>
            </w:r>
          </w:p>
        </w:tc>
      </w:tr>
      <w:tr w:rsidR="006E6F62" w:rsidRPr="00AA05EC" w14:paraId="33A80B5A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CDFEE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050400000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776E3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VEHICULOS Y EQUIPO DE TRANSPORTE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8E2F8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600,000</w:t>
            </w:r>
          </w:p>
        </w:tc>
      </w:tr>
      <w:tr w:rsidR="006E6F62" w:rsidRPr="00AA05EC" w14:paraId="222F444F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84B91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050401000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7EBA5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Vehículos y Equipo Terrestre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7D6FB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600,000</w:t>
            </w:r>
          </w:p>
        </w:tc>
      </w:tr>
      <w:tr w:rsidR="006E6F62" w:rsidRPr="00AA05EC" w14:paraId="031FA1E0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C5E79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050401001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0FE48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Vehículos y equipo terrestre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7DE14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600,000</w:t>
            </w:r>
          </w:p>
        </w:tc>
      </w:tr>
      <w:tr w:rsidR="006E6F62" w:rsidRPr="00AA05EC" w14:paraId="5C56F453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1C48C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050600000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E1537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MAQUINARIA, OTROS EQUIPOS Y HERRAMIENTAS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0AE2D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36,000</w:t>
            </w:r>
          </w:p>
        </w:tc>
      </w:tr>
      <w:tr w:rsidR="006E6F62" w:rsidRPr="00AA05EC" w14:paraId="7BF42AC7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7F749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050604000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66AE8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Sistemas de aire acondicionado, calefacción y de refrigeración industrial y comercia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039BF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36,000</w:t>
            </w:r>
          </w:p>
        </w:tc>
      </w:tr>
      <w:tr w:rsidR="006E6F62" w:rsidRPr="00AA05EC" w14:paraId="34A0AF14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9FEB0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050604001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CA371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Sistemas de aire acondicionado, calefacción y de refrigeración industrial y comercia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70968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36,000</w:t>
            </w:r>
          </w:p>
        </w:tc>
      </w:tr>
      <w:tr w:rsidR="006E6F62" w:rsidRPr="00AA05EC" w14:paraId="21157C34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95302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050900000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224CE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ACTIVOS INTANGIBLES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ACBB3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36,000</w:t>
            </w:r>
          </w:p>
        </w:tc>
      </w:tr>
      <w:tr w:rsidR="006E6F62" w:rsidRPr="00AA05EC" w14:paraId="20EF1762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A9920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050907000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15058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Licencias informáticas e intelectuales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41323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36,000</w:t>
            </w:r>
          </w:p>
        </w:tc>
      </w:tr>
      <w:tr w:rsidR="006E6F62" w:rsidRPr="00AA05EC" w14:paraId="70D09AF7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0D323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050907001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0929A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Licencias informáticas e intelectuales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4C9DB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36,000</w:t>
            </w:r>
          </w:p>
        </w:tc>
      </w:tr>
      <w:tr w:rsidR="006E6F62" w:rsidRPr="00AA05EC" w14:paraId="19BCC071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5EFB8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070000000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A0E3A" w14:textId="3CDDC3A5" w:rsidR="006E6F62" w:rsidRPr="006449C6" w:rsidRDefault="00524E75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INVERSIONES FINANCIERAS Y OTRAS PROVISIONES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0C39B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6,005</w:t>
            </w:r>
          </w:p>
        </w:tc>
      </w:tr>
      <w:tr w:rsidR="006E6F62" w:rsidRPr="00AA05EC" w14:paraId="6BCFEA43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F6C30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070900000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67609" w14:textId="0CCC3FEB" w:rsidR="006E6F62" w:rsidRPr="006449C6" w:rsidRDefault="00524E75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PROVISIONES PARA CONTINGENCIAS Y OTRAS EROGACIONES ESPECIALES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AEFD7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6,005</w:t>
            </w:r>
          </w:p>
        </w:tc>
      </w:tr>
      <w:tr w:rsidR="006E6F62" w:rsidRPr="00AA05EC" w14:paraId="564DBB5B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B0068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070909000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B5732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Contingencias por fenómenos naturales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CE298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6,005</w:t>
            </w:r>
          </w:p>
        </w:tc>
      </w:tr>
      <w:tr w:rsidR="006E6F62" w:rsidRPr="00AA05EC" w14:paraId="47F34C4A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97F9A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070909003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12638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Otras erogaciones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3DBC8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6,005</w:t>
            </w:r>
          </w:p>
        </w:tc>
      </w:tr>
      <w:tr w:rsidR="006E6F62" w:rsidRPr="00AA05EC" w14:paraId="4DD2EAF5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29B68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0CD88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9B1B4" w14:textId="77777777" w:rsidR="006E6F62" w:rsidRPr="006449C6" w:rsidRDefault="006E6F62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24,242,029</w:t>
            </w:r>
          </w:p>
        </w:tc>
      </w:tr>
    </w:tbl>
    <w:p w14:paraId="0FE76DB5" w14:textId="3C68760C" w:rsidR="00FF4B17" w:rsidRDefault="00FF4B17" w:rsidP="00BC0F27">
      <w:pPr>
        <w:tabs>
          <w:tab w:val="left" w:pos="1276"/>
        </w:tabs>
        <w:ind w:left="1276" w:hanging="1276"/>
        <w:rPr>
          <w:rFonts w:cs="Arial"/>
          <w:lang w:val="es-ES"/>
        </w:rPr>
      </w:pPr>
    </w:p>
    <w:p w14:paraId="11FD3310" w14:textId="77777777" w:rsidR="00FF4B17" w:rsidRDefault="00FF4B17" w:rsidP="00FF4B17">
      <w:pPr>
        <w:tabs>
          <w:tab w:val="left" w:pos="1276"/>
        </w:tabs>
        <w:rPr>
          <w:rFonts w:cs="Arial"/>
          <w:lang w:val="es-ES"/>
        </w:rPr>
      </w:pPr>
    </w:p>
    <w:p w14:paraId="448B49C2" w14:textId="4C97AF84" w:rsidR="00BC0F27" w:rsidRDefault="00BC0F27" w:rsidP="00FF4B17">
      <w:pPr>
        <w:tabs>
          <w:tab w:val="left" w:pos="1276"/>
        </w:tabs>
        <w:rPr>
          <w:rFonts w:cs="Arial"/>
          <w:lang w:val="es-ES"/>
        </w:rPr>
      </w:pPr>
      <w:r w:rsidRPr="00BC0F27">
        <w:rPr>
          <w:rFonts w:cs="Arial"/>
          <w:b/>
          <w:lang w:val="es-ES"/>
        </w:rPr>
        <w:t>Anexo 3.4</w:t>
      </w:r>
      <w:r w:rsidRPr="00BC0F27">
        <w:rPr>
          <w:rFonts w:cs="Arial"/>
          <w:b/>
          <w:lang w:val="es-ES"/>
        </w:rPr>
        <w:tab/>
      </w:r>
      <w:r w:rsidRPr="00BC0F27">
        <w:rPr>
          <w:rFonts w:cs="Arial"/>
          <w:lang w:val="es-ES"/>
        </w:rPr>
        <w:t>Órgano Superior de Auditoría y Fiscalización Gubernamental del Estado.</w:t>
      </w:r>
    </w:p>
    <w:p w14:paraId="723546D9" w14:textId="00EBE241" w:rsidR="00FF4B17" w:rsidRDefault="00FF4B17" w:rsidP="00FF4B17">
      <w:pPr>
        <w:tabs>
          <w:tab w:val="left" w:pos="1276"/>
        </w:tabs>
        <w:rPr>
          <w:rFonts w:cs="Arial"/>
          <w:lang w:val="es-ES"/>
        </w:rPr>
      </w:pPr>
    </w:p>
    <w:tbl>
      <w:tblPr>
        <w:tblW w:w="505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2"/>
        <w:gridCol w:w="6370"/>
        <w:gridCol w:w="1411"/>
      </w:tblGrid>
      <w:tr w:rsidR="00C83E7F" w:rsidRPr="00AA05EC" w14:paraId="79E2BB99" w14:textId="77777777" w:rsidTr="00AA05EC">
        <w:trPr>
          <w:trHeight w:val="20"/>
          <w:tblHeader/>
        </w:trPr>
        <w:tc>
          <w:tcPr>
            <w:tcW w:w="42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DB339" w14:textId="10BAD530" w:rsidR="00C83E7F" w:rsidRPr="006449C6" w:rsidRDefault="00C83E7F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Órgano Superior de Auditoría y Fiscalización Gubernamental del Estado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14A0D" w14:textId="77777777" w:rsidR="00C83E7F" w:rsidRPr="006449C6" w:rsidRDefault="00C83E7F" w:rsidP="00AA05E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2E4D5B" w:rsidRPr="00AA05EC" w14:paraId="71F32476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3C57C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010000000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BE4E9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PERSONALES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9A7B2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34,021,421 </w:t>
            </w:r>
          </w:p>
        </w:tc>
      </w:tr>
      <w:tr w:rsidR="002E4D5B" w:rsidRPr="00AA05EC" w14:paraId="08183DD0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ACA0A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010100000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5AF2F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REMUNERACIONES AL PERSONAL DE CARÁCTER PERMANENTE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E77D7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9,664,860 </w:t>
            </w:r>
          </w:p>
        </w:tc>
      </w:tr>
      <w:tr w:rsidR="002E4D5B" w:rsidRPr="00AA05EC" w14:paraId="0F768DBC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80BB6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010103000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612F8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Sueldos base al personal permanente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2835F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9,664,860 </w:t>
            </w:r>
          </w:p>
        </w:tc>
      </w:tr>
      <w:tr w:rsidR="002E4D5B" w:rsidRPr="00AA05EC" w14:paraId="5B140575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81DF1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010103001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18CAD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Sueldos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B8CB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5,192,092 </w:t>
            </w:r>
          </w:p>
        </w:tc>
      </w:tr>
      <w:tr w:rsidR="002E4D5B" w:rsidRPr="00AA05EC" w14:paraId="4B18EB7E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23ECF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010103002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054DA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Sobresueldos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41E3E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4,472,768 </w:t>
            </w:r>
          </w:p>
        </w:tc>
      </w:tr>
      <w:tr w:rsidR="002E4D5B" w:rsidRPr="00AA05EC" w14:paraId="0A36939A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F18BE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010200000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4EDF0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REMUNERACIONES AL PERSONAL DE CARACTER TRANSITORIO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903E0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535,361 </w:t>
            </w:r>
          </w:p>
        </w:tc>
      </w:tr>
      <w:tr w:rsidR="002E4D5B" w:rsidRPr="00AA05EC" w14:paraId="74ADFC26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92BB9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010201000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F3B90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Honorarios asimilables a salarios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CD7C1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535,361 </w:t>
            </w:r>
          </w:p>
        </w:tc>
      </w:tr>
      <w:tr w:rsidR="002E4D5B" w:rsidRPr="00AA05EC" w14:paraId="2B3B8F25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F3384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010201002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83694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Honorarios asimilados a salarios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2AD9F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535,361 </w:t>
            </w:r>
          </w:p>
        </w:tc>
      </w:tr>
      <w:tr w:rsidR="002E4D5B" w:rsidRPr="00AA05EC" w14:paraId="62F5107D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F44E0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010300000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21553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REMUNERACIONES ADICIONALES Y ESPECIALES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8E3B9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12,155,279 </w:t>
            </w:r>
          </w:p>
        </w:tc>
      </w:tr>
      <w:tr w:rsidR="002E4D5B" w:rsidRPr="00AA05EC" w14:paraId="22F7901A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674E8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010301000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FDEE5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Primas por años de servicios efectivos prestados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6BF59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1,560,353 </w:t>
            </w:r>
          </w:p>
        </w:tc>
      </w:tr>
      <w:tr w:rsidR="002E4D5B" w:rsidRPr="00AA05EC" w14:paraId="5467AB7D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FF5F6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010301001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BA0E8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Quinquenio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8A325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1,454,635 </w:t>
            </w:r>
          </w:p>
        </w:tc>
      </w:tr>
      <w:tr w:rsidR="002E4D5B" w:rsidRPr="00AA05EC" w14:paraId="6756A562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ACD94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lastRenderedPageBreak/>
              <w:t>010301003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D6137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Estímulo antigüedad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7222B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105,718 </w:t>
            </w:r>
          </w:p>
        </w:tc>
      </w:tr>
      <w:tr w:rsidR="002E4D5B" w:rsidRPr="00AA05EC" w14:paraId="4DC31DAB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391AC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010302000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82AA2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Primas de vacaciones, dominical y gratificación de fin de año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856B4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3,529,916 </w:t>
            </w:r>
          </w:p>
        </w:tc>
      </w:tr>
      <w:tr w:rsidR="002E4D5B" w:rsidRPr="00AA05EC" w14:paraId="34FC1466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600B6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010302001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62CEB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Prima vacacional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6154D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665,624 </w:t>
            </w:r>
          </w:p>
        </w:tc>
      </w:tr>
      <w:tr w:rsidR="002E4D5B" w:rsidRPr="00AA05EC" w14:paraId="2CB2E943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75656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010302003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7ED72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Aguinaldo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CFDD7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2,864,292 </w:t>
            </w:r>
          </w:p>
        </w:tc>
      </w:tr>
      <w:tr w:rsidR="002E4D5B" w:rsidRPr="00AA05EC" w14:paraId="0C640130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B861B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010304000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4A0AF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Compensaciones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5427A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7,065,010 </w:t>
            </w:r>
          </w:p>
        </w:tc>
      </w:tr>
      <w:tr w:rsidR="002E4D5B" w:rsidRPr="00AA05EC" w14:paraId="24D7CE34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E511F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010304001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B056D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Bonificación fiscal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C077B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2,897 </w:t>
            </w:r>
          </w:p>
        </w:tc>
      </w:tr>
      <w:tr w:rsidR="002E4D5B" w:rsidRPr="00AA05EC" w14:paraId="77C72DF8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E768A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010304004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630D8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Compensación Burocracia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CCED2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7,062,113 </w:t>
            </w:r>
          </w:p>
        </w:tc>
      </w:tr>
      <w:tr w:rsidR="002E4D5B" w:rsidRPr="00AA05EC" w14:paraId="3CB2F76C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B8193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010400000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6AF42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SEGURIDAD SOCIAL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E3C0F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3,139,858 </w:t>
            </w:r>
          </w:p>
        </w:tc>
      </w:tr>
      <w:tr w:rsidR="002E4D5B" w:rsidRPr="00AA05EC" w14:paraId="2AEDDD69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ABA42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010401000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84F84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Aportaciones de Seguridad Social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F571D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1,229,139 </w:t>
            </w:r>
          </w:p>
        </w:tc>
      </w:tr>
      <w:tr w:rsidR="002E4D5B" w:rsidRPr="00AA05EC" w14:paraId="408EBA0B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3D1E0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010401001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731D9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Aportaciones de Seguridad Social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049DE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1,229,139 </w:t>
            </w:r>
          </w:p>
        </w:tc>
      </w:tr>
      <w:tr w:rsidR="002E4D5B" w:rsidRPr="00AA05EC" w14:paraId="69CC4CD0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3FD28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010402000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3B41B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Aportaciones a fondos de vivienda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16214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113,009 </w:t>
            </w:r>
          </w:p>
        </w:tc>
      </w:tr>
      <w:tr w:rsidR="002E4D5B" w:rsidRPr="00AA05EC" w14:paraId="00603F30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BC691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010402001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D7DF2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Aportaciones a fondos de vivienda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57B84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113,009 </w:t>
            </w:r>
          </w:p>
        </w:tc>
      </w:tr>
      <w:tr w:rsidR="002E4D5B" w:rsidRPr="00AA05EC" w14:paraId="22D9C8E0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4CBD0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010403000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BA6F5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Aportaciones al sistema para el retiro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0D64B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1,384,145 </w:t>
            </w:r>
          </w:p>
        </w:tc>
      </w:tr>
      <w:tr w:rsidR="002E4D5B" w:rsidRPr="00AA05EC" w14:paraId="3E3DFE83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BF3BF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010403001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2ACF8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Aportaciones al Sistema de Ahorro para el Retiro (SAR)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283FB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1,384,145 </w:t>
            </w:r>
          </w:p>
        </w:tc>
      </w:tr>
      <w:tr w:rsidR="002E4D5B" w:rsidRPr="00AA05EC" w14:paraId="6059C607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9C89F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010404000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25E37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Aportaciones para seguros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557E5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413,565 </w:t>
            </w:r>
          </w:p>
        </w:tc>
      </w:tr>
      <w:tr w:rsidR="002E4D5B" w:rsidRPr="00AA05EC" w14:paraId="6D4F1319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EF293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010404001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CF128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Aportaciones para seguros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C59D4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413,565 </w:t>
            </w:r>
          </w:p>
        </w:tc>
      </w:tr>
      <w:tr w:rsidR="002E4D5B" w:rsidRPr="00AA05EC" w14:paraId="4D0BBC41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C944E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010500000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22F4E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OTRAS PRESTACIONES SOCIALES Y ECONÓMICAS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D9B4D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8,056,622 </w:t>
            </w:r>
          </w:p>
        </w:tc>
      </w:tr>
      <w:tr w:rsidR="002E4D5B" w:rsidRPr="00AA05EC" w14:paraId="40FCFB01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1D6F0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010501000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FA069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Cuotas para el fondo de ahorro y fondo de trabajo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9B336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159,486 </w:t>
            </w:r>
          </w:p>
        </w:tc>
      </w:tr>
      <w:tr w:rsidR="002E4D5B" w:rsidRPr="00AA05EC" w14:paraId="194ED3EA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62DC7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010501001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71204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Aportación del gobierno al fondo de ahorro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B24C7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159,486 </w:t>
            </w:r>
          </w:p>
        </w:tc>
      </w:tr>
      <w:tr w:rsidR="002E4D5B" w:rsidRPr="00AA05EC" w14:paraId="17575072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487F6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010503000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09494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Prestaciones y haberes de retiro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0ABB0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98,321 </w:t>
            </w:r>
          </w:p>
        </w:tc>
      </w:tr>
      <w:tr w:rsidR="002E4D5B" w:rsidRPr="00AA05EC" w14:paraId="77295669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5D260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010503001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45FC0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Fondo de retiro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A2F68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98,321 </w:t>
            </w:r>
          </w:p>
        </w:tc>
      </w:tr>
      <w:tr w:rsidR="002E4D5B" w:rsidRPr="00AA05EC" w14:paraId="61758FF2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4EBBD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010504000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47338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Prestaciones contractuales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52913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5,718,454 </w:t>
            </w:r>
          </w:p>
        </w:tc>
      </w:tr>
      <w:tr w:rsidR="002E4D5B" w:rsidRPr="00AA05EC" w14:paraId="76CE044F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03324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010504001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6F26D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Apoyo médico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F0D4C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7,908 </w:t>
            </w:r>
          </w:p>
        </w:tc>
      </w:tr>
      <w:tr w:rsidR="002E4D5B" w:rsidRPr="00AA05EC" w14:paraId="0504D4E5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83386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010504003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D7A03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Previsión social múltiple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EB93A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456,269 </w:t>
            </w:r>
          </w:p>
        </w:tc>
      </w:tr>
      <w:tr w:rsidR="002E4D5B" w:rsidRPr="00AA05EC" w14:paraId="2F439A72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7FB2F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010504004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BF113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Despensa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C25D1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1,264,834 </w:t>
            </w:r>
          </w:p>
        </w:tc>
      </w:tr>
      <w:tr w:rsidR="002E4D5B" w:rsidRPr="00AA05EC" w14:paraId="77A01246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8C0E2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010504005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C8427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 para renta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6B525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901,144 </w:t>
            </w:r>
          </w:p>
        </w:tc>
      </w:tr>
      <w:tr w:rsidR="002E4D5B" w:rsidRPr="00AA05EC" w14:paraId="6B0051FF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9EC5B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010504006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D52AC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Ajuste de calendario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974BD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40,102 </w:t>
            </w:r>
          </w:p>
        </w:tc>
      </w:tr>
      <w:tr w:rsidR="002E4D5B" w:rsidRPr="00AA05EC" w14:paraId="4D172E5C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68D97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010504007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28756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Productividad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ED1E6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3,048,197 </w:t>
            </w:r>
          </w:p>
        </w:tc>
      </w:tr>
      <w:tr w:rsidR="002E4D5B" w:rsidRPr="00AA05EC" w14:paraId="5714D930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A560B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010505000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39692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Apoyos a la capacitación de los servidores públicos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4502E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53,790 </w:t>
            </w:r>
          </w:p>
        </w:tc>
      </w:tr>
      <w:tr w:rsidR="002E4D5B" w:rsidRPr="00AA05EC" w14:paraId="14C32136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CF687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010505001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A8F0F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Apoyo de capacitación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EE925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7,259 </w:t>
            </w:r>
          </w:p>
        </w:tc>
      </w:tr>
      <w:tr w:rsidR="002E4D5B" w:rsidRPr="00AA05EC" w14:paraId="29406A99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DD655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010505005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439D3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Becas para hijos de Servidores Públicos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AF6F1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46,531 </w:t>
            </w:r>
          </w:p>
        </w:tc>
      </w:tr>
      <w:tr w:rsidR="002E4D5B" w:rsidRPr="00AA05EC" w14:paraId="428356C4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62A67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010509000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57B72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Otras prestaciones sociales y económicas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DAFF0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2,026,571 </w:t>
            </w:r>
          </w:p>
        </w:tc>
      </w:tr>
      <w:tr w:rsidR="002E4D5B" w:rsidRPr="00AA05EC" w14:paraId="6202E119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4691B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010509003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10ABA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 para transporte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533D9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200,064 </w:t>
            </w:r>
          </w:p>
        </w:tc>
      </w:tr>
      <w:tr w:rsidR="002E4D5B" w:rsidRPr="00AA05EC" w14:paraId="6646B29C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2710C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010509006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7A197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Estímulo sindical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EFB98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51,795 </w:t>
            </w:r>
          </w:p>
        </w:tc>
      </w:tr>
      <w:tr w:rsidR="002E4D5B" w:rsidRPr="00AA05EC" w14:paraId="624F93ED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EF3F2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010509008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16C9F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Días permisos económicos no disfrutados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0E435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84,465 </w:t>
            </w:r>
          </w:p>
        </w:tc>
      </w:tr>
      <w:tr w:rsidR="002E4D5B" w:rsidRPr="00AA05EC" w14:paraId="3FBA7F50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AE0AA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010509010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98D02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 adquisición de lentes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368DB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3,726 </w:t>
            </w:r>
          </w:p>
        </w:tc>
      </w:tr>
      <w:tr w:rsidR="002E4D5B" w:rsidRPr="00AA05EC" w14:paraId="79A052A3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2ED29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010509011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13A94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 para gastos escolares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0FCD5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31,194 </w:t>
            </w:r>
          </w:p>
        </w:tc>
      </w:tr>
      <w:tr w:rsidR="002E4D5B" w:rsidRPr="00AA05EC" w14:paraId="5C1A8B51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F4090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010509018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C85D8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Día social del burócrata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7656B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172,983 </w:t>
            </w:r>
          </w:p>
        </w:tc>
      </w:tr>
      <w:tr w:rsidR="002E4D5B" w:rsidRPr="00AA05EC" w14:paraId="7ED6F26B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F8D47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010509019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B9105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Apoyo para compra de juguetes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73772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133,738 </w:t>
            </w:r>
          </w:p>
        </w:tc>
      </w:tr>
      <w:tr w:rsidR="002E4D5B" w:rsidRPr="00AA05EC" w14:paraId="676BD1E0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EE331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010509020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E8D12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Día social del padre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69CD8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32,834 </w:t>
            </w:r>
          </w:p>
        </w:tc>
      </w:tr>
      <w:tr w:rsidR="002E4D5B" w:rsidRPr="00AA05EC" w14:paraId="3316876C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F5C30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010509021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060CD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Día social de la secretaria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E5743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3,597 </w:t>
            </w:r>
          </w:p>
        </w:tc>
      </w:tr>
      <w:tr w:rsidR="002E4D5B" w:rsidRPr="00AA05EC" w14:paraId="08BA46D9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60B29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010509023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6DDF7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Nivelación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E1DCE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15,856 </w:t>
            </w:r>
          </w:p>
        </w:tc>
      </w:tr>
      <w:tr w:rsidR="002E4D5B" w:rsidRPr="00AA05EC" w14:paraId="3E505423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CB298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010509026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C6129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Canasta básica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84A1F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1,200,837 </w:t>
            </w:r>
          </w:p>
        </w:tc>
      </w:tr>
      <w:tr w:rsidR="002E4D5B" w:rsidRPr="00AA05EC" w14:paraId="7C938016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8AA7E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lastRenderedPageBreak/>
              <w:t>010509027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16D35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Día social de las madres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73E07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80,262 </w:t>
            </w:r>
          </w:p>
        </w:tc>
      </w:tr>
      <w:tr w:rsidR="002E4D5B" w:rsidRPr="00AA05EC" w14:paraId="500EE4A4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5BB43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010509033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DC924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Estímulo para la feria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A2EB6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15,220 </w:t>
            </w:r>
          </w:p>
        </w:tc>
      </w:tr>
      <w:tr w:rsidR="002E4D5B" w:rsidRPr="00AA05EC" w14:paraId="38CB730B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65053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010600000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47DCE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PREVISIONES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B3920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210,080 </w:t>
            </w:r>
          </w:p>
        </w:tc>
      </w:tr>
      <w:tr w:rsidR="002E4D5B" w:rsidRPr="00AA05EC" w14:paraId="0035DBC1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92E7B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010601000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91B72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Previsiones de carácter laboral, económica y de seguridad social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EBA82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210,080 </w:t>
            </w:r>
          </w:p>
        </w:tc>
      </w:tr>
      <w:tr w:rsidR="002E4D5B" w:rsidRPr="00AA05EC" w14:paraId="1836A91B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C3C61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010601001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510BB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Previsiones salariales y económicas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FC6B3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210,080 </w:t>
            </w:r>
          </w:p>
        </w:tc>
      </w:tr>
      <w:tr w:rsidR="002E4D5B" w:rsidRPr="00AA05EC" w14:paraId="6357E80C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22FC1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010700000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EA267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PAGO DE ESTÍMULOS A SERVIDORES PÚBLICOS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93875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259,361 </w:t>
            </w:r>
          </w:p>
        </w:tc>
      </w:tr>
      <w:tr w:rsidR="002E4D5B" w:rsidRPr="00AA05EC" w14:paraId="0C7A57D6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E04D4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010701000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C0525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Estímulos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E24E5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259,361 </w:t>
            </w:r>
          </w:p>
        </w:tc>
      </w:tr>
      <w:tr w:rsidR="002E4D5B" w:rsidRPr="00AA05EC" w14:paraId="3674735E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85CC5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010701003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DBF7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Licenciatura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269E0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31,881 </w:t>
            </w:r>
          </w:p>
        </w:tc>
      </w:tr>
      <w:tr w:rsidR="002E4D5B" w:rsidRPr="00AA05EC" w14:paraId="4E00479C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AB172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010701009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62326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Puntualidad y asistencia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F669B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227,480 </w:t>
            </w:r>
          </w:p>
        </w:tc>
      </w:tr>
      <w:tr w:rsidR="002E4D5B" w:rsidRPr="00AA05EC" w14:paraId="39642E2A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81CE3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020000000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91BE9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Y SUMINISTROS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0A5C4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795,976 </w:t>
            </w:r>
          </w:p>
        </w:tc>
      </w:tr>
      <w:tr w:rsidR="002E4D5B" w:rsidRPr="00AA05EC" w14:paraId="037353FA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BD28E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020100000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96E80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DE ADMINISTRACIÓN, EMISIÓN DE DOCUMENTOS Y ARTÍCULOS OFICIALES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0E0F8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192,920 </w:t>
            </w:r>
          </w:p>
        </w:tc>
      </w:tr>
      <w:tr w:rsidR="002E4D5B" w:rsidRPr="00AA05EC" w14:paraId="384ADC39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9550A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020101000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05BD1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Materiales, útiles y equipos menores de oficina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F2C14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69,200 </w:t>
            </w:r>
          </w:p>
        </w:tc>
      </w:tr>
      <w:tr w:rsidR="002E4D5B" w:rsidRPr="00AA05EC" w14:paraId="5FBA12CB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F5232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020101001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119B0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Materiales, útiles y equipos menores de oficina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34065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69,200 </w:t>
            </w:r>
          </w:p>
        </w:tc>
      </w:tr>
      <w:tr w:rsidR="002E4D5B" w:rsidRPr="00AA05EC" w14:paraId="5EC5E4A9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FE71E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020102000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2168E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y útiles de impresión y reproducción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82951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29,220 </w:t>
            </w:r>
          </w:p>
        </w:tc>
      </w:tr>
      <w:tr w:rsidR="002E4D5B" w:rsidRPr="00AA05EC" w14:paraId="3C865006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2183C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020102001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8A4C4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útiles de impresión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5CD6A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29,220 </w:t>
            </w:r>
          </w:p>
        </w:tc>
      </w:tr>
      <w:tr w:rsidR="002E4D5B" w:rsidRPr="00AA05EC" w14:paraId="70A82AB8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8BAF8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020104000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965D4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Materiales, útiles y equipos menores de tecnologías de la información y comunicaciones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45687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23,500 </w:t>
            </w:r>
          </w:p>
        </w:tc>
      </w:tr>
      <w:tr w:rsidR="002E4D5B" w:rsidRPr="00AA05EC" w14:paraId="4C25AD27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BBF17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020104001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EC512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accesorios menores de equipo de cómputo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B3D27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23,500 </w:t>
            </w:r>
          </w:p>
        </w:tc>
      </w:tr>
      <w:tr w:rsidR="002E4D5B" w:rsidRPr="00AA05EC" w14:paraId="3F170B81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07C8B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020105000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6D65B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 impreso e información digital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A568C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6,000 </w:t>
            </w:r>
          </w:p>
        </w:tc>
      </w:tr>
      <w:tr w:rsidR="002E4D5B" w:rsidRPr="00AA05EC" w14:paraId="6642B45B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13B1D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020105002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5ACE9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Suscripciones a periódicos, revistas y medios informativos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75DB5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6,000 </w:t>
            </w:r>
          </w:p>
        </w:tc>
      </w:tr>
      <w:tr w:rsidR="002E4D5B" w:rsidRPr="00AA05EC" w14:paraId="6CC07CAE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DEB77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020106000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EF6FE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 de limpieza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6420C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65,000 </w:t>
            </w:r>
          </w:p>
        </w:tc>
      </w:tr>
      <w:tr w:rsidR="002E4D5B" w:rsidRPr="00AA05EC" w14:paraId="0C1CD86F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C1380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020106001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4EBBE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sanitario y de limpieza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4B47C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65,000 </w:t>
            </w:r>
          </w:p>
        </w:tc>
      </w:tr>
      <w:tr w:rsidR="002E4D5B" w:rsidRPr="00AA05EC" w14:paraId="1D141055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7D691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020200000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F5403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ALIMENTOS Y UTENSILIOS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6E10B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149,656 </w:t>
            </w:r>
          </w:p>
        </w:tc>
      </w:tr>
      <w:tr w:rsidR="002E4D5B" w:rsidRPr="00AA05EC" w14:paraId="5618D867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33C3D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020201000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AA758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Productos alimenticios para personas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2BF7C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149,656 </w:t>
            </w:r>
          </w:p>
        </w:tc>
      </w:tr>
      <w:tr w:rsidR="002E4D5B" w:rsidRPr="00AA05EC" w14:paraId="1D932F21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2D7E3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020201005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0EB98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Alimentación de personas en actividades extraordinarias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AEEAD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114,892 </w:t>
            </w:r>
          </w:p>
        </w:tc>
      </w:tr>
      <w:tr w:rsidR="002E4D5B" w:rsidRPr="00AA05EC" w14:paraId="413B649A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3B505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020201006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444DB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Gastos menores de alimentos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23656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34,764 </w:t>
            </w:r>
          </w:p>
        </w:tc>
      </w:tr>
      <w:tr w:rsidR="002E4D5B" w:rsidRPr="00AA05EC" w14:paraId="66DE241A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F2CE2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020400000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991C5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Y ARTÍCULOS DE CONSTRUCCIÓN Y DE REPARACIÓN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A3131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10,500 </w:t>
            </w:r>
          </w:p>
        </w:tc>
      </w:tr>
      <w:tr w:rsidR="002E4D5B" w:rsidRPr="00AA05EC" w14:paraId="68FBE307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BEAA9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020406000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640D8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 eléctrico y electrónico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2643A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10,500 </w:t>
            </w:r>
          </w:p>
        </w:tc>
      </w:tr>
      <w:tr w:rsidR="002E4D5B" w:rsidRPr="00AA05EC" w14:paraId="42D34F37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17B35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020406001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056CD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 eléctrico y electrónico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ED94F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10,500 </w:t>
            </w:r>
          </w:p>
        </w:tc>
      </w:tr>
      <w:tr w:rsidR="002E4D5B" w:rsidRPr="00AA05EC" w14:paraId="6A7CEBEA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2CE91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020500000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B657E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PRODUCTOS QUÍMICOS, FARMACÉUTICOS Y DE LABORATORIO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1844B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11,000 </w:t>
            </w:r>
          </w:p>
        </w:tc>
      </w:tr>
      <w:tr w:rsidR="002E4D5B" w:rsidRPr="00AA05EC" w14:paraId="18423C29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35276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020503000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F6CA2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Medicinas y productos farmacéuticos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74EAD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11,000 </w:t>
            </w:r>
          </w:p>
        </w:tc>
      </w:tr>
      <w:tr w:rsidR="002E4D5B" w:rsidRPr="00AA05EC" w14:paraId="55B9E15D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AA74B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020503001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0BD23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Medicinas y productos farmacéuticos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4E033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11,000 </w:t>
            </w:r>
          </w:p>
        </w:tc>
      </w:tr>
      <w:tr w:rsidR="002E4D5B" w:rsidRPr="00AA05EC" w14:paraId="396C5233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788A5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020600000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2164E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COMBUSTIBLES, LUBRICANTES Y ADITIVOS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E8B8B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325,000 </w:t>
            </w:r>
          </w:p>
        </w:tc>
      </w:tr>
      <w:tr w:rsidR="002E4D5B" w:rsidRPr="00AA05EC" w14:paraId="2E0D25A9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A4E5D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020601000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D057A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Combustibles, lubricantes y aditivos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7DBEF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325,000 </w:t>
            </w:r>
          </w:p>
        </w:tc>
      </w:tr>
      <w:tr w:rsidR="002E4D5B" w:rsidRPr="00AA05EC" w14:paraId="1BD328F8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A82F6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020601001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EE48C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Combustibles, lubricantes y aditivos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285C9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325,000 </w:t>
            </w:r>
          </w:p>
        </w:tc>
      </w:tr>
      <w:tr w:rsidR="002E4D5B" w:rsidRPr="00AA05EC" w14:paraId="4639CC65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7675F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020700000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5609B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VESTUARIO, BLANCOS, PRENDAS DE PROTECCIÓN Y ARTÍCULOS DEPORTIVOS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803E1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50,000 </w:t>
            </w:r>
          </w:p>
        </w:tc>
      </w:tr>
      <w:tr w:rsidR="002E4D5B" w:rsidRPr="00AA05EC" w14:paraId="4858EE1C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309B2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020701000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7C4B0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Vestuario y uniformes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1514E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50,000 </w:t>
            </w:r>
          </w:p>
        </w:tc>
      </w:tr>
      <w:tr w:rsidR="002E4D5B" w:rsidRPr="00AA05EC" w14:paraId="0E8369DE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37AAC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020701001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5CB6F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Vestuario y uniformes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A4EF3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50,000 </w:t>
            </w:r>
          </w:p>
        </w:tc>
      </w:tr>
      <w:tr w:rsidR="002E4D5B" w:rsidRPr="00AA05EC" w14:paraId="62E9698E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115DB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020900000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052D8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HERRAMIENTAS, REFACCIONES Y ACCESORIOS MENORES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6EB9C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56,900 </w:t>
            </w:r>
          </w:p>
        </w:tc>
      </w:tr>
      <w:tr w:rsidR="002E4D5B" w:rsidRPr="00AA05EC" w14:paraId="0593EB7E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35B08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020901000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811B4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Herramientas menores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C1164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3,900 </w:t>
            </w:r>
          </w:p>
        </w:tc>
      </w:tr>
      <w:tr w:rsidR="002E4D5B" w:rsidRPr="00AA05EC" w14:paraId="0FC75934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E032A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lastRenderedPageBreak/>
              <w:t>020901001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C1330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Herramientas menores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8E35E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3,900 </w:t>
            </w:r>
          </w:p>
        </w:tc>
      </w:tr>
      <w:tr w:rsidR="002E4D5B" w:rsidRPr="00AA05EC" w14:paraId="0F17424D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5E160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020902000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416A2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Refacciones y accesorios menores de edificios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5414F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12,000 </w:t>
            </w:r>
          </w:p>
        </w:tc>
      </w:tr>
      <w:tr w:rsidR="002E4D5B" w:rsidRPr="00AA05EC" w14:paraId="568EF103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74C35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020902001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344A0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Refacciones y accesorios menores de edificios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C90E1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12,000 </w:t>
            </w:r>
          </w:p>
        </w:tc>
      </w:tr>
      <w:tr w:rsidR="002E4D5B" w:rsidRPr="00AA05EC" w14:paraId="79AA5289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0E1CC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020903000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3238E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Refacciones y accesorios menores de mobiliario y equipo de administración, educacional y recreativo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7CD43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5,000 </w:t>
            </w:r>
          </w:p>
        </w:tc>
      </w:tr>
      <w:tr w:rsidR="002E4D5B" w:rsidRPr="00AA05EC" w14:paraId="5F706CDB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D51C0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020903001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5EF84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Refacciones y accesorios menores de mobiliario y equipo de administración, educacional y recreativo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280B4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5,000 </w:t>
            </w:r>
          </w:p>
        </w:tc>
      </w:tr>
      <w:tr w:rsidR="002E4D5B" w:rsidRPr="00AA05EC" w14:paraId="27910744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CE3F3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020904000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1CBAD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Refacciones y accesorios menores de equipo de cómputo y tecnologías de la información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F82FE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6,000 </w:t>
            </w:r>
          </w:p>
        </w:tc>
      </w:tr>
      <w:tr w:rsidR="002E4D5B" w:rsidRPr="00AA05EC" w14:paraId="2596A751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09000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020904001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110BD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Refacciones y accesorios menores de equipo de cómputo y tecnologías de la información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BFA1B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6,000 </w:t>
            </w:r>
          </w:p>
        </w:tc>
      </w:tr>
      <w:tr w:rsidR="002E4D5B" w:rsidRPr="00AA05EC" w14:paraId="270CA0EF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D892C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020906000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4200B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Refacciones y accesorios menores de equipo de transporte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E35A4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30,000 </w:t>
            </w:r>
          </w:p>
        </w:tc>
      </w:tr>
      <w:tr w:rsidR="002E4D5B" w:rsidRPr="00AA05EC" w14:paraId="7DA452A1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6A7D3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020906001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10992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Refacciones y accesorios menores de equipo de transporte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8D730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30,000 </w:t>
            </w:r>
          </w:p>
        </w:tc>
      </w:tr>
      <w:tr w:rsidR="002E4D5B" w:rsidRPr="00AA05EC" w14:paraId="18A2E434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2F6FB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030000000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9C4D7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GENERALES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134C8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2,144,983 </w:t>
            </w:r>
          </w:p>
        </w:tc>
      </w:tr>
      <w:tr w:rsidR="002E4D5B" w:rsidRPr="00AA05EC" w14:paraId="7A85E4AB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968FF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030100000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DCAC4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BÁSICOS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889A9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147,833 </w:t>
            </w:r>
          </w:p>
        </w:tc>
      </w:tr>
      <w:tr w:rsidR="002E4D5B" w:rsidRPr="00AA05EC" w14:paraId="503639A8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270E0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030101000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12BD9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Energía eléctrica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C0205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100,500 </w:t>
            </w:r>
          </w:p>
        </w:tc>
      </w:tr>
      <w:tr w:rsidR="002E4D5B" w:rsidRPr="00AA05EC" w14:paraId="43C4423F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EB295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030101001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5D2BA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 de energía eléctrica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1DFD2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100,500 </w:t>
            </w:r>
          </w:p>
        </w:tc>
      </w:tr>
      <w:tr w:rsidR="002E4D5B" w:rsidRPr="00AA05EC" w14:paraId="382A14A7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E4540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030103000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38457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Agua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8BA27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9,670 </w:t>
            </w:r>
          </w:p>
        </w:tc>
      </w:tr>
      <w:tr w:rsidR="002E4D5B" w:rsidRPr="00AA05EC" w14:paraId="0ECFED90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72423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030103001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2188D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 de agua potable, drenaje y alcantarillado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497C9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9,670 </w:t>
            </w:r>
          </w:p>
        </w:tc>
      </w:tr>
      <w:tr w:rsidR="002E4D5B" w:rsidRPr="00AA05EC" w14:paraId="47D6F947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96462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030104000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CF0DA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Telefonía tradicional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0883A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30,750 </w:t>
            </w:r>
          </w:p>
        </w:tc>
      </w:tr>
      <w:tr w:rsidR="002E4D5B" w:rsidRPr="00AA05EC" w14:paraId="1F93E04A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5FB53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030104001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77385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Telefonía tradicional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7A362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30,750 </w:t>
            </w:r>
          </w:p>
        </w:tc>
      </w:tr>
      <w:tr w:rsidR="002E4D5B" w:rsidRPr="00AA05EC" w14:paraId="3A076DC7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029C3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030107000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EDE22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acceso de Internet, redes y procesamiento de información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C6BFC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2,341 </w:t>
            </w:r>
          </w:p>
        </w:tc>
      </w:tr>
      <w:tr w:rsidR="002E4D5B" w:rsidRPr="00AA05EC" w14:paraId="7CD8A391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B2CDB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030107001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4A4ED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acceso de Internet, redes y procesamiento de información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7E9FE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2,341 </w:t>
            </w:r>
          </w:p>
        </w:tc>
      </w:tr>
      <w:tr w:rsidR="002E4D5B" w:rsidRPr="00AA05EC" w14:paraId="58A1E600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7D9E7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030108000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F3FDF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postales y telegráficos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21664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4,572 </w:t>
            </w:r>
          </w:p>
        </w:tc>
      </w:tr>
      <w:tr w:rsidR="002E4D5B" w:rsidRPr="00AA05EC" w14:paraId="65380C9F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16883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030108001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3539E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postales y telegráficos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B88B2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4,572 </w:t>
            </w:r>
          </w:p>
        </w:tc>
      </w:tr>
      <w:tr w:rsidR="002E4D5B" w:rsidRPr="00AA05EC" w14:paraId="58726F8D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9289F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030200000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83514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ARRENDAMIENTO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90786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625,000 </w:t>
            </w:r>
          </w:p>
        </w:tc>
      </w:tr>
      <w:tr w:rsidR="002E4D5B" w:rsidRPr="00AA05EC" w14:paraId="5E3E2334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E6630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030202000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323D7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Arrendamiento de edificios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2D83B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625,000 </w:t>
            </w:r>
          </w:p>
        </w:tc>
      </w:tr>
      <w:tr w:rsidR="002E4D5B" w:rsidRPr="00AA05EC" w14:paraId="568B0608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95E95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030202001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E21B0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Arrendamiento de edificios y locales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F598A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625,000 </w:t>
            </w:r>
          </w:p>
        </w:tc>
      </w:tr>
      <w:tr w:rsidR="002E4D5B" w:rsidRPr="00AA05EC" w14:paraId="4DD43B65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34756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030300000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46D56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PROFESIONALES, CIENTÍFICOS, TÉCNICOS Y OTROS SERVICIOS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32D78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251,000 </w:t>
            </w:r>
          </w:p>
        </w:tc>
      </w:tr>
      <w:tr w:rsidR="002E4D5B" w:rsidRPr="00AA05EC" w14:paraId="714E6B3A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7739F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030304000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B841C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capacitación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80ED9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70,000 </w:t>
            </w:r>
          </w:p>
        </w:tc>
      </w:tr>
      <w:tr w:rsidR="002E4D5B" w:rsidRPr="00AA05EC" w14:paraId="7AA8C29F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48C73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030304001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D05B2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capacitación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06969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70,000 </w:t>
            </w:r>
          </w:p>
        </w:tc>
      </w:tr>
      <w:tr w:rsidR="002E4D5B" w:rsidRPr="00AA05EC" w14:paraId="3A78E42A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F5A1A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030306000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07988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apoyo administrativo, traducción, fotocopiado e impresión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300F7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145,000 </w:t>
            </w:r>
          </w:p>
        </w:tc>
      </w:tr>
      <w:tr w:rsidR="002E4D5B" w:rsidRPr="00AA05EC" w14:paraId="70B0F95D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5F054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030306001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1B4E3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Publicaciones e impresiones oficiales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5314D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145,000 </w:t>
            </w:r>
          </w:p>
        </w:tc>
      </w:tr>
      <w:tr w:rsidR="002E4D5B" w:rsidRPr="00AA05EC" w14:paraId="1B0DFE9E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B4CF0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030308003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364A2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vigilancia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885B2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6,000 </w:t>
            </w:r>
          </w:p>
        </w:tc>
      </w:tr>
      <w:tr w:rsidR="002E4D5B" w:rsidRPr="00AA05EC" w14:paraId="1839B3D7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DBE1B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030308001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2C8F4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vigilancia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42CDC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6,000 </w:t>
            </w:r>
          </w:p>
        </w:tc>
      </w:tr>
      <w:tr w:rsidR="002E4D5B" w:rsidRPr="00AA05EC" w14:paraId="35087840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4F042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030309000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1FF50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profesionales, científicos y técnicos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C6E83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30,000 </w:t>
            </w:r>
          </w:p>
        </w:tc>
      </w:tr>
      <w:tr w:rsidR="002E4D5B" w:rsidRPr="00AA05EC" w14:paraId="61C8BA14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9EEDE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030309002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D764B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Asesoría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FE533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30,000 </w:t>
            </w:r>
          </w:p>
        </w:tc>
      </w:tr>
      <w:tr w:rsidR="002E4D5B" w:rsidRPr="00AA05EC" w14:paraId="52529A35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78853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030400000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5CA0C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FINANCIEROS, BANCARIOS Y COMERCIALES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4E56E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82,484 </w:t>
            </w:r>
          </w:p>
        </w:tc>
      </w:tr>
      <w:tr w:rsidR="002E4D5B" w:rsidRPr="00AA05EC" w14:paraId="36CABBA2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2B6A6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030401000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5DE84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Financieros y bancarios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62A1E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25,300 </w:t>
            </w:r>
          </w:p>
        </w:tc>
      </w:tr>
      <w:tr w:rsidR="002E4D5B" w:rsidRPr="00AA05EC" w14:paraId="3288A165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CFDB6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030401001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DEA03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bancarios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74617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25,300 </w:t>
            </w:r>
          </w:p>
        </w:tc>
      </w:tr>
      <w:tr w:rsidR="002E4D5B" w:rsidRPr="00AA05EC" w14:paraId="6227F861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46CA5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030405000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8BE52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Seguro de Bienes patrimoniales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A3B76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57,184 </w:t>
            </w:r>
          </w:p>
        </w:tc>
      </w:tr>
      <w:tr w:rsidR="002E4D5B" w:rsidRPr="00AA05EC" w14:paraId="5C66EEC9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08B43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030405001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B6401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Seguros y Fianzas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84BF6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57,184 </w:t>
            </w:r>
          </w:p>
        </w:tc>
      </w:tr>
      <w:tr w:rsidR="002E4D5B" w:rsidRPr="00AA05EC" w14:paraId="46651941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38DBA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030500000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10A4F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INSTALACIÓN, REPARACIÓN, MANTENIMIENTO Y CONSERVACIÓN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56EB6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124,832 </w:t>
            </w:r>
          </w:p>
        </w:tc>
      </w:tr>
      <w:tr w:rsidR="002E4D5B" w:rsidRPr="00AA05EC" w14:paraId="1975D2F5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6A3FD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030501000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DDE6D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Conservación y mantenimiento menor de inmuebles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ADA4E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3,800 </w:t>
            </w:r>
          </w:p>
        </w:tc>
      </w:tr>
      <w:tr w:rsidR="002E4D5B" w:rsidRPr="00AA05EC" w14:paraId="7B48CA9C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AB4B4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030501002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343F7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Conservación de inmuebles servicios públicos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34E1E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3,800 </w:t>
            </w:r>
          </w:p>
        </w:tc>
      </w:tr>
      <w:tr w:rsidR="002E4D5B" w:rsidRPr="00AA05EC" w14:paraId="0664B15D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1AA4D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030502000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F078B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Instalación, reparación y mantenimiento de mobiliario y equipo de administración, educacional y recreativo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1227C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5,000 </w:t>
            </w:r>
          </w:p>
        </w:tc>
      </w:tr>
      <w:tr w:rsidR="002E4D5B" w:rsidRPr="00AA05EC" w14:paraId="1A077B29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4E6BE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030502001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4FC6F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Instalación, reparación y mantenimiento de mobiliario y equipo de administración, educacional y recreativo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5205D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5,000 </w:t>
            </w:r>
          </w:p>
        </w:tc>
      </w:tr>
      <w:tr w:rsidR="002E4D5B" w:rsidRPr="00AA05EC" w14:paraId="6EE5C6D1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C9289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030503000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E65E9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Instalación, reparación y mantenimiento de equipo de cómputo y tecnología de la información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89B2C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70,500 </w:t>
            </w:r>
          </w:p>
        </w:tc>
      </w:tr>
      <w:tr w:rsidR="002E4D5B" w:rsidRPr="00AA05EC" w14:paraId="552BCF0C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925FB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030503001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2D0F1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Instalación, reparación y mantenimiento de equipo de cómputo y tecnología de la información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6A7AF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70,500 </w:t>
            </w:r>
          </w:p>
        </w:tc>
      </w:tr>
      <w:tr w:rsidR="002E4D5B" w:rsidRPr="00AA05EC" w14:paraId="74622D27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2DD79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030505000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723D4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Reparación y mantenimiento de equipo de transporte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650AF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39,000 </w:t>
            </w:r>
          </w:p>
        </w:tc>
      </w:tr>
      <w:tr w:rsidR="002E4D5B" w:rsidRPr="00AA05EC" w14:paraId="0235D62D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B1A70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030505001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242D5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Reparación, mantenimiento y conservación de vehículos y equipo de transporte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AC0DF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39,000 </w:t>
            </w:r>
          </w:p>
        </w:tc>
      </w:tr>
      <w:tr w:rsidR="002E4D5B" w:rsidRPr="00AA05EC" w14:paraId="04A85417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6216F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030509000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D9C27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jardinería y fumigación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C8C8A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6,532 </w:t>
            </w:r>
          </w:p>
        </w:tc>
      </w:tr>
      <w:tr w:rsidR="002E4D5B" w:rsidRPr="00AA05EC" w14:paraId="0474C1C3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EB48C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030509001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12F8E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jardinería y fumigación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A4C7A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6,532 </w:t>
            </w:r>
          </w:p>
        </w:tc>
      </w:tr>
      <w:tr w:rsidR="002E4D5B" w:rsidRPr="00AA05EC" w14:paraId="2BEE6EE2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9F65D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030700000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CFAD1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TRASLADO Y VIÁTICOS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F0422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192,200 </w:t>
            </w:r>
          </w:p>
        </w:tc>
      </w:tr>
      <w:tr w:rsidR="002E4D5B" w:rsidRPr="00AA05EC" w14:paraId="6097EA60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0A878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030701000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BF1AB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Pasajes aéreos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2DA26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41,700 </w:t>
            </w:r>
          </w:p>
        </w:tc>
      </w:tr>
      <w:tr w:rsidR="002E4D5B" w:rsidRPr="00AA05EC" w14:paraId="79A203EB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52F2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030701001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5E13D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Pasajes aéreos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E9409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41,700 </w:t>
            </w:r>
          </w:p>
        </w:tc>
      </w:tr>
      <w:tr w:rsidR="002E4D5B" w:rsidRPr="00AA05EC" w14:paraId="0531968D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D48BA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030705000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BF93C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Viáticos en el país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561B0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113,000 </w:t>
            </w:r>
          </w:p>
        </w:tc>
      </w:tr>
      <w:tr w:rsidR="002E4D5B" w:rsidRPr="00AA05EC" w14:paraId="26915CD2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94B34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030705001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6FBA2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Viáticos nacionales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0455A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113,000 </w:t>
            </w:r>
          </w:p>
        </w:tc>
      </w:tr>
      <w:tr w:rsidR="002E4D5B" w:rsidRPr="00AA05EC" w14:paraId="7779A6C7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2B6F0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030709000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0D613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Otros servicios de traslado y hospedaje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17C48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37,500 </w:t>
            </w:r>
          </w:p>
        </w:tc>
      </w:tr>
      <w:tr w:rsidR="002E4D5B" w:rsidRPr="00AA05EC" w14:paraId="46DB8663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00B38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030709001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B1E9D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Otros servicios de traslado y hospedaje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23A83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37,500 </w:t>
            </w:r>
          </w:p>
        </w:tc>
      </w:tr>
      <w:tr w:rsidR="002E4D5B" w:rsidRPr="00AA05EC" w14:paraId="152DD2B1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F52C9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030800000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7EC85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OFICIALES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97BC3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230,630 </w:t>
            </w:r>
          </w:p>
        </w:tc>
      </w:tr>
      <w:tr w:rsidR="002E4D5B" w:rsidRPr="00AA05EC" w14:paraId="10FB6898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88487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030803000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0F9AB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Congresos y convenciones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71207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230,630 </w:t>
            </w:r>
          </w:p>
        </w:tc>
      </w:tr>
      <w:tr w:rsidR="002E4D5B" w:rsidRPr="00AA05EC" w14:paraId="63BAFE54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83EBA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030803001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B1F31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Congresos, cursos y eventos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8686C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230,630 </w:t>
            </w:r>
          </w:p>
        </w:tc>
      </w:tr>
      <w:tr w:rsidR="002E4D5B" w:rsidRPr="00AA05EC" w14:paraId="50A01749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BC98A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030900000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F71A0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OTROS SERVICIOS GENERALES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6CD56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491,004 </w:t>
            </w:r>
          </w:p>
        </w:tc>
      </w:tr>
      <w:tr w:rsidR="002E4D5B" w:rsidRPr="00AA05EC" w14:paraId="09C92430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A2A75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030902000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B834D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Impuestos y derechos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8EEAC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90,000 </w:t>
            </w:r>
          </w:p>
        </w:tc>
      </w:tr>
      <w:tr w:rsidR="002E4D5B" w:rsidRPr="00AA05EC" w14:paraId="0B9690CD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E07E7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030902001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1E0D0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Impuestos, derechos y cuotas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A78BC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90,000 </w:t>
            </w:r>
          </w:p>
        </w:tc>
      </w:tr>
      <w:tr w:rsidR="002E4D5B" w:rsidRPr="00AA05EC" w14:paraId="31F5BE98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DCD69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030908000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DECD2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Impuesto sobre nóminas y otros que se deriven de una relación laboral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2E630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251,900 </w:t>
            </w:r>
          </w:p>
        </w:tc>
      </w:tr>
      <w:tr w:rsidR="002E4D5B" w:rsidRPr="00AA05EC" w14:paraId="171148A1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D8A23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030908001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92E0B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Impuesto sobre nóminas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820DB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251,900 </w:t>
            </w:r>
          </w:p>
        </w:tc>
      </w:tr>
      <w:tr w:rsidR="002E4D5B" w:rsidRPr="00AA05EC" w14:paraId="2549C652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BFE84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030909000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FC002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Otros servicios generales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5CD17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149,104 </w:t>
            </w:r>
          </w:p>
        </w:tc>
      </w:tr>
      <w:tr w:rsidR="002E4D5B" w:rsidRPr="00AA05EC" w14:paraId="1292090E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9FEE6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030909003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47F7E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Gastos complementarios para servicios generales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BD89E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149,104 </w:t>
            </w:r>
          </w:p>
        </w:tc>
      </w:tr>
      <w:tr w:rsidR="002E4D5B" w:rsidRPr="00AA05EC" w14:paraId="29A56FD7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227E5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040000000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12C72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TRANSFERENCIAS, ASIGNACIONES, SUBSIDIOS Y OTRAS AYUDAS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2EA5B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5,795,560 </w:t>
            </w:r>
          </w:p>
        </w:tc>
      </w:tr>
      <w:tr w:rsidR="002E4D5B" w:rsidRPr="00AA05EC" w14:paraId="61F6594D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04938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040500000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5D970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PENSIONES Y JUBILACIONES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36D56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4,627,596 </w:t>
            </w:r>
          </w:p>
        </w:tc>
      </w:tr>
      <w:tr w:rsidR="002E4D5B" w:rsidRPr="00AA05EC" w14:paraId="193735B6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CCFBD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040501000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A6DA9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Pensiones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DCABB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3,007,937 </w:t>
            </w:r>
          </w:p>
        </w:tc>
      </w:tr>
      <w:tr w:rsidR="002E4D5B" w:rsidRPr="00AA05EC" w14:paraId="728038EF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44F6C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040501002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7C6F1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Pensiones Burocracia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7C3D2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3,007,937 </w:t>
            </w:r>
          </w:p>
        </w:tc>
      </w:tr>
      <w:tr w:rsidR="002E4D5B" w:rsidRPr="00AA05EC" w14:paraId="6392B6CB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52D86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040502000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03B89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Jubilaciones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89FAE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1,619,659 </w:t>
            </w:r>
          </w:p>
        </w:tc>
      </w:tr>
      <w:tr w:rsidR="002E4D5B" w:rsidRPr="00AA05EC" w14:paraId="0496FB86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B68C2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040502002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E9A3E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Jubilaciones Burocracia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0061A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1,619,659 </w:t>
            </w:r>
          </w:p>
        </w:tc>
      </w:tr>
      <w:tr w:rsidR="002E4D5B" w:rsidRPr="00AA05EC" w14:paraId="2A043E68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C029F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040700000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D576B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TRANSFERENCIAS A LA SEGURIDAD SOCIAL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F6C8D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1,167,964 </w:t>
            </w:r>
          </w:p>
        </w:tc>
      </w:tr>
      <w:tr w:rsidR="002E4D5B" w:rsidRPr="00AA05EC" w14:paraId="138204CC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AE5CF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040701000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F21BA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Transferencias por obligación de ley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D82DC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1,167,964 </w:t>
            </w:r>
          </w:p>
        </w:tc>
      </w:tr>
      <w:tr w:rsidR="002E4D5B" w:rsidRPr="00AA05EC" w14:paraId="19AD2095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EB589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040701001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74826" w14:textId="399CAB74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Aportaciones diferenciadas del Órgano Superior de Auditoría y Fiscalización Gubernamental del Estado al Instituto de Pensiones de los Servidores Públicos del Estado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7AB8C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1,167,964 </w:t>
            </w:r>
          </w:p>
        </w:tc>
      </w:tr>
      <w:tr w:rsidR="002E4D5B" w:rsidRPr="00AA05EC" w14:paraId="4D64D745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7BE63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050000000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F8FAB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BIENES MUEBLES, INMUEBLES E INTANGIBLES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75356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222,060 </w:t>
            </w:r>
          </w:p>
        </w:tc>
      </w:tr>
      <w:tr w:rsidR="002E4D5B" w:rsidRPr="00AA05EC" w14:paraId="7F271ABE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3416B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050100000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16710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MOBILIARIO Y EQUIPO DE ADMINISTRACIÓN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B8556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148,200 </w:t>
            </w:r>
          </w:p>
        </w:tc>
      </w:tr>
      <w:tr w:rsidR="002E4D5B" w:rsidRPr="00AA05EC" w14:paraId="3146568C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9EE86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050101000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05C21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Muebles de oficina y estantería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B2279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56,200 </w:t>
            </w:r>
          </w:p>
        </w:tc>
      </w:tr>
      <w:tr w:rsidR="002E4D5B" w:rsidRPr="00AA05EC" w14:paraId="2910B7CF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3037C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050101001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9A8F4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Mobiliario y equipo de oficina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36AB0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56,200 </w:t>
            </w:r>
          </w:p>
        </w:tc>
      </w:tr>
      <w:tr w:rsidR="002E4D5B" w:rsidRPr="00AA05EC" w14:paraId="079E221C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839D3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050105000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EFAEB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Equipo de cómputo y de tecnologías de la información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CC3BE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74,500 </w:t>
            </w:r>
          </w:p>
        </w:tc>
      </w:tr>
      <w:tr w:rsidR="002E4D5B" w:rsidRPr="00AA05EC" w14:paraId="2F63E480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F5257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050105001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6C4B7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Equipo de Cómputo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547E4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74,500 </w:t>
            </w:r>
          </w:p>
        </w:tc>
      </w:tr>
      <w:tr w:rsidR="002E4D5B" w:rsidRPr="00AA05EC" w14:paraId="7EE886E1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1C0D8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050109000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FD6BD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Otros mobiliarios y equipos de administración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DFA50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17,500 </w:t>
            </w:r>
          </w:p>
        </w:tc>
      </w:tr>
      <w:tr w:rsidR="002E4D5B" w:rsidRPr="00AA05EC" w14:paraId="042C9DC6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B724E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050109001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CF945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Otros mobiliarios y equipos de administración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3AB3A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17,500 </w:t>
            </w:r>
          </w:p>
        </w:tc>
      </w:tr>
      <w:tr w:rsidR="002E4D5B" w:rsidRPr="00AA05EC" w14:paraId="58FF7B24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D7644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050200000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EF788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MOBILIARIO Y EQUIPO EDUCACIONAL Y RECREATIVO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AD44E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11,860 </w:t>
            </w:r>
          </w:p>
        </w:tc>
      </w:tr>
      <w:tr w:rsidR="002E4D5B" w:rsidRPr="00AA05EC" w14:paraId="1BB5CCDD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406DE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050203000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856FA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Cámaras fotográficas y de video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D96FA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11,860 </w:t>
            </w:r>
          </w:p>
        </w:tc>
      </w:tr>
      <w:tr w:rsidR="002E4D5B" w:rsidRPr="00AA05EC" w14:paraId="4873D4D0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0FE2C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050203001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3A730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Cámaras fotográficas y de video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1C808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11,860 </w:t>
            </w:r>
          </w:p>
        </w:tc>
      </w:tr>
      <w:tr w:rsidR="002E4D5B" w:rsidRPr="00AA05EC" w14:paraId="48CBC990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81DB6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050600000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8830C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MAQUINARIA, OTROS EQUIPOS Y HERRAMIENTAS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8121E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18,500 </w:t>
            </w:r>
          </w:p>
        </w:tc>
      </w:tr>
      <w:tr w:rsidR="002E4D5B" w:rsidRPr="00AA05EC" w14:paraId="5207CA04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069C9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050604000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72102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Sistemas de aire acondicionado, calefacción y de refrigeración industrial y comercial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A0D29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18,500 </w:t>
            </w:r>
          </w:p>
        </w:tc>
      </w:tr>
      <w:tr w:rsidR="002E4D5B" w:rsidRPr="00AA05EC" w14:paraId="7DA7896B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DD97E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050604001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D68AD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Sistemas de aire acondicionado, calefacción y de refrigeración industrial y comercial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58DA3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18,500 </w:t>
            </w:r>
          </w:p>
        </w:tc>
      </w:tr>
      <w:tr w:rsidR="002E4D5B" w:rsidRPr="00AA05EC" w14:paraId="1E290F25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FBA98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050900000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62246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ACTIVOS INTANGIBLES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DB516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43,500 </w:t>
            </w:r>
          </w:p>
        </w:tc>
      </w:tr>
      <w:tr w:rsidR="002E4D5B" w:rsidRPr="00AA05EC" w14:paraId="63096250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6C58D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050901000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57429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Software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61CBC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43,500 </w:t>
            </w:r>
          </w:p>
        </w:tc>
      </w:tr>
      <w:tr w:rsidR="002E4D5B" w:rsidRPr="00AA05EC" w14:paraId="787DA4C1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D8760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050901001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F78CA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Software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9D499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43,500 </w:t>
            </w:r>
          </w:p>
        </w:tc>
      </w:tr>
      <w:tr w:rsidR="002E4D5B" w:rsidRPr="00AA05EC" w14:paraId="5FBA8F66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682A4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070000000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E913C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INVERSIONES FINANCIERAS Y OTRAS PROVISIONES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6ABD4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20,000 </w:t>
            </w:r>
          </w:p>
        </w:tc>
      </w:tr>
      <w:tr w:rsidR="002E4D5B" w:rsidRPr="00AA05EC" w14:paraId="0D82D2B8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C1C6A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070900000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AD89D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PROVISIONES PARA CONTINGENCIAS Y OTRAS EROGACIONES ESPECIALES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4CB29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20,000 </w:t>
            </w:r>
          </w:p>
        </w:tc>
      </w:tr>
      <w:tr w:rsidR="002E4D5B" w:rsidRPr="00AA05EC" w14:paraId="37D6485F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A82C1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070909000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722DE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Contingencias por fenómenos naturales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18920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20,000 </w:t>
            </w:r>
          </w:p>
        </w:tc>
      </w:tr>
      <w:tr w:rsidR="002E4D5B" w:rsidRPr="00AA05EC" w14:paraId="65B851F5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343BF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070909001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ACB0E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Gastos Complementarios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CBBAA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20,000 </w:t>
            </w:r>
          </w:p>
        </w:tc>
      </w:tr>
      <w:tr w:rsidR="002E4D5B" w:rsidRPr="00AA05EC" w14:paraId="150072FF" w14:textId="77777777" w:rsidTr="00AA05EC">
        <w:trPr>
          <w:trHeight w:val="2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CFEBD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59797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54A4D" w14:textId="77777777" w:rsidR="002E4D5B" w:rsidRPr="006449C6" w:rsidRDefault="002E4D5B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43,000,000 </w:t>
            </w:r>
          </w:p>
        </w:tc>
      </w:tr>
    </w:tbl>
    <w:p w14:paraId="78934AC8" w14:textId="04B56445" w:rsidR="00FF4B17" w:rsidRDefault="00FF4B17" w:rsidP="00FF4B17">
      <w:pPr>
        <w:tabs>
          <w:tab w:val="left" w:pos="1276"/>
        </w:tabs>
        <w:rPr>
          <w:rFonts w:cs="Arial"/>
          <w:lang w:val="es-ES"/>
        </w:rPr>
      </w:pPr>
    </w:p>
    <w:p w14:paraId="3DD45FAB" w14:textId="77777777" w:rsidR="00AA05EC" w:rsidRDefault="00AA05EC" w:rsidP="00FF4B17">
      <w:pPr>
        <w:tabs>
          <w:tab w:val="left" w:pos="1276"/>
        </w:tabs>
        <w:rPr>
          <w:rFonts w:cs="Arial"/>
          <w:lang w:val="es-ES"/>
        </w:rPr>
      </w:pPr>
    </w:p>
    <w:p w14:paraId="2E99603C" w14:textId="47124549" w:rsidR="00BC0F27" w:rsidRDefault="00BC0F27" w:rsidP="00BC0F27">
      <w:pPr>
        <w:tabs>
          <w:tab w:val="left" w:pos="1276"/>
        </w:tabs>
        <w:ind w:left="1276" w:hanging="1276"/>
        <w:rPr>
          <w:rFonts w:cs="Arial"/>
          <w:lang w:val="es-ES"/>
        </w:rPr>
      </w:pPr>
      <w:r w:rsidRPr="00BC0F27">
        <w:rPr>
          <w:rFonts w:cs="Arial"/>
          <w:b/>
          <w:lang w:val="es-ES"/>
        </w:rPr>
        <w:t>Anexo 3.5</w:t>
      </w:r>
      <w:r w:rsidRPr="00BC0F27">
        <w:rPr>
          <w:rFonts w:cs="Arial"/>
          <w:b/>
          <w:lang w:val="es-ES"/>
        </w:rPr>
        <w:tab/>
      </w:r>
      <w:r w:rsidRPr="00BC0F27">
        <w:rPr>
          <w:rFonts w:cs="Arial"/>
          <w:lang w:val="es-ES"/>
        </w:rPr>
        <w:t>Tribunal de Arbitraje y Escalafón.</w:t>
      </w:r>
    </w:p>
    <w:p w14:paraId="515C8E4E" w14:textId="4E12E3DF" w:rsidR="00FF4B17" w:rsidRDefault="00FF4B17" w:rsidP="00BC0F27">
      <w:pPr>
        <w:tabs>
          <w:tab w:val="left" w:pos="1276"/>
        </w:tabs>
        <w:ind w:left="1276" w:hanging="1276"/>
        <w:rPr>
          <w:rFonts w:cs="Arial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2"/>
        <w:gridCol w:w="6283"/>
        <w:gridCol w:w="1397"/>
      </w:tblGrid>
      <w:tr w:rsidR="00C83E7F" w:rsidRPr="006449C6" w14:paraId="680FE299" w14:textId="77777777" w:rsidTr="00AA05EC">
        <w:trPr>
          <w:trHeight w:val="20"/>
          <w:tblHeader/>
        </w:trPr>
        <w:tc>
          <w:tcPr>
            <w:tcW w:w="42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71BF5" w14:textId="1DD903E7" w:rsidR="00C83E7F" w:rsidRPr="006449C6" w:rsidRDefault="00C83E7F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Tribunal de Arbitraje y Escalafón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AA9C5" w14:textId="77777777" w:rsidR="00C83E7F" w:rsidRPr="006449C6" w:rsidRDefault="00C83E7F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FB7006" w:rsidRPr="006449C6" w14:paraId="5D6C894F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5075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010000000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73C7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PERSONALES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7935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8,242,076</w:t>
            </w:r>
          </w:p>
        </w:tc>
      </w:tr>
      <w:tr w:rsidR="00FB7006" w:rsidRPr="006449C6" w14:paraId="6812CA5A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C7C9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010100000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434A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REMUNERACIONES AL PERSONAL DE CARÁCTER PERMANENTE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499F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2,219,892</w:t>
            </w:r>
          </w:p>
        </w:tc>
      </w:tr>
      <w:tr w:rsidR="00FB7006" w:rsidRPr="006449C6" w14:paraId="160CE680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9DF0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010103000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EAEF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Sueldos base al personal permanente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B313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2,219,892</w:t>
            </w:r>
          </w:p>
        </w:tc>
      </w:tr>
      <w:tr w:rsidR="00FB7006" w:rsidRPr="006449C6" w14:paraId="2707CA1F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3813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010103001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0BDC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Sueldos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C2D0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1,175,976</w:t>
            </w:r>
          </w:p>
        </w:tc>
      </w:tr>
      <w:tr w:rsidR="00FB7006" w:rsidRPr="006449C6" w14:paraId="178BDF3B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1CEA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010103002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253E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Sobresueldos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ABB3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1,043,916</w:t>
            </w:r>
          </w:p>
        </w:tc>
      </w:tr>
      <w:tr w:rsidR="00FB7006" w:rsidRPr="006449C6" w14:paraId="66DE7F74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F962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010200000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0271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REMUNERACIONES AL PERSONAL DE CARÁCTER TRANSITORIO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87DC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127,140</w:t>
            </w:r>
          </w:p>
        </w:tc>
      </w:tr>
      <w:tr w:rsidR="00FB7006" w:rsidRPr="006449C6" w14:paraId="18EE1187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C738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010202000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8316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Sueldos base al personal eventual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CC4F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127,140</w:t>
            </w:r>
          </w:p>
        </w:tc>
      </w:tr>
      <w:tr w:rsidR="00FB7006" w:rsidRPr="006449C6" w14:paraId="796B47C4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325F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010202001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31D0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Sueldos al personal eventual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CD81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79,464</w:t>
            </w:r>
          </w:p>
        </w:tc>
      </w:tr>
      <w:tr w:rsidR="00FB7006" w:rsidRPr="006449C6" w14:paraId="5880B941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D20B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010202002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DDA4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Sobresueldos al personal eventual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C046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47,676</w:t>
            </w:r>
          </w:p>
        </w:tc>
      </w:tr>
      <w:tr w:rsidR="00FB7006" w:rsidRPr="006449C6" w14:paraId="367E1D2B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FDF6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010300000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A8F1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REMUNERACIONES ADICIONALES Y ESPECIALES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05E4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2,365,542</w:t>
            </w:r>
          </w:p>
        </w:tc>
      </w:tr>
      <w:tr w:rsidR="00FB7006" w:rsidRPr="006449C6" w14:paraId="1E11A478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1BDC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010301000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98BB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Primas por años de servicios efectivos prestados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226A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352,500</w:t>
            </w:r>
          </w:p>
        </w:tc>
      </w:tr>
      <w:tr w:rsidR="00FB7006" w:rsidRPr="006449C6" w14:paraId="13095963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F543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010301001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F1D9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Quinquenio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F38F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295,056</w:t>
            </w:r>
          </w:p>
        </w:tc>
      </w:tr>
      <w:tr w:rsidR="00FB7006" w:rsidRPr="006449C6" w14:paraId="6E453B79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6F5F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010301003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6FE1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Estímulo antigüedad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F824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57,444</w:t>
            </w:r>
          </w:p>
        </w:tc>
      </w:tr>
      <w:tr w:rsidR="00FB7006" w:rsidRPr="006449C6" w14:paraId="37314FB3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789F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010302000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4B00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Primas de vacaciones, dominical y gratificación de fin de año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2F58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755,598</w:t>
            </w:r>
          </w:p>
        </w:tc>
      </w:tr>
      <w:tr w:rsidR="00FB7006" w:rsidRPr="006449C6" w14:paraId="3F13475C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B46F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010302001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F444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Prima vacacional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A64A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117,142</w:t>
            </w:r>
          </w:p>
        </w:tc>
      </w:tr>
      <w:tr w:rsidR="00FB7006" w:rsidRPr="006449C6" w14:paraId="5645705D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56A5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010302003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E58B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Aguinaldo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F142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638,456</w:t>
            </w:r>
          </w:p>
        </w:tc>
      </w:tr>
      <w:tr w:rsidR="00FB7006" w:rsidRPr="006449C6" w14:paraId="06D9C5E8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4893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010304000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0A5E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Compensaciones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934C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1,257,444</w:t>
            </w:r>
          </w:p>
        </w:tc>
      </w:tr>
      <w:tr w:rsidR="00FB7006" w:rsidRPr="006449C6" w14:paraId="0584EE36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A057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010304004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051D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Compensación Burocracia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0742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1,257,444</w:t>
            </w:r>
          </w:p>
        </w:tc>
      </w:tr>
      <w:tr w:rsidR="00FB7006" w:rsidRPr="006449C6" w14:paraId="62119084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352A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010400000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5A92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SEGURIDAD SOCIAL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62B2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638,268</w:t>
            </w:r>
          </w:p>
        </w:tc>
      </w:tr>
      <w:tr w:rsidR="00FB7006" w:rsidRPr="006449C6" w14:paraId="5D0EFC61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1F7A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010401000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6005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Aportaciones de Seguridad Social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787B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638,268</w:t>
            </w:r>
          </w:p>
        </w:tc>
      </w:tr>
      <w:tr w:rsidR="00FB7006" w:rsidRPr="006449C6" w14:paraId="7B5D580F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5013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010401001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C44A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Aportaciones de Seguridad Social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2211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638,268</w:t>
            </w:r>
          </w:p>
        </w:tc>
      </w:tr>
      <w:tr w:rsidR="00FB7006" w:rsidRPr="006449C6" w14:paraId="6EE6D753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8215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010500000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339F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OTRAS PRESTACIONES SOCIALES Y ECONÓMICAS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3267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2,264,964</w:t>
            </w:r>
          </w:p>
        </w:tc>
      </w:tr>
      <w:tr w:rsidR="00FB7006" w:rsidRPr="006449C6" w14:paraId="40AB8FF5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F8B4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010501000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F140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Cuotas para el fondo de ahorro y fondo de trabajo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F7C2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58,848</w:t>
            </w:r>
          </w:p>
        </w:tc>
      </w:tr>
      <w:tr w:rsidR="00FB7006" w:rsidRPr="006449C6" w14:paraId="1BE18469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E7A0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010501001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C381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Aportación del gobierno al fondo de ahorro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059C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58,848</w:t>
            </w:r>
          </w:p>
        </w:tc>
      </w:tr>
      <w:tr w:rsidR="00FB7006" w:rsidRPr="006449C6" w14:paraId="2C7CD7F0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1647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010504000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73B0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Prestaciones contractuales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FB48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1,583,459</w:t>
            </w:r>
          </w:p>
        </w:tc>
      </w:tr>
      <w:tr w:rsidR="00FB7006" w:rsidRPr="006449C6" w14:paraId="0E17D89B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4DD9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010504001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4D32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Apoyo médico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6347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1,772</w:t>
            </w:r>
          </w:p>
        </w:tc>
      </w:tr>
      <w:tr w:rsidR="00FB7006" w:rsidRPr="006449C6" w14:paraId="400C54D2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D733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010504003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92A8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Previsión social múltiple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1E71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98,664</w:t>
            </w:r>
          </w:p>
        </w:tc>
      </w:tr>
      <w:tr w:rsidR="00FB7006" w:rsidRPr="006449C6" w14:paraId="4EF87721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EDDD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010504004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1945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Despensa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4A48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305,580</w:t>
            </w:r>
          </w:p>
        </w:tc>
      </w:tr>
      <w:tr w:rsidR="00FB7006" w:rsidRPr="006449C6" w14:paraId="315A8032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F0DA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010504005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B58E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 para renta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F116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169,560</w:t>
            </w:r>
          </w:p>
        </w:tc>
      </w:tr>
      <w:tr w:rsidR="00FB7006" w:rsidRPr="006449C6" w14:paraId="4A8C80AC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4BC5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010504006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ABFC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Ajuste de calendario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B411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17,175</w:t>
            </w:r>
          </w:p>
        </w:tc>
      </w:tr>
      <w:tr w:rsidR="00FB7006" w:rsidRPr="006449C6" w14:paraId="779E6C4C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1203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010504007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ED3F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Productividad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5DA8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990,708</w:t>
            </w:r>
          </w:p>
        </w:tc>
      </w:tr>
      <w:tr w:rsidR="00FB7006" w:rsidRPr="006449C6" w14:paraId="4D6B67F9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DA35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010505000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FDA4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Apoyos a la capacitación de los servidores públicos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6C7C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54,118</w:t>
            </w:r>
          </w:p>
        </w:tc>
      </w:tr>
      <w:tr w:rsidR="00FB7006" w:rsidRPr="006449C6" w14:paraId="3FFAB599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0A24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010505001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DB6E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Apoyo de capacitación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EE8E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14,110</w:t>
            </w:r>
          </w:p>
        </w:tc>
      </w:tr>
      <w:tr w:rsidR="00FB7006" w:rsidRPr="006449C6" w14:paraId="54092BC1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57ED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010505004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F797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Becas para servidores públicos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373A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15,000</w:t>
            </w:r>
          </w:p>
        </w:tc>
      </w:tr>
      <w:tr w:rsidR="00FB7006" w:rsidRPr="006449C6" w14:paraId="4AFCFBD9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073A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010505005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11CF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Becas para hijos de servidores públicos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1072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25,008</w:t>
            </w:r>
          </w:p>
        </w:tc>
      </w:tr>
      <w:tr w:rsidR="00FB7006" w:rsidRPr="006449C6" w14:paraId="184CAC2A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69E0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010509000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874F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Otras prestaciones sociales y económicas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BF11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568,539</w:t>
            </w:r>
          </w:p>
        </w:tc>
      </w:tr>
      <w:tr w:rsidR="00FB7006" w:rsidRPr="006449C6" w14:paraId="421B21C0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5928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010509003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466D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 para transporte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A3FB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114,396</w:t>
            </w:r>
          </w:p>
        </w:tc>
      </w:tr>
      <w:tr w:rsidR="00FB7006" w:rsidRPr="006449C6" w14:paraId="7284B0C7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AADA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010509006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5810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Estímulo sindical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4498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30,915</w:t>
            </w:r>
          </w:p>
        </w:tc>
      </w:tr>
      <w:tr w:rsidR="00FB7006" w:rsidRPr="006449C6" w14:paraId="1F3E0B28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EB71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010509010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3678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 adquisición de lentes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8061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2,508</w:t>
            </w:r>
          </w:p>
        </w:tc>
      </w:tr>
      <w:tr w:rsidR="00FB7006" w:rsidRPr="006449C6" w14:paraId="6A2594EA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EB88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010509011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8DE7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 para gastos escolares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B5E8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18,070</w:t>
            </w:r>
          </w:p>
        </w:tc>
      </w:tr>
      <w:tr w:rsidR="00FB7006" w:rsidRPr="006449C6" w14:paraId="4ED3DCE1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EC03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010509018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16E8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Día social del burócrata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900E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85,874</w:t>
            </w:r>
          </w:p>
        </w:tc>
      </w:tr>
      <w:tr w:rsidR="00FB7006" w:rsidRPr="006449C6" w14:paraId="7C8E325D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D8A7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010509019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5D23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Apoyo para compra de juguetes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D8F4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17,174</w:t>
            </w:r>
          </w:p>
        </w:tc>
      </w:tr>
      <w:tr w:rsidR="00FB7006" w:rsidRPr="006449C6" w14:paraId="1F5D9F15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F13F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010509020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EDB0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Día social del padre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4863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1,925</w:t>
            </w:r>
          </w:p>
        </w:tc>
      </w:tr>
      <w:tr w:rsidR="00FB7006" w:rsidRPr="006449C6" w14:paraId="66E75B5F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CBDD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010509021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B0F4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Día social de la secretaria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62FD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519</w:t>
            </w:r>
          </w:p>
        </w:tc>
      </w:tr>
      <w:tr w:rsidR="00FB7006" w:rsidRPr="006449C6" w14:paraId="4DEBE87F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931F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010509023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DA9A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Nivelación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1D02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7,732</w:t>
            </w:r>
          </w:p>
        </w:tc>
      </w:tr>
      <w:tr w:rsidR="00FB7006" w:rsidRPr="006449C6" w14:paraId="5E44361C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3390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010509026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FF38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Canasta básica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D384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244,356</w:t>
            </w:r>
          </w:p>
        </w:tc>
      </w:tr>
      <w:tr w:rsidR="00FB7006" w:rsidRPr="006449C6" w14:paraId="5E1BCD5D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CACD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010509027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041D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Día social de las madres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AF81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20,657</w:t>
            </w:r>
          </w:p>
        </w:tc>
      </w:tr>
      <w:tr w:rsidR="00FB7006" w:rsidRPr="006449C6" w14:paraId="1254B7BC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2482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010509033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77C3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Estímulo para la feria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5986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5,215</w:t>
            </w:r>
          </w:p>
        </w:tc>
      </w:tr>
      <w:tr w:rsidR="00FB7006" w:rsidRPr="006449C6" w14:paraId="635700D7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954A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010509036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07A3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Apoyo económico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D154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2,508</w:t>
            </w:r>
          </w:p>
        </w:tc>
      </w:tr>
      <w:tr w:rsidR="00FB7006" w:rsidRPr="006449C6" w14:paraId="54868434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82F1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lastRenderedPageBreak/>
              <w:t>010509042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3704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Estímulo Sindicato Nacional de Trabajadores de la Educación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7355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16,690</w:t>
            </w:r>
          </w:p>
        </w:tc>
      </w:tr>
      <w:tr w:rsidR="00FB7006" w:rsidRPr="006449C6" w14:paraId="28B51759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A95C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010600000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1F4A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PREVISIONES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364F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414,228</w:t>
            </w:r>
          </w:p>
        </w:tc>
      </w:tr>
      <w:tr w:rsidR="00FB7006" w:rsidRPr="006449C6" w14:paraId="5E8D11BE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D6CF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010601000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A7CC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Previsiones de carácter laboral, económica y de seguridad social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19C7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414,228</w:t>
            </w:r>
          </w:p>
        </w:tc>
      </w:tr>
      <w:tr w:rsidR="00FB7006" w:rsidRPr="006449C6" w14:paraId="0491F402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E97E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010601001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6C97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Previsiones salariales y económicas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AE14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414,228</w:t>
            </w:r>
          </w:p>
        </w:tc>
      </w:tr>
      <w:tr w:rsidR="00FB7006" w:rsidRPr="006449C6" w14:paraId="2D2091B9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AAA9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010700000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E859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PAGO DE ESTÍMULOS A SERVIDORES PÚBLICOS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7067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212,042</w:t>
            </w:r>
          </w:p>
        </w:tc>
      </w:tr>
      <w:tr w:rsidR="00FB7006" w:rsidRPr="006449C6" w14:paraId="11565F0B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3356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010701000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4B06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Estímulos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FF5D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212,042</w:t>
            </w:r>
          </w:p>
        </w:tc>
      </w:tr>
      <w:tr w:rsidR="00FB7006" w:rsidRPr="006449C6" w14:paraId="2DC63750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8F61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010701003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5F36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Licenciatura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7737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28,224</w:t>
            </w:r>
          </w:p>
        </w:tc>
      </w:tr>
      <w:tr w:rsidR="00FB7006" w:rsidRPr="006449C6" w14:paraId="32A49E1C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4B4A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010701008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44F0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Estímulos por productividad, eficiencia y calidad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894E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46,790</w:t>
            </w:r>
          </w:p>
        </w:tc>
      </w:tr>
      <w:tr w:rsidR="00FB7006" w:rsidRPr="006449C6" w14:paraId="039DF597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2633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010701009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6683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Puntualidad y asistencia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9CBD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137,028</w:t>
            </w:r>
          </w:p>
        </w:tc>
      </w:tr>
      <w:tr w:rsidR="00FB7006" w:rsidRPr="006449C6" w14:paraId="03B8A5C9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3465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020000000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E896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Y SUMINISTROS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A937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300,000</w:t>
            </w:r>
          </w:p>
        </w:tc>
      </w:tr>
      <w:tr w:rsidR="00FB7006" w:rsidRPr="006449C6" w14:paraId="5ECD2720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CCA2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020100000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4854D" w14:textId="0211D5C0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MATERIALES </w:t>
            </w:r>
            <w:r w:rsidR="00B865BB"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DE ADMINISTRACIÓN, EMISION DE</w:t>
            </w: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DOCUMENTOS Y ARTÍCULOS OFICIALES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A9ED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234,000</w:t>
            </w:r>
          </w:p>
        </w:tc>
      </w:tr>
      <w:tr w:rsidR="00FB7006" w:rsidRPr="006449C6" w14:paraId="7CFFD62E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2E24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020101000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0582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Materiales, útiles y equipos menores de oficina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1874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42,000</w:t>
            </w:r>
          </w:p>
        </w:tc>
      </w:tr>
      <w:tr w:rsidR="00FB7006" w:rsidRPr="006449C6" w14:paraId="4CBC0DA1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89AA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020101001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28AF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Materiales, útiles y equipos menores de oficina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A989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42,000</w:t>
            </w:r>
          </w:p>
        </w:tc>
      </w:tr>
      <w:tr w:rsidR="00FB7006" w:rsidRPr="006449C6" w14:paraId="076A7620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3A53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020102000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7078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y útiles de impresión y reproducción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79A6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60,000</w:t>
            </w:r>
          </w:p>
        </w:tc>
      </w:tr>
      <w:tr w:rsidR="00FB7006" w:rsidRPr="006449C6" w14:paraId="0D2A5016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258E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020102001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992D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útiles de impresión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3EA8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60,000</w:t>
            </w:r>
          </w:p>
        </w:tc>
      </w:tr>
      <w:tr w:rsidR="00FB7006" w:rsidRPr="006449C6" w14:paraId="1E917D9C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F113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020104000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35D4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Materiales, útiles y equipos menores de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ECD9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108,000</w:t>
            </w:r>
          </w:p>
        </w:tc>
      </w:tr>
      <w:tr w:rsidR="00FB7006" w:rsidRPr="006449C6" w14:paraId="346A6E7E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C912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020104001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9785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accesorios menores de equipo de cómputo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A35A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108,000</w:t>
            </w:r>
          </w:p>
        </w:tc>
      </w:tr>
      <w:tr w:rsidR="00FB7006" w:rsidRPr="006449C6" w14:paraId="60A0527C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D96A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020106000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8D44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 de limpieza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401A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24,000</w:t>
            </w:r>
          </w:p>
        </w:tc>
      </w:tr>
      <w:tr w:rsidR="00FB7006" w:rsidRPr="006449C6" w14:paraId="5D116EA6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951B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020106001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FA35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sanitario y de limpieza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9B7E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24,000</w:t>
            </w:r>
          </w:p>
        </w:tc>
      </w:tr>
      <w:tr w:rsidR="00FB7006" w:rsidRPr="006449C6" w14:paraId="679BD151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EC85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020200000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8C35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Alimentos y utensilios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AC59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8,400</w:t>
            </w:r>
          </w:p>
        </w:tc>
      </w:tr>
      <w:tr w:rsidR="00FB7006" w:rsidRPr="006449C6" w14:paraId="229E84D9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9F84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020201000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68C3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Productos alimenticios para personas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D09D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8,400</w:t>
            </w:r>
          </w:p>
        </w:tc>
      </w:tr>
      <w:tr w:rsidR="00FB7006" w:rsidRPr="006449C6" w14:paraId="713B01CE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B3E4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020201005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1855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Alimentación de personas en actividades extraordinarias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4EFA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8,400</w:t>
            </w:r>
          </w:p>
        </w:tc>
      </w:tr>
      <w:tr w:rsidR="00FB7006" w:rsidRPr="006449C6" w14:paraId="0D929832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12CC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020400000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EB7C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Y ARTÍCULOS DE CONSTRUCCIÓN Y DE REPARACION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C90F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2,400</w:t>
            </w:r>
          </w:p>
        </w:tc>
      </w:tr>
      <w:tr w:rsidR="00FB7006" w:rsidRPr="006449C6" w14:paraId="0EE70762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573D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020406000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978A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 eléctrico y electrónico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6D3C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2,400</w:t>
            </w:r>
          </w:p>
        </w:tc>
      </w:tr>
      <w:tr w:rsidR="00FB7006" w:rsidRPr="006449C6" w14:paraId="55AF5167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2F3C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020406001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EBD1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 eléctrico y electrónico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9AE4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2,400</w:t>
            </w:r>
          </w:p>
        </w:tc>
      </w:tr>
      <w:tr w:rsidR="00FB7006" w:rsidRPr="006449C6" w14:paraId="416DB5A8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2C02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020600000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2429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COMBUSTIBLES, LUBRICANTES Y ADITIVOS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0FA4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36,000</w:t>
            </w:r>
          </w:p>
        </w:tc>
      </w:tr>
      <w:tr w:rsidR="00FB7006" w:rsidRPr="006449C6" w14:paraId="2D8CA8AC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EB54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020601000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DA7C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Combustibles, lubricantes y aditivos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9891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36,000</w:t>
            </w:r>
          </w:p>
        </w:tc>
      </w:tr>
      <w:tr w:rsidR="00FB7006" w:rsidRPr="006449C6" w14:paraId="1518503B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FA83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020601001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60DF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Combustibles, lubricantes y aditivos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321E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36,000</w:t>
            </w:r>
          </w:p>
        </w:tc>
      </w:tr>
      <w:tr w:rsidR="00FB7006" w:rsidRPr="006449C6" w14:paraId="3A3A1EC3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AB73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020700000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2CD7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Vestuario, blancos, prendas de protección y artículos deportivos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2588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1,200</w:t>
            </w:r>
          </w:p>
        </w:tc>
      </w:tr>
      <w:tr w:rsidR="00FB7006" w:rsidRPr="006449C6" w14:paraId="61472689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AE6C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020701000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3FBC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Vestuario y uniformes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F679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1,200</w:t>
            </w:r>
          </w:p>
        </w:tc>
      </w:tr>
      <w:tr w:rsidR="00FB7006" w:rsidRPr="006449C6" w14:paraId="4761E08F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E459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020701001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F7F7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Vestuario y uniformes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94C5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1,200</w:t>
            </w:r>
          </w:p>
        </w:tc>
      </w:tr>
      <w:tr w:rsidR="00FB7006" w:rsidRPr="006449C6" w14:paraId="41DA11F1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0AC5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020900000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FAA3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Herramientas, refacciones y accesorios menores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102E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18,000</w:t>
            </w:r>
          </w:p>
        </w:tc>
      </w:tr>
      <w:tr w:rsidR="00FB7006" w:rsidRPr="006449C6" w14:paraId="37A2A1E4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F2E3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020903000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C7EE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Refacciones y accesorios menores de mobiliario y equipo de administración, educacional y recreativo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DEB2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7,800</w:t>
            </w:r>
          </w:p>
        </w:tc>
      </w:tr>
      <w:tr w:rsidR="00FB7006" w:rsidRPr="006449C6" w14:paraId="13D31EDB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96B3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020903001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1F59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Refacciones y accesorios menores de mobiliario y equipo de administración, educacional y recreativo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7841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7,800</w:t>
            </w:r>
          </w:p>
        </w:tc>
      </w:tr>
      <w:tr w:rsidR="00FB7006" w:rsidRPr="006449C6" w14:paraId="18497651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3696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020904000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ECCC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Refacciones y accesorios menores de equipo de cómputo y tecnologías de la información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3225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7,800</w:t>
            </w:r>
          </w:p>
        </w:tc>
      </w:tr>
      <w:tr w:rsidR="00FB7006" w:rsidRPr="006449C6" w14:paraId="29F6DFEA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CCDE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020904001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4E86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Refacciones y accesorios menores de equipo de cómputo y tecnologías de la información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448B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7,800</w:t>
            </w:r>
          </w:p>
        </w:tc>
      </w:tr>
      <w:tr w:rsidR="00FB7006" w:rsidRPr="006449C6" w14:paraId="6CA5A0E9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8CD6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020906000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CC78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Refacciones y accesorios menores de equipo de transporte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E66A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2,400</w:t>
            </w:r>
          </w:p>
        </w:tc>
      </w:tr>
      <w:tr w:rsidR="00FB7006" w:rsidRPr="006449C6" w14:paraId="046AD84E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AEEF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020906001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EA8B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Refacciones y accesorios menores de equipo de transporte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A46C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2,400</w:t>
            </w:r>
          </w:p>
        </w:tc>
      </w:tr>
      <w:tr w:rsidR="00FB7006" w:rsidRPr="006449C6" w14:paraId="274E80F8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8D3C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030000000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1FA1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GENERALES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370E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812,268</w:t>
            </w:r>
          </w:p>
        </w:tc>
      </w:tr>
      <w:tr w:rsidR="00FB7006" w:rsidRPr="006449C6" w14:paraId="77A21EB1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66F0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030100000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E3D9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BÁSICOS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D2F0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113,700</w:t>
            </w:r>
          </w:p>
        </w:tc>
      </w:tr>
      <w:tr w:rsidR="00FB7006" w:rsidRPr="006449C6" w14:paraId="690A4B77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075D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030101000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6B25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Energía eléctrica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5AF7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84,000</w:t>
            </w:r>
          </w:p>
        </w:tc>
      </w:tr>
      <w:tr w:rsidR="00FB7006" w:rsidRPr="006449C6" w14:paraId="4B1C5260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DF42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030101001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BCFB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 de energía eléctrica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D442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84,000</w:t>
            </w:r>
          </w:p>
        </w:tc>
      </w:tr>
      <w:tr w:rsidR="00FB7006" w:rsidRPr="006449C6" w14:paraId="0831F9A8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10E4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030103000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DBF1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Agua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8B48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9,600</w:t>
            </w:r>
          </w:p>
        </w:tc>
      </w:tr>
      <w:tr w:rsidR="00FB7006" w:rsidRPr="006449C6" w14:paraId="66977B09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3635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030103001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7F5F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 de agua potable, drenaje y alcantarillado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42FB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9,600</w:t>
            </w:r>
          </w:p>
        </w:tc>
      </w:tr>
      <w:tr w:rsidR="00FB7006" w:rsidRPr="006449C6" w14:paraId="70CECCB0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7F64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030104000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F5B0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Telefonía tradicional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5057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18,000</w:t>
            </w:r>
          </w:p>
        </w:tc>
      </w:tr>
      <w:tr w:rsidR="00FB7006" w:rsidRPr="006449C6" w14:paraId="75651204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F79D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030104001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126C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Telefonía tradicional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8C68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18,000</w:t>
            </w:r>
          </w:p>
        </w:tc>
      </w:tr>
      <w:tr w:rsidR="00FB7006" w:rsidRPr="006449C6" w14:paraId="541E87BE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10FA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030108000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2383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postales y telegráficos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422F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2,100</w:t>
            </w:r>
          </w:p>
        </w:tc>
      </w:tr>
      <w:tr w:rsidR="00FB7006" w:rsidRPr="006449C6" w14:paraId="14DF97DF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A635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030108001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18F8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postales y telegráficos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B9A6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600</w:t>
            </w:r>
          </w:p>
        </w:tc>
      </w:tr>
      <w:tr w:rsidR="00FB7006" w:rsidRPr="006449C6" w14:paraId="353B11A9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204C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030108002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F0E8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mensajería y paquetería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E2E8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1,500</w:t>
            </w:r>
          </w:p>
        </w:tc>
      </w:tr>
      <w:tr w:rsidR="00FB7006" w:rsidRPr="006449C6" w14:paraId="40202533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1517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030200000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F3C1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ARRENDAMIENTO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188F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220,200</w:t>
            </w:r>
          </w:p>
        </w:tc>
      </w:tr>
      <w:tr w:rsidR="00FB7006" w:rsidRPr="006449C6" w14:paraId="727F697C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FFB9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030202000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345B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Arrendamiento de edificios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74FD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220,200</w:t>
            </w:r>
          </w:p>
        </w:tc>
      </w:tr>
      <w:tr w:rsidR="00FB7006" w:rsidRPr="006449C6" w14:paraId="2F9AA6D4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EADA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030202001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910B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Arrendamiento de edificios y locales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36B5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220,200</w:t>
            </w:r>
          </w:p>
        </w:tc>
      </w:tr>
      <w:tr w:rsidR="00FB7006" w:rsidRPr="006449C6" w14:paraId="1B96169F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ED6E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030300000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7309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profesionales, científicos, técnicos y otros servicios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13E0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300,000</w:t>
            </w:r>
          </w:p>
        </w:tc>
      </w:tr>
      <w:tr w:rsidR="00FB7006" w:rsidRPr="006449C6" w14:paraId="04A49F11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E977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030308000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4C76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vigilancia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2B63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300,000</w:t>
            </w:r>
          </w:p>
        </w:tc>
      </w:tr>
      <w:tr w:rsidR="00FB7006" w:rsidRPr="006449C6" w14:paraId="1F0012BA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70F2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030308001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D9CB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vigilancia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300B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300,000</w:t>
            </w:r>
          </w:p>
        </w:tc>
      </w:tr>
      <w:tr w:rsidR="00FB7006" w:rsidRPr="006449C6" w14:paraId="693EBC43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B28A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030400000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3B2F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financieros, bancarios y comerciales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6545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8,544</w:t>
            </w:r>
          </w:p>
        </w:tc>
      </w:tr>
      <w:tr w:rsidR="00FB7006" w:rsidRPr="006449C6" w14:paraId="4E5DF678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93FB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030401000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D2B9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financieros, bancarios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EF65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8,544</w:t>
            </w:r>
          </w:p>
        </w:tc>
      </w:tr>
      <w:tr w:rsidR="00FB7006" w:rsidRPr="006449C6" w14:paraId="44FC2643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54BA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030401001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3713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bancarios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B7CB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8,544</w:t>
            </w:r>
          </w:p>
        </w:tc>
      </w:tr>
      <w:tr w:rsidR="00FB7006" w:rsidRPr="006449C6" w14:paraId="6143D4AC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4B18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030500000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A818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INSTALACION, REPARACIÓN, MANTENIMIENTO Y CONSERVACION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8AFF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36,600</w:t>
            </w:r>
          </w:p>
        </w:tc>
      </w:tr>
      <w:tr w:rsidR="00FB7006" w:rsidRPr="006449C6" w14:paraId="509E5014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2B60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030501000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D374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Conservación y mantenimiento menor de inmuebles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F773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3,600</w:t>
            </w:r>
          </w:p>
        </w:tc>
      </w:tr>
      <w:tr w:rsidR="00FB7006" w:rsidRPr="006449C6" w14:paraId="33F2F559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2DED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030501001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BB43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Conservación y mantenimiento menor de inmuebles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CD70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3,600</w:t>
            </w:r>
          </w:p>
        </w:tc>
      </w:tr>
      <w:tr w:rsidR="00FB7006" w:rsidRPr="006449C6" w14:paraId="45B5675C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B394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030502000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0A8B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Instalación, reparación y mantenimiento de mobiliario y equipo de administración, educacional y recreativo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4509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12,000</w:t>
            </w:r>
          </w:p>
        </w:tc>
      </w:tr>
      <w:tr w:rsidR="00FB7006" w:rsidRPr="006449C6" w14:paraId="4C14BDB6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B037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030502001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104A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Instalación, reparación y mantenimiento de mobiliario y equipo de administración, educacional y recreativo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BA63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12,000</w:t>
            </w:r>
          </w:p>
        </w:tc>
      </w:tr>
      <w:tr w:rsidR="00FB7006" w:rsidRPr="006449C6" w14:paraId="242DC10D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EC34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030503000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5BA8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Instalación, reparación y mantenimiento de equipo de cómputo y tecnología de la información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0C68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12,000</w:t>
            </w:r>
          </w:p>
        </w:tc>
      </w:tr>
      <w:tr w:rsidR="00FB7006" w:rsidRPr="006449C6" w14:paraId="7913C5B7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3E18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030503001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078D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Instalación, reparación y mantenimiento de equipo de cómputo y tecnología de la información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7FCA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12,000</w:t>
            </w:r>
          </w:p>
        </w:tc>
      </w:tr>
      <w:tr w:rsidR="00FB7006" w:rsidRPr="006449C6" w14:paraId="10587F73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4E8C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030505000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2F85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Reparación y mantenimiento de equipo de transporte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D86C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9,000</w:t>
            </w:r>
          </w:p>
        </w:tc>
      </w:tr>
      <w:tr w:rsidR="00FB7006" w:rsidRPr="006449C6" w14:paraId="2D4D84A7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E1B9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030505001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6801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Reparación, mantenimiento y conservación de vehículos y equipo de transporte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E0B8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9,000</w:t>
            </w:r>
          </w:p>
        </w:tc>
      </w:tr>
      <w:tr w:rsidR="00FB7006" w:rsidRPr="006449C6" w14:paraId="34139A8C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6B42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030900000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988C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OTROS SERVICIOS GENERALES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0B02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133,224</w:t>
            </w:r>
          </w:p>
        </w:tc>
      </w:tr>
      <w:tr w:rsidR="00FB7006" w:rsidRPr="006449C6" w14:paraId="7605AB07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CAB6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030902000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941C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Impuestos y derechos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D265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3,000</w:t>
            </w:r>
          </w:p>
        </w:tc>
      </w:tr>
      <w:tr w:rsidR="00FB7006" w:rsidRPr="006449C6" w14:paraId="21E6C6C9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F254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030902001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6DB4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Impuestos, derechos y cuotas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6361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3,000</w:t>
            </w:r>
          </w:p>
        </w:tc>
      </w:tr>
      <w:tr w:rsidR="00FB7006" w:rsidRPr="006449C6" w14:paraId="172F5DD8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4D51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030908000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0163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Impuesto sobre nóminas y otros que se deriven de una relación laboral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2338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130,224</w:t>
            </w:r>
          </w:p>
        </w:tc>
      </w:tr>
      <w:tr w:rsidR="00FB7006" w:rsidRPr="006449C6" w14:paraId="663E3AE1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FE9E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030908001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E2DB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Impuesto sobre nóminas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CD90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130,224</w:t>
            </w:r>
          </w:p>
        </w:tc>
      </w:tr>
      <w:tr w:rsidR="00FB7006" w:rsidRPr="006449C6" w14:paraId="3CB2A99F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5AE1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040000000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3A45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TRANSFERENCIAS, ASIGNACIONES, SUBSIDIOS Y OTRAS AYUDAS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428E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827,700</w:t>
            </w:r>
          </w:p>
        </w:tc>
      </w:tr>
      <w:tr w:rsidR="00FB7006" w:rsidRPr="006449C6" w14:paraId="07205B99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201F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040700000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24C5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TRANSFERENCIAS A LA SEGURIDAD SOCIAL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7061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827,700</w:t>
            </w:r>
          </w:p>
        </w:tc>
      </w:tr>
      <w:tr w:rsidR="00FB7006" w:rsidRPr="006449C6" w14:paraId="70E1451B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6B08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040701000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E405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Transferencias por obligación de ley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756F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827,700</w:t>
            </w:r>
          </w:p>
        </w:tc>
      </w:tr>
      <w:tr w:rsidR="00FB7006" w:rsidRPr="006449C6" w14:paraId="1CD5B711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5202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040701001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F886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Aportaciones diferenciadas del Tribunal de Arbitraje y Escalafón al Instituto de Pensiones de los Servidores Públicos del Estado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0CA8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827,700</w:t>
            </w:r>
          </w:p>
        </w:tc>
      </w:tr>
      <w:tr w:rsidR="00FB7006" w:rsidRPr="006449C6" w14:paraId="2A169A94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CD8D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050000000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7D63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BIENES MUEBLES, INMUEBLES E INTANGIBLES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216F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97,956</w:t>
            </w:r>
          </w:p>
        </w:tc>
      </w:tr>
      <w:tr w:rsidR="00FB7006" w:rsidRPr="006449C6" w14:paraId="16D23E1E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4EBB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050100000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4B8E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MOBILIARIO Y EQUIPO DE ADMINISTRACIÓN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670C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97,956</w:t>
            </w:r>
          </w:p>
        </w:tc>
      </w:tr>
      <w:tr w:rsidR="00FB7006" w:rsidRPr="006449C6" w14:paraId="5CC7D58C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5D00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050101000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B63A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Muebles de oficina y estantería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BE5B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24,000</w:t>
            </w:r>
          </w:p>
        </w:tc>
      </w:tr>
      <w:tr w:rsidR="00FB7006" w:rsidRPr="006449C6" w14:paraId="64CD20B9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84DA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050101001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8BC5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Mobiliario y equipo de oficina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D3A9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24,000</w:t>
            </w:r>
          </w:p>
        </w:tc>
      </w:tr>
      <w:tr w:rsidR="00FB7006" w:rsidRPr="006449C6" w14:paraId="6FA37F5E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D34B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050105000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B622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Equipo de cómputo y de tecnologías de la información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296E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73,956</w:t>
            </w:r>
          </w:p>
        </w:tc>
      </w:tr>
      <w:tr w:rsidR="00FB7006" w:rsidRPr="006449C6" w14:paraId="7A2F78B7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A317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050105001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9311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Equipo de Cómputo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D57D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73,956</w:t>
            </w:r>
          </w:p>
        </w:tc>
      </w:tr>
      <w:tr w:rsidR="00FB7006" w:rsidRPr="006449C6" w14:paraId="3971E7F8" w14:textId="77777777" w:rsidTr="00AA05EC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70BB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9B32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B2ED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10,280,000</w:t>
            </w:r>
          </w:p>
        </w:tc>
      </w:tr>
    </w:tbl>
    <w:p w14:paraId="45BCC48B" w14:textId="77777777" w:rsidR="00FF4B17" w:rsidRDefault="00FF4B17" w:rsidP="00BC0F27">
      <w:pPr>
        <w:tabs>
          <w:tab w:val="left" w:pos="1276"/>
        </w:tabs>
        <w:ind w:left="1276" w:hanging="1276"/>
        <w:rPr>
          <w:rFonts w:cs="Arial"/>
          <w:lang w:val="es-ES"/>
        </w:rPr>
      </w:pPr>
    </w:p>
    <w:p w14:paraId="41ECD41C" w14:textId="77777777" w:rsidR="00A17026" w:rsidRDefault="00A17026" w:rsidP="00FF4B17">
      <w:pPr>
        <w:tabs>
          <w:tab w:val="left" w:pos="1276"/>
        </w:tabs>
        <w:rPr>
          <w:rFonts w:cs="Arial"/>
          <w:b/>
          <w:lang w:val="es-ES"/>
        </w:rPr>
      </w:pPr>
    </w:p>
    <w:p w14:paraId="4F567CC9" w14:textId="22F8E819" w:rsidR="00FF4B17" w:rsidRDefault="00BC0F27" w:rsidP="00FF4B17">
      <w:pPr>
        <w:tabs>
          <w:tab w:val="left" w:pos="1276"/>
        </w:tabs>
        <w:rPr>
          <w:rFonts w:cs="Arial"/>
          <w:lang w:val="es-ES"/>
        </w:rPr>
      </w:pPr>
      <w:r w:rsidRPr="00BC0F27">
        <w:rPr>
          <w:rFonts w:cs="Arial"/>
          <w:b/>
          <w:lang w:val="es-ES"/>
        </w:rPr>
        <w:t>Anexo 3.6</w:t>
      </w:r>
      <w:r w:rsidRPr="00BC0F27">
        <w:rPr>
          <w:rFonts w:cs="Arial"/>
          <w:b/>
          <w:lang w:val="es-ES"/>
        </w:rPr>
        <w:tab/>
      </w:r>
      <w:r w:rsidRPr="00BC0F27">
        <w:rPr>
          <w:rFonts w:cs="Arial"/>
          <w:lang w:val="es-ES"/>
        </w:rPr>
        <w:t>Tribunal de Justicia Administrativa del Estado de Colima.</w:t>
      </w:r>
      <w:bookmarkEnd w:id="1"/>
    </w:p>
    <w:p w14:paraId="03973764" w14:textId="17CC9030" w:rsidR="00FF4B17" w:rsidRDefault="00FF4B17" w:rsidP="00FF4B17">
      <w:pPr>
        <w:tabs>
          <w:tab w:val="left" w:pos="1276"/>
        </w:tabs>
        <w:rPr>
          <w:rFonts w:cs="Arial"/>
          <w:lang w:val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6095"/>
        <w:gridCol w:w="1459"/>
      </w:tblGrid>
      <w:tr w:rsidR="00C83E7F" w:rsidRPr="006449C6" w14:paraId="48C8B14F" w14:textId="77777777" w:rsidTr="006449C6">
        <w:trPr>
          <w:trHeight w:val="20"/>
          <w:tblHeader/>
        </w:trPr>
        <w:tc>
          <w:tcPr>
            <w:tcW w:w="7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4C4CC" w14:textId="2D05666A" w:rsidR="00C83E7F" w:rsidRPr="006449C6" w:rsidRDefault="00C83E7F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Tribunal de Justicia Administrativa del Estado de Colima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E91C" w14:textId="77777777" w:rsidR="00C83E7F" w:rsidRPr="006449C6" w:rsidRDefault="00C83E7F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FB7006" w:rsidRPr="006449C6" w14:paraId="4FC8649F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7113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010000000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D66C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PERSONALES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D497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20,477,200</w:t>
            </w:r>
          </w:p>
        </w:tc>
      </w:tr>
      <w:tr w:rsidR="00FB7006" w:rsidRPr="006449C6" w14:paraId="521B3680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9146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010100000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0C22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REMUNERACIONES AL PERSONAL DE CARÁCTER PERMANENTE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5535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2,208,793</w:t>
            </w:r>
          </w:p>
        </w:tc>
      </w:tr>
      <w:tr w:rsidR="00FB7006" w:rsidRPr="006449C6" w14:paraId="7A4D409B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6BD0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010103000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F221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Sueldos base al personal permanente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BB72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2,208,793</w:t>
            </w:r>
          </w:p>
        </w:tc>
      </w:tr>
      <w:tr w:rsidR="00FB7006" w:rsidRPr="006449C6" w14:paraId="7D8B0F8A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46F6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010103001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3587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Sueldos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61CC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1,319,507</w:t>
            </w:r>
          </w:p>
        </w:tc>
      </w:tr>
      <w:tr w:rsidR="00FB7006" w:rsidRPr="006449C6" w14:paraId="2828B9EE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0126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010103002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FABA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Sobresueldos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8E72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889,286</w:t>
            </w:r>
          </w:p>
        </w:tc>
      </w:tr>
      <w:tr w:rsidR="00FB7006" w:rsidRPr="006449C6" w14:paraId="13B957F8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1B58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010200000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ED71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REMUNERACIONES AL PERSONAL DE CARÁCTER TRANSITORIO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F34C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500,000</w:t>
            </w:r>
          </w:p>
        </w:tc>
      </w:tr>
      <w:tr w:rsidR="00FB7006" w:rsidRPr="006449C6" w14:paraId="4EE35D91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0811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010201000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5FBF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Honorarios asimilables a salarios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0290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500,000</w:t>
            </w:r>
          </w:p>
        </w:tc>
      </w:tr>
      <w:tr w:rsidR="00FB7006" w:rsidRPr="006449C6" w14:paraId="185A209E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963F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010201002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C978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Honorarios asimilados a salarios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D001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500,000</w:t>
            </w:r>
          </w:p>
        </w:tc>
      </w:tr>
      <w:tr w:rsidR="00FB7006" w:rsidRPr="006449C6" w14:paraId="2BED4D07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21D5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010300000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CB1E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REMUNERACIONES ADICIONALES Y ESPECIALES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1CB3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9,744,003</w:t>
            </w:r>
          </w:p>
        </w:tc>
      </w:tr>
      <w:tr w:rsidR="00FB7006" w:rsidRPr="006449C6" w14:paraId="04C40E90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0D5C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010301000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694D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Primas por años de servicios efectivos prestados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858D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193,623</w:t>
            </w:r>
          </w:p>
        </w:tc>
      </w:tr>
      <w:tr w:rsidR="00FB7006" w:rsidRPr="006449C6" w14:paraId="5591081A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F6C7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010301001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146B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Quinquenio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2653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193,623</w:t>
            </w:r>
          </w:p>
        </w:tc>
      </w:tr>
      <w:tr w:rsidR="00FB7006" w:rsidRPr="006449C6" w14:paraId="3F71F716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0BE9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010302000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C64F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Primas de vacaciones, dominical y gratificación de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A6E3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2,034,905</w:t>
            </w:r>
          </w:p>
        </w:tc>
      </w:tr>
      <w:tr w:rsidR="00FB7006" w:rsidRPr="006449C6" w14:paraId="39D8807B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0E40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010302001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9B77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Prima vacacional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11E6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614,994</w:t>
            </w:r>
          </w:p>
        </w:tc>
      </w:tr>
      <w:tr w:rsidR="00FB7006" w:rsidRPr="006449C6" w14:paraId="1F266593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5BC7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010302003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BC32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Aguinaldo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B53B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1,419,911</w:t>
            </w:r>
          </w:p>
        </w:tc>
      </w:tr>
      <w:tr w:rsidR="00FB7006" w:rsidRPr="006449C6" w14:paraId="4C2F39C7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37BB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010304000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CED1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Compensaciones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1A47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7,515,475</w:t>
            </w:r>
          </w:p>
        </w:tc>
      </w:tr>
      <w:tr w:rsidR="00FB7006" w:rsidRPr="006449C6" w14:paraId="3C3DFCA3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86B3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010304004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7359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Compensación Burocracia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EC1C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7,515,475</w:t>
            </w:r>
          </w:p>
        </w:tc>
      </w:tr>
      <w:tr w:rsidR="00FB7006" w:rsidRPr="006449C6" w14:paraId="6A9DD3D0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1DC4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010400000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C21D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SEGURIDAD SOCIAL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B796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1,170,000</w:t>
            </w:r>
          </w:p>
        </w:tc>
      </w:tr>
      <w:tr w:rsidR="00FB7006" w:rsidRPr="006449C6" w14:paraId="360FE519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3B98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010401000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0C67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Aportaciones de Seguridad Social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A579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1,170,000</w:t>
            </w:r>
          </w:p>
        </w:tc>
      </w:tr>
      <w:tr w:rsidR="00FB7006" w:rsidRPr="006449C6" w14:paraId="3EB85066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4B95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010401001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7F0F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Aportaciones de Seguridad Social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4E95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1,170,000</w:t>
            </w:r>
          </w:p>
        </w:tc>
      </w:tr>
      <w:tr w:rsidR="00FB7006" w:rsidRPr="006449C6" w14:paraId="2D2C49C3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12FD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010500000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4722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OTRAS PRESTACIONES SOCIALES Y ECONÓMICAS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C9E2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3,303,465</w:t>
            </w:r>
          </w:p>
        </w:tc>
      </w:tr>
      <w:tr w:rsidR="00FB7006" w:rsidRPr="006449C6" w14:paraId="216B5359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6808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010501000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D87D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Cuotas para el fondo de ahorro y fondo de trabajo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14A4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FB7006" w:rsidRPr="006449C6" w14:paraId="52AD9771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930B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010501001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F670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Aportación del gobierno al fondo de ahorro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F488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FB7006" w:rsidRPr="006449C6" w14:paraId="4D116276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7995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010502000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1E5B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Indemnizaciones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73C4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12,000</w:t>
            </w:r>
          </w:p>
        </w:tc>
      </w:tr>
      <w:tr w:rsidR="00FB7006" w:rsidRPr="006449C6" w14:paraId="5851BCF3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B38D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lastRenderedPageBreak/>
              <w:t>010502001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F454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Indemnizaciones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173B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12,000</w:t>
            </w:r>
          </w:p>
        </w:tc>
      </w:tr>
      <w:tr w:rsidR="00FB7006" w:rsidRPr="006449C6" w14:paraId="0AD02593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AA55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010504000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51BF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Prestaciones contractuales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EE97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1,894,936</w:t>
            </w:r>
          </w:p>
        </w:tc>
      </w:tr>
      <w:tr w:rsidR="00FB7006" w:rsidRPr="006449C6" w14:paraId="7E5E4AF9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E1E9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010504001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95F4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Apoyo médico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9E6F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</w:tr>
      <w:tr w:rsidR="00FB7006" w:rsidRPr="006449C6" w14:paraId="5EEA6A59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F29F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010504003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9DE2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Previsión social múltiple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BFD1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106,806</w:t>
            </w:r>
          </w:p>
        </w:tc>
      </w:tr>
      <w:tr w:rsidR="00FB7006" w:rsidRPr="006449C6" w14:paraId="37FB4F33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EBB5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010504004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4C3E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Despensa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B641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324,842</w:t>
            </w:r>
          </w:p>
        </w:tc>
      </w:tr>
      <w:tr w:rsidR="00FB7006" w:rsidRPr="006449C6" w14:paraId="6448C7A2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A1BA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010504005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31A5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 para renta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5C16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180,227</w:t>
            </w:r>
          </w:p>
        </w:tc>
      </w:tr>
      <w:tr w:rsidR="00FB7006" w:rsidRPr="006449C6" w14:paraId="5828F8E5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F759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010504006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EA5E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Ajuste de calendario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F616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10,261</w:t>
            </w:r>
          </w:p>
        </w:tc>
      </w:tr>
      <w:tr w:rsidR="00FB7006" w:rsidRPr="006449C6" w14:paraId="1DF5A34C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15DC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010504007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78D6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Productividad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8C12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1,272,000</w:t>
            </w:r>
          </w:p>
        </w:tc>
      </w:tr>
      <w:tr w:rsidR="00FB7006" w:rsidRPr="006449C6" w14:paraId="643AD937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656B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010505000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904C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Apoyos a la capacitación de los servidores público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9ABA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138,710</w:t>
            </w:r>
          </w:p>
        </w:tc>
      </w:tr>
      <w:tr w:rsidR="00FB7006" w:rsidRPr="006449C6" w14:paraId="577E5046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C11F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010505001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AC5D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Apoyo de capacitación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3B18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6,710</w:t>
            </w:r>
          </w:p>
        </w:tc>
      </w:tr>
      <w:tr w:rsidR="00FB7006" w:rsidRPr="006449C6" w14:paraId="2F7E727E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A6B2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010505003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E0D0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Apoyo para la superación académica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6155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98,400</w:t>
            </w:r>
          </w:p>
        </w:tc>
      </w:tr>
      <w:tr w:rsidR="00FB7006" w:rsidRPr="006449C6" w14:paraId="1F681112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B203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010505005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FD30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Becas para hijos de Servidores Públicos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F360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33,600</w:t>
            </w:r>
          </w:p>
        </w:tc>
      </w:tr>
      <w:tr w:rsidR="00FB7006" w:rsidRPr="006449C6" w14:paraId="6642D390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39C4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010509000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0421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Otras prestaciones sociales y económicas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4399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1,227,819</w:t>
            </w:r>
          </w:p>
        </w:tc>
      </w:tr>
      <w:tr w:rsidR="00FB7006" w:rsidRPr="006449C6" w14:paraId="6376616A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B16A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010509003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0C84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 para transporte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F394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57,204</w:t>
            </w:r>
          </w:p>
        </w:tc>
      </w:tr>
      <w:tr w:rsidR="00FB7006" w:rsidRPr="006449C6" w14:paraId="70897511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417E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010509006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6683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Estímulo sindical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9CC2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26,814</w:t>
            </w:r>
          </w:p>
        </w:tc>
      </w:tr>
      <w:tr w:rsidR="00FB7006" w:rsidRPr="006449C6" w14:paraId="16781B3A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CEDE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FCA4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 adquisición de lentes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0D0D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2,692</w:t>
            </w:r>
          </w:p>
        </w:tc>
      </w:tr>
      <w:tr w:rsidR="00FB7006" w:rsidRPr="006449C6" w14:paraId="5B9041D0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93B1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010509011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DA67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 para gastos escolares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828C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8,508</w:t>
            </w:r>
          </w:p>
        </w:tc>
      </w:tr>
      <w:tr w:rsidR="00FB7006" w:rsidRPr="006449C6" w14:paraId="5738D51F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9B04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010509017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BE32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Estímulo Especial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6A08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143,488</w:t>
            </w:r>
          </w:p>
        </w:tc>
      </w:tr>
      <w:tr w:rsidR="00FB7006" w:rsidRPr="006449C6" w14:paraId="03E88FD6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4F92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010509018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62BE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Día social del burócrata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FDAC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51,303</w:t>
            </w:r>
          </w:p>
        </w:tc>
      </w:tr>
      <w:tr w:rsidR="00FB7006" w:rsidRPr="006449C6" w14:paraId="798231DA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2B72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010509019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9CFD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Apoyo para compra de juguetes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6BE6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10,261</w:t>
            </w:r>
          </w:p>
        </w:tc>
      </w:tr>
      <w:tr w:rsidR="00FB7006" w:rsidRPr="006449C6" w14:paraId="31CD86F8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F754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1F83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Día social del padre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CE36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9,623</w:t>
            </w:r>
          </w:p>
        </w:tc>
      </w:tr>
      <w:tr w:rsidR="00FB7006" w:rsidRPr="006449C6" w14:paraId="2D4EE929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F9EA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010509021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730B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Día social de la secretaria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5669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1,040</w:t>
            </w:r>
          </w:p>
        </w:tc>
      </w:tr>
      <w:tr w:rsidR="00FB7006" w:rsidRPr="006449C6" w14:paraId="3CA23DFA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3861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010509023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AE82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Nivelación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A1AC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3,866</w:t>
            </w:r>
          </w:p>
        </w:tc>
      </w:tr>
      <w:tr w:rsidR="00FB7006" w:rsidRPr="006449C6" w14:paraId="61142247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0791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010509024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11B1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Asignación específica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9887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4,000</w:t>
            </w:r>
          </w:p>
        </w:tc>
      </w:tr>
      <w:tr w:rsidR="00FB7006" w:rsidRPr="006449C6" w14:paraId="6377E7E2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3E5B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010509026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09B3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Canasta básica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F388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885,267</w:t>
            </w:r>
          </w:p>
        </w:tc>
      </w:tr>
      <w:tr w:rsidR="00FB7006" w:rsidRPr="006449C6" w14:paraId="117ED93E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7B15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010509027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AB06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Día social de las madres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DD41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18,591</w:t>
            </w:r>
          </w:p>
        </w:tc>
      </w:tr>
      <w:tr w:rsidR="00FB7006" w:rsidRPr="006449C6" w14:paraId="651A9B7C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0D34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010509033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6F82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Estímulo para la feria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ADF6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2,662</w:t>
            </w:r>
          </w:p>
        </w:tc>
      </w:tr>
      <w:tr w:rsidR="00FB7006" w:rsidRPr="006449C6" w14:paraId="07DE0779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BCF0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010509054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2C18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Nivelación complementaria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6F41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2,500</w:t>
            </w:r>
          </w:p>
        </w:tc>
      </w:tr>
      <w:tr w:rsidR="00FB7006" w:rsidRPr="006449C6" w14:paraId="23C85D4A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1518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010600000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14DB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PREVISIONES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FE6D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3,439,384</w:t>
            </w:r>
          </w:p>
        </w:tc>
      </w:tr>
      <w:tr w:rsidR="00FB7006" w:rsidRPr="006449C6" w14:paraId="432ECF20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FB1E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010601000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9CD5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Previsiones de carácter laboral, económica y de seguridad social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6EF8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3,439,384</w:t>
            </w:r>
          </w:p>
        </w:tc>
      </w:tr>
      <w:tr w:rsidR="00FB7006" w:rsidRPr="006449C6" w14:paraId="59D20052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CDF5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010601001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1930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Previsiones salariales y económicas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16B6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3,439,384</w:t>
            </w:r>
          </w:p>
        </w:tc>
      </w:tr>
      <w:tr w:rsidR="00FB7006" w:rsidRPr="006449C6" w14:paraId="0F7952E9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3229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010700000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26AF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PAGO DE ESTIMULOS A SERVIDORES PUBLICOS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E98D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111,555</w:t>
            </w:r>
          </w:p>
        </w:tc>
      </w:tr>
      <w:tr w:rsidR="00FB7006" w:rsidRPr="006449C6" w14:paraId="00B553C5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E64F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010701000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4845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Estímulos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6D0C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111,555</w:t>
            </w:r>
          </w:p>
        </w:tc>
      </w:tr>
      <w:tr w:rsidR="00FB7006" w:rsidRPr="006449C6" w14:paraId="22B2DDF7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B537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010701008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D6D6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Estímulos por productividad, eficiencia y calidad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AA25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26,742</w:t>
            </w:r>
          </w:p>
        </w:tc>
      </w:tr>
      <w:tr w:rsidR="00FB7006" w:rsidRPr="006449C6" w14:paraId="3266F4EA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A17F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010701009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5F9E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Puntualidad y asistencia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1F6D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84,813</w:t>
            </w:r>
          </w:p>
        </w:tc>
      </w:tr>
      <w:tr w:rsidR="00FB7006" w:rsidRPr="006449C6" w14:paraId="086BAD62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E7CF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020000000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BEB6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Y SUMINISTROS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30E6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998,000</w:t>
            </w:r>
          </w:p>
        </w:tc>
      </w:tr>
      <w:tr w:rsidR="00FB7006" w:rsidRPr="006449C6" w14:paraId="5CD46B95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72BA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020100000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3194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DE ADIMINISTRACIÓN, EMISIÓN DE DOCUMENTOS Y ARTÍCULOS OFICIALES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CE68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466,000</w:t>
            </w:r>
          </w:p>
        </w:tc>
      </w:tr>
      <w:tr w:rsidR="00FB7006" w:rsidRPr="006449C6" w14:paraId="590958E3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0293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020101000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A070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Materiales, útiles y equipos menores de oficina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BC46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134,000</w:t>
            </w:r>
          </w:p>
        </w:tc>
      </w:tr>
      <w:tr w:rsidR="00FB7006" w:rsidRPr="006449C6" w14:paraId="7BF76DC2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3D74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020101001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69E5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Materiales, útiles y equipos menores de oficina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4C6B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134,000</w:t>
            </w:r>
          </w:p>
        </w:tc>
      </w:tr>
      <w:tr w:rsidR="00FB7006" w:rsidRPr="006449C6" w14:paraId="794E9BCD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A962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020102000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0090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y útiles de impresión y reproducción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617D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170,000</w:t>
            </w:r>
          </w:p>
        </w:tc>
      </w:tr>
      <w:tr w:rsidR="00FB7006" w:rsidRPr="006449C6" w14:paraId="2FBAD1D8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C06E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020102001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28AE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útiles de impresión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709A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170,000</w:t>
            </w:r>
          </w:p>
        </w:tc>
      </w:tr>
      <w:tr w:rsidR="00FB7006" w:rsidRPr="006449C6" w14:paraId="2AB33086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1147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020104000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A567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Materiales, útiles y equipos menores de tecnologías de la información y comunicaciones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4198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54,000</w:t>
            </w:r>
          </w:p>
        </w:tc>
      </w:tr>
      <w:tr w:rsidR="00FB7006" w:rsidRPr="006449C6" w14:paraId="2118D084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95A2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020104001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52D7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accesorios menores de equipo de cómputo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EF6A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54,000</w:t>
            </w:r>
          </w:p>
        </w:tc>
      </w:tr>
      <w:tr w:rsidR="00FB7006" w:rsidRPr="006449C6" w14:paraId="0D03A326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410C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020105000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3637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 impreso e información digital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B1A7A" w14:textId="3D2CCAB6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18,000 </w:t>
            </w:r>
          </w:p>
        </w:tc>
      </w:tr>
      <w:tr w:rsidR="00FB7006" w:rsidRPr="006449C6" w14:paraId="502504F8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6A0B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020105001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FE03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Libros y revistas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8D0F5" w14:textId="44E91739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18,000 </w:t>
            </w:r>
          </w:p>
        </w:tc>
      </w:tr>
      <w:tr w:rsidR="00FB7006" w:rsidRPr="006449C6" w14:paraId="58F17CC8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C804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020106000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0FD8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 de limpieza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AFB8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90,000</w:t>
            </w:r>
          </w:p>
        </w:tc>
      </w:tr>
      <w:tr w:rsidR="00FB7006" w:rsidRPr="006449C6" w14:paraId="24C4DD22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CEAB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020106001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50AB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sanitario y de limpieza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96DC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90,000</w:t>
            </w:r>
          </w:p>
        </w:tc>
      </w:tr>
      <w:tr w:rsidR="00FB7006" w:rsidRPr="006449C6" w14:paraId="7962B949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42E8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020200000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9CE5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ALIMENTOS Y UTENSILIOS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D4BD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36,000</w:t>
            </w:r>
          </w:p>
        </w:tc>
      </w:tr>
      <w:tr w:rsidR="00FB7006" w:rsidRPr="006449C6" w14:paraId="6C20D333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B2B5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020201000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A925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Productos alimenticios para personas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C85A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36,000</w:t>
            </w:r>
          </w:p>
        </w:tc>
      </w:tr>
      <w:tr w:rsidR="00FB7006" w:rsidRPr="006449C6" w14:paraId="5B9F861F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342D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020201006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7060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Gastos menores de alimentos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DD8B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36,000</w:t>
            </w:r>
          </w:p>
        </w:tc>
      </w:tr>
      <w:tr w:rsidR="00FB7006" w:rsidRPr="006449C6" w14:paraId="6B5AB6E5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9427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020400000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74B4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Y ARTÍCULOS DE CONSTRUCCIÓN Y DE REPARACION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F0B2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18,000</w:t>
            </w:r>
          </w:p>
        </w:tc>
      </w:tr>
      <w:tr w:rsidR="00FB7006" w:rsidRPr="006449C6" w14:paraId="000223B9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75B2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020406000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12A5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Productos minerales no metálicos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2C59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18,000</w:t>
            </w:r>
          </w:p>
        </w:tc>
      </w:tr>
      <w:tr w:rsidR="00FB7006" w:rsidRPr="006449C6" w14:paraId="37FBD2C2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10DC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020406001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B680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 eléctrico y electrónico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20A2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18,000</w:t>
            </w:r>
          </w:p>
        </w:tc>
      </w:tr>
      <w:tr w:rsidR="00FB7006" w:rsidRPr="006449C6" w14:paraId="62967AD0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1217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020600000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E770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COMBUSTIBLES, LUBRICANTES Y ADITIVOS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A01D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240,000</w:t>
            </w:r>
          </w:p>
        </w:tc>
      </w:tr>
      <w:tr w:rsidR="00FB7006" w:rsidRPr="006449C6" w14:paraId="5356D86D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25D3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020601000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0120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Combustibles, lubricantes y aditivos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F7B3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240,000</w:t>
            </w:r>
          </w:p>
        </w:tc>
      </w:tr>
      <w:tr w:rsidR="00FB7006" w:rsidRPr="006449C6" w14:paraId="1D10D1DC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9B99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020601001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0E61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Combustibles, lubricantes y aditivos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6CD5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240,000</w:t>
            </w:r>
          </w:p>
        </w:tc>
      </w:tr>
      <w:tr w:rsidR="00FB7006" w:rsidRPr="006449C6" w14:paraId="0B0FF89F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FB3E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020700000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69F1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VESTUARIO, BLANCOS, PRENDAS DE PROTECCIÓN Y ARTICULOS DEPORTIVOS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1B88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18,000</w:t>
            </w:r>
          </w:p>
        </w:tc>
      </w:tr>
      <w:tr w:rsidR="00FB7006" w:rsidRPr="006449C6" w14:paraId="4D80EA26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1915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020701000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2F0C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Vestuario y uniformes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B171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18,000</w:t>
            </w:r>
          </w:p>
        </w:tc>
      </w:tr>
      <w:tr w:rsidR="00FB7006" w:rsidRPr="006449C6" w14:paraId="6D885C8A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3A12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020701001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922F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Vestuario y uniformes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01FF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18,000</w:t>
            </w:r>
          </w:p>
        </w:tc>
      </w:tr>
      <w:tr w:rsidR="00FB7006" w:rsidRPr="006449C6" w14:paraId="12C2C0D7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3115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020900000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D368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HERRAMIENTAS, REFACCIONES Y ACCESORIOS MENORES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0F56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220,000</w:t>
            </w:r>
          </w:p>
        </w:tc>
      </w:tr>
      <w:tr w:rsidR="00FB7006" w:rsidRPr="006449C6" w14:paraId="219D91FF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CC4D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020901000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7F93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Herramientas menores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0AB0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48,000</w:t>
            </w:r>
          </w:p>
        </w:tc>
      </w:tr>
      <w:tr w:rsidR="00FB7006" w:rsidRPr="006449C6" w14:paraId="577DDDBB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6998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020901001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C011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Herramientas menores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1D82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48,000</w:t>
            </w:r>
          </w:p>
        </w:tc>
      </w:tr>
      <w:tr w:rsidR="00FB7006" w:rsidRPr="006449C6" w14:paraId="66E2FAB1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0240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020902000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3EDC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Refacciones y accesorios menores de edificios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4AF3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74,000</w:t>
            </w:r>
          </w:p>
        </w:tc>
      </w:tr>
      <w:tr w:rsidR="00FB7006" w:rsidRPr="006449C6" w14:paraId="5F1D117E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8421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020902001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CA53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Refacciones y accesorios menores de edificios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A99D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74,000</w:t>
            </w:r>
          </w:p>
        </w:tc>
      </w:tr>
      <w:tr w:rsidR="00FB7006" w:rsidRPr="006449C6" w14:paraId="269326ED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4EBA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020903000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27B6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Refacciones y accesorios menores de mobiliario y equipo de administración, educacional y recreativo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50EB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18,000</w:t>
            </w:r>
          </w:p>
        </w:tc>
      </w:tr>
      <w:tr w:rsidR="00FB7006" w:rsidRPr="006449C6" w14:paraId="671C615A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929C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020903001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40B9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Refacciones y accesorios menores de mobiliario y equipo de administración, educacional y recreativo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E3D8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18,000</w:t>
            </w:r>
          </w:p>
        </w:tc>
      </w:tr>
      <w:tr w:rsidR="00FB7006" w:rsidRPr="006449C6" w14:paraId="58C05B99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FA1B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020904000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B080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Refacciones y accesorios menores de equipo de cómputo y tecnologías de la información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EB5C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80,000</w:t>
            </w:r>
          </w:p>
        </w:tc>
      </w:tr>
      <w:tr w:rsidR="00FB7006" w:rsidRPr="006449C6" w14:paraId="5791391C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6E14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020904001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D8C2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Refacciones y accesorios menores de equipo de cómputo y tecnologías de la información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69DD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80,000</w:t>
            </w:r>
          </w:p>
        </w:tc>
      </w:tr>
      <w:tr w:rsidR="00FB7006" w:rsidRPr="006449C6" w14:paraId="68585A64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8CD7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030000000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E8C4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GENERALES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8F91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2,294,000</w:t>
            </w:r>
          </w:p>
        </w:tc>
      </w:tr>
      <w:tr w:rsidR="00FB7006" w:rsidRPr="006449C6" w14:paraId="6FC2E841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09E4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030100000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4A52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BÁSICOS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03B6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252,000</w:t>
            </w:r>
          </w:p>
        </w:tc>
      </w:tr>
      <w:tr w:rsidR="00FB7006" w:rsidRPr="006449C6" w14:paraId="73EDB607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4F4A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030101000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AB25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Energía eléctrica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971C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102,000</w:t>
            </w:r>
          </w:p>
        </w:tc>
      </w:tr>
      <w:tr w:rsidR="00FB7006" w:rsidRPr="006449C6" w14:paraId="2F5902EF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D1E3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030101001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DA8A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 de energía eléctrica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C0C1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102,000</w:t>
            </w:r>
          </w:p>
        </w:tc>
      </w:tr>
      <w:tr w:rsidR="00FB7006" w:rsidRPr="006449C6" w14:paraId="1D7C8960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25B3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030103000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26FB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Agua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4FA2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12,000</w:t>
            </w:r>
          </w:p>
        </w:tc>
      </w:tr>
      <w:tr w:rsidR="00FB7006" w:rsidRPr="006449C6" w14:paraId="498BC90A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EE2F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030103001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7102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 de agua potable, drenaje y alcantarillado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4696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12,000</w:t>
            </w:r>
          </w:p>
        </w:tc>
      </w:tr>
      <w:tr w:rsidR="00FB7006" w:rsidRPr="006449C6" w14:paraId="2E37D806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C68D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030104000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DC7C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Telefonía tradicional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623C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24,000</w:t>
            </w:r>
          </w:p>
        </w:tc>
      </w:tr>
      <w:tr w:rsidR="00FB7006" w:rsidRPr="006449C6" w14:paraId="2DCF5317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7174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030104001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4C20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Telefonía tradicional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3779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24,000</w:t>
            </w:r>
          </w:p>
        </w:tc>
      </w:tr>
      <w:tr w:rsidR="00FB7006" w:rsidRPr="006449C6" w14:paraId="456F216B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3698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030107000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4478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acceso de Internet, redes y procesamiento de información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88D3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96,000</w:t>
            </w:r>
          </w:p>
        </w:tc>
      </w:tr>
      <w:tr w:rsidR="00FB7006" w:rsidRPr="006449C6" w14:paraId="7A4EEB6D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1F1E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lastRenderedPageBreak/>
              <w:t>030107001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A9B5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acceso de Internet, redes y procesamiento de información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7143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96,000</w:t>
            </w:r>
          </w:p>
        </w:tc>
      </w:tr>
      <w:tr w:rsidR="00FB7006" w:rsidRPr="006449C6" w14:paraId="026EA996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A9AF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030108000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73AE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 postal y telegráfico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BE64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18,000</w:t>
            </w:r>
          </w:p>
        </w:tc>
      </w:tr>
      <w:tr w:rsidR="00FB7006" w:rsidRPr="006449C6" w14:paraId="7346324C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C86F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030108002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31A7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mensajería y paquetería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AF21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18,000</w:t>
            </w:r>
          </w:p>
        </w:tc>
      </w:tr>
      <w:tr w:rsidR="00FB7006" w:rsidRPr="006449C6" w14:paraId="0F95C01D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4748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030200000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881F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ARRENDAMIENTO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ECFC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660,000</w:t>
            </w:r>
          </w:p>
        </w:tc>
      </w:tr>
      <w:tr w:rsidR="00FB7006" w:rsidRPr="006449C6" w14:paraId="139CBC91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7E29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030202000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B99D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Arrendamiento de edificios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9736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660,000</w:t>
            </w:r>
          </w:p>
        </w:tc>
      </w:tr>
      <w:tr w:rsidR="00FB7006" w:rsidRPr="006449C6" w14:paraId="428D6B7D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AB61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030202001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902D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Arrendamiento de edificios y locales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E2A6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660,000</w:t>
            </w:r>
          </w:p>
        </w:tc>
      </w:tr>
      <w:tr w:rsidR="00FB7006" w:rsidRPr="006449C6" w14:paraId="27C5D921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16B7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030300000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53C0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PROFESIONALES, CIENTÍFICOS, TECNICOS Y OTROS SERVICIOS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DADE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300,000</w:t>
            </w:r>
          </w:p>
        </w:tc>
      </w:tr>
      <w:tr w:rsidR="00FB7006" w:rsidRPr="006449C6" w14:paraId="44A74E86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788C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030301000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7003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legales, de contabilidad, auditoría y relacionados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F907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252,000</w:t>
            </w:r>
          </w:p>
        </w:tc>
      </w:tr>
      <w:tr w:rsidR="00FB7006" w:rsidRPr="006449C6" w14:paraId="7B903975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C443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030301001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1F48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legales, de contabilidad, auditoría y relacionados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DE2B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252,000</w:t>
            </w:r>
          </w:p>
        </w:tc>
      </w:tr>
      <w:tr w:rsidR="00FB7006" w:rsidRPr="006449C6" w14:paraId="1C28FAFF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944A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030303000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C6E6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consultoría administrativa, procesos, técnica y en tecnologías de la información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418D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36,000</w:t>
            </w:r>
          </w:p>
        </w:tc>
      </w:tr>
      <w:tr w:rsidR="00FB7006" w:rsidRPr="006449C6" w14:paraId="52A1CA0C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1BFC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030303001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74FD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informática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FED5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36,000</w:t>
            </w:r>
          </w:p>
        </w:tc>
      </w:tr>
      <w:tr w:rsidR="00FB7006" w:rsidRPr="006449C6" w14:paraId="5E98C24A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1103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030306000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7F05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apoyo administrativo, traducción, fotocopiado e impresión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CE63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12,000</w:t>
            </w:r>
          </w:p>
        </w:tc>
      </w:tr>
      <w:tr w:rsidR="00FB7006" w:rsidRPr="006449C6" w14:paraId="72F72D90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289E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030306001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0D71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Publicaciones e impresiones oficiales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7FFA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12,000</w:t>
            </w:r>
          </w:p>
        </w:tc>
      </w:tr>
      <w:tr w:rsidR="00FB7006" w:rsidRPr="006449C6" w14:paraId="2F316F7C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BD83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030400000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3576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FINANCIEROS, BANCARIOS Y COMERCIALES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DE47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54,000</w:t>
            </w:r>
          </w:p>
        </w:tc>
      </w:tr>
      <w:tr w:rsidR="00FB7006" w:rsidRPr="006449C6" w14:paraId="5BB74F60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EB6E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030401000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A662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financieros y bancarios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D912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FB7006" w:rsidRPr="006449C6" w14:paraId="013C8513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D028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030401001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690B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bancarios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9B11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FB7006" w:rsidRPr="006449C6" w14:paraId="0F711845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9CDB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030405000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5DEF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Seguro de bienes patrimoniales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6936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24,000</w:t>
            </w:r>
          </w:p>
        </w:tc>
      </w:tr>
      <w:tr w:rsidR="00FB7006" w:rsidRPr="006449C6" w14:paraId="4DD54213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CBBF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030405001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49B7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Seguros y fianzas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DB99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24,000</w:t>
            </w:r>
          </w:p>
        </w:tc>
      </w:tr>
      <w:tr w:rsidR="00FB7006" w:rsidRPr="006449C6" w14:paraId="438A902D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4AE8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030500000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8C39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SERVICIOS DE INSTALACIÓN, REPARACIÓN, MANTENIMIENTO Y CONSERVACION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4616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90,000</w:t>
            </w:r>
          </w:p>
        </w:tc>
      </w:tr>
      <w:tr w:rsidR="00FB7006" w:rsidRPr="006449C6" w14:paraId="15A93126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9F8A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030501000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5AEA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Conservación y mantenimiento menor de inmuebles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A4A8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FB7006" w:rsidRPr="006449C6" w14:paraId="5B9FA46D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F431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030501001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CA8D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Conservación y mantenimiento menor de inmuebles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6D6E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FB7006" w:rsidRPr="006449C6" w14:paraId="032AD42B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3C62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030502000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4ECB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Instalación, reparación y mantenimiento de mobiliario y equipo de administración, educacional y recreativo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993D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18,000</w:t>
            </w:r>
          </w:p>
        </w:tc>
      </w:tr>
      <w:tr w:rsidR="00FB7006" w:rsidRPr="006449C6" w14:paraId="2E52B6B2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A165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030502001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8D61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Instalación, reparación y mantenimiento de mobiliario y equipo de administración, educacional y recreativo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9F4D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18,000</w:t>
            </w:r>
          </w:p>
        </w:tc>
      </w:tr>
      <w:tr w:rsidR="00FB7006" w:rsidRPr="006449C6" w14:paraId="65E3F129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7955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030503000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A14A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Instalación, reparación y mantenimiento de equipo de cómputo y tecnologías de la información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7653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18,000</w:t>
            </w:r>
          </w:p>
        </w:tc>
      </w:tr>
      <w:tr w:rsidR="00FB7006" w:rsidRPr="006449C6" w14:paraId="27660886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7927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030503001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B315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Instalación, reparación y mantenimiento de equipo de cómputo y tecnologías de la información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049A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18,000</w:t>
            </w:r>
          </w:p>
        </w:tc>
      </w:tr>
      <w:tr w:rsidR="00FB7006" w:rsidRPr="006449C6" w14:paraId="7D5072E7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1BE6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030505000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1E7A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Reparación y mantenimiento de equipo de transporte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FFB8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18,000</w:t>
            </w:r>
          </w:p>
        </w:tc>
      </w:tr>
      <w:tr w:rsidR="00FB7006" w:rsidRPr="006449C6" w14:paraId="7738B9F7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50F7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030505001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F125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Reparación, mantenimiento y conservación de vehículos y equipo de transporte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F395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18,000</w:t>
            </w:r>
          </w:p>
        </w:tc>
      </w:tr>
      <w:tr w:rsidR="00FB7006" w:rsidRPr="006449C6" w14:paraId="328D2F5A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32B5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030509000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3B20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jardinería y fumigación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2950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6,000</w:t>
            </w:r>
          </w:p>
        </w:tc>
      </w:tr>
      <w:tr w:rsidR="00FB7006" w:rsidRPr="006449C6" w14:paraId="4E9CB71C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E4D6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030509001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D8EF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jardinería y fumigación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1718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6,000</w:t>
            </w:r>
          </w:p>
        </w:tc>
      </w:tr>
      <w:tr w:rsidR="00FB7006" w:rsidRPr="006449C6" w14:paraId="7F301175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9850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030600000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2931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COMUNICACIÓN SOCIAL Y PUBLICIDAD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3041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6,000</w:t>
            </w:r>
          </w:p>
        </w:tc>
      </w:tr>
      <w:tr w:rsidR="00FB7006" w:rsidRPr="006449C6" w14:paraId="5F1B28AC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ABD6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030601000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1C54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Difusión por radio, televisión y otros medios de mensajes sobre programas y actividades gubernamentales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9338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6,000</w:t>
            </w:r>
          </w:p>
        </w:tc>
      </w:tr>
      <w:tr w:rsidR="00FB7006" w:rsidRPr="006449C6" w14:paraId="3D92468D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42BC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030601001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003E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Gastos de difusión e información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1840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6,000</w:t>
            </w:r>
          </w:p>
        </w:tc>
      </w:tr>
      <w:tr w:rsidR="00FB7006" w:rsidRPr="006449C6" w14:paraId="12BA2BAE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9526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030700000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C438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TRASLADO Y VIÁTICOS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7EF7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126,000</w:t>
            </w:r>
          </w:p>
        </w:tc>
      </w:tr>
      <w:tr w:rsidR="00FB7006" w:rsidRPr="006449C6" w14:paraId="1C5C5D6D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A737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030701000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CCAC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Pasajes aéreos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D6FF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60,000</w:t>
            </w:r>
          </w:p>
        </w:tc>
      </w:tr>
      <w:tr w:rsidR="00FB7006" w:rsidRPr="006449C6" w14:paraId="5EFD4644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8CF3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030701001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2B97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Pasajes aéreos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2CCF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60,000</w:t>
            </w:r>
          </w:p>
        </w:tc>
      </w:tr>
      <w:tr w:rsidR="00FB7006" w:rsidRPr="006449C6" w14:paraId="12D99AE4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D7D3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030702000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8762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Pasajes Terrestres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9763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FB7006" w:rsidRPr="006449C6" w14:paraId="2BB9D70B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7CE0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030702001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8D5E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Pasajes Terrestres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2476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FB7006" w:rsidRPr="006449C6" w14:paraId="6356121C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B835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030705000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93E0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Viáticos en el país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D3B3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FB7006" w:rsidRPr="006449C6" w14:paraId="37A1D12F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1A78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030705001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5647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Viáticos nacionales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D56A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FB7006" w:rsidRPr="006449C6" w14:paraId="0D424C8A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2B85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030709000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7B2C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Otros servicios de traslado y hospedaje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28B2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6,000</w:t>
            </w:r>
          </w:p>
        </w:tc>
      </w:tr>
      <w:tr w:rsidR="00FB7006" w:rsidRPr="006449C6" w14:paraId="77F48B9B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F020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030709001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DB3B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Otros servicios de traslado y hospedaje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43FE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6,000</w:t>
            </w:r>
          </w:p>
        </w:tc>
      </w:tr>
      <w:tr w:rsidR="00FB7006" w:rsidRPr="006449C6" w14:paraId="06CAAD52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CC1D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030800000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4BA0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OFICIALES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2956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FB7006" w:rsidRPr="006449C6" w14:paraId="61E68FD4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7E3E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030801000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EE8D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Gastos de ceremonial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7445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24,000</w:t>
            </w:r>
          </w:p>
        </w:tc>
      </w:tr>
      <w:tr w:rsidR="00FB7006" w:rsidRPr="006449C6" w14:paraId="18B8ACFE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8B55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030801001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2D2E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Gastos de ceremonial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2D0F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24,000</w:t>
            </w:r>
          </w:p>
        </w:tc>
      </w:tr>
      <w:tr w:rsidR="00FB7006" w:rsidRPr="006449C6" w14:paraId="2D6B4712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1448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030803000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F722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Congresos y convenciones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AD3C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6,000</w:t>
            </w:r>
          </w:p>
        </w:tc>
      </w:tr>
      <w:tr w:rsidR="00FB7006" w:rsidRPr="006449C6" w14:paraId="5D7E690C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245D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030803001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E542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Congresos, cursos y eventos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FFA9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6,000</w:t>
            </w:r>
          </w:p>
        </w:tc>
      </w:tr>
      <w:tr w:rsidR="00FB7006" w:rsidRPr="006449C6" w14:paraId="3F14375B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0CF8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030900000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6EDB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OTROS SERVICIOS GENERALES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9BC9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776,000</w:t>
            </w:r>
          </w:p>
        </w:tc>
      </w:tr>
      <w:tr w:rsidR="00FB7006" w:rsidRPr="006449C6" w14:paraId="3BA80C67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C83B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030902000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6BB4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Impuestos y derechos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AA56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6,000</w:t>
            </w:r>
          </w:p>
        </w:tc>
      </w:tr>
      <w:tr w:rsidR="00FB7006" w:rsidRPr="006449C6" w14:paraId="44D98EC2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096C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030902001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DF9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Impuestos, derechos y cuotas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032C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6,000</w:t>
            </w:r>
          </w:p>
        </w:tc>
      </w:tr>
      <w:tr w:rsidR="00FB7006" w:rsidRPr="006449C6" w14:paraId="67FA9DD7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674D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030908000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E364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Impuesto sobre nóminas y otros que se deriven de una relación laboral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4FC2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210,000</w:t>
            </w:r>
          </w:p>
        </w:tc>
      </w:tr>
      <w:tr w:rsidR="00FB7006" w:rsidRPr="006449C6" w14:paraId="4167BD5A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61EF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030908001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FC09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Impuesto sobre nóminas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CB4F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210,000</w:t>
            </w:r>
          </w:p>
        </w:tc>
      </w:tr>
      <w:tr w:rsidR="00FB7006" w:rsidRPr="006449C6" w14:paraId="0230627A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7FA1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030909000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125E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Otros servicios generales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7226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560,000</w:t>
            </w:r>
          </w:p>
        </w:tc>
      </w:tr>
      <w:tr w:rsidR="00FB7006" w:rsidRPr="006449C6" w14:paraId="6749E3C1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EA2B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030909003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3EE8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Gastos complementarios para servicios generales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3023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560,000</w:t>
            </w:r>
          </w:p>
        </w:tc>
      </w:tr>
      <w:tr w:rsidR="00FB7006" w:rsidRPr="006449C6" w14:paraId="3B76D631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35E2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040000000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F950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TRANSFERENCIAS, ASIGNACIONES, SUBSIDIOS Y OTRAS AYUDAS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4CA0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2,412,702</w:t>
            </w:r>
          </w:p>
        </w:tc>
      </w:tr>
      <w:tr w:rsidR="00FB7006" w:rsidRPr="006449C6" w14:paraId="2293B65C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3EE5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040500000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C5A7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PENSIONES Y JUBILACIONES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6C07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244,702</w:t>
            </w:r>
          </w:p>
        </w:tc>
      </w:tr>
      <w:tr w:rsidR="00FB7006" w:rsidRPr="006449C6" w14:paraId="782BF62A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7A25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040501000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ACE6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Pensiones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DECA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244,702</w:t>
            </w:r>
          </w:p>
        </w:tc>
      </w:tr>
      <w:tr w:rsidR="00FB7006" w:rsidRPr="006449C6" w14:paraId="12B98F72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F980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040501001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723D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Pensiones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617B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244,702</w:t>
            </w:r>
          </w:p>
        </w:tc>
      </w:tr>
      <w:tr w:rsidR="00FB7006" w:rsidRPr="006449C6" w14:paraId="7DEC7B2E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0BD7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040700000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148C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TRANSFERENCIAS A LA SEGURIDAD SOCIAL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216A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2,168,000</w:t>
            </w:r>
          </w:p>
        </w:tc>
      </w:tr>
      <w:tr w:rsidR="00FB7006" w:rsidRPr="006449C6" w14:paraId="27B3AF2A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E847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040701000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D246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Transferencias por obligación de ley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A1C1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2,168,000</w:t>
            </w:r>
          </w:p>
        </w:tc>
      </w:tr>
      <w:tr w:rsidR="00FB7006" w:rsidRPr="006449C6" w14:paraId="7E956280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3A2D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040701001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A0D7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Aportaciones diferenciadas del Tribunal de Justicia Administrativa del Estado de Colima al Instituto de Pensiones de los Servidores Públicos del Estado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4148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2,168,000</w:t>
            </w:r>
          </w:p>
        </w:tc>
      </w:tr>
      <w:tr w:rsidR="00FB7006" w:rsidRPr="006449C6" w14:paraId="1C009230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0BD5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050000000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B86C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BIENES MUEBLES, INMUEBLES E INTANGIBLES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F06B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262,000</w:t>
            </w:r>
          </w:p>
        </w:tc>
      </w:tr>
      <w:tr w:rsidR="00FB7006" w:rsidRPr="006449C6" w14:paraId="52664403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505C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050100000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B113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MOBILIARIO Y EQUIPO DE ADMINISTRACIÓN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10D4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178,000</w:t>
            </w:r>
          </w:p>
        </w:tc>
      </w:tr>
      <w:tr w:rsidR="00FB7006" w:rsidRPr="006449C6" w14:paraId="6C6F0225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C194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050101000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2B21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Muebles de oficina y estantería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76C3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FB7006" w:rsidRPr="006449C6" w14:paraId="3DF1D4E7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23DF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050101001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169E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Mobiliario y equipo de oficina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7BB8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FB7006" w:rsidRPr="006449C6" w14:paraId="73C9F74E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177D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050105000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019D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Equipo de cómputo y de tecnologías de la  información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D6FE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80,000</w:t>
            </w:r>
          </w:p>
        </w:tc>
      </w:tr>
      <w:tr w:rsidR="00FB7006" w:rsidRPr="006449C6" w14:paraId="18B1C9ED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1731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050105001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9B1B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Equipo de Cómputo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4A52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80,000</w:t>
            </w:r>
          </w:p>
        </w:tc>
      </w:tr>
      <w:tr w:rsidR="00FB7006" w:rsidRPr="006449C6" w14:paraId="54515D91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C585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050109000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7151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Otros mobiliarios y equipos de administración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118C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68,000</w:t>
            </w:r>
          </w:p>
        </w:tc>
      </w:tr>
      <w:tr w:rsidR="00FB7006" w:rsidRPr="006449C6" w14:paraId="45105FD8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F6F7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050109001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5439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Otros mobiliarios y equipos de administración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EB34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68,000</w:t>
            </w:r>
          </w:p>
        </w:tc>
      </w:tr>
      <w:tr w:rsidR="00FB7006" w:rsidRPr="006449C6" w14:paraId="06F0B2C8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9AC0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050200000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931C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MOBILIARIO Y EQUIPO EDUCACIONAL Y RECREATIVO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68F3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24,000</w:t>
            </w:r>
          </w:p>
        </w:tc>
      </w:tr>
      <w:tr w:rsidR="00FB7006" w:rsidRPr="006449C6" w14:paraId="4D7C1F93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763E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050201000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1103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Equipos y aparatos audiovisuales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8637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12,000</w:t>
            </w:r>
          </w:p>
        </w:tc>
      </w:tr>
      <w:tr w:rsidR="00FB7006" w:rsidRPr="006449C6" w14:paraId="0B63060D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41A5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050201001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3C14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Equipos y aparatos audiovisuales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A2DF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12,000</w:t>
            </w:r>
          </w:p>
        </w:tc>
      </w:tr>
      <w:tr w:rsidR="00FB7006" w:rsidRPr="006449C6" w14:paraId="6C76DE62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BCA9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050203000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88AC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Cámaras fotográficas y de video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FDE1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12,000</w:t>
            </w:r>
          </w:p>
        </w:tc>
      </w:tr>
      <w:tr w:rsidR="00FB7006" w:rsidRPr="006449C6" w14:paraId="1F80CC23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E35E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050203001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608A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Cámaras fotográficas y de video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7AC1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12,000</w:t>
            </w:r>
          </w:p>
        </w:tc>
      </w:tr>
      <w:tr w:rsidR="00FB7006" w:rsidRPr="006449C6" w14:paraId="4686C837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42AE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050600000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E2DF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MAQUINARIA, OTROS EQUIPOS Y HERRAMIENTAS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54A7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24,000</w:t>
            </w:r>
          </w:p>
        </w:tc>
      </w:tr>
      <w:tr w:rsidR="00FB7006" w:rsidRPr="006449C6" w14:paraId="423A2BF9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BD20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050604000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52D8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Sistemas de aire acondicionado, calefacción y de refrigeración industrial y comercial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0B63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24,000</w:t>
            </w:r>
          </w:p>
        </w:tc>
      </w:tr>
      <w:tr w:rsidR="00FB7006" w:rsidRPr="006449C6" w14:paraId="7B69DBF1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5D5C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050604001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844A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Sistemas de aire acondicionado, calefacción y de refrigeración industrial y comercial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FC94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24,000</w:t>
            </w:r>
          </w:p>
        </w:tc>
      </w:tr>
      <w:tr w:rsidR="00FB7006" w:rsidRPr="006449C6" w14:paraId="63BEC694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7B85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050900000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8C5E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ACTIVOS INTANGIBLES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C8A3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36,000</w:t>
            </w:r>
          </w:p>
        </w:tc>
      </w:tr>
      <w:tr w:rsidR="00FB7006" w:rsidRPr="006449C6" w14:paraId="00A81BA2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505D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050901000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ED0E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Software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194D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36,000</w:t>
            </w:r>
          </w:p>
        </w:tc>
      </w:tr>
      <w:tr w:rsidR="00FB7006" w:rsidRPr="006449C6" w14:paraId="2DB488A6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8BE5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050901001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9E03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Software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AE15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36,000</w:t>
            </w:r>
          </w:p>
        </w:tc>
      </w:tr>
      <w:tr w:rsidR="00FB7006" w:rsidRPr="006449C6" w14:paraId="69D76549" w14:textId="77777777" w:rsidTr="006449C6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B164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38B8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D523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26,443,902</w:t>
            </w:r>
          </w:p>
        </w:tc>
      </w:tr>
    </w:tbl>
    <w:p w14:paraId="1DC44925" w14:textId="0E36E3C4" w:rsidR="00FF4B17" w:rsidRDefault="00FF4B17" w:rsidP="00FF4B17">
      <w:pPr>
        <w:tabs>
          <w:tab w:val="left" w:pos="1276"/>
        </w:tabs>
        <w:rPr>
          <w:rFonts w:cs="Arial"/>
          <w:lang w:val="es-ES"/>
        </w:rPr>
      </w:pPr>
    </w:p>
    <w:p w14:paraId="617F4BF3" w14:textId="35920586" w:rsidR="00BC0F27" w:rsidRPr="00BC0F27" w:rsidRDefault="00BC0F27" w:rsidP="00FF4B17">
      <w:pPr>
        <w:tabs>
          <w:tab w:val="left" w:pos="1276"/>
        </w:tabs>
        <w:rPr>
          <w:rFonts w:cs="Arial"/>
          <w:lang w:val="es-ES"/>
        </w:rPr>
      </w:pPr>
      <w:r w:rsidRPr="00BC0F27">
        <w:rPr>
          <w:rFonts w:cs="Arial"/>
          <w:b/>
          <w:lang w:val="es-ES"/>
        </w:rPr>
        <w:t>Anexo 4</w:t>
      </w:r>
      <w:r w:rsidRPr="00BC0F27">
        <w:rPr>
          <w:rFonts w:cs="Arial"/>
          <w:lang w:val="es-ES"/>
        </w:rPr>
        <w:t xml:space="preserve"> Clasificación por Objeto del Gasto del H. Congreso del Estado</w:t>
      </w:r>
    </w:p>
    <w:p w14:paraId="6B9198B2" w14:textId="78832DDB" w:rsidR="00BC0F27" w:rsidRDefault="00BC0F27" w:rsidP="00BC0F27">
      <w:pPr>
        <w:rPr>
          <w:rFonts w:cs="Arial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2"/>
        <w:gridCol w:w="6121"/>
        <w:gridCol w:w="1459"/>
      </w:tblGrid>
      <w:tr w:rsidR="00C83E7F" w:rsidRPr="00FB7006" w14:paraId="26981974" w14:textId="77777777" w:rsidTr="006449C6">
        <w:trPr>
          <w:trHeight w:val="20"/>
          <w:tblHeader/>
        </w:trPr>
        <w:tc>
          <w:tcPr>
            <w:tcW w:w="41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D5DA6" w14:textId="7F745CFA" w:rsidR="00C83E7F" w:rsidRPr="006449C6" w:rsidRDefault="00C83E7F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H. Congreso del Estado de Colima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1C67B" w14:textId="77777777" w:rsidR="00C83E7F" w:rsidRPr="006449C6" w:rsidRDefault="00C83E7F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FB7006" w:rsidRPr="00FB7006" w14:paraId="788250EC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5368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010000000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9CC8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PERSONALES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76D8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92,000,060</w:t>
            </w:r>
          </w:p>
        </w:tc>
      </w:tr>
      <w:tr w:rsidR="00FB7006" w:rsidRPr="00FB7006" w14:paraId="401CA8EC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76F5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010100000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7FF8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REMUNERACIONES AL PERSONAL DE CARÁCTER PERMANENTE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3A9F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34,736,437</w:t>
            </w:r>
          </w:p>
        </w:tc>
      </w:tr>
      <w:tr w:rsidR="00FB7006" w:rsidRPr="00FB7006" w14:paraId="02F8E839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93C2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010101000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4820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Dietas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CF75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23,242,980 </w:t>
            </w:r>
          </w:p>
        </w:tc>
      </w:tr>
      <w:tr w:rsidR="00FB7006" w:rsidRPr="00FB7006" w14:paraId="3F92FEAB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1879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010101001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C284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Dietas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28DB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23,242,980 </w:t>
            </w:r>
          </w:p>
        </w:tc>
      </w:tr>
      <w:tr w:rsidR="00FB7006" w:rsidRPr="00FB7006" w14:paraId="2E74C214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0BC8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010103000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CD7F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Sueldos base al personal permanente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6DC0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11,493,457 </w:t>
            </w:r>
          </w:p>
        </w:tc>
      </w:tr>
      <w:tr w:rsidR="00FB7006" w:rsidRPr="00FB7006" w14:paraId="2E446488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64DB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010103001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00DC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Sueldos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DF3F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7,394,165 </w:t>
            </w:r>
          </w:p>
        </w:tc>
      </w:tr>
      <w:tr w:rsidR="00FB7006" w:rsidRPr="00FB7006" w14:paraId="6771B128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1722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010103002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5E7B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Sobresueldos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80AC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4,099,292 </w:t>
            </w:r>
          </w:p>
        </w:tc>
      </w:tr>
      <w:tr w:rsidR="00FB7006" w:rsidRPr="00FB7006" w14:paraId="5913487C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62EF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010200000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46EA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REMUNERACIONES AL PERSONAL DE CARÁCTER TRANSITORIO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4F97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7,734,031 </w:t>
            </w:r>
          </w:p>
        </w:tc>
      </w:tr>
      <w:tr w:rsidR="00FB7006" w:rsidRPr="00FB7006" w14:paraId="5D10DCB9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0995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010201000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82FD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Honorarios asimilables a salarios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1427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7,734,031 </w:t>
            </w:r>
          </w:p>
        </w:tc>
      </w:tr>
      <w:tr w:rsidR="00FB7006" w:rsidRPr="00FB7006" w14:paraId="1224C55D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0963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010201002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EF91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Honorarios asimilados a salarios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5F99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7,734,031 </w:t>
            </w:r>
          </w:p>
        </w:tc>
      </w:tr>
      <w:tr w:rsidR="00FB7006" w:rsidRPr="00FB7006" w14:paraId="31C9E9F1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43A8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010300000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7352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REMUNERACIONES ADICIONALES Y ESPECIALES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ECB4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14,108,446 </w:t>
            </w:r>
          </w:p>
        </w:tc>
      </w:tr>
      <w:tr w:rsidR="00FB7006" w:rsidRPr="00FB7006" w14:paraId="357DE172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0996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010301000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97F2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Primas por años de servicios efectivos prestados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09FC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1,926,540 </w:t>
            </w:r>
          </w:p>
        </w:tc>
      </w:tr>
      <w:tr w:rsidR="00FB7006" w:rsidRPr="00FB7006" w14:paraId="5A6CD8AF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E919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010301001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3B95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Quinquenio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987D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1,595,834 </w:t>
            </w:r>
          </w:p>
        </w:tc>
      </w:tr>
      <w:tr w:rsidR="00FB7006" w:rsidRPr="00FB7006" w14:paraId="0AEFE51E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1976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010301003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A1E7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Estímulo antigüedad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0739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330,706 </w:t>
            </w:r>
          </w:p>
        </w:tc>
      </w:tr>
      <w:tr w:rsidR="00FB7006" w:rsidRPr="00FB7006" w14:paraId="08A266CD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5614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010302000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1AF2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Primas de vacaciones, dominical y gratificación de fin de año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9DE5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6,782,018 </w:t>
            </w:r>
          </w:p>
        </w:tc>
      </w:tr>
      <w:tr w:rsidR="00FB7006" w:rsidRPr="00FB7006" w14:paraId="22450A70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E81B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010302001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4238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Prima vacacional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2B84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703,577 </w:t>
            </w:r>
          </w:p>
        </w:tc>
      </w:tr>
      <w:tr w:rsidR="00FB7006" w:rsidRPr="00FB7006" w14:paraId="47E06B58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E217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010302003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67D3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Aguinaldo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F710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6,078,441 </w:t>
            </w:r>
          </w:p>
        </w:tc>
      </w:tr>
      <w:tr w:rsidR="00FB7006" w:rsidRPr="00FB7006" w14:paraId="2A395578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2D93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010304000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439C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Compensaciones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9212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5,399,888 </w:t>
            </w:r>
          </w:p>
        </w:tc>
      </w:tr>
      <w:tr w:rsidR="00FB7006" w:rsidRPr="00FB7006" w14:paraId="6F4E6732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0ABF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010304004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1241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Compensación Burocracia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2D47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5,399,888 </w:t>
            </w:r>
          </w:p>
        </w:tc>
      </w:tr>
      <w:tr w:rsidR="00FB7006" w:rsidRPr="00FB7006" w14:paraId="7803053D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9D45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010400000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2D15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SEGURIDAD SOCIAL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4B22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9,770,996 </w:t>
            </w:r>
          </w:p>
        </w:tc>
      </w:tr>
      <w:tr w:rsidR="00FB7006" w:rsidRPr="00FB7006" w14:paraId="2AC90509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CE02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010401000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0470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Aportaciones de seguridad social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2CCD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2,646,778 </w:t>
            </w:r>
          </w:p>
        </w:tc>
      </w:tr>
      <w:tr w:rsidR="00FB7006" w:rsidRPr="00FB7006" w14:paraId="4446B7AB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2F53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010401001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5719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Aportaciones de seguridad social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322B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2,646,778 </w:t>
            </w:r>
          </w:p>
        </w:tc>
      </w:tr>
      <w:tr w:rsidR="00FB7006" w:rsidRPr="00FB7006" w14:paraId="2EBAFEEA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0ED0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010403000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1A0C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Aportaciones al sistema para el retiro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0A79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7,124,218 </w:t>
            </w:r>
          </w:p>
        </w:tc>
      </w:tr>
      <w:tr w:rsidR="00FB7006" w:rsidRPr="00FB7006" w14:paraId="7A1E95BC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2186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010403001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FB0A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Aportaciones al Sistema de Ahorro para el Retiro (SAR)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943E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7,124,218 </w:t>
            </w:r>
          </w:p>
        </w:tc>
      </w:tr>
      <w:tr w:rsidR="00FB7006" w:rsidRPr="00FB7006" w14:paraId="62AA1293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33CB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010500000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D163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OTRAS PRESTACIONES SOCIALES Y ECONÓMICAS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A1EB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21,143,504 </w:t>
            </w:r>
          </w:p>
        </w:tc>
      </w:tr>
      <w:tr w:rsidR="00FB7006" w:rsidRPr="00FB7006" w14:paraId="313FC091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76A0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010501000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BFD4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Cuotas para el fondo de ahorro y fondo de trabajo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FE84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345,968 </w:t>
            </w:r>
          </w:p>
        </w:tc>
      </w:tr>
      <w:tr w:rsidR="00FB7006" w:rsidRPr="00FB7006" w14:paraId="017F0C78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B586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010501001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B96E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Aportación del gobierno al fondo de ahorro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8DEF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345,968 </w:t>
            </w:r>
          </w:p>
        </w:tc>
      </w:tr>
      <w:tr w:rsidR="00FB7006" w:rsidRPr="00FB7006" w14:paraId="010043A4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DFD9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010503000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61A7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Prestaciones y haberes de retiro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31F2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63,716 </w:t>
            </w:r>
          </w:p>
        </w:tc>
      </w:tr>
      <w:tr w:rsidR="00FB7006" w:rsidRPr="00FB7006" w14:paraId="79F47685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F9DD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lastRenderedPageBreak/>
              <w:t>010503001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6B12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Fondo de retiro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6C9B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63,716 </w:t>
            </w:r>
          </w:p>
        </w:tc>
      </w:tr>
      <w:tr w:rsidR="00FB7006" w:rsidRPr="00FB7006" w14:paraId="7A5C5E79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3C9B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010504000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F80E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Prestaciones contractuales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1C41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13,659,903 </w:t>
            </w:r>
          </w:p>
        </w:tc>
      </w:tr>
      <w:tr w:rsidR="00FB7006" w:rsidRPr="00FB7006" w14:paraId="65F2819E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14A0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010504001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1FB5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Apoyo médico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3D15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9,592 </w:t>
            </w:r>
          </w:p>
        </w:tc>
      </w:tr>
      <w:tr w:rsidR="00FB7006" w:rsidRPr="00FB7006" w14:paraId="47B95196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37F2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010504003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13B6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Previsión social múltiple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0C88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5,847,943 </w:t>
            </w:r>
          </w:p>
        </w:tc>
      </w:tr>
      <w:tr w:rsidR="00FB7006" w:rsidRPr="00FB7006" w14:paraId="1381B8CF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BB4F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010504004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A60E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Despensa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3D9A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1,623,890 </w:t>
            </w:r>
          </w:p>
        </w:tc>
      </w:tr>
      <w:tr w:rsidR="00FB7006" w:rsidRPr="00FB7006" w14:paraId="0228AFF1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B883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010504005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53D2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 para renta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7202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1,172,172 </w:t>
            </w:r>
          </w:p>
        </w:tc>
      </w:tr>
      <w:tr w:rsidR="00FB7006" w:rsidRPr="00FB7006" w14:paraId="77C8B55C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2602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010504006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EB8F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Ajuste de calendario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9D62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121,368 </w:t>
            </w:r>
          </w:p>
        </w:tc>
      </w:tr>
      <w:tr w:rsidR="00FB7006" w:rsidRPr="00FB7006" w14:paraId="1850540E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2708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010504007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49AE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Productividad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6726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4,884,938 </w:t>
            </w:r>
          </w:p>
        </w:tc>
      </w:tr>
      <w:tr w:rsidR="00FB7006" w:rsidRPr="00FB7006" w14:paraId="54129B72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5671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010505000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1AF0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Apoyos a la capacitación de los servidores públicos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59F0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162,130 </w:t>
            </w:r>
          </w:p>
        </w:tc>
      </w:tr>
      <w:tr w:rsidR="00FB7006" w:rsidRPr="00FB7006" w14:paraId="021A8B14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23E5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010505001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DF52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Apoyo de capacitación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2D4C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27,250 </w:t>
            </w:r>
          </w:p>
        </w:tc>
      </w:tr>
      <w:tr w:rsidR="00FB7006" w:rsidRPr="00FB7006" w14:paraId="1DB77CF6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6202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010505005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B961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Becas para hijos de Servidores Públicos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9C3C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134,880 </w:t>
            </w:r>
          </w:p>
        </w:tc>
      </w:tr>
      <w:tr w:rsidR="00FB7006" w:rsidRPr="00FB7006" w14:paraId="2D9A6357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1A58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010509000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84D2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Otras prestaciones sociales y económicas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425C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6,911,787 </w:t>
            </w:r>
          </w:p>
        </w:tc>
      </w:tr>
      <w:tr w:rsidR="00FB7006" w:rsidRPr="00FB7006" w14:paraId="04D30E49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1D9D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010509003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F1A1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 para transporte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9EB4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636,508 </w:t>
            </w:r>
          </w:p>
        </w:tc>
      </w:tr>
      <w:tr w:rsidR="00FB7006" w:rsidRPr="00FB7006" w14:paraId="1603B6E5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7A8B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010509006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F3B2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Estímulo sindical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E4C5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218,465 </w:t>
            </w:r>
          </w:p>
        </w:tc>
      </w:tr>
      <w:tr w:rsidR="00FB7006" w:rsidRPr="00FB7006" w14:paraId="01A4C5D4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C2A6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010509007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2DE7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 adquisición de libros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D9ED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83,710 </w:t>
            </w:r>
          </w:p>
        </w:tc>
      </w:tr>
      <w:tr w:rsidR="00FB7006" w:rsidRPr="00FB7006" w14:paraId="47F5E9FA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6106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010509008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F6C8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Días permisos económicos no disfrutados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4204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213,464 </w:t>
            </w:r>
          </w:p>
        </w:tc>
      </w:tr>
      <w:tr w:rsidR="00FB7006" w:rsidRPr="00FB7006" w14:paraId="33815CDC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DF48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010509010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B080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 adquisición de lentes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EFF3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4,905 </w:t>
            </w:r>
          </w:p>
        </w:tc>
      </w:tr>
      <w:tr w:rsidR="00FB7006" w:rsidRPr="00FB7006" w14:paraId="5E15A9A0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43E3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010509017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372B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Estímulo Especial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57D5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77,313 </w:t>
            </w:r>
          </w:p>
        </w:tc>
      </w:tr>
      <w:tr w:rsidR="00FB7006" w:rsidRPr="00FB7006" w14:paraId="1D468694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93C1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010509018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3E7F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Día social del burócrata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7013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593,640 </w:t>
            </w:r>
          </w:p>
        </w:tc>
      </w:tr>
      <w:tr w:rsidR="00FB7006" w:rsidRPr="00FB7006" w14:paraId="36018E99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5AF5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010509019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357D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Apoyo para compra de juguetes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DD3C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130,800 </w:t>
            </w:r>
          </w:p>
        </w:tc>
      </w:tr>
      <w:tr w:rsidR="00FB7006" w:rsidRPr="00FB7006" w14:paraId="62F3EA52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8443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010509020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EF55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Día social del padre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7A79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19,929 </w:t>
            </w:r>
          </w:p>
        </w:tc>
      </w:tr>
      <w:tr w:rsidR="00FB7006" w:rsidRPr="00FB7006" w14:paraId="516DBAEA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12FA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010509021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E91D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Día social de la secretaria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D62A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6,224 </w:t>
            </w:r>
          </w:p>
        </w:tc>
      </w:tr>
      <w:tr w:rsidR="00FB7006" w:rsidRPr="00FB7006" w14:paraId="2227D675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889B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010509023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8CC4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Nivelación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0ED9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39,240 </w:t>
            </w:r>
          </w:p>
        </w:tc>
      </w:tr>
      <w:tr w:rsidR="00FB7006" w:rsidRPr="00FB7006" w14:paraId="001E16CC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B121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010509026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27A3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Canasta básica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752B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4,783,785 </w:t>
            </w:r>
          </w:p>
        </w:tc>
      </w:tr>
      <w:tr w:rsidR="00FB7006" w:rsidRPr="00FB7006" w14:paraId="08832CD0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D469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010509027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99DF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Día social de las madres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EF5A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76,554 </w:t>
            </w:r>
          </w:p>
        </w:tc>
      </w:tr>
      <w:tr w:rsidR="00FB7006" w:rsidRPr="00FB7006" w14:paraId="629735AB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AE7E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010509033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04A0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Estímulo para la feria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60EE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27,250 </w:t>
            </w:r>
          </w:p>
        </w:tc>
      </w:tr>
      <w:tr w:rsidR="00FB7006" w:rsidRPr="00FB7006" w14:paraId="7F8469FF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2DB5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010600000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5092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PREVISIONES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DA6C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3,594,338 </w:t>
            </w:r>
          </w:p>
        </w:tc>
      </w:tr>
      <w:tr w:rsidR="00FB7006" w:rsidRPr="00FB7006" w14:paraId="7045A641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35AF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010601000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49A6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Previsiones de carácter laboral, económica y de seguridad social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44CD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3,594,338 </w:t>
            </w:r>
          </w:p>
        </w:tc>
      </w:tr>
      <w:tr w:rsidR="00FB7006" w:rsidRPr="00FB7006" w14:paraId="11596E37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8021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010601001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4737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Previsiones salariales y económicas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F3B0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3,594,338 </w:t>
            </w:r>
          </w:p>
        </w:tc>
      </w:tr>
      <w:tr w:rsidR="00FB7006" w:rsidRPr="00FB7006" w14:paraId="6BDD94B3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5FD9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010700000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D3F0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PAGO DE ESTÍMULOS A SERVIDORES PÚBLICOS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7AE7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912,308 </w:t>
            </w:r>
          </w:p>
        </w:tc>
      </w:tr>
      <w:tr w:rsidR="00FB7006" w:rsidRPr="00FB7006" w14:paraId="0D5C436A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E862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010701000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D21A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Estímulos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169F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912,308 </w:t>
            </w:r>
          </w:p>
        </w:tc>
      </w:tr>
      <w:tr w:rsidR="00FB7006" w:rsidRPr="00FB7006" w14:paraId="4F3C87EF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302F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010701003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48B5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Licenciatura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1DCB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110,017 </w:t>
            </w:r>
          </w:p>
        </w:tc>
      </w:tr>
      <w:tr w:rsidR="00FB7006" w:rsidRPr="00FB7006" w14:paraId="33104C8C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7AB8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010701009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CFDE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Puntualidad y asistencia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4DA1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802,291 </w:t>
            </w:r>
          </w:p>
        </w:tc>
      </w:tr>
      <w:tr w:rsidR="00FB7006" w:rsidRPr="00FB7006" w14:paraId="694D59BB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571A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020000000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6B30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Y SUMINISTROS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E90F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355,502 </w:t>
            </w:r>
          </w:p>
        </w:tc>
      </w:tr>
      <w:tr w:rsidR="00FB7006" w:rsidRPr="00FB7006" w14:paraId="22057118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845A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020100000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4248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DE ADMINISTRACIÓN, EMISIÓN DE DOCUMENTOS Y ARTÍCULOS OFICIALES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93BB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165,000 </w:t>
            </w:r>
          </w:p>
        </w:tc>
      </w:tr>
      <w:tr w:rsidR="00FB7006" w:rsidRPr="00FB7006" w14:paraId="3428E78D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0587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020101000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DE62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Materiales, útiles y equipos menores de oficina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25C3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50,000 </w:t>
            </w:r>
          </w:p>
        </w:tc>
      </w:tr>
      <w:tr w:rsidR="00FB7006" w:rsidRPr="00FB7006" w14:paraId="0BF12B5B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7D4D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020101001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CA33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Materiales, útiles y equipos menores de oficina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EDC9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50,000 </w:t>
            </w:r>
          </w:p>
        </w:tc>
      </w:tr>
      <w:tr w:rsidR="00FB7006" w:rsidRPr="00FB7006" w14:paraId="5E6077C6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8F2C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020102000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5FF3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y útiles de impresión y reproducción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D2C7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20,000 </w:t>
            </w:r>
          </w:p>
        </w:tc>
      </w:tr>
      <w:tr w:rsidR="00FB7006" w:rsidRPr="00FB7006" w14:paraId="0549EAB2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FC1F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020102001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1152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útiles de impresión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5F6C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20,000 </w:t>
            </w:r>
          </w:p>
        </w:tc>
      </w:tr>
      <w:tr w:rsidR="00FB7006" w:rsidRPr="00FB7006" w14:paraId="72485713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D686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020104000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C45E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Materiales, útiles y equipos menores de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1EE1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15,000 </w:t>
            </w:r>
          </w:p>
        </w:tc>
      </w:tr>
      <w:tr w:rsidR="00FB7006" w:rsidRPr="00FB7006" w14:paraId="3BFA039B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168D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020104001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0D4F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accesorios menores de equipo de cómputo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6795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15,000 </w:t>
            </w:r>
          </w:p>
        </w:tc>
      </w:tr>
      <w:tr w:rsidR="00FB7006" w:rsidRPr="00FB7006" w14:paraId="7E8881C5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9149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020105000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7E96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 impreso e información digital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1FA9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20,000 </w:t>
            </w:r>
          </w:p>
        </w:tc>
      </w:tr>
      <w:tr w:rsidR="00FB7006" w:rsidRPr="00FB7006" w14:paraId="37DA4104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764D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lastRenderedPageBreak/>
              <w:t>020105003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56DB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 e información digital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DFF5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20,000 </w:t>
            </w:r>
          </w:p>
        </w:tc>
      </w:tr>
      <w:tr w:rsidR="00FB7006" w:rsidRPr="00FB7006" w14:paraId="6DB1BC91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D131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020106000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13A2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 de limpieza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004B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60,000 </w:t>
            </w:r>
          </w:p>
        </w:tc>
      </w:tr>
      <w:tr w:rsidR="00FB7006" w:rsidRPr="00FB7006" w14:paraId="1A7DA6B7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BE99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020106001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CC9F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sanitario y de limpieza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D554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60,000 </w:t>
            </w:r>
          </w:p>
        </w:tc>
      </w:tr>
      <w:tr w:rsidR="00FB7006" w:rsidRPr="00FB7006" w14:paraId="6F6B0FED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1821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020200000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95EE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ALIMENTOS Y UTENSILIOS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A07D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50,000 </w:t>
            </w:r>
          </w:p>
        </w:tc>
      </w:tr>
      <w:tr w:rsidR="00FB7006" w:rsidRPr="00FB7006" w14:paraId="702861B0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EF4F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020201000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8FAA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Productos alimenticios para personas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4BEC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50,000 </w:t>
            </w:r>
          </w:p>
        </w:tc>
      </w:tr>
      <w:tr w:rsidR="00FB7006" w:rsidRPr="00FB7006" w14:paraId="4701F5E7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8850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020201006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3A97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Gastos menores de alimentos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9313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50,000 </w:t>
            </w:r>
          </w:p>
        </w:tc>
      </w:tr>
      <w:tr w:rsidR="00FB7006" w:rsidRPr="00FB7006" w14:paraId="76706C45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3807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020400000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48ED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Y ARTÍCULOS DE CONSTRUCCIÓN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831E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35,000 </w:t>
            </w:r>
          </w:p>
        </w:tc>
      </w:tr>
      <w:tr w:rsidR="00FB7006" w:rsidRPr="00FB7006" w14:paraId="39985A55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69A1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020406000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2241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 eléctrico y electrónico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082D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15,000 </w:t>
            </w:r>
          </w:p>
        </w:tc>
      </w:tr>
      <w:tr w:rsidR="00FB7006" w:rsidRPr="00FB7006" w14:paraId="0C1A341E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E3BC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020406001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742E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 eléctrico y electrónico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DEE4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15,000 </w:t>
            </w:r>
          </w:p>
        </w:tc>
      </w:tr>
      <w:tr w:rsidR="00FB7006" w:rsidRPr="00FB7006" w14:paraId="21B510CE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E2A1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020408000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1308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Complementarios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FC77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10,000 </w:t>
            </w:r>
          </w:p>
        </w:tc>
      </w:tr>
      <w:tr w:rsidR="00FB7006" w:rsidRPr="00FB7006" w14:paraId="5A5A4A0E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2751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020408001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3E84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Complementarios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2A03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10,000 </w:t>
            </w:r>
          </w:p>
        </w:tc>
      </w:tr>
      <w:tr w:rsidR="00FB7006" w:rsidRPr="00FB7006" w14:paraId="22B3C9F2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7EBB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020409000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A327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Otros materiales y artículos de construcción y reparación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E72B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10,000 </w:t>
            </w:r>
          </w:p>
        </w:tc>
      </w:tr>
      <w:tr w:rsidR="00FB7006" w:rsidRPr="00FB7006" w14:paraId="7F17F7D6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71F3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020409001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5FDD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Otros materiales y artículos de construcción y reparación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8E28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10,000 </w:t>
            </w:r>
          </w:p>
        </w:tc>
      </w:tr>
      <w:tr w:rsidR="00FB7006" w:rsidRPr="00FB7006" w14:paraId="160190F3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BCAF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020500000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7750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PRODUCTOS QUÍMICOS, FARMACÉUTICOS Y DE LABORATORIO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13F9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6,000 </w:t>
            </w:r>
          </w:p>
        </w:tc>
      </w:tr>
      <w:tr w:rsidR="00FB7006" w:rsidRPr="00FB7006" w14:paraId="1923DB6A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26EE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020503000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474D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Medicinas y productos farmacéuticos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36AC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6,000 </w:t>
            </w:r>
          </w:p>
        </w:tc>
      </w:tr>
      <w:tr w:rsidR="00FB7006" w:rsidRPr="00FB7006" w14:paraId="250CDF16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52EC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020503001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1384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Medicinas y productos farmacéuticos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8D26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6,000 </w:t>
            </w:r>
          </w:p>
        </w:tc>
      </w:tr>
      <w:tr w:rsidR="00FB7006" w:rsidRPr="00FB7006" w14:paraId="5F3D86F2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719D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020600000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75EE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COMBUSTIBLES, LUBRICANTES Y ADITIVOS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1232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49,502 </w:t>
            </w:r>
          </w:p>
        </w:tc>
      </w:tr>
      <w:tr w:rsidR="00FB7006" w:rsidRPr="00FB7006" w14:paraId="323DAF26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EE99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020601000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3894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Combustibles, lubricantes y aditivos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7A4E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49,502 </w:t>
            </w:r>
          </w:p>
        </w:tc>
      </w:tr>
      <w:tr w:rsidR="00FB7006" w:rsidRPr="00FB7006" w14:paraId="24672201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5030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020601001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0C15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Combustibles, lubricantes y aditivos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5CBC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49,502 </w:t>
            </w:r>
          </w:p>
        </w:tc>
      </w:tr>
      <w:tr w:rsidR="00FB7006" w:rsidRPr="00FB7006" w14:paraId="54E85B51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0473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020900000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A0F4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HERRAMIENTAS, REFACCIONES Y ACCESORIOS MENORES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91D5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50,000 </w:t>
            </w:r>
          </w:p>
        </w:tc>
      </w:tr>
      <w:tr w:rsidR="00FB7006" w:rsidRPr="00FB7006" w14:paraId="10229A00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406C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020901000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587D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Herramientas menores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8305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5,000 </w:t>
            </w:r>
          </w:p>
        </w:tc>
      </w:tr>
      <w:tr w:rsidR="00FB7006" w:rsidRPr="00FB7006" w14:paraId="45FC1E94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AAE2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020901001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87BF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Herramientas menores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986F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5,000 </w:t>
            </w:r>
          </w:p>
        </w:tc>
      </w:tr>
      <w:tr w:rsidR="00FB7006" w:rsidRPr="00FB7006" w14:paraId="3317E911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DF40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020902000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859D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Refacciones y accesorios menores de edificios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C1D2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10,000 </w:t>
            </w:r>
          </w:p>
        </w:tc>
      </w:tr>
      <w:tr w:rsidR="00FB7006" w:rsidRPr="00FB7006" w14:paraId="65CB9781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500F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020902001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33B7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Refacciones y accesorios menores de edificios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CB9A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10,000 </w:t>
            </w:r>
          </w:p>
        </w:tc>
      </w:tr>
      <w:tr w:rsidR="00FB7006" w:rsidRPr="00FB7006" w14:paraId="7E1BCD09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02D8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020903000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F123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Refacciones y accesorios menores de mobiliario y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BC6F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10,000 </w:t>
            </w:r>
          </w:p>
        </w:tc>
      </w:tr>
      <w:tr w:rsidR="00FB7006" w:rsidRPr="00FB7006" w14:paraId="10FAD04F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5C90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020903001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E0E0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Refacciones y accesorios menores de mobiliario y equipo de administración, educacional y recreativo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BE48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10,000 </w:t>
            </w:r>
          </w:p>
        </w:tc>
      </w:tr>
      <w:tr w:rsidR="00FB7006" w:rsidRPr="00FB7006" w14:paraId="300B77A4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6223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020904000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A942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Refacciones y accesorios menores de equipo de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3958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10,000 </w:t>
            </w:r>
          </w:p>
        </w:tc>
      </w:tr>
      <w:tr w:rsidR="00FB7006" w:rsidRPr="00FB7006" w14:paraId="0339429C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9992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020904001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4886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Refacciones y accesorios menores de equipo de cómputo y tecnologías de la información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2A24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10,000 </w:t>
            </w:r>
          </w:p>
        </w:tc>
      </w:tr>
      <w:tr w:rsidR="00FB7006" w:rsidRPr="00FB7006" w14:paraId="1796C56D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D1DF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020906000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31E3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Refacciones y accesorios menores de equipo de equipo de transporte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A14A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10,000 </w:t>
            </w:r>
          </w:p>
        </w:tc>
      </w:tr>
      <w:tr w:rsidR="00FB7006" w:rsidRPr="00FB7006" w14:paraId="585DD393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A50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020906001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749B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Refacciones y accesorios menores de equipo de transporte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2F0D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10,000 </w:t>
            </w:r>
          </w:p>
        </w:tc>
      </w:tr>
      <w:tr w:rsidR="00FB7006" w:rsidRPr="00FB7006" w14:paraId="75994CBC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A911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020908000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CB4F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Refacciones y accesorios menores de maquinaria y otros equipos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61AA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5,000 </w:t>
            </w:r>
          </w:p>
        </w:tc>
      </w:tr>
      <w:tr w:rsidR="00FB7006" w:rsidRPr="00FB7006" w14:paraId="0A713BB8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1C10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020908001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6352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Refacciones y accesorios menores de maquinaria y otros equipos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2FC2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5,000 </w:t>
            </w:r>
          </w:p>
        </w:tc>
      </w:tr>
      <w:tr w:rsidR="00FB7006" w:rsidRPr="00FB7006" w14:paraId="6B8A53BF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CAE8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030000000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F483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GENERALES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2D03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7,933,940 </w:t>
            </w:r>
          </w:p>
        </w:tc>
      </w:tr>
      <w:tr w:rsidR="00FB7006" w:rsidRPr="00FB7006" w14:paraId="3C5CE321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BC61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030100000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A416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BÁSICOS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D0F3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415,000 </w:t>
            </w:r>
          </w:p>
        </w:tc>
      </w:tr>
      <w:tr w:rsidR="00FB7006" w:rsidRPr="00FB7006" w14:paraId="0FFEA69D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24D7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030101000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2BE5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Energía eléctrica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C45C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325,000 </w:t>
            </w:r>
          </w:p>
        </w:tc>
      </w:tr>
      <w:tr w:rsidR="00FB7006" w:rsidRPr="00FB7006" w14:paraId="5BDE2773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A801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030101001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1E9B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 de energía eléctrica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11EF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325,000 </w:t>
            </w:r>
          </w:p>
        </w:tc>
      </w:tr>
      <w:tr w:rsidR="00FB7006" w:rsidRPr="00FB7006" w14:paraId="48D7E581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C3D5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030103000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944C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Agua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FBBE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20,000 </w:t>
            </w:r>
          </w:p>
        </w:tc>
      </w:tr>
      <w:tr w:rsidR="00FB7006" w:rsidRPr="00FB7006" w14:paraId="69CD0990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C713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030103001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0EFC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 de agua potable, drenaje y alcantarillado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C5F9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20,000 </w:t>
            </w:r>
          </w:p>
        </w:tc>
      </w:tr>
      <w:tr w:rsidR="00FB7006" w:rsidRPr="00FB7006" w14:paraId="6250A32D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4B8F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030104000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9E6C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Telefonía tradicional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644F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50,000 </w:t>
            </w:r>
          </w:p>
        </w:tc>
      </w:tr>
      <w:tr w:rsidR="00FB7006" w:rsidRPr="00FB7006" w14:paraId="0F92989C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0E15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lastRenderedPageBreak/>
              <w:t>030104001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0D6D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Telefonía tradicional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DC31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50,000 </w:t>
            </w:r>
          </w:p>
        </w:tc>
      </w:tr>
      <w:tr w:rsidR="00FB7006" w:rsidRPr="00FB7006" w14:paraId="649273BC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55C3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030107000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E43C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acceso de Internet, redes y procesamiento de información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BE94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10,000 </w:t>
            </w:r>
          </w:p>
        </w:tc>
      </w:tr>
      <w:tr w:rsidR="00FB7006" w:rsidRPr="00FB7006" w14:paraId="71A9B424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ECCA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030107001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F4A2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acceso de Internet, redes y procesamiento de información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CF90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10,000 </w:t>
            </w:r>
          </w:p>
        </w:tc>
      </w:tr>
      <w:tr w:rsidR="00FB7006" w:rsidRPr="00FB7006" w14:paraId="56A46C0A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0B0E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030108000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06B0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postales y telegráficos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60FA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10,000 </w:t>
            </w:r>
          </w:p>
        </w:tc>
      </w:tr>
      <w:tr w:rsidR="00FB7006" w:rsidRPr="00FB7006" w14:paraId="63D56F38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18FB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030108001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2BE9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postales y telegráficos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6645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10,000 </w:t>
            </w:r>
          </w:p>
        </w:tc>
      </w:tr>
      <w:tr w:rsidR="00FB7006" w:rsidRPr="00FB7006" w14:paraId="16710729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8A7F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030200000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0626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ARRENDAMIENTO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CFC8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240,000 </w:t>
            </w:r>
          </w:p>
        </w:tc>
      </w:tr>
      <w:tr w:rsidR="00FB7006" w:rsidRPr="00FB7006" w14:paraId="57DEEFE2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C7F3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030202000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A551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Arrendamiento de edificios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E94C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240,000 </w:t>
            </w:r>
          </w:p>
        </w:tc>
      </w:tr>
      <w:tr w:rsidR="00FB7006" w:rsidRPr="00FB7006" w14:paraId="4685EC98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59D8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030202001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8F12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Arrendamiento de edificios y locales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825F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240,000 </w:t>
            </w:r>
          </w:p>
        </w:tc>
      </w:tr>
      <w:tr w:rsidR="00FB7006" w:rsidRPr="00FB7006" w14:paraId="3C14771B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257F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030300000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562E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PROFESIONALES, CIENTÍFICOS, TÉCNICOS Y OTROS SERVICIOS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0901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4,469,000 </w:t>
            </w:r>
          </w:p>
        </w:tc>
      </w:tr>
      <w:tr w:rsidR="00FB7006" w:rsidRPr="00FB7006" w14:paraId="7645419B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A1BD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030306000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B5A4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apoyo administrativo, traducción, fotocopiado e impresión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2445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15,000 </w:t>
            </w:r>
          </w:p>
        </w:tc>
      </w:tr>
      <w:tr w:rsidR="00FB7006" w:rsidRPr="00FB7006" w14:paraId="5FDD8E01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2D36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030306001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4756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Publicaciones e impresiones oficiales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7B9B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15,000 </w:t>
            </w:r>
          </w:p>
        </w:tc>
      </w:tr>
      <w:tr w:rsidR="00FB7006" w:rsidRPr="00FB7006" w14:paraId="477F2162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DB05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030309000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34D6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profesionales, científicos y técnicos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E3B8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4,454,000 </w:t>
            </w:r>
          </w:p>
        </w:tc>
      </w:tr>
      <w:tr w:rsidR="00FB7006" w:rsidRPr="00FB7006" w14:paraId="6F9929B4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076E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030309004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F697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Otros servicios profesionales, científicos y técnicos integrales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EE94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4,454,000 </w:t>
            </w:r>
          </w:p>
        </w:tc>
      </w:tr>
      <w:tr w:rsidR="00FB7006" w:rsidRPr="00FB7006" w14:paraId="23808DCC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1CC9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030400000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35E0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FINANCIEROS, BANCARIOS Y COMERCIALES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A245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70,000 </w:t>
            </w:r>
          </w:p>
        </w:tc>
      </w:tr>
      <w:tr w:rsidR="00FB7006" w:rsidRPr="00FB7006" w14:paraId="558AFA7C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C987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030401000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0C58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Financieros y bancarios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762E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10,000 </w:t>
            </w:r>
          </w:p>
        </w:tc>
      </w:tr>
      <w:tr w:rsidR="00FB7006" w:rsidRPr="00FB7006" w14:paraId="37E6E42F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83F7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030401001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7789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bancarios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A3A2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10,000 </w:t>
            </w:r>
          </w:p>
        </w:tc>
      </w:tr>
      <w:tr w:rsidR="00FB7006" w:rsidRPr="00FB7006" w14:paraId="7A69B77C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CA10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030404000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9C3E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Seguros de responsabilidad patrimonial y fianzas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E8B7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10,000 </w:t>
            </w:r>
          </w:p>
        </w:tc>
      </w:tr>
      <w:tr w:rsidR="00FB7006" w:rsidRPr="00FB7006" w14:paraId="59431421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10D0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030404001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D9E7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Seguros de responsabilidad patrimonial y fianzas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5C5D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10,000 </w:t>
            </w:r>
          </w:p>
        </w:tc>
      </w:tr>
      <w:tr w:rsidR="00FB7006" w:rsidRPr="00FB7006" w14:paraId="64DB16D5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8261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030405000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9C34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Seguro de Bienes patrimoniales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557E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50,000 </w:t>
            </w:r>
          </w:p>
        </w:tc>
      </w:tr>
      <w:tr w:rsidR="00FB7006" w:rsidRPr="00FB7006" w14:paraId="3A62C373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7CD4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030405001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A52B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Seguros y Fianzas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3117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50,000 </w:t>
            </w:r>
          </w:p>
        </w:tc>
      </w:tr>
      <w:tr w:rsidR="00FB7006" w:rsidRPr="00FB7006" w14:paraId="5C7C2ACB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0E0E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030500000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1CF3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INSTALACION, REPARACIÓN,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8742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55,000 </w:t>
            </w:r>
          </w:p>
        </w:tc>
      </w:tr>
      <w:tr w:rsidR="00FB7006" w:rsidRPr="00FB7006" w14:paraId="23F77E2D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2A3E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030501000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6E64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Conservación y mantenimiento menor de inmuebles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D1A5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15,000 </w:t>
            </w:r>
          </w:p>
        </w:tc>
      </w:tr>
      <w:tr w:rsidR="00FB7006" w:rsidRPr="00FB7006" w14:paraId="1CA1EBA5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05BA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030501001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86D8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Conservación y mantenimiento menor de inmuebles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DE04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15,000 </w:t>
            </w:r>
          </w:p>
        </w:tc>
      </w:tr>
      <w:tr w:rsidR="00FB7006" w:rsidRPr="00FB7006" w14:paraId="2D63BFF6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9E95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030502000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9849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Instalación, reparación y mantenimiento de mobiliario y equipo de administración, educacional y recreativo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1B5A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10,000 </w:t>
            </w:r>
          </w:p>
        </w:tc>
      </w:tr>
      <w:tr w:rsidR="00FB7006" w:rsidRPr="00FB7006" w14:paraId="7A05B37F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7FB7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030502001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7A9F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Instalación, reparación y mantenimiento de mobiliario y equipo de administración, educacional y recreativo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FAA5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10,000 </w:t>
            </w:r>
          </w:p>
        </w:tc>
      </w:tr>
      <w:tr w:rsidR="00FB7006" w:rsidRPr="00FB7006" w14:paraId="571C262C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419A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030505000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9FC8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Reparación y mantenimiento de equipo de transporte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8C7F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10,000 </w:t>
            </w:r>
          </w:p>
        </w:tc>
      </w:tr>
      <w:tr w:rsidR="00FB7006" w:rsidRPr="00FB7006" w14:paraId="49CC1FF5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13ED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030505001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4F50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Reparación, mantenimiento y conservación de vehículos y equipo de transporte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8100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10,000 </w:t>
            </w:r>
          </w:p>
        </w:tc>
      </w:tr>
      <w:tr w:rsidR="00FB7006" w:rsidRPr="00FB7006" w14:paraId="7E87019E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2C90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030507000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7E9C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Instalación, reparación y mantenimiento de maquinaria, otros equipos y herramienta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FC93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10,000 </w:t>
            </w:r>
          </w:p>
        </w:tc>
      </w:tr>
      <w:tr w:rsidR="00FB7006" w:rsidRPr="00FB7006" w14:paraId="04B05B18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604E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030507001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7118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Instalación, reparación y mantenimiento de maquinaria, otros equipos y herramienta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801F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10,000 </w:t>
            </w:r>
          </w:p>
        </w:tc>
      </w:tr>
      <w:tr w:rsidR="00FB7006" w:rsidRPr="00FB7006" w14:paraId="63B4DBE8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34C9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030509000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DD80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jardinería y fumigación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6688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10,000 </w:t>
            </w:r>
          </w:p>
        </w:tc>
      </w:tr>
      <w:tr w:rsidR="00FB7006" w:rsidRPr="00FB7006" w14:paraId="32F0A169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53D7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030509001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373B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jardinería y fumigación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C096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10,000 </w:t>
            </w:r>
          </w:p>
        </w:tc>
      </w:tr>
      <w:tr w:rsidR="00FB7006" w:rsidRPr="00FB7006" w14:paraId="2902B343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D047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030600000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0784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COMUNICACIÓN SOCIAL Y PUBLICIDAD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441F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1,360,000 </w:t>
            </w:r>
          </w:p>
        </w:tc>
      </w:tr>
      <w:tr w:rsidR="00FB7006" w:rsidRPr="00FB7006" w14:paraId="6E7E4C5D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3DCB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030602000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74E5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Difusión por radio, televisión y otros medios de mensajes comerciales para promover la venta de bienes o servicio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5551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1,000,000 </w:t>
            </w:r>
          </w:p>
        </w:tc>
      </w:tr>
      <w:tr w:rsidR="00FB7006" w:rsidRPr="00FB7006" w14:paraId="3FB9E5FC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4731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lastRenderedPageBreak/>
              <w:t>030602001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0E59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Difusión por radio, televisión y otros medios de mensajes comerciales para promover la venta de bienes o servicios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4CBC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1,000,000 </w:t>
            </w:r>
          </w:p>
        </w:tc>
      </w:tr>
      <w:tr w:rsidR="00FB7006" w:rsidRPr="00FB7006" w14:paraId="52021D28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8CEF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030605000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97C9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la industria fílmica, del sonido y del video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DFEB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360,000 </w:t>
            </w:r>
          </w:p>
        </w:tc>
      </w:tr>
      <w:tr w:rsidR="00FB7006" w:rsidRPr="00FB7006" w14:paraId="22C70FEA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55D7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030605001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FD1E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la industria fílmica, del sonido y del video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4A12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360,000 </w:t>
            </w:r>
          </w:p>
        </w:tc>
      </w:tr>
      <w:tr w:rsidR="00FB7006" w:rsidRPr="00FB7006" w14:paraId="7B5E5B32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A471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030700000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546D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TRASLADO Y VIÁTICOS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AB27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27,940 </w:t>
            </w:r>
          </w:p>
        </w:tc>
      </w:tr>
      <w:tr w:rsidR="00FB7006" w:rsidRPr="00FB7006" w14:paraId="625BC858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D7BA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030701000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EBF6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Pasajes aéreos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2336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10,000 </w:t>
            </w:r>
          </w:p>
        </w:tc>
      </w:tr>
      <w:tr w:rsidR="00FB7006" w:rsidRPr="00FB7006" w14:paraId="09C46154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1B97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030701001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456A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Pasajes aéreos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E2C4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10,000 </w:t>
            </w:r>
          </w:p>
        </w:tc>
      </w:tr>
      <w:tr w:rsidR="00FB7006" w:rsidRPr="00FB7006" w14:paraId="67518A8A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6915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030702000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23E1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Pasajes Terrestres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5253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2,940 </w:t>
            </w:r>
          </w:p>
        </w:tc>
      </w:tr>
      <w:tr w:rsidR="00FB7006" w:rsidRPr="00FB7006" w14:paraId="1A3D7A0A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CCF2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030702001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346F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Pasajes Terrestres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7002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2,940 </w:t>
            </w:r>
          </w:p>
        </w:tc>
      </w:tr>
      <w:tr w:rsidR="00FB7006" w:rsidRPr="00FB7006" w14:paraId="793CFFB0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F890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030705000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7CE1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Viáticos en el país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B3E2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10,000 </w:t>
            </w:r>
          </w:p>
        </w:tc>
      </w:tr>
      <w:tr w:rsidR="00FB7006" w:rsidRPr="00FB7006" w14:paraId="74EF4698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9FDB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030705001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8572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Viáticos nacionales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3AFE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10,000 </w:t>
            </w:r>
          </w:p>
        </w:tc>
      </w:tr>
      <w:tr w:rsidR="00FB7006" w:rsidRPr="00FB7006" w14:paraId="4D06A933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418B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030709000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5536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Otros servicios de traslado y hospedaje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ECE8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5,000 </w:t>
            </w:r>
          </w:p>
        </w:tc>
      </w:tr>
      <w:tr w:rsidR="00FB7006" w:rsidRPr="00FB7006" w14:paraId="24C2DC75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5E94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030709001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3749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Otros servicios de traslado y hospedaje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D250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5,000 </w:t>
            </w:r>
          </w:p>
        </w:tc>
      </w:tr>
      <w:tr w:rsidR="00FB7006" w:rsidRPr="00FB7006" w14:paraId="1D3C330B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0369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030800000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B20A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OFICIALES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FE8A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122,000 </w:t>
            </w:r>
          </w:p>
        </w:tc>
      </w:tr>
      <w:tr w:rsidR="00FB7006" w:rsidRPr="00FB7006" w14:paraId="498AA200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EFC9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030802000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C432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Gastos de orden social y cultural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83DE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50,000 </w:t>
            </w:r>
          </w:p>
        </w:tc>
      </w:tr>
      <w:tr w:rsidR="00FB7006" w:rsidRPr="00FB7006" w14:paraId="7D608CB2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5BBE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030802002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782C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Gastos de orden social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227E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50,000 </w:t>
            </w:r>
          </w:p>
        </w:tc>
      </w:tr>
      <w:tr w:rsidR="00FB7006" w:rsidRPr="00FB7006" w14:paraId="077D8481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27E1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030805000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B910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Gastos de representación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738D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72,000 </w:t>
            </w:r>
          </w:p>
        </w:tc>
      </w:tr>
      <w:tr w:rsidR="00FB7006" w:rsidRPr="00FB7006" w14:paraId="5CAA07E5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0F30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030805001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8F75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Gastos de representación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49DE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72,000 </w:t>
            </w:r>
          </w:p>
        </w:tc>
      </w:tr>
      <w:tr w:rsidR="00FB7006" w:rsidRPr="00FB7006" w14:paraId="472893E4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DD4C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030900000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7AD8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OTROS SERVICIOS GENERALES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9F85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1,175,000 </w:t>
            </w:r>
          </w:p>
        </w:tc>
      </w:tr>
      <w:tr w:rsidR="00FB7006" w:rsidRPr="00FB7006" w14:paraId="5BE45043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E5AC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030902000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E8DE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Impuestos y derechos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643D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15,000 </w:t>
            </w:r>
          </w:p>
        </w:tc>
      </w:tr>
      <w:tr w:rsidR="00FB7006" w:rsidRPr="00FB7006" w14:paraId="3D88E603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8020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030902001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3227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Impuestos, derechos y cuotas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DC0C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15,000 </w:t>
            </w:r>
          </w:p>
        </w:tc>
      </w:tr>
      <w:tr w:rsidR="00FB7006" w:rsidRPr="00FB7006" w14:paraId="17F1AE29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CCD9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030905000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8052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Penas, multas, accesorios y actualizaciones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A873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10,000 </w:t>
            </w:r>
          </w:p>
        </w:tc>
      </w:tr>
      <w:tr w:rsidR="00FB7006" w:rsidRPr="00FB7006" w14:paraId="429FF906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30D7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030905001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8A5B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Penas, multas, accesorios y actualizaciones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B01C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10,000 </w:t>
            </w:r>
          </w:p>
        </w:tc>
      </w:tr>
      <w:tr w:rsidR="00FB7006" w:rsidRPr="00FB7006" w14:paraId="3CD3911F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12AD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030908000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4E41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Impuesto sobre nóminas y otros que se deriven de una relación laboral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E9DA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1,150,000 </w:t>
            </w:r>
          </w:p>
        </w:tc>
      </w:tr>
      <w:tr w:rsidR="00FB7006" w:rsidRPr="00FB7006" w14:paraId="31323446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3309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030908001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C2B5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Impuesto sobre nóminas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830B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1,150,000 </w:t>
            </w:r>
          </w:p>
        </w:tc>
      </w:tr>
      <w:tr w:rsidR="00FB7006" w:rsidRPr="00FB7006" w14:paraId="73B118AA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C401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040000000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28F7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TRANSFERENCIAS, ASIGNACIONES, SUBSIDIOS Y OTRAS AYUDAS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6803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19,610,498 </w:t>
            </w:r>
          </w:p>
        </w:tc>
      </w:tr>
      <w:tr w:rsidR="00FB7006" w:rsidRPr="00FB7006" w14:paraId="19BC5FB9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C206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040100000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4DA6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TRANSFERENCIAS INTERNAS Y ASIGNACIONES AL SECTOR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A7A8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11,910,498 </w:t>
            </w:r>
          </w:p>
        </w:tc>
      </w:tr>
      <w:tr w:rsidR="00FB7006" w:rsidRPr="00FB7006" w14:paraId="028223A5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0F04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040102000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EDD3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Asignaciones presupuestarias al Poder Legislativo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93F6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11,910,498 </w:t>
            </w:r>
          </w:p>
        </w:tc>
      </w:tr>
      <w:tr w:rsidR="00FB7006" w:rsidRPr="00FB7006" w14:paraId="6EDAB771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E208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040102001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2754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H. Congreso del Estado de Colima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9B89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11,910,498 </w:t>
            </w:r>
          </w:p>
        </w:tc>
      </w:tr>
      <w:tr w:rsidR="00FB7006" w:rsidRPr="00FB7006" w14:paraId="75A61F63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C544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040500000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AD75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PENSIONES Y JUBILACIONES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384B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7,200,000 </w:t>
            </w:r>
          </w:p>
        </w:tc>
      </w:tr>
      <w:tr w:rsidR="00FB7006" w:rsidRPr="00FB7006" w14:paraId="31B61790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F15C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040501000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3FE4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Pensiones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E314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7,200,000 </w:t>
            </w:r>
          </w:p>
        </w:tc>
      </w:tr>
      <w:tr w:rsidR="00FB7006" w:rsidRPr="00FB7006" w14:paraId="4BFA5529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2B8D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040501002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90B0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Pensiones burocracia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91B5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7,200,000 </w:t>
            </w:r>
          </w:p>
        </w:tc>
      </w:tr>
      <w:tr w:rsidR="00FB7006" w:rsidRPr="00FB7006" w14:paraId="00D4755F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1D21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040700000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5D88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TRANSFERENCIAS A LA SEGURIDAD SOCIAL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FBB6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500,000 </w:t>
            </w:r>
          </w:p>
        </w:tc>
      </w:tr>
      <w:tr w:rsidR="00FB7006" w:rsidRPr="00FB7006" w14:paraId="1AD847E9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77E0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040701000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A951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Transferencias por obligación de ley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6110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500,000 </w:t>
            </w:r>
          </w:p>
        </w:tc>
      </w:tr>
      <w:tr w:rsidR="00FB7006" w:rsidRPr="00FB7006" w14:paraId="6E3C0D1C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B6D9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040701001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9142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Retiro, cesantía y vejez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7CAC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500,000 </w:t>
            </w:r>
          </w:p>
        </w:tc>
      </w:tr>
      <w:tr w:rsidR="00FB7006" w:rsidRPr="00FB7006" w14:paraId="70CFD509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FE7E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050000000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1599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BIENES MUEBLES, INMUEBLES E INTANGIBLES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6142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100,000 </w:t>
            </w:r>
          </w:p>
        </w:tc>
      </w:tr>
      <w:tr w:rsidR="00FB7006" w:rsidRPr="00FB7006" w14:paraId="4F747DB3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CB54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050100000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42EB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MOBILIARIO Y EQUIPO DE ADMINISTRACIÓN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0803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65,000 </w:t>
            </w:r>
          </w:p>
        </w:tc>
      </w:tr>
      <w:tr w:rsidR="00FB7006" w:rsidRPr="00FB7006" w14:paraId="029DCF3A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7183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050101000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7D35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Muebles de oficina y estantería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270C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30,000 </w:t>
            </w:r>
          </w:p>
        </w:tc>
      </w:tr>
      <w:tr w:rsidR="00FB7006" w:rsidRPr="00FB7006" w14:paraId="1523F1A7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3A66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050101001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2CDE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Mobiliario y equipo de oficina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2E33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30,000 </w:t>
            </w:r>
          </w:p>
        </w:tc>
      </w:tr>
      <w:tr w:rsidR="00FB7006" w:rsidRPr="00FB7006" w14:paraId="4AC80DD9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A556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050102000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A4F8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Muebles, excepto de oficina y estantería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A512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10,000 </w:t>
            </w:r>
          </w:p>
        </w:tc>
      </w:tr>
      <w:tr w:rsidR="00FB7006" w:rsidRPr="00FB7006" w14:paraId="558EC5D4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81F0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050102001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AA67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Muebles, excepto de oficina y estantería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1A83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10,000 </w:t>
            </w:r>
          </w:p>
        </w:tc>
      </w:tr>
      <w:tr w:rsidR="00FB7006" w:rsidRPr="00FB7006" w14:paraId="0AA864FC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8484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050105000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9CC12" w14:textId="4E6D731D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Equipo de cómputo y de tecnologías de la </w:t>
            </w:r>
            <w:r w:rsidR="00C6730C"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información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6A72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25,000 </w:t>
            </w:r>
          </w:p>
        </w:tc>
      </w:tr>
      <w:tr w:rsidR="00FB7006" w:rsidRPr="00FB7006" w14:paraId="38B54473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6BFE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lastRenderedPageBreak/>
              <w:t>050105001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E09F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Equipo de Cómputo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22AE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25,000 </w:t>
            </w:r>
          </w:p>
        </w:tc>
      </w:tr>
      <w:tr w:rsidR="00FB7006" w:rsidRPr="00FB7006" w14:paraId="58D23C18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FC9C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050200000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C43D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MOBILIARIO Y EQUIPO EDUCACIONAL Y RECREATIVO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253B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5,000 </w:t>
            </w:r>
          </w:p>
        </w:tc>
      </w:tr>
      <w:tr w:rsidR="00FB7006" w:rsidRPr="00FB7006" w14:paraId="43170176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8406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050209000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CA26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Otro mobiliario y equipo educacional y recreativo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E956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5,000 </w:t>
            </w:r>
          </w:p>
        </w:tc>
      </w:tr>
      <w:tr w:rsidR="00FB7006" w:rsidRPr="00FB7006" w14:paraId="43835337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FF2A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050209003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D6C0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Equipos recreativos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7181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5,000 </w:t>
            </w:r>
          </w:p>
        </w:tc>
      </w:tr>
      <w:tr w:rsidR="00FB7006" w:rsidRPr="00FB7006" w14:paraId="0408BC1B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C354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050600000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5C06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MAQUINARIA, OTROS EQUIPOS Y HERRAMIENTAS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261A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30,000 </w:t>
            </w:r>
          </w:p>
        </w:tc>
      </w:tr>
      <w:tr w:rsidR="00FB7006" w:rsidRPr="00FB7006" w14:paraId="0F1F0824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4FE0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050601000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1F81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Maquinaria y equipo agropecuario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7178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10,000 </w:t>
            </w:r>
          </w:p>
        </w:tc>
      </w:tr>
      <w:tr w:rsidR="00FB7006" w:rsidRPr="00FB7006" w14:paraId="711F1201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7FBF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050601001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AC12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Maquinaria y equipo agropecuario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0970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10,000 </w:t>
            </w:r>
          </w:p>
        </w:tc>
      </w:tr>
      <w:tr w:rsidR="00FB7006" w:rsidRPr="00FB7006" w14:paraId="2014AA87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2931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050604000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2CF5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Sistemas de aire acondicionado, calefacción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86C6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15,000 </w:t>
            </w:r>
          </w:p>
        </w:tc>
      </w:tr>
      <w:tr w:rsidR="00FB7006" w:rsidRPr="00FB7006" w14:paraId="7E8AC207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ECC8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050604001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9BF9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Sistemas de aire acondicionado, calefacción y de refrigeración industrial y comercial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9096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15,000 </w:t>
            </w:r>
          </w:p>
        </w:tc>
      </w:tr>
      <w:tr w:rsidR="00FB7006" w:rsidRPr="00FB7006" w14:paraId="20F35EDB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2927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050607000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88AF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Herramientas y máquinas-herramienta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7C2A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5,000 </w:t>
            </w:r>
          </w:p>
        </w:tc>
      </w:tr>
      <w:tr w:rsidR="00FB7006" w:rsidRPr="00FB7006" w14:paraId="321C4C62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AB76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050607001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A949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Herramientas y máquinas-herramienta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3BBE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5,000 </w:t>
            </w:r>
          </w:p>
        </w:tc>
      </w:tr>
      <w:tr w:rsidR="00FB7006" w:rsidRPr="00FB7006" w14:paraId="42F43646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B1FA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ADBA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A860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120,000,000 </w:t>
            </w:r>
          </w:p>
        </w:tc>
      </w:tr>
    </w:tbl>
    <w:p w14:paraId="5B832EA8" w14:textId="52A1C5DC" w:rsidR="00FF4B17" w:rsidRDefault="00FF4B17" w:rsidP="00BC0F27">
      <w:pPr>
        <w:rPr>
          <w:rFonts w:cs="Arial"/>
          <w:lang w:val="es-ES"/>
        </w:rPr>
      </w:pPr>
    </w:p>
    <w:p w14:paraId="4B9BC253" w14:textId="6E106D89" w:rsidR="00BC0F27" w:rsidRDefault="00BC0F27" w:rsidP="00BC0F27">
      <w:pPr>
        <w:rPr>
          <w:rFonts w:cs="Arial"/>
          <w:lang w:val="es-ES"/>
        </w:rPr>
      </w:pPr>
      <w:r w:rsidRPr="00BC0F27">
        <w:rPr>
          <w:rFonts w:cs="Arial"/>
          <w:b/>
          <w:lang w:val="es-ES"/>
        </w:rPr>
        <w:t xml:space="preserve">Anexo 5 </w:t>
      </w:r>
      <w:r w:rsidRPr="00BC0F27">
        <w:rPr>
          <w:rFonts w:cs="Arial"/>
          <w:lang w:val="es-ES"/>
        </w:rPr>
        <w:t>Clasificación por Objeto del Gasto del Poder Judicial</w:t>
      </w:r>
    </w:p>
    <w:p w14:paraId="362CB583" w14:textId="6C3C40D9" w:rsidR="00315C1E" w:rsidRDefault="00315C1E" w:rsidP="00BC0F27">
      <w:pPr>
        <w:rPr>
          <w:rFonts w:cs="Arial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2"/>
        <w:gridCol w:w="6121"/>
        <w:gridCol w:w="1459"/>
      </w:tblGrid>
      <w:tr w:rsidR="00C83E7F" w:rsidRPr="006449C6" w14:paraId="7E466F4F" w14:textId="77777777" w:rsidTr="006449C6">
        <w:trPr>
          <w:trHeight w:val="20"/>
          <w:tblHeader/>
        </w:trPr>
        <w:tc>
          <w:tcPr>
            <w:tcW w:w="41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0A1F4" w14:textId="5BC7BF18" w:rsidR="00C83E7F" w:rsidRPr="006449C6" w:rsidRDefault="00C83E7F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Poder Judicial del Estado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B55C7" w14:textId="77777777" w:rsidR="00C83E7F" w:rsidRPr="006449C6" w:rsidRDefault="00C83E7F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FB7006" w:rsidRPr="006449C6" w14:paraId="31EA4078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9167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010000000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0D61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PERSONALES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1DCA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179,524,610</w:t>
            </w:r>
          </w:p>
        </w:tc>
      </w:tr>
      <w:tr w:rsidR="00FB7006" w:rsidRPr="006449C6" w14:paraId="76494D2D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7FA9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010100000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6034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REMUNERACIONES AL PERSONAL DE CARÁCTER PERMANENTE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93F2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84,344,483</w:t>
            </w:r>
          </w:p>
        </w:tc>
      </w:tr>
      <w:tr w:rsidR="00FB7006" w:rsidRPr="006449C6" w14:paraId="5B208431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2C18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010103000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6BCB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Sueldos base al personal permanente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1C71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84,344,483</w:t>
            </w:r>
          </w:p>
        </w:tc>
      </w:tr>
      <w:tr w:rsidR="00FB7006" w:rsidRPr="006449C6" w14:paraId="56117922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C31E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010103001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4410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Sueldos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004B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52,675,414</w:t>
            </w:r>
          </w:p>
        </w:tc>
      </w:tr>
      <w:tr w:rsidR="00FB7006" w:rsidRPr="006449C6" w14:paraId="236B5E7D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0DDF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010103002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0846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Sobresueldos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35ED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31,669,069</w:t>
            </w:r>
          </w:p>
        </w:tc>
      </w:tr>
      <w:tr w:rsidR="00FB7006" w:rsidRPr="006449C6" w14:paraId="359970CB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4B43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010200000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2241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Remuneraciones al personal de carácter transitorio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EF06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1,826,800</w:t>
            </w:r>
          </w:p>
        </w:tc>
      </w:tr>
      <w:tr w:rsidR="00FB7006" w:rsidRPr="006449C6" w14:paraId="2EAACAE3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8D94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010203000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3BE0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Retribuciones por servicios de carácter social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EC2F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1,826,800</w:t>
            </w:r>
          </w:p>
        </w:tc>
      </w:tr>
      <w:tr w:rsidR="00FB7006" w:rsidRPr="006449C6" w14:paraId="06D047C8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626A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010203001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6AE3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Retribuciones por servicios de carácter social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7298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1,826,800</w:t>
            </w:r>
          </w:p>
        </w:tc>
      </w:tr>
      <w:tr w:rsidR="00FB7006" w:rsidRPr="006449C6" w14:paraId="174A821B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E782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010300000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5633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REMUNERACIONES ADICIONALES Y ESPECIALES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BFB0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40,111,002</w:t>
            </w:r>
          </w:p>
        </w:tc>
      </w:tr>
      <w:tr w:rsidR="00FB7006" w:rsidRPr="006449C6" w14:paraId="114EE61F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E06A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010301000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0E02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Primas por años de servicios efectivos prestados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4CCB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10,535,298</w:t>
            </w:r>
          </w:p>
        </w:tc>
      </w:tr>
      <w:tr w:rsidR="00FB7006" w:rsidRPr="006449C6" w14:paraId="794963C7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EF1F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010301001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5DEE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Quinquenio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64BD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10,535,298</w:t>
            </w:r>
          </w:p>
        </w:tc>
      </w:tr>
      <w:tr w:rsidR="00FB7006" w:rsidRPr="006449C6" w14:paraId="6E5051D6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5CB4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010302000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4DBC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Primas de vacaciones, dominical y gratificación de fin de año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051D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3,633,468</w:t>
            </w:r>
          </w:p>
        </w:tc>
      </w:tr>
      <w:tr w:rsidR="00FB7006" w:rsidRPr="006449C6" w14:paraId="75B79639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0698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010302001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C0A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Prima vacacional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7760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3,633,468</w:t>
            </w:r>
          </w:p>
        </w:tc>
      </w:tr>
      <w:tr w:rsidR="00FB7006" w:rsidRPr="006449C6" w14:paraId="0225A931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B04F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010304000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94B5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Compensaciones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B645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14,614,800</w:t>
            </w:r>
          </w:p>
        </w:tc>
      </w:tr>
      <w:tr w:rsidR="00FB7006" w:rsidRPr="006449C6" w14:paraId="0274FB48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85DC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010304004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2256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Compensación Burocracia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20BA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14,614,800</w:t>
            </w:r>
          </w:p>
        </w:tc>
      </w:tr>
      <w:tr w:rsidR="00FB7006" w:rsidRPr="006449C6" w14:paraId="166D003F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899D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010400000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214F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SEGURIDAD SOCIAL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BF68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11,327,436</w:t>
            </w:r>
          </w:p>
        </w:tc>
      </w:tr>
      <w:tr w:rsidR="00FB7006" w:rsidRPr="006449C6" w14:paraId="58E3BC83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F1FA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010401000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DBD9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Aportaciones de Seguridad Social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FB3D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7,673,328</w:t>
            </w:r>
          </w:p>
        </w:tc>
      </w:tr>
      <w:tr w:rsidR="00FB7006" w:rsidRPr="006449C6" w14:paraId="5D9190DC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3D34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010401001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CC43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Aportaciones de Seguridad Social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FB2F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7,673,328</w:t>
            </w:r>
          </w:p>
        </w:tc>
      </w:tr>
      <w:tr w:rsidR="00FB7006" w:rsidRPr="006449C6" w14:paraId="32D80CA6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F2DA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010403000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812F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Aportaciones al sistema para el retiro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BCA9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3,654,108</w:t>
            </w:r>
          </w:p>
        </w:tc>
      </w:tr>
      <w:tr w:rsidR="00FB7006" w:rsidRPr="006449C6" w14:paraId="2DB5862D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A179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010403001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6F8A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Aportaciones al sistema de ahorro para el retiro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E1CD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3,654,108</w:t>
            </w:r>
          </w:p>
        </w:tc>
      </w:tr>
      <w:tr w:rsidR="00FB7006" w:rsidRPr="006449C6" w14:paraId="3D6F8F2F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941F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010500000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5785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OTRAS PRESTACIONES SOCIALES Y ECONÓMICAS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6EEB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29,296,733</w:t>
            </w:r>
          </w:p>
        </w:tc>
      </w:tr>
      <w:tr w:rsidR="00FB7006" w:rsidRPr="006449C6" w14:paraId="7953AB63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4CF3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010504000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E8CA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Prestaciones contractuales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7DA6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17,912,028</w:t>
            </w:r>
          </w:p>
        </w:tc>
      </w:tr>
      <w:tr w:rsidR="00FB7006" w:rsidRPr="006449C6" w14:paraId="1BFFAE3A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2F7B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010504003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5FFF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Previsión social múltiple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9BAC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3,846,072</w:t>
            </w:r>
          </w:p>
        </w:tc>
      </w:tr>
      <w:tr w:rsidR="00FB7006" w:rsidRPr="006449C6" w14:paraId="6EE04678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BAE8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010504004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43C0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Despensa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EB19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9,047,088</w:t>
            </w:r>
          </w:p>
        </w:tc>
      </w:tr>
      <w:tr w:rsidR="00FB7006" w:rsidRPr="006449C6" w14:paraId="593B3D4A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C6E8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lastRenderedPageBreak/>
              <w:t>010504005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8A0C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 para renta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D08E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5,018,868</w:t>
            </w:r>
          </w:p>
        </w:tc>
      </w:tr>
      <w:tr w:rsidR="00FB7006" w:rsidRPr="006449C6" w14:paraId="7D918C57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B22A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010509000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CB07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Otras prestaciones sociales y económicas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B8D1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11,384,705</w:t>
            </w:r>
          </w:p>
        </w:tc>
      </w:tr>
      <w:tr w:rsidR="00FB7006" w:rsidRPr="006449C6" w14:paraId="033F9637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1DAA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010509003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DBB4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Ayuda para transporte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6ED7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2,284,474</w:t>
            </w:r>
          </w:p>
        </w:tc>
      </w:tr>
      <w:tr w:rsidR="00FB7006" w:rsidRPr="006449C6" w14:paraId="66BF3B86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27C1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010509017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0775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Estímulo especial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E6F4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411,933</w:t>
            </w:r>
          </w:p>
        </w:tc>
      </w:tr>
      <w:tr w:rsidR="00FB7006" w:rsidRPr="006449C6" w14:paraId="3ED4A8A8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B69E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010509020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9D3A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Día social del padre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96B4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102,703</w:t>
            </w:r>
          </w:p>
        </w:tc>
      </w:tr>
      <w:tr w:rsidR="00FB7006" w:rsidRPr="006449C6" w14:paraId="28E83880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6FB2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010509021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E54B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Día social de la secretaria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413C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53,142</w:t>
            </w:r>
          </w:p>
        </w:tc>
      </w:tr>
      <w:tr w:rsidR="00FB7006" w:rsidRPr="006449C6" w14:paraId="7B76D2D3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C539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010509026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0114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Canasta básica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31AC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8,175,307</w:t>
            </w:r>
          </w:p>
        </w:tc>
      </w:tr>
      <w:tr w:rsidR="00FB7006" w:rsidRPr="006449C6" w14:paraId="47CC8281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2F20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010509027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A9B8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Día social de las madres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D665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357,146</w:t>
            </w:r>
          </w:p>
        </w:tc>
      </w:tr>
      <w:tr w:rsidR="00FB7006" w:rsidRPr="006449C6" w14:paraId="03960526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779B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010700000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515B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PAGO DE ESTÍMULOS A SERVIDORES PÚBLICOS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E8B6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23,945,592</w:t>
            </w:r>
          </w:p>
        </w:tc>
      </w:tr>
      <w:tr w:rsidR="00FB7006" w:rsidRPr="006449C6" w14:paraId="2631A5B8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02E6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010701000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1676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Estímulos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8E4E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23,945,592</w:t>
            </w:r>
          </w:p>
        </w:tc>
      </w:tr>
      <w:tr w:rsidR="00FB7006" w:rsidRPr="006449C6" w14:paraId="34D6EC63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F41B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010701003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9A47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Licenciatura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8050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344,208</w:t>
            </w:r>
          </w:p>
        </w:tc>
      </w:tr>
      <w:tr w:rsidR="00FB7006" w:rsidRPr="006449C6" w14:paraId="53E4E971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766E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010701007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4B7E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Estímulo personal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064B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23,601,384</w:t>
            </w:r>
          </w:p>
        </w:tc>
      </w:tr>
      <w:tr w:rsidR="00FB7006" w:rsidRPr="006449C6" w14:paraId="12C5AF4E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C84E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020000000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30DC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Y SUMINISTROS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5255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8,480,820</w:t>
            </w:r>
          </w:p>
        </w:tc>
      </w:tr>
      <w:tr w:rsidR="00FB7006" w:rsidRPr="006449C6" w14:paraId="26BAEC81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3081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020100000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B5D5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DE ADMINISTRACIÓN, EMISIÓN DE DOCUMENTOS Y ARTÍCULOS OFICIALES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972E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6,090,970</w:t>
            </w:r>
          </w:p>
        </w:tc>
      </w:tr>
      <w:tr w:rsidR="00FB7006" w:rsidRPr="006449C6" w14:paraId="7DE08593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FD4B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020101000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192F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Materiales, útiles y equipos menores de oficina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F865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3,078,212</w:t>
            </w:r>
          </w:p>
        </w:tc>
      </w:tr>
      <w:tr w:rsidR="00FB7006" w:rsidRPr="006449C6" w14:paraId="1C67BCA7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1426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020101001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E2A5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Materiales, útiles y equipos menores de oficina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AFDC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3,078,212</w:t>
            </w:r>
          </w:p>
        </w:tc>
      </w:tr>
      <w:tr w:rsidR="00FB7006" w:rsidRPr="006449C6" w14:paraId="194AC4C7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D0CF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020102000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71F5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y útiles de impresión y reproducción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A54F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2,115,625</w:t>
            </w:r>
          </w:p>
        </w:tc>
      </w:tr>
      <w:tr w:rsidR="00FB7006" w:rsidRPr="006449C6" w14:paraId="26699172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BC47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020102001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D99B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útiles de impresión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FFFE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2,115,625</w:t>
            </w:r>
          </w:p>
        </w:tc>
      </w:tr>
      <w:tr w:rsidR="00FB7006" w:rsidRPr="006449C6" w14:paraId="325BCD92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D894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020104000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8FC0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Materiales, útiles y equipos menores de tecnologías de la información y comunicaciones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8929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455,640</w:t>
            </w:r>
          </w:p>
        </w:tc>
      </w:tr>
      <w:tr w:rsidR="00FB7006" w:rsidRPr="006449C6" w14:paraId="4EF82831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A2E6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020104001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339D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accesorios menores de equipo de cómputo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F338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455,640</w:t>
            </w:r>
          </w:p>
        </w:tc>
      </w:tr>
      <w:tr w:rsidR="00FB7006" w:rsidRPr="006449C6" w14:paraId="43308E7A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AC67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020106000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C242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 de limpieza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31DF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314,845</w:t>
            </w:r>
          </w:p>
        </w:tc>
      </w:tr>
      <w:tr w:rsidR="00FB7006" w:rsidRPr="006449C6" w14:paraId="73CF74BB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6C12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020106001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CBF0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sanitario y de limpieza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A0CF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314,845</w:t>
            </w:r>
          </w:p>
        </w:tc>
      </w:tr>
      <w:tr w:rsidR="00FB7006" w:rsidRPr="006449C6" w14:paraId="0984484E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E1B7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020107000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FEBD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Materiales y útiles de enseñanza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646B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126,648</w:t>
            </w:r>
          </w:p>
        </w:tc>
      </w:tr>
      <w:tr w:rsidR="00FB7006" w:rsidRPr="006449C6" w14:paraId="68850D7B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6A00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020107001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6995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educativos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491A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126,648</w:t>
            </w:r>
          </w:p>
        </w:tc>
      </w:tr>
      <w:tr w:rsidR="00FB7006" w:rsidRPr="006449C6" w14:paraId="23D80E14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3290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020600000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91F3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COMBUSTIBLES, LUBRICANTES Y ADITIVOS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EA97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2,345,048</w:t>
            </w:r>
          </w:p>
        </w:tc>
      </w:tr>
      <w:tr w:rsidR="00FB7006" w:rsidRPr="006449C6" w14:paraId="7CCCA1DF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0D28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020601000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A81C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Combustibles, lubricantes y aditivos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09FB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2,345,048</w:t>
            </w:r>
          </w:p>
        </w:tc>
      </w:tr>
      <w:tr w:rsidR="00FB7006" w:rsidRPr="006449C6" w14:paraId="31A597B3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AD92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020601001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991C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Combustibles, lubricantes y aditivos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B16C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2,345,048</w:t>
            </w:r>
          </w:p>
        </w:tc>
      </w:tr>
      <w:tr w:rsidR="00FB7006" w:rsidRPr="006449C6" w14:paraId="7A053DE2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98BE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020900000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95A5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HERRAMIENTAS, REFACCIONES Y ACCESORIOS MENORES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B764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44,802</w:t>
            </w:r>
          </w:p>
        </w:tc>
      </w:tr>
      <w:tr w:rsidR="00FB7006" w:rsidRPr="006449C6" w14:paraId="02AAB85C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3FAD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020901000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BE28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Herramientas menores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F152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44,802</w:t>
            </w:r>
          </w:p>
        </w:tc>
      </w:tr>
      <w:tr w:rsidR="00FB7006" w:rsidRPr="006449C6" w14:paraId="6082F005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F505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020901001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9751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Herramientas menores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EDF2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44,802</w:t>
            </w:r>
          </w:p>
        </w:tc>
      </w:tr>
      <w:tr w:rsidR="00FB7006" w:rsidRPr="006449C6" w14:paraId="292B2651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ED36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030000000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0B2E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GENERALES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BAF9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9,296,600</w:t>
            </w:r>
          </w:p>
        </w:tc>
      </w:tr>
      <w:tr w:rsidR="00FB7006" w:rsidRPr="006449C6" w14:paraId="41EB176E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9C6B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030100000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8694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BÁSICOS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B1E0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3,231,958</w:t>
            </w:r>
          </w:p>
        </w:tc>
      </w:tr>
      <w:tr w:rsidR="00FB7006" w:rsidRPr="006449C6" w14:paraId="3707A453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EB59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030101000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971D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Energía eléctrica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22FF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2,164,851</w:t>
            </w:r>
          </w:p>
        </w:tc>
      </w:tr>
      <w:tr w:rsidR="00FB7006" w:rsidRPr="006449C6" w14:paraId="004BB21E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7CC7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030101001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B893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 de energía eléctrica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B94E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2,164,851</w:t>
            </w:r>
          </w:p>
        </w:tc>
      </w:tr>
      <w:tr w:rsidR="00FB7006" w:rsidRPr="006449C6" w14:paraId="05DA9C69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CE0B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030104000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5D90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Telefonía tradicional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4804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73,368</w:t>
            </w:r>
          </w:p>
        </w:tc>
      </w:tr>
      <w:tr w:rsidR="00FB7006" w:rsidRPr="006449C6" w14:paraId="2EEF3CDC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F0F7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030104001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1C96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Telefonía tradicional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79D6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73,368</w:t>
            </w:r>
          </w:p>
        </w:tc>
      </w:tr>
      <w:tr w:rsidR="00FB7006" w:rsidRPr="006449C6" w14:paraId="7E6814E8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E8AB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030107000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CF45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acceso de Internet, redes y procesamiento de información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751C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747,365</w:t>
            </w:r>
          </w:p>
        </w:tc>
      </w:tr>
      <w:tr w:rsidR="00FB7006" w:rsidRPr="006449C6" w14:paraId="0AFBC70F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6F72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030107001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54C9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acceso de Internet, redes y procesamiento de información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8359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747,365</w:t>
            </w:r>
          </w:p>
        </w:tc>
      </w:tr>
      <w:tr w:rsidR="00FB7006" w:rsidRPr="006449C6" w14:paraId="3E135D3F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0339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030108000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7D09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postales y telegráficos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B100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246,374</w:t>
            </w:r>
          </w:p>
        </w:tc>
      </w:tr>
      <w:tr w:rsidR="00FB7006" w:rsidRPr="006449C6" w14:paraId="3206CDDE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D1F6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030108002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B041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mensajería y paquetería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7E2D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246,374</w:t>
            </w:r>
          </w:p>
        </w:tc>
      </w:tr>
      <w:tr w:rsidR="00FB7006" w:rsidRPr="006449C6" w14:paraId="0E0691AC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47D1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030200000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0959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ARRENDAMIENTO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82D8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148,500</w:t>
            </w:r>
          </w:p>
        </w:tc>
      </w:tr>
      <w:tr w:rsidR="00FB7006" w:rsidRPr="006449C6" w14:paraId="565268BA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F24D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030202000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600A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Arrendamiento de edificios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42D1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148,500</w:t>
            </w:r>
          </w:p>
        </w:tc>
      </w:tr>
      <w:tr w:rsidR="00FB7006" w:rsidRPr="006449C6" w14:paraId="647D5FBD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8893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030202001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45D5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Arrendamiento de edificios y locales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EB1F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148,500</w:t>
            </w:r>
          </w:p>
        </w:tc>
      </w:tr>
      <w:tr w:rsidR="00FB7006" w:rsidRPr="006449C6" w14:paraId="22F07219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EB2C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030300000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E0D7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SERVICIOS PROFESIONALES, CIENTÍFICOS, TECNICOS 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80B9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538,818</w:t>
            </w:r>
          </w:p>
        </w:tc>
      </w:tr>
      <w:tr w:rsidR="00FB7006" w:rsidRPr="006449C6" w14:paraId="7BABF317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5FA6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030304000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3382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capacitación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DECA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538,818</w:t>
            </w:r>
          </w:p>
        </w:tc>
      </w:tr>
      <w:tr w:rsidR="00FB7006" w:rsidRPr="006449C6" w14:paraId="76C947D3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9BD7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030304001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5EDF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capacitación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7335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538,818</w:t>
            </w:r>
          </w:p>
        </w:tc>
      </w:tr>
      <w:tr w:rsidR="00FB7006" w:rsidRPr="006449C6" w14:paraId="57262162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564E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030400000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D10D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FINANCIEROS, BANCARIOS Y COMERCIALES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BEBE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828,095</w:t>
            </w:r>
          </w:p>
        </w:tc>
      </w:tr>
      <w:tr w:rsidR="00FB7006" w:rsidRPr="006449C6" w14:paraId="32A97C79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BA15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030405000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9604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Seguro de Bienes patrimoniales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0076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828,095</w:t>
            </w:r>
          </w:p>
        </w:tc>
      </w:tr>
      <w:tr w:rsidR="00FB7006" w:rsidRPr="006449C6" w14:paraId="6350D60D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8F75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030405001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48B3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Seguros y Fianzas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E481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828,095</w:t>
            </w:r>
          </w:p>
        </w:tc>
      </w:tr>
      <w:tr w:rsidR="00FB7006" w:rsidRPr="006449C6" w14:paraId="338E0194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08AF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030500000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EE75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INSTALACIÓN, REPARACIÓN, MANTENIMIENTO Y CONSERVACIÓN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DB96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2,763,824</w:t>
            </w:r>
          </w:p>
        </w:tc>
      </w:tr>
      <w:tr w:rsidR="00FB7006" w:rsidRPr="006449C6" w14:paraId="103E0A93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F52D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030501000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A1EA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Conservación y mantenimiento menor de inmuebles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5F17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2,093,445</w:t>
            </w:r>
          </w:p>
        </w:tc>
      </w:tr>
      <w:tr w:rsidR="00FB7006" w:rsidRPr="006449C6" w14:paraId="1C4C2C59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86BC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030501001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BFBA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Conservación y mantenimiento menor de inmuebles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2E6C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2,093,445</w:t>
            </w:r>
          </w:p>
        </w:tc>
      </w:tr>
      <w:tr w:rsidR="00FB7006" w:rsidRPr="006449C6" w14:paraId="2798A690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E13D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030502000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B2FB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Instalación, reparación y mantenimiento de mobiliario y equipo de administración, educacional y recreativo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148F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40,275</w:t>
            </w:r>
          </w:p>
        </w:tc>
      </w:tr>
      <w:tr w:rsidR="00FB7006" w:rsidRPr="006449C6" w14:paraId="5C14D901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AA7B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030502001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0392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Instalación, reparación y mantenimiento de mobiliario y equipo de administración, educacional y recreativo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D2658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40,275</w:t>
            </w:r>
          </w:p>
        </w:tc>
      </w:tr>
      <w:tr w:rsidR="00FB7006" w:rsidRPr="006449C6" w14:paraId="639A3D99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5EFC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030505000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D6FA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Reparación y mantenimiento de equipo de transporte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12DE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585,072</w:t>
            </w:r>
          </w:p>
        </w:tc>
      </w:tr>
      <w:tr w:rsidR="00FB7006" w:rsidRPr="006449C6" w14:paraId="0B028260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9F22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030505001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B4DE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Reparación, mantenimiento y conservación de vehículos y equipo de transporte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9912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585,072</w:t>
            </w:r>
          </w:p>
        </w:tc>
      </w:tr>
      <w:tr w:rsidR="00FB7006" w:rsidRPr="006449C6" w14:paraId="5B4DA371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0645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030507000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6DBD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Instalación, reparación y mantenimiento de maquinaria, otros equipos y herramienta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C866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18,156</w:t>
            </w:r>
          </w:p>
        </w:tc>
      </w:tr>
      <w:tr w:rsidR="00FB7006" w:rsidRPr="006449C6" w14:paraId="5AB2FF88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4077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030507001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EF27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Instalación, reparación y mantenimiento de maquinaria, otros equipos y herramienta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791D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18,156</w:t>
            </w:r>
          </w:p>
        </w:tc>
      </w:tr>
      <w:tr w:rsidR="00FB7006" w:rsidRPr="006449C6" w14:paraId="6926E745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1FA7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030509000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397C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jardinería y fumigación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3801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26,876</w:t>
            </w:r>
          </w:p>
        </w:tc>
      </w:tr>
      <w:tr w:rsidR="00FB7006" w:rsidRPr="006449C6" w14:paraId="4E428195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3433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030509001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7811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jardinería y fumigación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EE6A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26,876</w:t>
            </w:r>
          </w:p>
        </w:tc>
      </w:tr>
      <w:tr w:rsidR="00FB7006" w:rsidRPr="006449C6" w14:paraId="0973B038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21BD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030600000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260A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COMUNICACIÓN SOCIAL Y PUBLICIDAD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352F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87,381</w:t>
            </w:r>
          </w:p>
        </w:tc>
      </w:tr>
      <w:tr w:rsidR="00FB7006" w:rsidRPr="006449C6" w14:paraId="5A029663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C150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030601000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EBE3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Difusión por radio, televisión y otros medios de mensajes sobre programas y actividades gubernamentales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3878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87,381</w:t>
            </w:r>
          </w:p>
        </w:tc>
      </w:tr>
      <w:tr w:rsidR="00FB7006" w:rsidRPr="006449C6" w14:paraId="790D8218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0401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030601001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769F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Gastos de difusión e información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886F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87,381</w:t>
            </w:r>
          </w:p>
        </w:tc>
      </w:tr>
      <w:tr w:rsidR="00FB7006" w:rsidRPr="006449C6" w14:paraId="6CDDBC6E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4DBE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030700000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569F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DE TRASLADO Y VIÁTICOS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EE6EC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696,270</w:t>
            </w:r>
          </w:p>
        </w:tc>
      </w:tr>
      <w:tr w:rsidR="00FB7006" w:rsidRPr="006449C6" w14:paraId="571A1DB1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2B9D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030705000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0BDA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Pasajes aéreos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7B6B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696,270</w:t>
            </w:r>
          </w:p>
        </w:tc>
      </w:tr>
      <w:tr w:rsidR="00FB7006" w:rsidRPr="006449C6" w14:paraId="650D8A89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1EF8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030705001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E30C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Pasajes aéreos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156D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696,270</w:t>
            </w:r>
          </w:p>
        </w:tc>
      </w:tr>
      <w:tr w:rsidR="00FB7006" w:rsidRPr="006449C6" w14:paraId="61EED3D2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8A37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030900000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3726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Otros servicios generales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7D9E5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1,001,754</w:t>
            </w:r>
          </w:p>
        </w:tc>
      </w:tr>
      <w:tr w:rsidR="00FB7006" w:rsidRPr="006449C6" w14:paraId="3BC63186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110E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030901000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16FAA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Servicios funerarios y de cementerios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5A42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343,017</w:t>
            </w:r>
          </w:p>
        </w:tc>
      </w:tr>
      <w:tr w:rsidR="00FB7006" w:rsidRPr="006449C6" w14:paraId="020EECBE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6A99D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030901001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5ADE6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de defunción y gastos funerales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D1D6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343,017</w:t>
            </w:r>
          </w:p>
        </w:tc>
      </w:tr>
      <w:tr w:rsidR="00FB7006" w:rsidRPr="006449C6" w14:paraId="19D7F232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CD82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030909000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DA45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Otros servicios generales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7843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658,737</w:t>
            </w:r>
          </w:p>
        </w:tc>
      </w:tr>
      <w:tr w:rsidR="00FB7006" w:rsidRPr="006449C6" w14:paraId="5ED7BAF2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3353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030909003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C682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Gastos complementarios para servicios generales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4615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658,737</w:t>
            </w:r>
          </w:p>
        </w:tc>
      </w:tr>
      <w:tr w:rsidR="00FB7006" w:rsidRPr="006449C6" w14:paraId="76CA64A2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BBC6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040000000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81AE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TRANSFERENCIAS, ASIGNACIONES, SUBSIDIOS Y OTRAS AYUDAS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DEFE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63,737,970 </w:t>
            </w:r>
          </w:p>
        </w:tc>
      </w:tr>
      <w:tr w:rsidR="00FB7006" w:rsidRPr="006449C6" w14:paraId="689B4F3D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39FA0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040500000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F91DE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PENSIONES Y JUBILACIONES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BDC3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63,737,970 </w:t>
            </w:r>
          </w:p>
        </w:tc>
      </w:tr>
      <w:tr w:rsidR="00FB7006" w:rsidRPr="006449C6" w14:paraId="7A516C03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BD8A3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040501000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2BA41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Pensiones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05609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6,732,270 </w:t>
            </w:r>
          </w:p>
        </w:tc>
      </w:tr>
      <w:tr w:rsidR="00FB7006" w:rsidRPr="006449C6" w14:paraId="2CA78940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999A4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040502000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7E77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Jubilaciones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6C31B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57,005,700 </w:t>
            </w:r>
          </w:p>
        </w:tc>
      </w:tr>
      <w:tr w:rsidR="00FB7006" w:rsidRPr="006449C6" w14:paraId="46EAFD17" w14:textId="77777777" w:rsidTr="006449C6">
        <w:trPr>
          <w:trHeight w:val="20"/>
        </w:trPr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916B2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87837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8AFBF" w14:textId="77777777" w:rsidR="00FB7006" w:rsidRPr="006449C6" w:rsidRDefault="00FB7006" w:rsidP="00C83E7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261,040,000 </w:t>
            </w:r>
          </w:p>
        </w:tc>
      </w:tr>
    </w:tbl>
    <w:p w14:paraId="5E90B200" w14:textId="62ABCA6D" w:rsidR="00315C1E" w:rsidRDefault="00315C1E" w:rsidP="00BC0F27">
      <w:pPr>
        <w:rPr>
          <w:rFonts w:cs="Arial"/>
          <w:lang w:val="es-ES"/>
        </w:rPr>
      </w:pPr>
    </w:p>
    <w:p w14:paraId="7381B2A1" w14:textId="77777777" w:rsidR="001C02C1" w:rsidRDefault="001C02C1" w:rsidP="00BC0F27">
      <w:pPr>
        <w:rPr>
          <w:rFonts w:cs="Arial"/>
          <w:lang w:val="es-ES"/>
        </w:rPr>
      </w:pPr>
    </w:p>
    <w:p w14:paraId="4E0E3553" w14:textId="309FDECA" w:rsidR="00BC0F27" w:rsidRPr="00BC0F27" w:rsidRDefault="00BC0F27" w:rsidP="00BC0F27">
      <w:pPr>
        <w:rPr>
          <w:rFonts w:cs="Arial"/>
          <w:lang w:val="es-ES"/>
        </w:rPr>
      </w:pPr>
      <w:r w:rsidRPr="00BC0F27">
        <w:rPr>
          <w:rFonts w:eastAsia="Times New Roman" w:cs="Arial"/>
          <w:b/>
          <w:lang w:val="es-ES"/>
        </w:rPr>
        <w:t xml:space="preserve">Anexo </w:t>
      </w:r>
      <w:r w:rsidRPr="00BC0F27">
        <w:rPr>
          <w:rFonts w:eastAsia="Times New Roman" w:cs="Arial"/>
          <w:b/>
        </w:rPr>
        <w:t>6</w:t>
      </w:r>
      <w:r w:rsidRPr="00BC0F27">
        <w:rPr>
          <w:rFonts w:eastAsia="Times New Roman" w:cs="Arial"/>
        </w:rPr>
        <w:t xml:space="preserve"> </w:t>
      </w:r>
      <w:r w:rsidRPr="00BC0F27">
        <w:rPr>
          <w:rFonts w:cs="Arial"/>
          <w:lang w:val="es-ES"/>
        </w:rPr>
        <w:t>Clasificación por Objeto de Gasto a nivel Capítulo, Programa Presupuestario y Proyecto de la Administración Pública Paraestatal</w:t>
      </w:r>
    </w:p>
    <w:p w14:paraId="34640D51" w14:textId="77777777" w:rsidR="00F74BBF" w:rsidRDefault="00F74BBF" w:rsidP="00315C1E">
      <w:pPr>
        <w:rPr>
          <w:rFonts w:cs="Arial"/>
          <w:lang w:val="es-ES"/>
        </w:rPr>
      </w:pPr>
    </w:p>
    <w:p w14:paraId="68F9E991" w14:textId="418ABBC9" w:rsidR="00315C1E" w:rsidRDefault="00315C1E" w:rsidP="00315C1E">
      <w:pPr>
        <w:rPr>
          <w:rFonts w:eastAsia="Times New Roman" w:cs="Arial"/>
          <w:color w:val="000000"/>
        </w:rPr>
      </w:pPr>
      <w:r>
        <w:rPr>
          <w:rFonts w:eastAsia="Times New Roman" w:cs="Arial"/>
          <w:b/>
          <w:bCs/>
          <w:color w:val="000000"/>
        </w:rPr>
        <w:t xml:space="preserve">Anexo 6.1 </w:t>
      </w:r>
      <w:r w:rsidRPr="00BC0F27">
        <w:rPr>
          <w:rFonts w:eastAsia="Times New Roman" w:cs="Arial"/>
          <w:color w:val="000000"/>
        </w:rPr>
        <w:t>Instituto Colimense de Radio y Televisión</w:t>
      </w:r>
    </w:p>
    <w:p w14:paraId="0252EEC2" w14:textId="429E28B2" w:rsidR="00FB7006" w:rsidRDefault="00FB7006" w:rsidP="00315C1E">
      <w:pPr>
        <w:rPr>
          <w:rFonts w:eastAsia="Times New Roman" w:cs="Arial"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5953"/>
        <w:gridCol w:w="1459"/>
      </w:tblGrid>
      <w:tr w:rsidR="0088645E" w14:paraId="38A59890" w14:textId="77777777" w:rsidTr="006449C6">
        <w:trPr>
          <w:trHeight w:val="20"/>
          <w:tblHeader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6674B" w14:textId="11F569E1" w:rsidR="0088645E" w:rsidRPr="006449C6" w:rsidRDefault="0088645E" w:rsidP="009C7C6A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040105009 Instituto Colimense de Radio y Televisión</w:t>
            </w:r>
          </w:p>
        </w:tc>
      </w:tr>
      <w:tr w:rsidR="00571A92" w14:paraId="1906BF5C" w14:textId="77777777" w:rsidTr="006449C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AB0DE" w14:textId="3F4F3124" w:rsidR="00571A92" w:rsidRPr="006449C6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Clave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00559" w14:textId="5E9907FC" w:rsidR="00571A92" w:rsidRPr="006449C6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9F2DC" w14:textId="7C1DAD1A" w:rsidR="00571A92" w:rsidRPr="006449C6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88645E" w14:paraId="24676F9C" w14:textId="77777777" w:rsidTr="006449C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7F34E" w14:textId="77777777" w:rsidR="0088645E" w:rsidRPr="006449C6" w:rsidRDefault="0088645E" w:rsidP="009C7C6A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010000000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DCABC" w14:textId="77777777" w:rsidR="0088645E" w:rsidRPr="006449C6" w:rsidRDefault="0088645E" w:rsidP="009C7C6A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Personales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74825" w14:textId="77777777" w:rsidR="0088645E" w:rsidRPr="006449C6" w:rsidRDefault="0088645E" w:rsidP="009C7C6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23,480,189</w:t>
            </w:r>
          </w:p>
        </w:tc>
      </w:tr>
      <w:tr w:rsidR="0088645E" w14:paraId="4EE9785B" w14:textId="77777777" w:rsidTr="006449C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1880B" w14:textId="77777777" w:rsidR="0088645E" w:rsidRPr="006449C6" w:rsidRDefault="0088645E" w:rsidP="009C7C6A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020000000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CD5B5" w14:textId="77777777" w:rsidR="0088645E" w:rsidRPr="006449C6" w:rsidRDefault="0088645E" w:rsidP="009C7C6A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Suministros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F2DB6" w14:textId="77777777" w:rsidR="0088645E" w:rsidRPr="006449C6" w:rsidRDefault="0088645E" w:rsidP="009C7C6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334,250</w:t>
            </w:r>
          </w:p>
        </w:tc>
      </w:tr>
      <w:tr w:rsidR="0088645E" w14:paraId="58B6C6A3" w14:textId="77777777" w:rsidTr="006449C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B21B5" w14:textId="77777777" w:rsidR="0088645E" w:rsidRPr="006449C6" w:rsidRDefault="0088645E" w:rsidP="009C7C6A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030000000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9171D" w14:textId="77777777" w:rsidR="0088645E" w:rsidRPr="006449C6" w:rsidRDefault="0088645E" w:rsidP="009C7C6A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Generales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87ED6" w14:textId="77777777" w:rsidR="0088645E" w:rsidRPr="006449C6" w:rsidRDefault="0088645E" w:rsidP="009C7C6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1,794,939</w:t>
            </w:r>
          </w:p>
        </w:tc>
      </w:tr>
      <w:tr w:rsidR="0088645E" w14:paraId="4AA062C5" w14:textId="77777777" w:rsidTr="006449C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F2E75" w14:textId="77777777" w:rsidR="0088645E" w:rsidRPr="006449C6" w:rsidRDefault="0088645E" w:rsidP="009C7C6A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040000000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63723" w14:textId="77777777" w:rsidR="0088645E" w:rsidRPr="006449C6" w:rsidRDefault="0088645E" w:rsidP="009C7C6A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Transferencias, Asignaciones, Subsidios y Otras Ayudas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E24A3" w14:textId="77777777" w:rsidR="0088645E" w:rsidRPr="006449C6" w:rsidRDefault="0088645E" w:rsidP="009C7C6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2,926,868</w:t>
            </w:r>
          </w:p>
        </w:tc>
      </w:tr>
      <w:tr w:rsidR="0088645E" w14:paraId="7557EE22" w14:textId="77777777" w:rsidTr="006449C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A0C71" w14:textId="77777777" w:rsidR="0088645E" w:rsidRPr="006449C6" w:rsidRDefault="0088645E" w:rsidP="009C7C6A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050000000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BFB9A" w14:textId="77777777" w:rsidR="0088645E" w:rsidRPr="006449C6" w:rsidRDefault="0088645E" w:rsidP="009C7C6A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Bienes Muebles, Inmuebles e Intangibles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037C3" w14:textId="77777777" w:rsidR="0088645E" w:rsidRPr="006449C6" w:rsidRDefault="0088645E" w:rsidP="009C7C6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500,000</w:t>
            </w:r>
          </w:p>
        </w:tc>
      </w:tr>
      <w:tr w:rsidR="0088645E" w14:paraId="3F3CB74C" w14:textId="77777777" w:rsidTr="006449C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77454" w14:textId="77777777" w:rsidR="0088645E" w:rsidRPr="006449C6" w:rsidRDefault="0088645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69C99" w14:textId="77777777" w:rsidR="0088645E" w:rsidRPr="006449C6" w:rsidRDefault="0088645E" w:rsidP="009C7C6A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26A81" w14:textId="77777777" w:rsidR="0088645E" w:rsidRPr="006449C6" w:rsidRDefault="0088645E" w:rsidP="009C7C6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29,036,246</w:t>
            </w:r>
          </w:p>
        </w:tc>
      </w:tr>
      <w:tr w:rsidR="0088645E" w14:paraId="470F5653" w14:textId="77777777" w:rsidTr="006449C6">
        <w:trPr>
          <w:trHeight w:val="20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14:paraId="1750AFC2" w14:textId="77777777" w:rsidR="0088645E" w:rsidRPr="006449C6" w:rsidRDefault="0088645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4" w:type="pct"/>
            <w:tcBorders>
              <w:top w:val="nil"/>
              <w:left w:val="nil"/>
              <w:bottom w:val="nil"/>
              <w:right w:val="nil"/>
            </w:tcBorders>
          </w:tcPr>
          <w:p w14:paraId="0D737474" w14:textId="77777777" w:rsidR="0088645E" w:rsidRPr="006449C6" w:rsidRDefault="0088645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</w:tcPr>
          <w:p w14:paraId="21474ADA" w14:textId="77777777" w:rsidR="0088645E" w:rsidRPr="006449C6" w:rsidRDefault="0088645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71A92" w14:paraId="4BD9737A" w14:textId="77777777" w:rsidTr="006449C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5DBB8" w14:textId="6A1038B7" w:rsidR="00571A92" w:rsidRPr="006449C6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Clave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B122A" w14:textId="7F06B55B" w:rsidR="00571A92" w:rsidRPr="006449C6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49372" w14:textId="24E9387F" w:rsidR="00571A92" w:rsidRPr="006449C6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88645E" w14:paraId="547FD389" w14:textId="77777777" w:rsidTr="006449C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58C12" w14:textId="77777777" w:rsidR="0088645E" w:rsidRPr="006449C6" w:rsidRDefault="0088645E" w:rsidP="009C7C6A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B6F93" w14:textId="77777777" w:rsidR="0088645E" w:rsidRPr="006449C6" w:rsidRDefault="0088645E" w:rsidP="009C7C6A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Radio y Televisión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41680" w14:textId="77777777" w:rsidR="0088645E" w:rsidRPr="006449C6" w:rsidRDefault="0088645E" w:rsidP="009C7C6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29,036,246</w:t>
            </w:r>
          </w:p>
        </w:tc>
      </w:tr>
      <w:tr w:rsidR="0088645E" w14:paraId="2FCC188C" w14:textId="77777777" w:rsidTr="006449C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320F6" w14:textId="77777777" w:rsidR="0088645E" w:rsidRPr="006449C6" w:rsidRDefault="0088645E" w:rsidP="009C7C6A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45051" w14:textId="77777777" w:rsidR="0088645E" w:rsidRPr="006449C6" w:rsidRDefault="0088645E" w:rsidP="009C7C6A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9E9D4" w14:textId="77777777" w:rsidR="0088645E" w:rsidRPr="006449C6" w:rsidRDefault="0088645E" w:rsidP="009C7C6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29,036,246</w:t>
            </w:r>
          </w:p>
        </w:tc>
      </w:tr>
      <w:tr w:rsidR="0088645E" w14:paraId="4F1E8E36" w14:textId="77777777" w:rsidTr="006449C6">
        <w:trPr>
          <w:trHeight w:val="20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684FB" w14:textId="77777777" w:rsidR="0088645E" w:rsidRPr="006449C6" w:rsidRDefault="0088645E" w:rsidP="009C7C6A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4" w:type="pct"/>
            <w:tcBorders>
              <w:top w:val="nil"/>
              <w:left w:val="nil"/>
              <w:bottom w:val="nil"/>
              <w:right w:val="nil"/>
            </w:tcBorders>
          </w:tcPr>
          <w:p w14:paraId="17B86E06" w14:textId="77777777" w:rsidR="0088645E" w:rsidRPr="006449C6" w:rsidRDefault="0088645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191AE" w14:textId="77777777" w:rsidR="0088645E" w:rsidRPr="006449C6" w:rsidRDefault="0088645E" w:rsidP="009C7C6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71A92" w14:paraId="175A49EC" w14:textId="77777777" w:rsidTr="006449C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FE676" w14:textId="7316B069" w:rsidR="00571A92" w:rsidRPr="006449C6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Clave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92038" w14:textId="2377F7FF" w:rsidR="00571A92" w:rsidRPr="006449C6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5FF28" w14:textId="42F14C01" w:rsidR="00571A92" w:rsidRPr="006449C6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88645E" w14:paraId="1A73CA8C" w14:textId="77777777" w:rsidTr="006449C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AD3D2" w14:textId="77777777" w:rsidR="0088645E" w:rsidRPr="006449C6" w:rsidRDefault="0088645E" w:rsidP="009C7C6A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08501C001A01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D0B1D" w14:textId="77777777" w:rsidR="0088645E" w:rsidRPr="006449C6" w:rsidRDefault="0088645E" w:rsidP="009C7C6A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Modernización y mantenimiento del equipamiento para completar la conversión de la Transmisión Analógica a Digital, así como el aumento del espectro Radio Eléctrico para cubrir al 100% el Estado de Colima.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019A0" w14:textId="77777777" w:rsidR="0088645E" w:rsidRPr="006449C6" w:rsidRDefault="0088645E" w:rsidP="009C7C6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500,000</w:t>
            </w:r>
          </w:p>
        </w:tc>
      </w:tr>
      <w:tr w:rsidR="0088645E" w14:paraId="1AFB51B1" w14:textId="77777777" w:rsidTr="006449C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E11E8" w14:textId="77777777" w:rsidR="0088645E" w:rsidRPr="006449C6" w:rsidRDefault="0088645E" w:rsidP="009C7C6A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08501C001A02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1E232" w14:textId="77777777" w:rsidR="0088645E" w:rsidRPr="006449C6" w:rsidRDefault="0088645E" w:rsidP="009C7C6A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Realización de acciones para la producción, transmisión, e información de Programas, así como la contratación de los Derechos de Transmisión de Programas de Radio y Televisión y la colaboración para su producción.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F8E1A" w14:textId="77777777" w:rsidR="0088645E" w:rsidRPr="006449C6" w:rsidRDefault="0088645E" w:rsidP="009C7C6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1,568,600</w:t>
            </w:r>
          </w:p>
        </w:tc>
      </w:tr>
      <w:tr w:rsidR="0088645E" w14:paraId="2E4CEC96" w14:textId="77777777" w:rsidTr="006449C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9A966" w14:textId="77777777" w:rsidR="0088645E" w:rsidRPr="006449C6" w:rsidRDefault="0088645E" w:rsidP="009C7C6A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08501C001A03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48D6F" w14:textId="77777777" w:rsidR="0088645E" w:rsidRPr="006449C6" w:rsidRDefault="0088645E" w:rsidP="009C7C6A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Operación del Desempeño de funciones del ICRTV.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2E44B" w14:textId="77777777" w:rsidR="0088645E" w:rsidRPr="006449C6" w:rsidRDefault="0088645E" w:rsidP="009C7C6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26,967,646</w:t>
            </w:r>
          </w:p>
        </w:tc>
      </w:tr>
      <w:tr w:rsidR="0088645E" w14:paraId="6206E909" w14:textId="77777777" w:rsidTr="006449C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CFA14" w14:textId="77777777" w:rsidR="0088645E" w:rsidRPr="006449C6" w:rsidRDefault="0088645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2A4F5" w14:textId="77777777" w:rsidR="0088645E" w:rsidRPr="006449C6" w:rsidRDefault="0088645E" w:rsidP="009C7C6A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F4715" w14:textId="77777777" w:rsidR="0088645E" w:rsidRPr="006449C6" w:rsidRDefault="0088645E" w:rsidP="009C7C6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29,036,246</w:t>
            </w:r>
          </w:p>
        </w:tc>
      </w:tr>
    </w:tbl>
    <w:p w14:paraId="68059322" w14:textId="77777777" w:rsidR="002A263F" w:rsidRDefault="002A263F" w:rsidP="00315C1E">
      <w:pPr>
        <w:rPr>
          <w:rFonts w:cs="Arial"/>
          <w:b/>
          <w:lang w:val="es-ES"/>
        </w:rPr>
      </w:pPr>
    </w:p>
    <w:p w14:paraId="13EAA1C4" w14:textId="77777777" w:rsidR="002A263F" w:rsidRDefault="002A263F" w:rsidP="00315C1E">
      <w:pPr>
        <w:rPr>
          <w:rFonts w:cs="Arial"/>
          <w:b/>
          <w:lang w:val="es-ES"/>
        </w:rPr>
      </w:pPr>
    </w:p>
    <w:p w14:paraId="501248CE" w14:textId="38EA69D3" w:rsidR="008F2418" w:rsidRDefault="00F74BBF" w:rsidP="00315C1E">
      <w:pPr>
        <w:rPr>
          <w:rFonts w:cs="Arial"/>
          <w:lang w:val="es-ES"/>
        </w:rPr>
      </w:pPr>
      <w:r>
        <w:rPr>
          <w:rFonts w:cs="Arial"/>
          <w:b/>
          <w:lang w:val="es-ES"/>
        </w:rPr>
        <w:t xml:space="preserve">Anexo 6.2 </w:t>
      </w:r>
      <w:r w:rsidRPr="00F74BBF">
        <w:rPr>
          <w:rFonts w:cs="Arial"/>
          <w:lang w:val="es-ES"/>
        </w:rPr>
        <w:t>Centro Estatal para la Prevención y Atención a la Violencia Familiar</w:t>
      </w:r>
    </w:p>
    <w:p w14:paraId="66144098" w14:textId="77777777" w:rsidR="00F74BBF" w:rsidRDefault="00F74BBF" w:rsidP="00315C1E">
      <w:pPr>
        <w:rPr>
          <w:rFonts w:eastAsia="Times New Roman" w:cs="Arial"/>
          <w:b/>
          <w:bCs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5955"/>
        <w:gridCol w:w="1457"/>
      </w:tblGrid>
      <w:tr w:rsidR="00100902" w:rsidRPr="00100902" w14:paraId="3B4160FB" w14:textId="77777777" w:rsidTr="006449C6">
        <w:trPr>
          <w:trHeight w:val="20"/>
          <w:tblHeader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00FB3" w14:textId="303CD057" w:rsidR="00100902" w:rsidRPr="006449C6" w:rsidRDefault="00100902" w:rsidP="0010090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040105011 Centro Estatal para la Prevención y Atención a la Violencia Familiar</w:t>
            </w:r>
          </w:p>
        </w:tc>
      </w:tr>
      <w:tr w:rsidR="00571A92" w:rsidRPr="00100902" w14:paraId="529E5696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24E1B" w14:textId="3B62DCC2" w:rsidR="00571A92" w:rsidRPr="006449C6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Clave</w:t>
            </w:r>
          </w:p>
        </w:tc>
        <w:tc>
          <w:tcPr>
            <w:tcW w:w="3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B423D" w14:textId="72441A28" w:rsidR="00571A92" w:rsidRPr="006449C6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91598" w14:textId="267F18B4" w:rsidR="00571A92" w:rsidRPr="006449C6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100902" w:rsidRPr="00100902" w14:paraId="0CEF1941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CA7C3" w14:textId="77777777" w:rsidR="00100902" w:rsidRPr="006449C6" w:rsidRDefault="00100902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010000000</w:t>
            </w:r>
          </w:p>
        </w:tc>
        <w:tc>
          <w:tcPr>
            <w:tcW w:w="3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CB391" w14:textId="77777777" w:rsidR="00100902" w:rsidRPr="006449C6" w:rsidRDefault="00100902" w:rsidP="00100902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Personales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17F58" w14:textId="77777777" w:rsidR="00100902" w:rsidRPr="006449C6" w:rsidRDefault="00100902" w:rsidP="0010090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3,200,357</w:t>
            </w:r>
          </w:p>
        </w:tc>
      </w:tr>
      <w:tr w:rsidR="00100902" w:rsidRPr="00100902" w14:paraId="12039964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894A0" w14:textId="77777777" w:rsidR="00100902" w:rsidRPr="006449C6" w:rsidRDefault="00100902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020000000</w:t>
            </w:r>
          </w:p>
        </w:tc>
        <w:tc>
          <w:tcPr>
            <w:tcW w:w="3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A98F1" w14:textId="77777777" w:rsidR="00100902" w:rsidRPr="006449C6" w:rsidRDefault="00100902" w:rsidP="00100902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Suministros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A0EB9" w14:textId="77777777" w:rsidR="00100902" w:rsidRPr="006449C6" w:rsidRDefault="00100902" w:rsidP="0010090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241,800</w:t>
            </w:r>
          </w:p>
        </w:tc>
      </w:tr>
      <w:tr w:rsidR="00100902" w:rsidRPr="00100902" w14:paraId="2C855161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03E10" w14:textId="77777777" w:rsidR="00100902" w:rsidRPr="006449C6" w:rsidRDefault="00100902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030000000</w:t>
            </w:r>
          </w:p>
        </w:tc>
        <w:tc>
          <w:tcPr>
            <w:tcW w:w="3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9B027" w14:textId="77777777" w:rsidR="00100902" w:rsidRPr="006449C6" w:rsidRDefault="00100902" w:rsidP="00100902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Generales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76E75" w14:textId="77777777" w:rsidR="00100902" w:rsidRPr="006449C6" w:rsidRDefault="00100902" w:rsidP="0010090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851,833</w:t>
            </w:r>
          </w:p>
        </w:tc>
      </w:tr>
      <w:tr w:rsidR="00100902" w:rsidRPr="00100902" w14:paraId="22D2C77A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FBCAD" w14:textId="77777777" w:rsidR="00100902" w:rsidRPr="006449C6" w:rsidRDefault="00100902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040000000</w:t>
            </w:r>
          </w:p>
        </w:tc>
        <w:tc>
          <w:tcPr>
            <w:tcW w:w="3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5E26F" w14:textId="77777777" w:rsidR="00100902" w:rsidRPr="006449C6" w:rsidRDefault="00100902" w:rsidP="00100902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Transferencias, Asignaciones, Subsidios y Otras Ayudas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C8EE5" w14:textId="77777777" w:rsidR="00100902" w:rsidRPr="006449C6" w:rsidRDefault="00100902" w:rsidP="0010090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409,270</w:t>
            </w:r>
          </w:p>
        </w:tc>
      </w:tr>
      <w:tr w:rsidR="00100902" w:rsidRPr="00100902" w14:paraId="7916781C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B5676" w14:textId="77777777" w:rsidR="00100902" w:rsidRPr="006449C6" w:rsidRDefault="00100902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050000000</w:t>
            </w:r>
          </w:p>
        </w:tc>
        <w:tc>
          <w:tcPr>
            <w:tcW w:w="3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096C0" w14:textId="77777777" w:rsidR="00100902" w:rsidRPr="006449C6" w:rsidRDefault="00100902" w:rsidP="00100902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Bienes Muebles, Inmuebles e Intangibles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43232" w14:textId="77777777" w:rsidR="00100902" w:rsidRPr="006449C6" w:rsidRDefault="00100902" w:rsidP="0010090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137,000</w:t>
            </w:r>
          </w:p>
        </w:tc>
      </w:tr>
      <w:tr w:rsidR="00100902" w:rsidRPr="00100902" w14:paraId="54437F75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AC31B" w14:textId="77777777" w:rsidR="00100902" w:rsidRPr="006449C6" w:rsidRDefault="00100902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BC33E" w14:textId="77777777" w:rsidR="00100902" w:rsidRPr="006449C6" w:rsidRDefault="00100902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DF2AC" w14:textId="77777777" w:rsidR="00100902" w:rsidRPr="006449C6" w:rsidRDefault="00100902" w:rsidP="0010090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4,840,260</w:t>
            </w:r>
          </w:p>
        </w:tc>
      </w:tr>
      <w:tr w:rsidR="00100902" w:rsidRPr="00100902" w14:paraId="12E5A4F5" w14:textId="77777777" w:rsidTr="00571A92">
        <w:trPr>
          <w:trHeight w:val="20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D9694" w14:textId="77777777" w:rsidR="00100902" w:rsidRPr="006449C6" w:rsidRDefault="00100902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674E5" w14:textId="77777777" w:rsidR="00100902" w:rsidRPr="006449C6" w:rsidRDefault="00100902" w:rsidP="00100902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14:paraId="47BF59D2" w14:textId="77777777" w:rsidR="00100902" w:rsidRPr="006449C6" w:rsidRDefault="00100902" w:rsidP="0010090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71A92" w:rsidRPr="00100902" w14:paraId="4077A1F0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6126A" w14:textId="56F5E4B9" w:rsidR="00571A92" w:rsidRPr="006449C6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Clave</w:t>
            </w:r>
          </w:p>
        </w:tc>
        <w:tc>
          <w:tcPr>
            <w:tcW w:w="3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D23F5" w14:textId="6D88CBEE" w:rsidR="00571A92" w:rsidRPr="006449C6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9315E" w14:textId="274B1C9C" w:rsidR="00571A92" w:rsidRPr="006449C6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100902" w:rsidRPr="00100902" w14:paraId="6C6FB00A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C5645" w14:textId="77777777" w:rsidR="00100902" w:rsidRPr="006449C6" w:rsidRDefault="00100902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3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665FD" w14:textId="77777777" w:rsidR="00100902" w:rsidRPr="006449C6" w:rsidRDefault="00100902" w:rsidP="00100902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Prevención y Atención a la Violencia (CEPAVI)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7B58" w14:textId="77777777" w:rsidR="00100902" w:rsidRPr="006449C6" w:rsidRDefault="00100902" w:rsidP="0010090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4,840,260</w:t>
            </w:r>
          </w:p>
        </w:tc>
      </w:tr>
      <w:tr w:rsidR="00100902" w:rsidRPr="00100902" w14:paraId="6B097469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15E01" w14:textId="77777777" w:rsidR="00100902" w:rsidRPr="006449C6" w:rsidRDefault="00100902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01544" w14:textId="77777777" w:rsidR="00100902" w:rsidRPr="006449C6" w:rsidRDefault="00100902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CC7CA" w14:textId="77777777" w:rsidR="00100902" w:rsidRPr="006449C6" w:rsidRDefault="00100902" w:rsidP="0010090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4,840,260</w:t>
            </w:r>
          </w:p>
        </w:tc>
      </w:tr>
      <w:tr w:rsidR="00100902" w:rsidRPr="00100902" w14:paraId="6A603432" w14:textId="77777777" w:rsidTr="00571A92">
        <w:trPr>
          <w:trHeight w:val="20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3CCCA" w14:textId="77777777" w:rsidR="00100902" w:rsidRPr="006449C6" w:rsidRDefault="00100902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449E8" w14:textId="77777777" w:rsidR="00100902" w:rsidRPr="006449C6" w:rsidRDefault="00100902" w:rsidP="00100902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14:paraId="41E43208" w14:textId="77777777" w:rsidR="00100902" w:rsidRPr="006449C6" w:rsidRDefault="00100902" w:rsidP="0010090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71A92" w:rsidRPr="00100902" w14:paraId="6CEB3F15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F5376" w14:textId="622B266A" w:rsidR="00571A92" w:rsidRPr="006449C6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Clave</w:t>
            </w:r>
          </w:p>
        </w:tc>
        <w:tc>
          <w:tcPr>
            <w:tcW w:w="3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17B8E" w14:textId="05385DC7" w:rsidR="00571A92" w:rsidRPr="006449C6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DDE70" w14:textId="63B49CAF" w:rsidR="00571A92" w:rsidRPr="006449C6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100902" w:rsidRPr="00100902" w14:paraId="6FCED56B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00503" w14:textId="77777777" w:rsidR="00100902" w:rsidRPr="006449C6" w:rsidRDefault="00100902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09001C001A01</w:t>
            </w:r>
          </w:p>
        </w:tc>
        <w:tc>
          <w:tcPr>
            <w:tcW w:w="3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D0BA6" w14:textId="77777777" w:rsidR="00100902" w:rsidRPr="006449C6" w:rsidRDefault="00100902" w:rsidP="00100902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Prevención de la violencia por medio de actividades de capacitación, sensibilización y difusión.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4A4B0" w14:textId="77777777" w:rsidR="00100902" w:rsidRPr="006449C6" w:rsidRDefault="00100902" w:rsidP="0010090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304,000</w:t>
            </w:r>
          </w:p>
        </w:tc>
      </w:tr>
      <w:tr w:rsidR="00100902" w:rsidRPr="00100902" w14:paraId="056E0EAD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E4FC5" w14:textId="77777777" w:rsidR="00100902" w:rsidRPr="006449C6" w:rsidRDefault="00100902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09001C001A02</w:t>
            </w:r>
          </w:p>
        </w:tc>
        <w:tc>
          <w:tcPr>
            <w:tcW w:w="3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739F8" w14:textId="77777777" w:rsidR="00100902" w:rsidRPr="006449C6" w:rsidRDefault="00100902" w:rsidP="00100902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Atención a personas receptoras de violencia familiar.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7AD3E" w14:textId="77777777" w:rsidR="00100902" w:rsidRPr="006449C6" w:rsidRDefault="00100902" w:rsidP="0010090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387,000</w:t>
            </w:r>
          </w:p>
        </w:tc>
      </w:tr>
      <w:tr w:rsidR="00100902" w:rsidRPr="00100902" w14:paraId="5D52E8DC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5AC95" w14:textId="77777777" w:rsidR="00100902" w:rsidRPr="006449C6" w:rsidRDefault="00100902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09001C001A03</w:t>
            </w:r>
          </w:p>
        </w:tc>
        <w:tc>
          <w:tcPr>
            <w:tcW w:w="3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AB0A3" w14:textId="77777777" w:rsidR="00100902" w:rsidRPr="006449C6" w:rsidRDefault="00100902" w:rsidP="00100902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Atención a personas generadoras de violencia familiar.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73542" w14:textId="77777777" w:rsidR="00100902" w:rsidRPr="006449C6" w:rsidRDefault="00100902" w:rsidP="0010090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122,750</w:t>
            </w:r>
          </w:p>
        </w:tc>
      </w:tr>
      <w:tr w:rsidR="00100902" w:rsidRPr="00100902" w14:paraId="7A25EF35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C2F7D" w14:textId="77777777" w:rsidR="00100902" w:rsidRPr="006449C6" w:rsidRDefault="00100902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09001C001A04</w:t>
            </w:r>
          </w:p>
        </w:tc>
        <w:tc>
          <w:tcPr>
            <w:tcW w:w="3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6BA01" w14:textId="77777777" w:rsidR="00100902" w:rsidRPr="006449C6" w:rsidRDefault="00100902" w:rsidP="00100902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Vinculación y fortalecimiento de las redes interinstitucionales de prevención y atención a personas receptoras y generadoras de violencia familiar.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AB246" w14:textId="77777777" w:rsidR="00100902" w:rsidRPr="006449C6" w:rsidRDefault="00100902" w:rsidP="0010090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220,550</w:t>
            </w:r>
          </w:p>
        </w:tc>
      </w:tr>
      <w:tr w:rsidR="00100902" w:rsidRPr="00100902" w14:paraId="17D9C4FF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6C4E9" w14:textId="77777777" w:rsidR="00100902" w:rsidRPr="006449C6" w:rsidRDefault="00100902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09001C001A05</w:t>
            </w:r>
          </w:p>
        </w:tc>
        <w:tc>
          <w:tcPr>
            <w:tcW w:w="3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CCD79" w14:textId="77777777" w:rsidR="00100902" w:rsidRPr="006449C6" w:rsidRDefault="00100902" w:rsidP="00100902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Ejecución de funciones.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388F4" w14:textId="77777777" w:rsidR="00100902" w:rsidRPr="006449C6" w:rsidRDefault="00100902" w:rsidP="0010090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3,805,960</w:t>
            </w:r>
          </w:p>
        </w:tc>
      </w:tr>
      <w:tr w:rsidR="00100902" w:rsidRPr="00100902" w14:paraId="28A133B3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721A3" w14:textId="77777777" w:rsidR="00100902" w:rsidRPr="006449C6" w:rsidRDefault="00100902" w:rsidP="0010090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2A21" w14:textId="77777777" w:rsidR="00100902" w:rsidRPr="006449C6" w:rsidRDefault="00100902" w:rsidP="0010090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70B81" w14:textId="77777777" w:rsidR="00100902" w:rsidRPr="006449C6" w:rsidRDefault="00100902" w:rsidP="0010090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4,840,260</w:t>
            </w:r>
          </w:p>
        </w:tc>
      </w:tr>
    </w:tbl>
    <w:p w14:paraId="1246D578" w14:textId="41A13052" w:rsidR="00A17026" w:rsidRDefault="00A17026" w:rsidP="00315C1E">
      <w:pPr>
        <w:rPr>
          <w:rFonts w:eastAsia="Times New Roman" w:cs="Arial"/>
          <w:b/>
          <w:bCs/>
          <w:color w:val="000000"/>
        </w:rPr>
      </w:pPr>
    </w:p>
    <w:p w14:paraId="5FC7925B" w14:textId="77777777" w:rsidR="00A300CC" w:rsidRDefault="00A300CC" w:rsidP="00315C1E">
      <w:pPr>
        <w:rPr>
          <w:rFonts w:eastAsia="Times New Roman" w:cs="Arial"/>
          <w:b/>
          <w:bCs/>
          <w:color w:val="000000"/>
        </w:rPr>
      </w:pPr>
    </w:p>
    <w:p w14:paraId="36DD7A99" w14:textId="19BD67E1" w:rsidR="00315C1E" w:rsidRDefault="008F2418" w:rsidP="00315C1E">
      <w:pPr>
        <w:rPr>
          <w:rFonts w:eastAsia="Times New Roman" w:cs="Arial"/>
          <w:color w:val="000000"/>
        </w:rPr>
      </w:pPr>
      <w:r>
        <w:rPr>
          <w:rFonts w:eastAsia="Times New Roman" w:cs="Arial"/>
          <w:b/>
          <w:bCs/>
          <w:color w:val="000000"/>
        </w:rPr>
        <w:t>Anexo 6.3</w:t>
      </w:r>
      <w:r w:rsidR="00315C1E">
        <w:rPr>
          <w:rFonts w:eastAsia="Times New Roman" w:cs="Arial"/>
          <w:b/>
          <w:bCs/>
          <w:color w:val="000000"/>
        </w:rPr>
        <w:t xml:space="preserve"> </w:t>
      </w:r>
      <w:r w:rsidR="00315C1E" w:rsidRPr="00BC0F27">
        <w:rPr>
          <w:rFonts w:eastAsia="Times New Roman" w:cs="Arial"/>
          <w:color w:val="000000"/>
        </w:rPr>
        <w:t>Instituto para el Registro del Territorio del Estado de Colima</w:t>
      </w:r>
    </w:p>
    <w:p w14:paraId="0C0EA64B" w14:textId="290E4C5C" w:rsidR="00100902" w:rsidRDefault="00100902" w:rsidP="00315C1E">
      <w:pPr>
        <w:rPr>
          <w:rFonts w:eastAsia="Times New Roman" w:cs="Arial"/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5953"/>
        <w:gridCol w:w="1459"/>
      </w:tblGrid>
      <w:tr w:rsidR="00205B89" w14:paraId="29CD4B57" w14:textId="77777777" w:rsidTr="006449C6">
        <w:trPr>
          <w:trHeight w:val="20"/>
          <w:tblHeader/>
        </w:trPr>
        <w:tc>
          <w:tcPr>
            <w:tcW w:w="8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C1ABA" w14:textId="77777777" w:rsidR="00205B89" w:rsidRPr="006449C6" w:rsidRDefault="00205B89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040105020 Instituto para el Registro del Territorio del Estado de Colima</w:t>
            </w:r>
          </w:p>
        </w:tc>
      </w:tr>
      <w:tr w:rsidR="00571A92" w14:paraId="423E748C" w14:textId="77777777" w:rsidTr="006449C6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01568" w14:textId="289A04EB" w:rsidR="00571A92" w:rsidRPr="006449C6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Clave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21797" w14:textId="2B6BCE69" w:rsidR="00571A92" w:rsidRPr="006449C6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FC968" w14:textId="0F48C3F1" w:rsidR="00571A92" w:rsidRPr="006449C6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205B89" w14:paraId="1AFCA624" w14:textId="77777777" w:rsidTr="006449C6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9E98F" w14:textId="77777777" w:rsidR="00205B89" w:rsidRPr="006449C6" w:rsidRDefault="00205B89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010000000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216D3" w14:textId="77777777" w:rsidR="00205B89" w:rsidRPr="006449C6" w:rsidRDefault="00205B8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Personales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26A80" w14:textId="77777777" w:rsidR="00205B89" w:rsidRPr="006449C6" w:rsidRDefault="00205B8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35,283,068</w:t>
            </w:r>
          </w:p>
        </w:tc>
      </w:tr>
      <w:tr w:rsidR="00205B89" w14:paraId="043AFF08" w14:textId="77777777" w:rsidTr="006449C6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E6D72" w14:textId="77777777" w:rsidR="00205B89" w:rsidRPr="006449C6" w:rsidRDefault="00205B89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020000000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9B5C" w14:textId="77777777" w:rsidR="00205B89" w:rsidRPr="006449C6" w:rsidRDefault="00205B8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Suministros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9F64E" w14:textId="77777777" w:rsidR="00205B89" w:rsidRPr="006449C6" w:rsidRDefault="00205B8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475,422</w:t>
            </w:r>
          </w:p>
        </w:tc>
      </w:tr>
      <w:tr w:rsidR="00205B89" w14:paraId="01968DFC" w14:textId="77777777" w:rsidTr="006449C6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69093" w14:textId="77777777" w:rsidR="00205B89" w:rsidRPr="006449C6" w:rsidRDefault="00205B89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030000000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539DC" w14:textId="77777777" w:rsidR="00205B89" w:rsidRPr="006449C6" w:rsidRDefault="00205B8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Generales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97A52" w14:textId="77777777" w:rsidR="00205B89" w:rsidRPr="006449C6" w:rsidRDefault="00205B8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2,532,963</w:t>
            </w:r>
          </w:p>
        </w:tc>
      </w:tr>
      <w:tr w:rsidR="00205B89" w14:paraId="7E08C535" w14:textId="77777777" w:rsidTr="006449C6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1A922" w14:textId="77777777" w:rsidR="00205B89" w:rsidRPr="006449C6" w:rsidRDefault="00205B89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040000000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33C1" w14:textId="77777777" w:rsidR="00205B89" w:rsidRPr="006449C6" w:rsidRDefault="00205B8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Transferencias, Asignaciones, Subsidios y Otras Ayudas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2D26" w14:textId="77777777" w:rsidR="00205B89" w:rsidRPr="006449C6" w:rsidRDefault="00205B8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4,416,726</w:t>
            </w:r>
          </w:p>
        </w:tc>
      </w:tr>
      <w:tr w:rsidR="00205B89" w14:paraId="418E1019" w14:textId="77777777" w:rsidTr="006449C6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285DE" w14:textId="77777777" w:rsidR="00205B89" w:rsidRPr="006449C6" w:rsidRDefault="00205B89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050000000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65E67" w14:textId="77777777" w:rsidR="00205B89" w:rsidRPr="006449C6" w:rsidRDefault="00205B8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Bienes Muebles, Inmuebles e Intangibles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07D91" w14:textId="77777777" w:rsidR="00205B89" w:rsidRPr="006449C6" w:rsidRDefault="00205B8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219,000</w:t>
            </w:r>
          </w:p>
        </w:tc>
      </w:tr>
      <w:tr w:rsidR="00205B89" w14:paraId="04911DFB" w14:textId="77777777" w:rsidTr="006449C6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C628E" w14:textId="77777777" w:rsidR="00205B89" w:rsidRPr="006449C6" w:rsidRDefault="00205B89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DA266" w14:textId="77777777" w:rsidR="00205B89" w:rsidRPr="006449C6" w:rsidRDefault="00205B89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0177" w14:textId="77777777" w:rsidR="00205B89" w:rsidRPr="006449C6" w:rsidRDefault="00205B8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42,927,179</w:t>
            </w:r>
          </w:p>
        </w:tc>
      </w:tr>
      <w:tr w:rsidR="00205B89" w14:paraId="22037896" w14:textId="77777777" w:rsidTr="006449C6">
        <w:trPr>
          <w:trHeight w:val="2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7E14D" w14:textId="77777777" w:rsidR="00205B89" w:rsidRPr="006449C6" w:rsidRDefault="00205B89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50CB2CE0" w14:textId="77777777" w:rsidR="00205B89" w:rsidRPr="006449C6" w:rsidRDefault="00205B8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1D85686A" w14:textId="77777777" w:rsidR="00205B89" w:rsidRPr="006449C6" w:rsidRDefault="00205B8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71A92" w14:paraId="4E6F1580" w14:textId="77777777" w:rsidTr="006449C6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5D04E" w14:textId="398EFD52" w:rsidR="00571A92" w:rsidRPr="006449C6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Clave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53AEA" w14:textId="3169E679" w:rsidR="00571A92" w:rsidRPr="006449C6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22980" w14:textId="24B05CA0" w:rsidR="00571A92" w:rsidRPr="006449C6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205B89" w14:paraId="2CD151C9" w14:textId="77777777" w:rsidTr="006449C6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8AF09" w14:textId="77777777" w:rsidR="00205B89" w:rsidRPr="006449C6" w:rsidRDefault="00205B89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FB672" w14:textId="77777777" w:rsidR="00205B89" w:rsidRPr="006449C6" w:rsidRDefault="00205B8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Registro del Territorio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2CE0" w14:textId="77777777" w:rsidR="00205B89" w:rsidRPr="006449C6" w:rsidRDefault="00205B8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42,927,179</w:t>
            </w:r>
          </w:p>
        </w:tc>
      </w:tr>
      <w:tr w:rsidR="00205B89" w14:paraId="3A82F7F1" w14:textId="77777777" w:rsidTr="006449C6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B5FA3" w14:textId="77777777" w:rsidR="00205B89" w:rsidRPr="006449C6" w:rsidRDefault="00205B89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0E555" w14:textId="77777777" w:rsidR="00205B89" w:rsidRPr="006449C6" w:rsidRDefault="00205B89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A9DC2" w14:textId="77777777" w:rsidR="00205B89" w:rsidRPr="006449C6" w:rsidRDefault="00205B8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42,927,179</w:t>
            </w:r>
          </w:p>
        </w:tc>
      </w:tr>
      <w:tr w:rsidR="00205B89" w14:paraId="5D13CCFD" w14:textId="77777777" w:rsidTr="006449C6">
        <w:trPr>
          <w:trHeight w:val="2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EA893" w14:textId="77777777" w:rsidR="00205B89" w:rsidRPr="006449C6" w:rsidRDefault="00205B89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2945E8F2" w14:textId="77777777" w:rsidR="00205B89" w:rsidRPr="006449C6" w:rsidRDefault="00205B8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A0641B6" w14:textId="77777777" w:rsidR="00205B89" w:rsidRPr="006449C6" w:rsidRDefault="00205B8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71A92" w14:paraId="2D587EF6" w14:textId="77777777" w:rsidTr="006449C6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BABF913" w14:textId="0AC0673E" w:rsidR="00571A92" w:rsidRPr="006449C6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Clave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F2EB5" w14:textId="0D442661" w:rsidR="00571A92" w:rsidRPr="006449C6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14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2FC9AA" w14:textId="161FC227" w:rsidR="00571A92" w:rsidRPr="006449C6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205B89" w14:paraId="2DB53FBD" w14:textId="77777777" w:rsidTr="006449C6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70B751D" w14:textId="77777777" w:rsidR="00205B89" w:rsidRPr="006449C6" w:rsidRDefault="00205B89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03701C002A01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8B9E4" w14:textId="77777777" w:rsidR="00205B89" w:rsidRPr="006449C6" w:rsidRDefault="00205B8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Realización de actividades administrativas para la operación.</w:t>
            </w:r>
          </w:p>
        </w:tc>
        <w:tc>
          <w:tcPr>
            <w:tcW w:w="14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20504B" w14:textId="77777777" w:rsidR="00205B89" w:rsidRPr="006449C6" w:rsidRDefault="00205B8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2,444,572</w:t>
            </w:r>
          </w:p>
        </w:tc>
      </w:tr>
      <w:tr w:rsidR="00205B89" w14:paraId="5667DA0F" w14:textId="77777777" w:rsidTr="006449C6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D5AFE1E" w14:textId="77777777" w:rsidR="00205B89" w:rsidRPr="006449C6" w:rsidRDefault="00205B89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03701C002A02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3912D" w14:textId="77777777" w:rsidR="00205B89" w:rsidRPr="006449C6" w:rsidRDefault="00205B8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Aplicación de gasto en Servicios Personales.</w:t>
            </w:r>
          </w:p>
        </w:tc>
        <w:tc>
          <w:tcPr>
            <w:tcW w:w="14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7541BE" w14:textId="77777777" w:rsidR="00205B89" w:rsidRPr="006449C6" w:rsidRDefault="00205B8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40,482,607</w:t>
            </w:r>
          </w:p>
        </w:tc>
      </w:tr>
      <w:tr w:rsidR="00205B89" w14:paraId="15FC3CC0" w14:textId="77777777" w:rsidTr="006449C6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9254897" w14:textId="77777777" w:rsidR="00205B89" w:rsidRPr="006449C6" w:rsidRDefault="00205B89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EAC36" w14:textId="77777777" w:rsidR="00205B89" w:rsidRPr="006449C6" w:rsidRDefault="00205B89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4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0167EA" w14:textId="77777777" w:rsidR="00205B89" w:rsidRPr="006449C6" w:rsidRDefault="00205B8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42,927,179</w:t>
            </w:r>
          </w:p>
        </w:tc>
      </w:tr>
    </w:tbl>
    <w:p w14:paraId="24943958" w14:textId="064686D4" w:rsidR="00100902" w:rsidRDefault="00100902" w:rsidP="00315C1E">
      <w:pPr>
        <w:rPr>
          <w:rFonts w:eastAsia="Times New Roman" w:cs="Arial"/>
          <w:color w:val="000000"/>
        </w:rPr>
      </w:pPr>
    </w:p>
    <w:p w14:paraId="5AAF175B" w14:textId="0A1FDB93" w:rsidR="00A300CC" w:rsidRDefault="00A300CC" w:rsidP="00315C1E">
      <w:pPr>
        <w:rPr>
          <w:rFonts w:eastAsia="Times New Roman" w:cs="Arial"/>
          <w:color w:val="000000"/>
        </w:rPr>
      </w:pPr>
    </w:p>
    <w:p w14:paraId="03373DE5" w14:textId="77777777" w:rsidR="00A300CC" w:rsidRPr="00BC0F27" w:rsidRDefault="00A300CC" w:rsidP="00315C1E">
      <w:pPr>
        <w:rPr>
          <w:rFonts w:eastAsia="Times New Roman" w:cs="Arial"/>
          <w:color w:val="000000"/>
        </w:rPr>
      </w:pPr>
    </w:p>
    <w:p w14:paraId="2B0A4F3B" w14:textId="45741387" w:rsidR="00BC76B4" w:rsidRDefault="00F74BBF" w:rsidP="00BC76B4">
      <w:pPr>
        <w:rPr>
          <w:rFonts w:eastAsia="Times New Roman" w:cs="Arial"/>
          <w:color w:val="000000"/>
        </w:rPr>
      </w:pPr>
      <w:r>
        <w:rPr>
          <w:rFonts w:eastAsia="Times New Roman" w:cs="Arial"/>
          <w:b/>
          <w:bCs/>
          <w:color w:val="000000"/>
        </w:rPr>
        <w:lastRenderedPageBreak/>
        <w:t>Anexo 6.4</w:t>
      </w:r>
      <w:r w:rsidR="00BC76B4">
        <w:rPr>
          <w:rFonts w:eastAsia="Times New Roman" w:cs="Arial"/>
          <w:b/>
          <w:bCs/>
          <w:color w:val="000000"/>
        </w:rPr>
        <w:t xml:space="preserve"> </w:t>
      </w:r>
      <w:r w:rsidR="00BC76B4" w:rsidRPr="00BC0F27">
        <w:rPr>
          <w:rFonts w:eastAsia="Times New Roman" w:cs="Arial"/>
          <w:color w:val="000000"/>
        </w:rPr>
        <w:t>Procuraduría de Protección de Niñas, Niños y Adolescentes</w:t>
      </w:r>
      <w:r w:rsidR="0088645E">
        <w:rPr>
          <w:rFonts w:eastAsia="Times New Roman" w:cs="Arial"/>
          <w:color w:val="000000"/>
        </w:rPr>
        <w:t xml:space="preserve"> </w:t>
      </w:r>
      <w:r w:rsidR="0088645E" w:rsidRPr="0088645E">
        <w:rPr>
          <w:rFonts w:eastAsia="Times New Roman" w:cs="Arial"/>
          <w:color w:val="000000"/>
        </w:rPr>
        <w:t>(PRONNA)</w:t>
      </w:r>
    </w:p>
    <w:p w14:paraId="2974CB23" w14:textId="00A1CF64" w:rsidR="00BC76B4" w:rsidRDefault="00BC76B4" w:rsidP="00BC76B4">
      <w:pPr>
        <w:rPr>
          <w:rFonts w:eastAsia="Times New Roman" w:cs="Arial"/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5953"/>
        <w:gridCol w:w="1459"/>
      </w:tblGrid>
      <w:tr w:rsidR="00AE595D" w:rsidRPr="00AE595D" w14:paraId="15FDB83E" w14:textId="77777777" w:rsidTr="006449C6">
        <w:trPr>
          <w:trHeight w:val="20"/>
          <w:tblHeader/>
        </w:trPr>
        <w:tc>
          <w:tcPr>
            <w:tcW w:w="8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37E9F" w14:textId="57EA7F15" w:rsidR="00AE595D" w:rsidRPr="006449C6" w:rsidRDefault="00AE595D" w:rsidP="00AE595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040105040 Procuraduría de Protección de Niñas, Niños y Adolescentes</w:t>
            </w:r>
            <w:r w:rsidR="0088645E"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(PRONNA)</w:t>
            </w:r>
          </w:p>
        </w:tc>
      </w:tr>
      <w:tr w:rsidR="00571A92" w:rsidRPr="00AE595D" w14:paraId="011FA319" w14:textId="77777777" w:rsidTr="006449C6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1CDAF" w14:textId="1D3EF3EA" w:rsidR="00571A92" w:rsidRPr="006449C6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Clave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C7E08" w14:textId="5295C0FD" w:rsidR="00571A92" w:rsidRPr="006449C6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BA902" w14:textId="2EA34E9C" w:rsidR="00571A92" w:rsidRPr="006449C6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AE595D" w:rsidRPr="00AE595D" w14:paraId="31DC8D28" w14:textId="77777777" w:rsidTr="006449C6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0A2BE" w14:textId="77777777" w:rsidR="00AE595D" w:rsidRPr="006449C6" w:rsidRDefault="00AE595D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010000000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01064" w14:textId="77777777" w:rsidR="00AE595D" w:rsidRPr="006449C6" w:rsidRDefault="00AE595D" w:rsidP="00AE595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Personales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1A890" w14:textId="77777777" w:rsidR="00AE595D" w:rsidRPr="006449C6" w:rsidRDefault="00AE595D" w:rsidP="00AE595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10,604,460</w:t>
            </w:r>
          </w:p>
        </w:tc>
      </w:tr>
      <w:tr w:rsidR="00AE595D" w:rsidRPr="00AE595D" w14:paraId="7C1CBBD1" w14:textId="77777777" w:rsidTr="006449C6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00022" w14:textId="77777777" w:rsidR="00AE595D" w:rsidRPr="006449C6" w:rsidRDefault="00AE595D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020000000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218ED" w14:textId="77777777" w:rsidR="00AE595D" w:rsidRPr="006449C6" w:rsidRDefault="00AE595D" w:rsidP="00AE595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Suministros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3309D" w14:textId="77777777" w:rsidR="00AE595D" w:rsidRPr="006449C6" w:rsidRDefault="00AE595D" w:rsidP="00AE595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370,000</w:t>
            </w:r>
          </w:p>
        </w:tc>
      </w:tr>
      <w:tr w:rsidR="00AE595D" w:rsidRPr="00AE595D" w14:paraId="3FA1D8A6" w14:textId="77777777" w:rsidTr="006449C6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E3762" w14:textId="77777777" w:rsidR="00AE595D" w:rsidRPr="006449C6" w:rsidRDefault="00AE595D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030000000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FB18C" w14:textId="77777777" w:rsidR="00AE595D" w:rsidRPr="006449C6" w:rsidRDefault="00AE595D" w:rsidP="00AE595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Generales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B26F1" w14:textId="77777777" w:rsidR="00AE595D" w:rsidRPr="006449C6" w:rsidRDefault="00AE595D" w:rsidP="00AE595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529,454</w:t>
            </w:r>
          </w:p>
        </w:tc>
      </w:tr>
      <w:tr w:rsidR="00AE595D" w:rsidRPr="00AE595D" w14:paraId="0FC9E72C" w14:textId="77777777" w:rsidTr="006449C6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11DC3" w14:textId="77777777" w:rsidR="00AE595D" w:rsidRPr="006449C6" w:rsidRDefault="00AE595D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040000000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FAA4B" w14:textId="77777777" w:rsidR="00AE595D" w:rsidRPr="006449C6" w:rsidRDefault="00AE595D" w:rsidP="00AE595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Transferencias, Asignaciones, Subsidios y Otras Ayudas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4BAAB" w14:textId="77777777" w:rsidR="00AE595D" w:rsidRPr="006449C6" w:rsidRDefault="00AE595D" w:rsidP="00AE595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1,321,016</w:t>
            </w:r>
          </w:p>
        </w:tc>
      </w:tr>
      <w:tr w:rsidR="00AE595D" w:rsidRPr="00AE595D" w14:paraId="225AFA5C" w14:textId="77777777" w:rsidTr="006449C6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64D8A" w14:textId="77777777" w:rsidR="00AE595D" w:rsidRPr="006449C6" w:rsidRDefault="00AE595D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050000000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976B5" w14:textId="77777777" w:rsidR="00AE595D" w:rsidRPr="006449C6" w:rsidRDefault="00AE595D" w:rsidP="00AE595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Bienes Muebles, Inmuebles e Intangibles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BD3DA" w14:textId="77777777" w:rsidR="00AE595D" w:rsidRPr="006449C6" w:rsidRDefault="00AE595D" w:rsidP="00AE595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AE595D" w:rsidRPr="00AE595D" w14:paraId="0E8D1B68" w14:textId="77777777" w:rsidTr="006449C6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35CB0" w14:textId="77777777" w:rsidR="00AE595D" w:rsidRPr="006449C6" w:rsidRDefault="00AE595D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7876F" w14:textId="77777777" w:rsidR="00AE595D" w:rsidRPr="006449C6" w:rsidRDefault="00AE595D" w:rsidP="00AE595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36957" w14:textId="77777777" w:rsidR="00AE595D" w:rsidRPr="006449C6" w:rsidRDefault="00AE595D" w:rsidP="00AE595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12,854,930</w:t>
            </w:r>
          </w:p>
        </w:tc>
      </w:tr>
      <w:tr w:rsidR="00AE595D" w:rsidRPr="00AE595D" w14:paraId="4412EA20" w14:textId="77777777" w:rsidTr="006449C6">
        <w:trPr>
          <w:trHeight w:val="2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10E5E" w14:textId="77777777" w:rsidR="00AE595D" w:rsidRPr="006449C6" w:rsidRDefault="00AE595D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6470FEB8" w14:textId="77777777" w:rsidR="00AE595D" w:rsidRPr="006449C6" w:rsidRDefault="00AE595D" w:rsidP="00AE595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5DE8B920" w14:textId="77777777" w:rsidR="00AE595D" w:rsidRPr="006449C6" w:rsidRDefault="00AE595D" w:rsidP="00AE595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F3A66" w:rsidRPr="00AE595D" w14:paraId="654E5EF8" w14:textId="77777777" w:rsidTr="006449C6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C9DE0" w14:textId="2C67E187" w:rsidR="007F3A66" w:rsidRPr="006449C6" w:rsidRDefault="007F3A66" w:rsidP="007F3A6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Clave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16276" w14:textId="47D87653" w:rsidR="007F3A66" w:rsidRPr="006449C6" w:rsidRDefault="007F3A66" w:rsidP="007F3A6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AF24E" w14:textId="75177AC8" w:rsidR="007F3A66" w:rsidRPr="006449C6" w:rsidRDefault="007F3A66" w:rsidP="007F3A6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AE595D" w:rsidRPr="00AE595D" w14:paraId="66712D15" w14:textId="77777777" w:rsidTr="006449C6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E389F" w14:textId="77777777" w:rsidR="00AE595D" w:rsidRPr="006449C6" w:rsidRDefault="00AE595D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EEE25" w14:textId="77777777" w:rsidR="00AE595D" w:rsidRPr="006449C6" w:rsidRDefault="00AE595D" w:rsidP="00AE595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Protección de Niñas, Niños y Adolescentes.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2FF18" w14:textId="77777777" w:rsidR="00AE595D" w:rsidRPr="006449C6" w:rsidRDefault="00AE595D" w:rsidP="00AE595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12,854,930</w:t>
            </w:r>
          </w:p>
        </w:tc>
      </w:tr>
      <w:tr w:rsidR="00AE595D" w:rsidRPr="00AE595D" w14:paraId="44FB9B4F" w14:textId="77777777" w:rsidTr="006449C6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B7804" w14:textId="77777777" w:rsidR="00AE595D" w:rsidRPr="006449C6" w:rsidRDefault="00AE595D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7EED1" w14:textId="77777777" w:rsidR="00AE595D" w:rsidRPr="006449C6" w:rsidRDefault="00AE595D" w:rsidP="00AE595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1BF10" w14:textId="77777777" w:rsidR="00AE595D" w:rsidRPr="006449C6" w:rsidRDefault="00AE595D" w:rsidP="00AE595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12,854,930</w:t>
            </w:r>
          </w:p>
        </w:tc>
      </w:tr>
      <w:tr w:rsidR="00AE595D" w:rsidRPr="00AE595D" w14:paraId="7702D7E0" w14:textId="77777777" w:rsidTr="006449C6">
        <w:trPr>
          <w:trHeight w:val="2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0381FF05" w14:textId="77777777" w:rsidR="00AE595D" w:rsidRPr="006449C6" w:rsidRDefault="00AE595D" w:rsidP="00AE595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2D2103B6" w14:textId="77777777" w:rsidR="00AE595D" w:rsidRPr="006449C6" w:rsidRDefault="00AE595D" w:rsidP="00AE595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66982CFD" w14:textId="77777777" w:rsidR="00AE595D" w:rsidRPr="006449C6" w:rsidRDefault="00AE595D" w:rsidP="00AE595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F3A66" w:rsidRPr="00AE595D" w14:paraId="1307FF44" w14:textId="77777777" w:rsidTr="006449C6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32090C7" w14:textId="0EF77E53" w:rsidR="007F3A66" w:rsidRPr="006449C6" w:rsidRDefault="007F3A66" w:rsidP="007F3A6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Clave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F0B6B" w14:textId="28B0F896" w:rsidR="007F3A66" w:rsidRPr="006449C6" w:rsidRDefault="007F3A66" w:rsidP="007F3A6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14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45DBA5" w14:textId="52AC2183" w:rsidR="007F3A66" w:rsidRPr="006449C6" w:rsidRDefault="007F3A66" w:rsidP="007F3A6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AE595D" w:rsidRPr="00AE595D" w14:paraId="4066EFA7" w14:textId="77777777" w:rsidTr="006449C6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8A1A2" w14:textId="77777777" w:rsidR="00AE595D" w:rsidRPr="006449C6" w:rsidRDefault="00AE595D" w:rsidP="00AE595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09301C001A01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8218" w14:textId="77777777" w:rsidR="00AE595D" w:rsidRPr="006449C6" w:rsidRDefault="00AE595D" w:rsidP="00AE595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Restitución del Derecho a Vivir en Familia.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4D89F" w14:textId="77777777" w:rsidR="00AE595D" w:rsidRPr="006449C6" w:rsidRDefault="00AE595D" w:rsidP="00AE595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12,304,930</w:t>
            </w:r>
          </w:p>
        </w:tc>
      </w:tr>
      <w:tr w:rsidR="00AE595D" w:rsidRPr="00AE595D" w14:paraId="3EFE3A42" w14:textId="77777777" w:rsidTr="006449C6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4B3BC" w14:textId="77777777" w:rsidR="00AE595D" w:rsidRPr="006449C6" w:rsidRDefault="00AE595D" w:rsidP="00AE595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09301C001A02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00A83" w14:textId="77777777" w:rsidR="00AE595D" w:rsidRPr="006449C6" w:rsidRDefault="00AE595D" w:rsidP="00AE595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Representación de NNA en Procesos Judiciales para garantizar su Derecho a la Seguridad Jurídica y al debido proceso.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02DEA" w14:textId="77777777" w:rsidR="00AE595D" w:rsidRPr="006449C6" w:rsidRDefault="00AE595D" w:rsidP="00AE595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AE595D" w:rsidRPr="00AE595D" w14:paraId="4A6A52A0" w14:textId="77777777" w:rsidTr="006449C6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DBE0F" w14:textId="77777777" w:rsidR="00AE595D" w:rsidRPr="006449C6" w:rsidRDefault="00AE595D" w:rsidP="00AE595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09301C001A03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11540" w14:textId="77777777" w:rsidR="00AE595D" w:rsidRPr="006449C6" w:rsidRDefault="00AE595D" w:rsidP="00AE595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Representación de NNA en las audiencias que sean notificadas a PRONNA.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8FCE3" w14:textId="77777777" w:rsidR="00AE595D" w:rsidRPr="006449C6" w:rsidRDefault="00AE595D" w:rsidP="00AE595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AE595D" w:rsidRPr="00AE595D" w14:paraId="443381A5" w14:textId="77777777" w:rsidTr="006449C6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0ACDF" w14:textId="77777777" w:rsidR="00AE595D" w:rsidRPr="006449C6" w:rsidRDefault="00AE595D" w:rsidP="00AE595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09301C001A04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E4AC" w14:textId="77777777" w:rsidR="00AE595D" w:rsidRPr="006449C6" w:rsidRDefault="00AE595D" w:rsidP="00AE595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Orientación a familiares o terceros sobre posibles vulneraciones de Derechos de NNA.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53F20" w14:textId="77777777" w:rsidR="00AE595D" w:rsidRPr="006449C6" w:rsidRDefault="00AE595D" w:rsidP="00AE595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AE595D" w:rsidRPr="00AE595D" w14:paraId="21820A46" w14:textId="77777777" w:rsidTr="006449C6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17AAD" w14:textId="77777777" w:rsidR="00AE595D" w:rsidRPr="006449C6" w:rsidRDefault="00AE595D" w:rsidP="00AE595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09301C001A05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E941" w14:textId="77777777" w:rsidR="00AE595D" w:rsidRPr="006449C6" w:rsidRDefault="00AE595D" w:rsidP="00AE595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Protección a NNA que han sido vulnerados o restringidos en sus Derechos a través de medias de protección.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05B79" w14:textId="77777777" w:rsidR="00AE595D" w:rsidRPr="006449C6" w:rsidRDefault="00AE595D" w:rsidP="00AE595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50,000</w:t>
            </w:r>
          </w:p>
        </w:tc>
      </w:tr>
      <w:tr w:rsidR="00AE595D" w:rsidRPr="00AE595D" w14:paraId="7EF14FA9" w14:textId="77777777" w:rsidTr="006449C6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0E6B1" w14:textId="77777777" w:rsidR="00AE595D" w:rsidRPr="006449C6" w:rsidRDefault="00AE595D" w:rsidP="00AE595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09301C001A06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EBDD0" w14:textId="76466471" w:rsidR="00AE595D" w:rsidRPr="006449C6" w:rsidRDefault="00AE595D" w:rsidP="00AE595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Determinación de acciones que cada Ente, Autoridad o Persona involucrada debe realizar para la restitución de Derechos de NNA.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4A02A" w14:textId="77777777" w:rsidR="00AE595D" w:rsidRPr="006449C6" w:rsidRDefault="00AE595D" w:rsidP="00AE595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50,000</w:t>
            </w:r>
          </w:p>
        </w:tc>
      </w:tr>
      <w:tr w:rsidR="00AE595D" w:rsidRPr="00AE595D" w14:paraId="7297D006" w14:textId="77777777" w:rsidTr="006449C6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9EF86" w14:textId="77777777" w:rsidR="00AE595D" w:rsidRPr="006449C6" w:rsidRDefault="00AE595D" w:rsidP="00AE595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09301C001A07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9529" w14:textId="77777777" w:rsidR="00AE595D" w:rsidRPr="006449C6" w:rsidRDefault="00AE595D" w:rsidP="00AE595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Supervisión de los Centros de Asistencia Social (CAS).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5298D" w14:textId="77777777" w:rsidR="00AE595D" w:rsidRPr="006449C6" w:rsidRDefault="00AE595D" w:rsidP="00AE595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AE595D" w:rsidRPr="00AE595D" w14:paraId="4904A2CC" w14:textId="77777777" w:rsidTr="006449C6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47329" w14:textId="77777777" w:rsidR="00AE595D" w:rsidRPr="006449C6" w:rsidRDefault="00AE595D" w:rsidP="00AE595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09301C001A08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2C4D6" w14:textId="77777777" w:rsidR="00AE595D" w:rsidRPr="006449C6" w:rsidRDefault="00AE595D" w:rsidP="00AE595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Determinación de familia o personas aptas para que NNA les sean entregados para restituir el derecho a vivir en familia.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61085" w14:textId="77777777" w:rsidR="00AE595D" w:rsidRPr="006449C6" w:rsidRDefault="00AE595D" w:rsidP="00AE595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AE595D" w:rsidRPr="00AE595D" w14:paraId="1C8415C1" w14:textId="77777777" w:rsidTr="006449C6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635D7" w14:textId="77777777" w:rsidR="00AE595D" w:rsidRPr="006449C6" w:rsidRDefault="00AE595D" w:rsidP="00AE595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09301C001A09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C48C2" w14:textId="77777777" w:rsidR="00AE595D" w:rsidRPr="006449C6" w:rsidRDefault="00AE595D" w:rsidP="00AE595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Determinación de familias o personas aptas para que NNA les sean entregados temporalmente para restituir el derecho a vivir en familia.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FF12C" w14:textId="77777777" w:rsidR="00AE595D" w:rsidRPr="006449C6" w:rsidRDefault="00AE595D" w:rsidP="00AE595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40,000</w:t>
            </w:r>
          </w:p>
        </w:tc>
      </w:tr>
      <w:tr w:rsidR="00AE595D" w:rsidRPr="00AE595D" w14:paraId="7F0BFD12" w14:textId="77777777" w:rsidTr="006449C6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34ED4" w14:textId="77777777" w:rsidR="00AE595D" w:rsidRPr="006449C6" w:rsidRDefault="00AE595D" w:rsidP="00AE595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09301C001A10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3D9F5" w14:textId="77777777" w:rsidR="00AE595D" w:rsidRPr="006449C6" w:rsidRDefault="00AE595D" w:rsidP="00AE595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Restitución del derecho a la identidad por medio de las solicitudes de registro de nacimiento de NN.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D55A8" w14:textId="77777777" w:rsidR="00AE595D" w:rsidRPr="006449C6" w:rsidRDefault="00AE595D" w:rsidP="00AE595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40,000</w:t>
            </w:r>
          </w:p>
        </w:tc>
      </w:tr>
      <w:tr w:rsidR="00AE595D" w:rsidRPr="00AE595D" w14:paraId="38CBD413" w14:textId="77777777" w:rsidTr="006449C6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8A317" w14:textId="77777777" w:rsidR="00AE595D" w:rsidRPr="006449C6" w:rsidRDefault="00AE595D" w:rsidP="00AE595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09301C001A11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54D19" w14:textId="77777777" w:rsidR="00AE595D" w:rsidRPr="006449C6" w:rsidRDefault="00AE595D" w:rsidP="00AE595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Restitución del derecho a la identidad a través del Registro de Nacimiento Extemporáneo de NNA que no fueron registrados dentro de los 180 días después de su nacimiento.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B8435" w14:textId="77777777" w:rsidR="00AE595D" w:rsidRPr="006449C6" w:rsidRDefault="00AE595D" w:rsidP="00AE595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40,000</w:t>
            </w:r>
          </w:p>
        </w:tc>
      </w:tr>
      <w:tr w:rsidR="00AE595D" w:rsidRPr="00AE595D" w14:paraId="677C687B" w14:textId="77777777" w:rsidTr="006449C6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3A92D" w14:textId="77777777" w:rsidR="00AE595D" w:rsidRPr="006449C6" w:rsidRDefault="00AE595D" w:rsidP="00AE595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09301C001A12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E201B" w14:textId="77777777" w:rsidR="00AE595D" w:rsidRPr="006449C6" w:rsidRDefault="00AE595D" w:rsidP="00AE595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Integración de informes para las acciones de protección de NNA que están siendo vulnerados de sus Derechos.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26FEB" w14:textId="77777777" w:rsidR="00AE595D" w:rsidRPr="006449C6" w:rsidRDefault="00AE595D" w:rsidP="00AE595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50,000</w:t>
            </w:r>
          </w:p>
        </w:tc>
      </w:tr>
      <w:tr w:rsidR="00AE595D" w:rsidRPr="00AE595D" w14:paraId="4947FB11" w14:textId="77777777" w:rsidTr="006449C6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12CEC" w14:textId="77777777" w:rsidR="00AE595D" w:rsidRPr="006449C6" w:rsidRDefault="00AE595D" w:rsidP="00AE595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lastRenderedPageBreak/>
              <w:t>09301C001A13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52556" w14:textId="77777777" w:rsidR="00AE595D" w:rsidRPr="006449C6" w:rsidRDefault="00AE595D" w:rsidP="00AE595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Colaboración en la restitución de derechos vulnerados o restringidos a NNA en cualquier Estado del País ante la petición de las Procuradurías de los Estados.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638A6" w14:textId="77777777" w:rsidR="00AE595D" w:rsidRPr="006449C6" w:rsidRDefault="00AE595D" w:rsidP="00AE595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50,000</w:t>
            </w:r>
          </w:p>
        </w:tc>
      </w:tr>
      <w:tr w:rsidR="00AE595D" w:rsidRPr="00AE595D" w14:paraId="4914E441" w14:textId="77777777" w:rsidTr="006449C6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78EF2" w14:textId="77777777" w:rsidR="00AE595D" w:rsidRPr="006449C6" w:rsidRDefault="00AE595D" w:rsidP="00AE595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09301C001A14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3B69A" w14:textId="77777777" w:rsidR="00AE595D" w:rsidRPr="006449C6" w:rsidRDefault="00AE595D" w:rsidP="00AE595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Atención de Todas las Denuncias o Reportes de Vulneración o Restricción de Derechos a NNA que se Presenten por Cualquier Medio.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0FFDF" w14:textId="77777777" w:rsidR="00AE595D" w:rsidRPr="006449C6" w:rsidRDefault="00AE595D" w:rsidP="00AE595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50,000</w:t>
            </w:r>
          </w:p>
        </w:tc>
      </w:tr>
      <w:tr w:rsidR="00AE595D" w:rsidRPr="00AE595D" w14:paraId="4DC5EBF6" w14:textId="77777777" w:rsidTr="006449C6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56E13" w14:textId="77777777" w:rsidR="00AE595D" w:rsidRPr="006449C6" w:rsidRDefault="00AE595D" w:rsidP="00AE595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09301C001A15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AE49" w14:textId="77777777" w:rsidR="00AE595D" w:rsidRPr="006449C6" w:rsidRDefault="00AE595D" w:rsidP="00AE595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Presentación de denuncia y/o acompañamiento al NNA que haya sido víctima de alguna conducta delictiva.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70920" w14:textId="77777777" w:rsidR="00AE595D" w:rsidRPr="006449C6" w:rsidRDefault="00AE595D" w:rsidP="00AE595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AE595D" w:rsidRPr="00AE595D" w14:paraId="772F6E3A" w14:textId="77777777" w:rsidTr="006449C6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FA2651" w14:textId="77777777" w:rsidR="00AE595D" w:rsidRPr="006449C6" w:rsidRDefault="00AE595D" w:rsidP="00AE595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CC51E" w14:textId="77777777" w:rsidR="00AE595D" w:rsidRPr="006449C6" w:rsidRDefault="00AE595D" w:rsidP="00AE595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4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430BFC" w14:textId="77777777" w:rsidR="00AE595D" w:rsidRPr="006449C6" w:rsidRDefault="00AE595D" w:rsidP="00AE595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12,854,930</w:t>
            </w:r>
          </w:p>
        </w:tc>
      </w:tr>
    </w:tbl>
    <w:p w14:paraId="362881B1" w14:textId="794E2319" w:rsidR="002938E3" w:rsidRDefault="002938E3" w:rsidP="00BC76B4">
      <w:pPr>
        <w:rPr>
          <w:rFonts w:eastAsia="Times New Roman" w:cs="Arial"/>
          <w:b/>
          <w:bCs/>
          <w:color w:val="000000"/>
        </w:rPr>
      </w:pPr>
    </w:p>
    <w:p w14:paraId="45A57D08" w14:textId="78BA6B8D" w:rsidR="00A300CC" w:rsidRDefault="00A300CC" w:rsidP="00BC76B4">
      <w:pPr>
        <w:rPr>
          <w:rFonts w:eastAsia="Times New Roman" w:cs="Arial"/>
          <w:b/>
          <w:bCs/>
          <w:color w:val="000000"/>
        </w:rPr>
      </w:pPr>
    </w:p>
    <w:p w14:paraId="22BD03A6" w14:textId="4841C1DC" w:rsidR="00A300CC" w:rsidRDefault="00A300CC" w:rsidP="00BC76B4">
      <w:pPr>
        <w:rPr>
          <w:rFonts w:eastAsia="Times New Roman" w:cs="Arial"/>
          <w:b/>
          <w:bCs/>
          <w:color w:val="000000"/>
        </w:rPr>
      </w:pPr>
    </w:p>
    <w:p w14:paraId="1DB6E480" w14:textId="0C68B23C" w:rsidR="00A300CC" w:rsidRDefault="00A300CC" w:rsidP="00BC76B4">
      <w:pPr>
        <w:rPr>
          <w:rFonts w:eastAsia="Times New Roman" w:cs="Arial"/>
          <w:b/>
          <w:bCs/>
          <w:color w:val="000000"/>
        </w:rPr>
      </w:pPr>
    </w:p>
    <w:p w14:paraId="278A4FF6" w14:textId="77777777" w:rsidR="00A300CC" w:rsidRDefault="00A300CC" w:rsidP="00BC76B4">
      <w:pPr>
        <w:rPr>
          <w:rFonts w:eastAsia="Times New Roman" w:cs="Arial"/>
          <w:b/>
          <w:bCs/>
          <w:color w:val="000000"/>
        </w:rPr>
      </w:pPr>
    </w:p>
    <w:p w14:paraId="0E8D91DC" w14:textId="6D06DF3E" w:rsidR="00BC76B4" w:rsidRDefault="00F74BBF" w:rsidP="00BC76B4">
      <w:pPr>
        <w:rPr>
          <w:rFonts w:eastAsia="Times New Roman" w:cs="Arial"/>
          <w:color w:val="000000"/>
        </w:rPr>
      </w:pPr>
      <w:r>
        <w:rPr>
          <w:rFonts w:eastAsia="Times New Roman" w:cs="Arial"/>
          <w:b/>
          <w:bCs/>
          <w:color w:val="000000"/>
        </w:rPr>
        <w:t>Anexo 6.5</w:t>
      </w:r>
      <w:r w:rsidR="00BC76B4">
        <w:rPr>
          <w:rFonts w:eastAsia="Times New Roman" w:cs="Arial"/>
          <w:b/>
          <w:bCs/>
          <w:color w:val="000000"/>
        </w:rPr>
        <w:t xml:space="preserve"> </w:t>
      </w:r>
      <w:r w:rsidR="00BC76B4" w:rsidRPr="00BC0F27">
        <w:rPr>
          <w:rFonts w:eastAsia="Times New Roman" w:cs="Arial"/>
          <w:color w:val="000000"/>
        </w:rPr>
        <w:t>Unidad Estatal de Protección Civil</w:t>
      </w:r>
    </w:p>
    <w:p w14:paraId="483D9950" w14:textId="58607CBC" w:rsidR="00BC76B4" w:rsidRDefault="00BC76B4" w:rsidP="00BC76B4">
      <w:pPr>
        <w:rPr>
          <w:rFonts w:eastAsia="Times New Roman" w:cs="Arial"/>
          <w:color w:val="00000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5953"/>
        <w:gridCol w:w="1459"/>
      </w:tblGrid>
      <w:tr w:rsidR="00AE595D" w:rsidRPr="00AE595D" w14:paraId="6F22CF2F" w14:textId="77777777" w:rsidTr="007F3A66">
        <w:trPr>
          <w:trHeight w:val="20"/>
          <w:tblHeader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01C19" w14:textId="6308530E" w:rsidR="00AE595D" w:rsidRPr="007F3A66" w:rsidRDefault="00AE595D" w:rsidP="00AE595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040408001 Unidad Estatal de Protección Civil  (Recurso Estatal)</w:t>
            </w:r>
          </w:p>
        </w:tc>
      </w:tr>
      <w:tr w:rsidR="007F3A66" w:rsidRPr="00AE595D" w14:paraId="06CBB2D1" w14:textId="77777777" w:rsidTr="007F3A6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331B1" w14:textId="24429A97" w:rsidR="007F3A66" w:rsidRPr="007F3A66" w:rsidRDefault="007F3A66" w:rsidP="007F3A6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Clave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61144" w14:textId="3FD137A3" w:rsidR="007F3A66" w:rsidRPr="007F3A66" w:rsidRDefault="007F3A66" w:rsidP="007F3A6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13FDC" w14:textId="1978EAF8" w:rsidR="007F3A66" w:rsidRPr="007F3A66" w:rsidRDefault="007F3A66" w:rsidP="007F3A6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AE595D" w:rsidRPr="00AE595D" w14:paraId="37E7774E" w14:textId="77777777" w:rsidTr="007F3A6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7B1E0" w14:textId="77777777" w:rsidR="00AE595D" w:rsidRPr="007F3A66" w:rsidRDefault="00AE595D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010000000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FAFD3" w14:textId="77777777" w:rsidR="00AE595D" w:rsidRPr="007F3A66" w:rsidRDefault="00AE595D" w:rsidP="00AE595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Personales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8F622" w14:textId="77777777" w:rsidR="00AE595D" w:rsidRPr="007F3A66" w:rsidRDefault="00AE595D" w:rsidP="00AE595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17,553,840</w:t>
            </w:r>
          </w:p>
        </w:tc>
      </w:tr>
      <w:tr w:rsidR="00AE595D" w:rsidRPr="00AE595D" w14:paraId="1007A452" w14:textId="77777777" w:rsidTr="007F3A6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8B5F7" w14:textId="77777777" w:rsidR="00AE595D" w:rsidRPr="007F3A66" w:rsidRDefault="00AE595D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020000000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99B46" w14:textId="77777777" w:rsidR="00AE595D" w:rsidRPr="007F3A66" w:rsidRDefault="00AE595D" w:rsidP="00AE595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Suministros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69E67" w14:textId="77777777" w:rsidR="00AE595D" w:rsidRPr="007F3A66" w:rsidRDefault="00AE595D" w:rsidP="00AE595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912,760</w:t>
            </w:r>
          </w:p>
        </w:tc>
      </w:tr>
      <w:tr w:rsidR="00AE595D" w:rsidRPr="00AE595D" w14:paraId="3FA31DB5" w14:textId="77777777" w:rsidTr="007F3A6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79B89" w14:textId="77777777" w:rsidR="00AE595D" w:rsidRPr="007F3A66" w:rsidRDefault="00AE595D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030000000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67DA8" w14:textId="77777777" w:rsidR="00AE595D" w:rsidRPr="007F3A66" w:rsidRDefault="00AE595D" w:rsidP="00AE595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Generales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F7A49" w14:textId="77777777" w:rsidR="00AE595D" w:rsidRPr="007F3A66" w:rsidRDefault="00AE595D" w:rsidP="00AE595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839,001</w:t>
            </w:r>
          </w:p>
        </w:tc>
      </w:tr>
      <w:tr w:rsidR="00AE595D" w:rsidRPr="00AE595D" w14:paraId="05B97E66" w14:textId="77777777" w:rsidTr="007F3A6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784C3" w14:textId="77777777" w:rsidR="00AE595D" w:rsidRPr="007F3A66" w:rsidRDefault="00AE595D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040000000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D2F23" w14:textId="77777777" w:rsidR="00AE595D" w:rsidRPr="007F3A66" w:rsidRDefault="00AE595D" w:rsidP="00AE595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Transferencias, Asignaciones, Subsidios y Otras Ayudas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64D1F" w14:textId="77777777" w:rsidR="00AE595D" w:rsidRPr="007F3A66" w:rsidRDefault="00AE595D" w:rsidP="00AE595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2,206,517</w:t>
            </w:r>
          </w:p>
        </w:tc>
      </w:tr>
      <w:tr w:rsidR="00AE595D" w:rsidRPr="00AE595D" w14:paraId="1C64CD20" w14:textId="77777777" w:rsidTr="007F3A6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2C454" w14:textId="77777777" w:rsidR="00AE595D" w:rsidRPr="007F3A66" w:rsidRDefault="00AE595D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050000000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2A9FA" w14:textId="77777777" w:rsidR="00AE595D" w:rsidRPr="007F3A66" w:rsidRDefault="00AE595D" w:rsidP="00AE595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Bienes Muebles, Inmuebles e Intangibles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F9F09" w14:textId="77777777" w:rsidR="00AE595D" w:rsidRPr="007F3A66" w:rsidRDefault="00AE595D" w:rsidP="00AE595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E595D" w:rsidRPr="00AE595D" w14:paraId="359A50B8" w14:textId="77777777" w:rsidTr="007F3A6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E0895" w14:textId="77777777" w:rsidR="00AE595D" w:rsidRPr="007F3A66" w:rsidRDefault="00AE595D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C32AB" w14:textId="77777777" w:rsidR="00AE595D" w:rsidRPr="007F3A66" w:rsidRDefault="00AE595D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08B3B" w14:textId="77777777" w:rsidR="00AE595D" w:rsidRPr="007F3A66" w:rsidRDefault="00AE595D" w:rsidP="00AE595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21,512,118</w:t>
            </w:r>
          </w:p>
        </w:tc>
      </w:tr>
      <w:tr w:rsidR="00AE595D" w:rsidRPr="00AE595D" w14:paraId="5E73E85C" w14:textId="77777777" w:rsidTr="007F3A66">
        <w:trPr>
          <w:trHeight w:val="20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7671A" w14:textId="77777777" w:rsidR="00AE595D" w:rsidRPr="007F3A66" w:rsidRDefault="00AE595D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4" w:type="pct"/>
            <w:tcBorders>
              <w:top w:val="nil"/>
              <w:left w:val="nil"/>
              <w:bottom w:val="nil"/>
              <w:right w:val="nil"/>
            </w:tcBorders>
          </w:tcPr>
          <w:p w14:paraId="28DB3C7E" w14:textId="77777777" w:rsidR="00AE595D" w:rsidRPr="007F3A66" w:rsidRDefault="00AE595D" w:rsidP="00AE595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</w:tcPr>
          <w:p w14:paraId="7DAC84E9" w14:textId="77777777" w:rsidR="00AE595D" w:rsidRPr="007F3A66" w:rsidRDefault="00AE595D" w:rsidP="00AE595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F3A66" w:rsidRPr="00AE595D" w14:paraId="4B9A0520" w14:textId="77777777" w:rsidTr="007F3A6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60C3B" w14:textId="067FE6D4" w:rsidR="007F3A66" w:rsidRPr="007F3A66" w:rsidRDefault="007F3A66" w:rsidP="007F3A6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Clave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0021C" w14:textId="362597E0" w:rsidR="007F3A66" w:rsidRPr="007F3A66" w:rsidRDefault="007F3A66" w:rsidP="007F3A6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DBB60" w14:textId="4C0BFB11" w:rsidR="007F3A66" w:rsidRPr="007F3A66" w:rsidRDefault="007F3A66" w:rsidP="007F3A6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AE595D" w:rsidRPr="00AE595D" w14:paraId="059D1CD0" w14:textId="77777777" w:rsidTr="007F3A6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37FC1" w14:textId="77777777" w:rsidR="00AE595D" w:rsidRPr="007F3A66" w:rsidRDefault="00AE595D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8F4DD" w14:textId="77777777" w:rsidR="00AE595D" w:rsidRPr="007F3A66" w:rsidRDefault="00AE595D" w:rsidP="00AE595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Compromiso con la Salvaguarda de la Población en Materia de Protección Civil.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6B5E6" w14:textId="77777777" w:rsidR="00AE595D" w:rsidRPr="007F3A66" w:rsidRDefault="00AE595D" w:rsidP="00AE595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21,512,118</w:t>
            </w:r>
          </w:p>
        </w:tc>
      </w:tr>
      <w:tr w:rsidR="00AE595D" w:rsidRPr="00AE595D" w14:paraId="786BE671" w14:textId="77777777" w:rsidTr="007F3A6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70C62" w14:textId="77777777" w:rsidR="00AE595D" w:rsidRPr="007F3A66" w:rsidRDefault="00AE595D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0DFA" w14:textId="77777777" w:rsidR="00AE595D" w:rsidRPr="007F3A66" w:rsidRDefault="00AE595D" w:rsidP="00AE595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C0BC2" w14:textId="77777777" w:rsidR="00AE595D" w:rsidRPr="007F3A66" w:rsidRDefault="00AE595D" w:rsidP="00AE595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21,512,118</w:t>
            </w:r>
          </w:p>
        </w:tc>
      </w:tr>
      <w:tr w:rsidR="00AE595D" w:rsidRPr="00AE595D" w14:paraId="462CBDBC" w14:textId="77777777" w:rsidTr="007F3A66">
        <w:trPr>
          <w:trHeight w:val="20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47C81" w14:textId="77777777" w:rsidR="00AE595D" w:rsidRPr="007F3A66" w:rsidRDefault="00AE595D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4" w:type="pct"/>
            <w:tcBorders>
              <w:top w:val="nil"/>
              <w:left w:val="nil"/>
              <w:bottom w:val="nil"/>
              <w:right w:val="nil"/>
            </w:tcBorders>
          </w:tcPr>
          <w:p w14:paraId="35D939A7" w14:textId="77777777" w:rsidR="00AE595D" w:rsidRPr="007F3A66" w:rsidRDefault="00AE595D" w:rsidP="00AE595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</w:tcPr>
          <w:p w14:paraId="69859EDF" w14:textId="77777777" w:rsidR="00AE595D" w:rsidRPr="007F3A66" w:rsidRDefault="00AE595D" w:rsidP="00AE595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F3A66" w:rsidRPr="00AE595D" w14:paraId="221D81AA" w14:textId="77777777" w:rsidTr="007F3A6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79E47" w14:textId="1507B942" w:rsidR="007F3A66" w:rsidRPr="007F3A66" w:rsidRDefault="007F3A66" w:rsidP="007F3A6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Clave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0FFE07C" w14:textId="0D592DAD" w:rsidR="007F3A66" w:rsidRPr="007F3A66" w:rsidRDefault="007F3A66" w:rsidP="007F3A6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3D4F4" w14:textId="15FC8F66" w:rsidR="007F3A66" w:rsidRPr="007F3A66" w:rsidRDefault="007F3A66" w:rsidP="007F3A6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AE595D" w:rsidRPr="00AE595D" w14:paraId="07865C95" w14:textId="77777777" w:rsidTr="007F3A6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4153F" w14:textId="77777777" w:rsidR="00AE595D" w:rsidRPr="007F3A66" w:rsidRDefault="00AE595D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07901C001A01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FFE74" w14:textId="77777777" w:rsidR="00AE595D" w:rsidRPr="007F3A66" w:rsidRDefault="00AE595D" w:rsidP="00AE595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Prestación de servicios de emergencia a la población.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1AFEA" w14:textId="77777777" w:rsidR="00AE595D" w:rsidRPr="007F3A66" w:rsidRDefault="00AE595D" w:rsidP="00AE595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22,500</w:t>
            </w:r>
          </w:p>
        </w:tc>
      </w:tr>
      <w:tr w:rsidR="00AE595D" w:rsidRPr="00AE595D" w14:paraId="626DD406" w14:textId="77777777" w:rsidTr="007F3A6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A78ED" w14:textId="77777777" w:rsidR="00AE595D" w:rsidRPr="007F3A66" w:rsidRDefault="00AE595D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07901C001A03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DE9CC" w14:textId="77777777" w:rsidR="00AE595D" w:rsidRPr="007F3A66" w:rsidRDefault="00AE595D" w:rsidP="00AE595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Atención a comunidades del Estado de Colima ante emergencias o desastres por fenómenos perturbadores.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F1ED0" w14:textId="77777777" w:rsidR="00AE595D" w:rsidRPr="007F3A66" w:rsidRDefault="00AE595D" w:rsidP="00AE595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23,500</w:t>
            </w:r>
          </w:p>
        </w:tc>
      </w:tr>
      <w:tr w:rsidR="00AE595D" w:rsidRPr="00AE595D" w14:paraId="6A2173A9" w14:textId="77777777" w:rsidTr="007F3A6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BC871" w14:textId="77777777" w:rsidR="00AE595D" w:rsidRPr="007F3A66" w:rsidRDefault="00AE595D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07901C001A04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55DDD" w14:textId="77777777" w:rsidR="00AE595D" w:rsidRPr="007F3A66" w:rsidRDefault="00AE595D" w:rsidP="00AE595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Realización de operativos programados y no programados para la salvaguarda de la población.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E8D58" w14:textId="77777777" w:rsidR="00AE595D" w:rsidRPr="007F3A66" w:rsidRDefault="00AE595D" w:rsidP="00AE595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56,200</w:t>
            </w:r>
          </w:p>
        </w:tc>
      </w:tr>
      <w:tr w:rsidR="00AE595D" w:rsidRPr="00AE595D" w14:paraId="35ADF78F" w14:textId="77777777" w:rsidTr="007F3A6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EFCA1" w14:textId="77777777" w:rsidR="00AE595D" w:rsidRPr="007F3A66" w:rsidRDefault="00AE595D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07901C001A05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64FB" w14:textId="77777777" w:rsidR="00AE595D" w:rsidRPr="007F3A66" w:rsidRDefault="00AE595D" w:rsidP="00AE595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Instrumentación y mantenimiento del equipo del Centro Estatal de Comunicaciones y Monitoreo de Fenómenos Perturbadores.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4EFBC" w14:textId="77777777" w:rsidR="00AE595D" w:rsidRPr="007F3A66" w:rsidRDefault="00AE595D" w:rsidP="00AE595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12,646</w:t>
            </w:r>
          </w:p>
        </w:tc>
      </w:tr>
      <w:tr w:rsidR="00AE595D" w:rsidRPr="00AE595D" w14:paraId="69E18949" w14:textId="77777777" w:rsidTr="007F3A6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EF0F4" w14:textId="77777777" w:rsidR="00AE595D" w:rsidRPr="007F3A66" w:rsidRDefault="00AE595D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07901C001A06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AFD5" w14:textId="77777777" w:rsidR="00AE595D" w:rsidRPr="007F3A66" w:rsidRDefault="00AE595D" w:rsidP="00AE595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Aprovisionamiento y mantenimiento de equipo operativo de la UEPC para la adecuada atención a la ciudadanía.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C6D7F" w14:textId="77777777" w:rsidR="00AE595D" w:rsidRPr="007F3A66" w:rsidRDefault="00AE595D" w:rsidP="00AE595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43,000</w:t>
            </w:r>
          </w:p>
        </w:tc>
      </w:tr>
      <w:tr w:rsidR="00AE595D" w:rsidRPr="00AE595D" w14:paraId="0EBD9AB0" w14:textId="77777777" w:rsidTr="007F3A6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CA1F2" w14:textId="77777777" w:rsidR="00AE595D" w:rsidRPr="007F3A66" w:rsidRDefault="00AE595D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lastRenderedPageBreak/>
              <w:t>07901C001A08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D6E05" w14:textId="7DE6F8E0" w:rsidR="00AE595D" w:rsidRPr="007F3A66" w:rsidRDefault="00AE595D" w:rsidP="00AE595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Implementación de tecnologías de Información en las plataformas de la unidad estatal de protección civil para el manejo de la información crítica en situación de desastre.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29CFD" w14:textId="77777777" w:rsidR="00AE595D" w:rsidRPr="007F3A66" w:rsidRDefault="00AE595D" w:rsidP="00AE595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1,000</w:t>
            </w:r>
          </w:p>
        </w:tc>
      </w:tr>
      <w:tr w:rsidR="00AE595D" w:rsidRPr="00AE595D" w14:paraId="0EF4D8E3" w14:textId="77777777" w:rsidTr="007F3A6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40052" w14:textId="77777777" w:rsidR="00AE595D" w:rsidRPr="007F3A66" w:rsidRDefault="00AE595D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07901C002A01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0DFA" w14:textId="77777777" w:rsidR="00AE595D" w:rsidRPr="007F3A66" w:rsidRDefault="00AE595D" w:rsidP="00AE595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Capacitación constante del personal de UEPC.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DEE8A" w14:textId="77777777" w:rsidR="00AE595D" w:rsidRPr="007F3A66" w:rsidRDefault="00AE595D" w:rsidP="00AE595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5,000</w:t>
            </w:r>
          </w:p>
        </w:tc>
      </w:tr>
      <w:tr w:rsidR="00AE595D" w:rsidRPr="00AE595D" w14:paraId="2B266655" w14:textId="77777777" w:rsidTr="007F3A6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12B25" w14:textId="77777777" w:rsidR="00AE595D" w:rsidRPr="007F3A66" w:rsidRDefault="00AE595D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07901C002A02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0A81" w14:textId="77777777" w:rsidR="00AE595D" w:rsidRPr="007F3A66" w:rsidRDefault="00AE595D" w:rsidP="00AE595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Inspección de negocios e inmuebles y dictaminación de programas internos de protección civil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CA519" w14:textId="77777777" w:rsidR="00AE595D" w:rsidRPr="007F3A66" w:rsidRDefault="00AE595D" w:rsidP="00AE595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10,000</w:t>
            </w:r>
          </w:p>
        </w:tc>
      </w:tr>
      <w:tr w:rsidR="00AE595D" w:rsidRPr="00AE595D" w14:paraId="635EFFD6" w14:textId="77777777" w:rsidTr="007F3A6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091D5" w14:textId="77777777" w:rsidR="00AE595D" w:rsidRPr="007F3A66" w:rsidRDefault="00AE595D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07901C002A03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7991C" w14:textId="77777777" w:rsidR="00AE595D" w:rsidRPr="007F3A66" w:rsidRDefault="00AE595D" w:rsidP="00AE595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Realización de actividades en materia de gestión, reducción de riesgos y protección civil.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97D0B" w14:textId="77777777" w:rsidR="00AE595D" w:rsidRPr="007F3A66" w:rsidRDefault="00AE595D" w:rsidP="00AE595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33,000</w:t>
            </w:r>
          </w:p>
        </w:tc>
      </w:tr>
      <w:tr w:rsidR="00AE595D" w:rsidRPr="00AE595D" w14:paraId="7920C5B0" w14:textId="77777777" w:rsidTr="007F3A6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9A3B6" w14:textId="77777777" w:rsidR="00AE595D" w:rsidRPr="007F3A66" w:rsidRDefault="00AE595D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07901C002A04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A5756" w14:textId="77777777" w:rsidR="00AE595D" w:rsidRPr="007F3A66" w:rsidRDefault="00AE595D" w:rsidP="00AE595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Aprovisionamiento y mantenimiento de equipo, inmueble, recursos y capacitación de la Unidad para el Fortalecimiento del trabajo Administrativo.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52607" w14:textId="77777777" w:rsidR="00AE595D" w:rsidRPr="007F3A66" w:rsidRDefault="00AE595D" w:rsidP="00AE595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22,000</w:t>
            </w:r>
          </w:p>
        </w:tc>
      </w:tr>
      <w:tr w:rsidR="00AE595D" w:rsidRPr="00AE595D" w14:paraId="0346A0B6" w14:textId="77777777" w:rsidTr="007F3A6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CE765" w14:textId="77777777" w:rsidR="00AE595D" w:rsidRPr="007F3A66" w:rsidRDefault="00AE595D" w:rsidP="00AE595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07901C002A06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614A4" w14:textId="77777777" w:rsidR="00AE595D" w:rsidRPr="007F3A66" w:rsidRDefault="00AE595D" w:rsidP="00AE595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Captación de personal en el Área Operativa de la Unidad Estatal de Protección Civil mediante capacitación dirigida a mujeres con enfoque de igualdad de género.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2904C" w14:textId="77777777" w:rsidR="00AE595D" w:rsidRPr="007F3A66" w:rsidRDefault="00AE595D" w:rsidP="00AE595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8,000</w:t>
            </w:r>
          </w:p>
        </w:tc>
      </w:tr>
      <w:tr w:rsidR="00AE595D" w:rsidRPr="00AE595D" w14:paraId="0AA1BCB8" w14:textId="77777777" w:rsidTr="007F3A6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00536" w14:textId="77777777" w:rsidR="00AE595D" w:rsidRPr="007F3A66" w:rsidRDefault="00AE595D" w:rsidP="00AE595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07901C003A01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4D111" w14:textId="77777777" w:rsidR="00AE595D" w:rsidRPr="007F3A66" w:rsidRDefault="00AE595D" w:rsidP="00AE595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Operación y funcionamiento de la Unidad Estatal de Protección Civil.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571F6" w14:textId="77777777" w:rsidR="00AE595D" w:rsidRPr="007F3A66" w:rsidRDefault="00AE595D" w:rsidP="00AE595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1,053,960</w:t>
            </w:r>
          </w:p>
        </w:tc>
      </w:tr>
      <w:tr w:rsidR="00AE595D" w:rsidRPr="00AE595D" w14:paraId="66A59003" w14:textId="77777777" w:rsidTr="007F3A6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183DB" w14:textId="77777777" w:rsidR="00AE595D" w:rsidRPr="007F3A66" w:rsidRDefault="00AE595D" w:rsidP="00AE595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07901C003A02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C5E6B" w14:textId="77777777" w:rsidR="00AE595D" w:rsidRPr="007F3A66" w:rsidRDefault="00AE595D" w:rsidP="00AE595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Erogación de gasto para Servicios Personales.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F246F" w14:textId="77777777" w:rsidR="00AE595D" w:rsidRPr="007F3A66" w:rsidRDefault="00AE595D" w:rsidP="00AE595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20,221,312</w:t>
            </w:r>
          </w:p>
        </w:tc>
      </w:tr>
      <w:tr w:rsidR="00AE595D" w:rsidRPr="00AE595D" w14:paraId="07811820" w14:textId="77777777" w:rsidTr="007F3A6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AD2F" w14:textId="77777777" w:rsidR="00AE595D" w:rsidRPr="007F3A66" w:rsidRDefault="00AE595D" w:rsidP="00AE595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AEC12" w14:textId="77777777" w:rsidR="00AE595D" w:rsidRPr="007F3A66" w:rsidRDefault="00AE595D" w:rsidP="00AE595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F3C16" w14:textId="77777777" w:rsidR="00AE595D" w:rsidRPr="007F3A66" w:rsidRDefault="00AE595D" w:rsidP="00AE595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21,512,118</w:t>
            </w:r>
          </w:p>
        </w:tc>
      </w:tr>
    </w:tbl>
    <w:p w14:paraId="089E1D74" w14:textId="77777777" w:rsidR="00AE595D" w:rsidRDefault="00AE595D" w:rsidP="00BC76B4">
      <w:pPr>
        <w:rPr>
          <w:rFonts w:eastAsia="Times New Roman" w:cs="Arial"/>
          <w:color w:val="000000"/>
        </w:rPr>
      </w:pPr>
    </w:p>
    <w:p w14:paraId="13FCF2B6" w14:textId="66C2F4D9" w:rsidR="00BC76B4" w:rsidRDefault="00F74BBF" w:rsidP="00BC76B4">
      <w:pPr>
        <w:rPr>
          <w:rFonts w:eastAsia="Times New Roman" w:cs="Arial"/>
          <w:color w:val="000000"/>
        </w:rPr>
      </w:pPr>
      <w:r>
        <w:rPr>
          <w:rFonts w:eastAsia="Times New Roman" w:cs="Arial"/>
          <w:b/>
          <w:bCs/>
          <w:color w:val="000000"/>
        </w:rPr>
        <w:t>Anexo 6.6</w:t>
      </w:r>
      <w:r w:rsidR="00BC76B4">
        <w:rPr>
          <w:rFonts w:eastAsia="Times New Roman" w:cs="Arial"/>
          <w:b/>
          <w:bCs/>
          <w:color w:val="000000"/>
        </w:rPr>
        <w:t xml:space="preserve"> </w:t>
      </w:r>
      <w:r w:rsidR="00BC76B4" w:rsidRPr="00BC0F27">
        <w:rPr>
          <w:rFonts w:eastAsia="Times New Roman" w:cs="Arial"/>
          <w:color w:val="000000"/>
        </w:rPr>
        <w:t>Consejo de Participación Social del Estado de Colima</w:t>
      </w:r>
    </w:p>
    <w:p w14:paraId="7C37FA8E" w14:textId="0AA79BA2" w:rsidR="00BC76B4" w:rsidRDefault="00BC76B4" w:rsidP="00BC76B4">
      <w:pPr>
        <w:rPr>
          <w:rFonts w:eastAsia="Times New Roman" w:cs="Arial"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5953"/>
        <w:gridCol w:w="1459"/>
      </w:tblGrid>
      <w:tr w:rsidR="002938E3" w14:paraId="21F2C59F" w14:textId="77777777" w:rsidTr="007F3A66">
        <w:trPr>
          <w:trHeight w:val="2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3E707" w14:textId="6236653C" w:rsidR="002938E3" w:rsidRPr="007F3A66" w:rsidRDefault="002938E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040105004 Consejo de Participación Social del Estado de Colima</w:t>
            </w:r>
          </w:p>
        </w:tc>
      </w:tr>
      <w:tr w:rsidR="007F3A66" w14:paraId="066B98C7" w14:textId="77777777" w:rsidTr="007F3A6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42293" w14:textId="09DAA467" w:rsidR="007F3A66" w:rsidRPr="007F3A66" w:rsidRDefault="007F3A66" w:rsidP="007F3A6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Clave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F5BFC" w14:textId="2538009B" w:rsidR="007F3A66" w:rsidRPr="007F3A66" w:rsidRDefault="007F3A66" w:rsidP="007F3A6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8B2AE" w14:textId="61D0567A" w:rsidR="007F3A66" w:rsidRPr="007F3A66" w:rsidRDefault="007F3A66" w:rsidP="007F3A6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2938E3" w14:paraId="608434CC" w14:textId="77777777" w:rsidTr="007F3A6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0BC6B" w14:textId="77777777" w:rsidR="002938E3" w:rsidRPr="007F3A66" w:rsidRDefault="002938E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010000000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4291" w14:textId="77777777" w:rsidR="002938E3" w:rsidRPr="007F3A66" w:rsidRDefault="002938E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Personales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8B84" w14:textId="77777777" w:rsidR="002938E3" w:rsidRPr="007F3A66" w:rsidRDefault="002938E3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938E3" w14:paraId="0C9E015C" w14:textId="77777777" w:rsidTr="007F3A6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A5B0A" w14:textId="77777777" w:rsidR="002938E3" w:rsidRPr="007F3A66" w:rsidRDefault="002938E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020000000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35BD0" w14:textId="77777777" w:rsidR="002938E3" w:rsidRPr="007F3A66" w:rsidRDefault="002938E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Suministros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5F17C" w14:textId="77777777" w:rsidR="002938E3" w:rsidRPr="007F3A66" w:rsidRDefault="002938E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135,356</w:t>
            </w:r>
          </w:p>
        </w:tc>
      </w:tr>
      <w:tr w:rsidR="002938E3" w14:paraId="1764B1F6" w14:textId="77777777" w:rsidTr="007F3A6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6DBB3" w14:textId="77777777" w:rsidR="002938E3" w:rsidRPr="007F3A66" w:rsidRDefault="002938E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030000000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71B20" w14:textId="77777777" w:rsidR="002938E3" w:rsidRPr="007F3A66" w:rsidRDefault="002938E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Generales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85DD6" w14:textId="77777777" w:rsidR="002938E3" w:rsidRPr="007F3A66" w:rsidRDefault="002938E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344,374</w:t>
            </w:r>
          </w:p>
        </w:tc>
      </w:tr>
      <w:tr w:rsidR="002938E3" w14:paraId="2B563D6E" w14:textId="77777777" w:rsidTr="007F3A6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BEE55" w14:textId="77777777" w:rsidR="002938E3" w:rsidRPr="007F3A66" w:rsidRDefault="002938E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040000000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2DCB1" w14:textId="77777777" w:rsidR="002938E3" w:rsidRPr="007F3A66" w:rsidRDefault="002938E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Transferencias, Asignaciones, Subsidios y Otras Ayudas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9336A" w14:textId="77777777" w:rsidR="002938E3" w:rsidRPr="007F3A66" w:rsidRDefault="002938E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938E3" w14:paraId="1AD7A336" w14:textId="77777777" w:rsidTr="007F3A6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F6939" w14:textId="77777777" w:rsidR="002938E3" w:rsidRPr="007F3A66" w:rsidRDefault="002938E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050000000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7565" w14:textId="77777777" w:rsidR="002938E3" w:rsidRPr="007F3A66" w:rsidRDefault="002938E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Bienes Muebles, Inmuebles e Intangibles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85452" w14:textId="77777777" w:rsidR="002938E3" w:rsidRPr="007F3A66" w:rsidRDefault="002938E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37,420</w:t>
            </w:r>
          </w:p>
        </w:tc>
      </w:tr>
      <w:tr w:rsidR="002938E3" w14:paraId="1D003C8B" w14:textId="77777777" w:rsidTr="007F3A6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D1041" w14:textId="77777777" w:rsidR="002938E3" w:rsidRPr="007F3A66" w:rsidRDefault="002938E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56BF2" w14:textId="77777777" w:rsidR="002938E3" w:rsidRPr="007F3A66" w:rsidRDefault="002938E3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B170E" w14:textId="77777777" w:rsidR="002938E3" w:rsidRPr="007F3A66" w:rsidRDefault="002938E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517,150</w:t>
            </w:r>
          </w:p>
        </w:tc>
      </w:tr>
      <w:tr w:rsidR="002938E3" w14:paraId="574B1A94" w14:textId="77777777" w:rsidTr="007F3A66">
        <w:trPr>
          <w:trHeight w:val="20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F6CC6" w14:textId="77777777" w:rsidR="002938E3" w:rsidRPr="007F3A66" w:rsidRDefault="002938E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4" w:type="pct"/>
            <w:tcBorders>
              <w:top w:val="nil"/>
              <w:left w:val="nil"/>
              <w:bottom w:val="nil"/>
              <w:right w:val="nil"/>
            </w:tcBorders>
          </w:tcPr>
          <w:p w14:paraId="299CBE53" w14:textId="77777777" w:rsidR="002938E3" w:rsidRPr="007F3A66" w:rsidRDefault="002938E3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</w:tcPr>
          <w:p w14:paraId="7D3E3A2F" w14:textId="77777777" w:rsidR="002938E3" w:rsidRPr="007F3A66" w:rsidRDefault="002938E3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F3A66" w14:paraId="26828D53" w14:textId="77777777" w:rsidTr="007F3A6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78331" w14:textId="25089FAB" w:rsidR="007F3A66" w:rsidRPr="007F3A66" w:rsidRDefault="007F3A66" w:rsidP="007F3A6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Capítulo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0F06E" w14:textId="3D249F40" w:rsidR="007F3A66" w:rsidRPr="007F3A66" w:rsidRDefault="007F3A66" w:rsidP="007F3A6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468BB" w14:textId="7382E3A1" w:rsidR="007F3A66" w:rsidRPr="007F3A66" w:rsidRDefault="007F3A66" w:rsidP="007F3A6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2938E3" w14:paraId="6A76F817" w14:textId="77777777" w:rsidTr="007F3A6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47640" w14:textId="77777777" w:rsidR="002938E3" w:rsidRPr="007F3A66" w:rsidRDefault="002938E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74" w:type="pct"/>
            <w:tcBorders>
              <w:top w:val="nil"/>
              <w:left w:val="nil"/>
              <w:bottom w:val="nil"/>
              <w:right w:val="nil"/>
            </w:tcBorders>
          </w:tcPr>
          <w:p w14:paraId="03E971EF" w14:textId="77777777" w:rsidR="002938E3" w:rsidRPr="007F3A66" w:rsidRDefault="002938E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Participación Social para la Planeación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49AE4" w14:textId="77777777" w:rsidR="002938E3" w:rsidRPr="007F3A66" w:rsidRDefault="002938E3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517,150</w:t>
            </w:r>
          </w:p>
        </w:tc>
      </w:tr>
      <w:tr w:rsidR="002938E3" w14:paraId="19827951" w14:textId="77777777" w:rsidTr="007F3A6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86D55" w14:textId="77777777" w:rsidR="002938E3" w:rsidRPr="007F3A66" w:rsidRDefault="002938E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7540F" w14:textId="77777777" w:rsidR="002938E3" w:rsidRPr="007F3A66" w:rsidRDefault="002938E3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98CA" w14:textId="77777777" w:rsidR="002938E3" w:rsidRPr="007F3A66" w:rsidRDefault="002938E3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517,150</w:t>
            </w:r>
          </w:p>
        </w:tc>
      </w:tr>
      <w:tr w:rsidR="002938E3" w14:paraId="0EECDC89" w14:textId="77777777" w:rsidTr="007F3A66">
        <w:trPr>
          <w:trHeight w:val="20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4DCB0" w14:textId="77777777" w:rsidR="002938E3" w:rsidRPr="007F3A66" w:rsidRDefault="002938E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4" w:type="pct"/>
            <w:tcBorders>
              <w:top w:val="nil"/>
              <w:left w:val="nil"/>
              <w:bottom w:val="nil"/>
              <w:right w:val="nil"/>
            </w:tcBorders>
          </w:tcPr>
          <w:p w14:paraId="4743119F" w14:textId="77777777" w:rsidR="002938E3" w:rsidRPr="007F3A66" w:rsidRDefault="002938E3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</w:tcPr>
          <w:p w14:paraId="7307D7C0" w14:textId="77777777" w:rsidR="002938E3" w:rsidRPr="007F3A66" w:rsidRDefault="002938E3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F3A66" w14:paraId="0FA87F22" w14:textId="77777777" w:rsidTr="007F3A6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529F2" w14:textId="14E737C9" w:rsidR="007F3A66" w:rsidRPr="007F3A66" w:rsidRDefault="007F3A66" w:rsidP="007F3A6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Clave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6E8E8" w14:textId="7A89781C" w:rsidR="007F3A66" w:rsidRPr="007F3A66" w:rsidRDefault="007F3A66" w:rsidP="007F3A6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1C467" w14:textId="35CF9EC5" w:rsidR="007F3A66" w:rsidRPr="007F3A66" w:rsidRDefault="007F3A66" w:rsidP="007F3A6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2938E3" w14:paraId="523D27CE" w14:textId="77777777" w:rsidTr="007F3A6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1FB6A" w14:textId="77777777" w:rsidR="002938E3" w:rsidRPr="007F3A66" w:rsidRDefault="002938E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00401C001A01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6F6F7" w14:textId="77777777" w:rsidR="002938E3" w:rsidRPr="007F3A66" w:rsidRDefault="002938E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Capacitación a organizaciones sociales para su constitución modernización y búsqueda de fondos.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D12F5" w14:textId="77777777" w:rsidR="002938E3" w:rsidRPr="007F3A66" w:rsidRDefault="002938E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68,880</w:t>
            </w:r>
          </w:p>
        </w:tc>
      </w:tr>
      <w:tr w:rsidR="002938E3" w14:paraId="5BB5ABE0" w14:textId="77777777" w:rsidTr="007F3A6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CEBC5" w14:textId="77777777" w:rsidR="002938E3" w:rsidRPr="007F3A66" w:rsidRDefault="002938E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00401C001A02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A78D" w14:textId="77777777" w:rsidR="002938E3" w:rsidRPr="007F3A66" w:rsidRDefault="002938E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Realización de foros de consulta y participación social para la conformación ejecución y evaluación del Plan Estatal de Desarrollo.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1B4E6" w14:textId="77777777" w:rsidR="002938E3" w:rsidRPr="007F3A66" w:rsidRDefault="002938E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57,750</w:t>
            </w:r>
          </w:p>
        </w:tc>
      </w:tr>
      <w:tr w:rsidR="002938E3" w14:paraId="28FE314B" w14:textId="77777777" w:rsidTr="007F3A6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FA5C9" w14:textId="77777777" w:rsidR="002938E3" w:rsidRPr="007F3A66" w:rsidRDefault="002938E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00401C001A03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0210" w14:textId="7B3A78AE" w:rsidR="002938E3" w:rsidRPr="007F3A66" w:rsidRDefault="002938E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Presentación de la Agenda Legislativa Ciudadana para la Actualización del Marco Jurídico Estatal.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3E4D3" w14:textId="77777777" w:rsidR="002938E3" w:rsidRPr="007F3A66" w:rsidRDefault="002938E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12,560</w:t>
            </w:r>
          </w:p>
        </w:tc>
      </w:tr>
      <w:tr w:rsidR="002938E3" w14:paraId="216610B2" w14:textId="77777777" w:rsidTr="007F3A6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5DE64" w14:textId="77777777" w:rsidR="002938E3" w:rsidRPr="007F3A66" w:rsidRDefault="002938E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lastRenderedPageBreak/>
              <w:t>00401C001A04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17B7E" w14:textId="77777777" w:rsidR="002938E3" w:rsidRPr="007F3A66" w:rsidRDefault="002938E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Realización de actividades administrativas sustantivas para la operación del Consejo.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B7076" w14:textId="77777777" w:rsidR="002938E3" w:rsidRPr="007F3A66" w:rsidRDefault="002938E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377,960</w:t>
            </w:r>
          </w:p>
        </w:tc>
      </w:tr>
      <w:tr w:rsidR="002938E3" w14:paraId="1B382E6D" w14:textId="77777777" w:rsidTr="007F3A6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B4E7C" w14:textId="77777777" w:rsidR="002938E3" w:rsidRPr="007F3A66" w:rsidRDefault="002938E3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ED25F" w14:textId="77777777" w:rsidR="002938E3" w:rsidRPr="007F3A66" w:rsidRDefault="002938E3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972DC" w14:textId="77777777" w:rsidR="002938E3" w:rsidRPr="007F3A66" w:rsidRDefault="002938E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517,150</w:t>
            </w:r>
          </w:p>
        </w:tc>
      </w:tr>
    </w:tbl>
    <w:p w14:paraId="57651837" w14:textId="77777777" w:rsidR="0088645E" w:rsidRDefault="0088645E" w:rsidP="001A5E0C">
      <w:pPr>
        <w:rPr>
          <w:rFonts w:eastAsia="Times New Roman" w:cs="Arial"/>
          <w:b/>
          <w:bCs/>
          <w:color w:val="000000"/>
        </w:rPr>
      </w:pPr>
    </w:p>
    <w:p w14:paraId="528E2212" w14:textId="002A51A2" w:rsidR="00A17026" w:rsidRDefault="00A17026" w:rsidP="001A5E0C">
      <w:pPr>
        <w:rPr>
          <w:rFonts w:eastAsia="Times New Roman" w:cs="Arial"/>
          <w:b/>
          <w:bCs/>
          <w:color w:val="000000"/>
        </w:rPr>
      </w:pPr>
    </w:p>
    <w:p w14:paraId="728A6F58" w14:textId="77777777" w:rsidR="00A300CC" w:rsidRDefault="00A300CC" w:rsidP="001A5E0C">
      <w:pPr>
        <w:rPr>
          <w:rFonts w:eastAsia="Times New Roman" w:cs="Arial"/>
          <w:b/>
          <w:bCs/>
          <w:color w:val="000000"/>
        </w:rPr>
      </w:pPr>
    </w:p>
    <w:p w14:paraId="71787D3B" w14:textId="0AA40CDD" w:rsidR="001A5E0C" w:rsidRPr="00BC0F27" w:rsidRDefault="00F74BBF" w:rsidP="001A5E0C">
      <w:pPr>
        <w:rPr>
          <w:rFonts w:eastAsia="Times New Roman" w:cs="Arial"/>
          <w:color w:val="000000"/>
        </w:rPr>
      </w:pPr>
      <w:r>
        <w:rPr>
          <w:rFonts w:eastAsia="Times New Roman" w:cs="Arial"/>
          <w:b/>
          <w:bCs/>
          <w:color w:val="000000"/>
        </w:rPr>
        <w:t>Anexo 6.7</w:t>
      </w:r>
      <w:r w:rsidR="001A5E0C">
        <w:rPr>
          <w:rFonts w:eastAsia="Times New Roman" w:cs="Arial"/>
          <w:b/>
          <w:bCs/>
          <w:color w:val="000000"/>
        </w:rPr>
        <w:t xml:space="preserve"> </w:t>
      </w:r>
      <w:r w:rsidR="001A5E0C" w:rsidRPr="00BC0F27">
        <w:rPr>
          <w:rFonts w:eastAsia="Times New Roman" w:cs="Arial"/>
          <w:color w:val="000000"/>
        </w:rPr>
        <w:t>Instituto Colimense para la Sociedad de la Información y el Conocimiento</w:t>
      </w:r>
    </w:p>
    <w:p w14:paraId="0477FA93" w14:textId="337339DD" w:rsidR="00BC76B4" w:rsidRPr="00BC0F27" w:rsidRDefault="00BC76B4" w:rsidP="00BC76B4">
      <w:pPr>
        <w:rPr>
          <w:rFonts w:eastAsia="Times New Roman" w:cs="Arial"/>
          <w:b/>
          <w:bCs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5953"/>
        <w:gridCol w:w="1459"/>
      </w:tblGrid>
      <w:tr w:rsidR="002938E3" w14:paraId="17DFE0C8" w14:textId="77777777" w:rsidTr="007F3A66">
        <w:trPr>
          <w:trHeight w:val="2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CF552" w14:textId="77777777" w:rsidR="002938E3" w:rsidRPr="007F3A66" w:rsidRDefault="002938E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040105018 Instituto Colimense para la Sociedad de la Información y el Conocimiento</w:t>
            </w:r>
          </w:p>
        </w:tc>
      </w:tr>
      <w:tr w:rsidR="007F3A66" w14:paraId="5B8CF056" w14:textId="77777777" w:rsidTr="007F3A6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F1E45" w14:textId="0FEBBD9C" w:rsidR="007F3A66" w:rsidRPr="007F3A66" w:rsidRDefault="007F3A66" w:rsidP="007F3A6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Clave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8E6B9" w14:textId="61D714AE" w:rsidR="007F3A66" w:rsidRPr="007F3A66" w:rsidRDefault="007F3A66" w:rsidP="007F3A6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8471C" w14:textId="484B42A7" w:rsidR="007F3A66" w:rsidRPr="007F3A66" w:rsidRDefault="007F3A66" w:rsidP="007F3A6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2938E3" w14:paraId="765AB811" w14:textId="77777777" w:rsidTr="007F3A6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CF420" w14:textId="77777777" w:rsidR="002938E3" w:rsidRPr="007F3A66" w:rsidRDefault="002938E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010000000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4425" w14:textId="77777777" w:rsidR="002938E3" w:rsidRPr="007F3A66" w:rsidRDefault="002938E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Personales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91516" w14:textId="77777777" w:rsidR="002938E3" w:rsidRPr="007F3A66" w:rsidRDefault="002938E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5,601,102</w:t>
            </w:r>
          </w:p>
        </w:tc>
      </w:tr>
      <w:tr w:rsidR="002938E3" w14:paraId="581103CA" w14:textId="77777777" w:rsidTr="007F3A6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46488" w14:textId="77777777" w:rsidR="002938E3" w:rsidRPr="007F3A66" w:rsidRDefault="002938E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020000000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6EB9" w14:textId="77777777" w:rsidR="002938E3" w:rsidRPr="007F3A66" w:rsidRDefault="002938E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Suministros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1ADAF" w14:textId="77777777" w:rsidR="002938E3" w:rsidRPr="007F3A66" w:rsidRDefault="002938E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161,716</w:t>
            </w:r>
          </w:p>
        </w:tc>
      </w:tr>
      <w:tr w:rsidR="002938E3" w14:paraId="1B8A725E" w14:textId="77777777" w:rsidTr="007F3A6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B47D5" w14:textId="77777777" w:rsidR="002938E3" w:rsidRPr="007F3A66" w:rsidRDefault="002938E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030000000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F7BFD" w14:textId="77777777" w:rsidR="002938E3" w:rsidRPr="007F3A66" w:rsidRDefault="002938E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Generales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468F0" w14:textId="77777777" w:rsidR="002938E3" w:rsidRPr="007F3A66" w:rsidRDefault="002938E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390,606</w:t>
            </w:r>
          </w:p>
        </w:tc>
      </w:tr>
      <w:tr w:rsidR="002938E3" w14:paraId="503AF403" w14:textId="77777777" w:rsidTr="007F3A6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235F3" w14:textId="77777777" w:rsidR="002938E3" w:rsidRPr="007F3A66" w:rsidRDefault="002938E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040000000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C6EC9" w14:textId="77777777" w:rsidR="002938E3" w:rsidRPr="007F3A66" w:rsidRDefault="002938E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Transferencias, Asignaciones, Subsidios y Otras Ayudas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3081B" w14:textId="77777777" w:rsidR="002938E3" w:rsidRPr="007F3A66" w:rsidRDefault="002938E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700,320</w:t>
            </w:r>
          </w:p>
        </w:tc>
      </w:tr>
      <w:tr w:rsidR="002938E3" w14:paraId="25CF15F7" w14:textId="77777777" w:rsidTr="007F3A6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FE8D7" w14:textId="77777777" w:rsidR="002938E3" w:rsidRPr="007F3A66" w:rsidRDefault="002938E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050000000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43A19" w14:textId="77777777" w:rsidR="002938E3" w:rsidRPr="007F3A66" w:rsidRDefault="002938E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Bienes Muebles, Inmuebles e Intangibles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5C18D" w14:textId="77777777" w:rsidR="002938E3" w:rsidRPr="007F3A66" w:rsidRDefault="002938E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88,100</w:t>
            </w:r>
          </w:p>
        </w:tc>
      </w:tr>
      <w:tr w:rsidR="002938E3" w14:paraId="217DD56E" w14:textId="77777777" w:rsidTr="007F3A6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A731C" w14:textId="77777777" w:rsidR="002938E3" w:rsidRPr="007F3A66" w:rsidRDefault="002938E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EAC80" w14:textId="77777777" w:rsidR="002938E3" w:rsidRPr="007F3A66" w:rsidRDefault="002938E3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C6E3D" w14:textId="77777777" w:rsidR="002938E3" w:rsidRPr="007F3A66" w:rsidRDefault="002938E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6,941,844</w:t>
            </w:r>
          </w:p>
        </w:tc>
      </w:tr>
      <w:tr w:rsidR="002938E3" w14:paraId="15002405" w14:textId="77777777" w:rsidTr="007F3A66">
        <w:trPr>
          <w:trHeight w:val="20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1AA6F" w14:textId="77777777" w:rsidR="002938E3" w:rsidRPr="007F3A66" w:rsidRDefault="002938E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4" w:type="pct"/>
            <w:tcBorders>
              <w:top w:val="nil"/>
              <w:left w:val="nil"/>
              <w:bottom w:val="nil"/>
              <w:right w:val="nil"/>
            </w:tcBorders>
          </w:tcPr>
          <w:p w14:paraId="6AA45D7B" w14:textId="77777777" w:rsidR="002938E3" w:rsidRPr="007F3A66" w:rsidRDefault="002938E3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</w:tcPr>
          <w:p w14:paraId="3EA32CF2" w14:textId="77777777" w:rsidR="002938E3" w:rsidRPr="007F3A66" w:rsidRDefault="002938E3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F3A66" w14:paraId="0C793DD2" w14:textId="77777777" w:rsidTr="007F3A6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2A111" w14:textId="53396BBA" w:rsidR="007F3A66" w:rsidRPr="007F3A66" w:rsidRDefault="007F3A66" w:rsidP="007F3A6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Clave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9ED6E" w14:textId="18E15E3F" w:rsidR="007F3A66" w:rsidRPr="007F3A66" w:rsidRDefault="007F3A66" w:rsidP="007F3A6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67026" w14:textId="49831BB2" w:rsidR="007F3A66" w:rsidRPr="007F3A66" w:rsidRDefault="007F3A66" w:rsidP="007F3A6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2938E3" w14:paraId="15A5C91C" w14:textId="77777777" w:rsidTr="007F3A6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556DD" w14:textId="77777777" w:rsidR="002938E3" w:rsidRPr="007F3A66" w:rsidRDefault="002938E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3141" w14:textId="77777777" w:rsidR="002938E3" w:rsidRPr="007F3A66" w:rsidRDefault="002938E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Agenda Digital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863B5" w14:textId="77777777" w:rsidR="002938E3" w:rsidRPr="007F3A66" w:rsidRDefault="002938E3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6,941,844</w:t>
            </w:r>
          </w:p>
        </w:tc>
      </w:tr>
      <w:tr w:rsidR="002938E3" w14:paraId="0A7F8756" w14:textId="77777777" w:rsidTr="007F3A6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0ED0C" w14:textId="77777777" w:rsidR="002938E3" w:rsidRPr="007F3A66" w:rsidRDefault="002938E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2AFD6" w14:textId="77777777" w:rsidR="002938E3" w:rsidRPr="007F3A66" w:rsidRDefault="002938E3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093B7" w14:textId="77777777" w:rsidR="002938E3" w:rsidRPr="007F3A66" w:rsidRDefault="002938E3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6,941,844</w:t>
            </w:r>
          </w:p>
        </w:tc>
      </w:tr>
      <w:tr w:rsidR="002938E3" w14:paraId="7402448F" w14:textId="77777777" w:rsidTr="007F3A66">
        <w:trPr>
          <w:trHeight w:val="20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79607" w14:textId="77777777" w:rsidR="002938E3" w:rsidRPr="007F3A66" w:rsidRDefault="002938E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4" w:type="pct"/>
            <w:tcBorders>
              <w:top w:val="nil"/>
              <w:left w:val="nil"/>
              <w:bottom w:val="nil"/>
              <w:right w:val="nil"/>
            </w:tcBorders>
          </w:tcPr>
          <w:p w14:paraId="5BC375B0" w14:textId="77777777" w:rsidR="002938E3" w:rsidRPr="007F3A66" w:rsidRDefault="002938E3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</w:tcPr>
          <w:p w14:paraId="7486D765" w14:textId="77777777" w:rsidR="002938E3" w:rsidRPr="007F3A66" w:rsidRDefault="002938E3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F3A66" w14:paraId="20614363" w14:textId="77777777" w:rsidTr="007F3A6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D205B" w14:textId="43F7F9E3" w:rsidR="007F3A66" w:rsidRPr="007F3A66" w:rsidRDefault="007F3A66" w:rsidP="007F3A6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Clave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F0706" w14:textId="26B4B35B" w:rsidR="007F3A66" w:rsidRPr="007F3A66" w:rsidRDefault="007F3A66" w:rsidP="007F3A6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D1AFD" w14:textId="38D6BBE7" w:rsidR="007F3A66" w:rsidRPr="007F3A66" w:rsidRDefault="007F3A66" w:rsidP="007F3A6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2938E3" w14:paraId="7AAA8D9A" w14:textId="77777777" w:rsidTr="007F3A6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300E2" w14:textId="77777777" w:rsidR="002938E3" w:rsidRPr="007F3A66" w:rsidRDefault="002938E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04501C001A01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5C8B9" w14:textId="77777777" w:rsidR="002938E3" w:rsidRPr="007F3A66" w:rsidRDefault="002938E3" w:rsidP="00E95382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Aplicación de gasto en Servicios Personales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24D42" w14:textId="77777777" w:rsidR="002938E3" w:rsidRPr="007F3A66" w:rsidRDefault="002938E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6,541,844</w:t>
            </w:r>
          </w:p>
        </w:tc>
      </w:tr>
      <w:tr w:rsidR="002938E3" w14:paraId="1255D141" w14:textId="77777777" w:rsidTr="007F3A6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748B9" w14:textId="77777777" w:rsidR="002938E3" w:rsidRPr="007F3A66" w:rsidRDefault="002938E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04501C001A02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DE41B" w14:textId="77777777" w:rsidR="002938E3" w:rsidRPr="007F3A66" w:rsidRDefault="002938E3" w:rsidP="00E95382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Operación y conducción de acciones en materia de agenda digital.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4C63B" w14:textId="77777777" w:rsidR="002938E3" w:rsidRPr="007F3A66" w:rsidRDefault="002938E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300,000</w:t>
            </w:r>
          </w:p>
        </w:tc>
      </w:tr>
      <w:tr w:rsidR="002938E3" w14:paraId="72BA4FFC" w14:textId="77777777" w:rsidTr="007F3A6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95BFF" w14:textId="77777777" w:rsidR="002938E3" w:rsidRPr="007F3A66" w:rsidRDefault="002938E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04501C002A01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AEDA5" w14:textId="77777777" w:rsidR="002938E3" w:rsidRPr="007F3A66" w:rsidRDefault="002938E3" w:rsidP="00E95382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Implementación de al menos un Programa de Alfabetización Digital en comunidades del Estado de Colima.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BD2FF" w14:textId="77777777" w:rsidR="002938E3" w:rsidRPr="007F3A66" w:rsidRDefault="002938E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7,500</w:t>
            </w:r>
          </w:p>
        </w:tc>
      </w:tr>
      <w:tr w:rsidR="002938E3" w14:paraId="7DB92E4A" w14:textId="77777777" w:rsidTr="007F3A6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B5E18" w14:textId="77777777" w:rsidR="002938E3" w:rsidRPr="007F3A66" w:rsidRDefault="002938E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04501C002A02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5C01F" w14:textId="77777777" w:rsidR="002938E3" w:rsidRPr="007F3A66" w:rsidRDefault="002938E3" w:rsidP="00E95382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Colaboración con Instituciones para fortalecer la inclusión digital en el Estado de Colima.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8336A" w14:textId="77777777" w:rsidR="002938E3" w:rsidRPr="007F3A66" w:rsidRDefault="002938E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42,500</w:t>
            </w:r>
          </w:p>
        </w:tc>
      </w:tr>
      <w:tr w:rsidR="002938E3" w14:paraId="66071C8F" w14:textId="77777777" w:rsidTr="007F3A6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1C358" w14:textId="77777777" w:rsidR="002938E3" w:rsidRPr="007F3A66" w:rsidRDefault="002938E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04501C003A01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FE78D" w14:textId="77777777" w:rsidR="002938E3" w:rsidRPr="007F3A66" w:rsidRDefault="002938E3" w:rsidP="00E95382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Obtención de Información sobre las Localidades registradas y beneficiadas del Programa Colired para generar estadísticas.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2EB3C" w14:textId="77777777" w:rsidR="002938E3" w:rsidRPr="007F3A66" w:rsidRDefault="002938E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23,131</w:t>
            </w:r>
          </w:p>
        </w:tc>
      </w:tr>
      <w:tr w:rsidR="002938E3" w14:paraId="3E6EBA5D" w14:textId="77777777" w:rsidTr="007F3A6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F89E5" w14:textId="77777777" w:rsidR="002938E3" w:rsidRPr="007F3A66" w:rsidRDefault="002938E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04501C003A02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9D7E7" w14:textId="77777777" w:rsidR="002938E3" w:rsidRPr="007F3A66" w:rsidRDefault="002938E3" w:rsidP="00E95382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Atención anual de solicitudes de trámites electrónicos.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C9E39" w14:textId="77777777" w:rsidR="002938E3" w:rsidRPr="007F3A66" w:rsidRDefault="002938E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26,869</w:t>
            </w:r>
          </w:p>
        </w:tc>
      </w:tr>
      <w:tr w:rsidR="002938E3" w14:paraId="4C10474B" w14:textId="77777777" w:rsidTr="007F3A6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04A77" w14:textId="77777777" w:rsidR="002938E3" w:rsidRPr="007F3A66" w:rsidRDefault="002938E3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59869" w14:textId="77777777" w:rsidR="002938E3" w:rsidRPr="007F3A66" w:rsidRDefault="002938E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4E489" w14:textId="77777777" w:rsidR="002938E3" w:rsidRPr="007F3A66" w:rsidRDefault="002938E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6,941,844</w:t>
            </w:r>
          </w:p>
        </w:tc>
      </w:tr>
    </w:tbl>
    <w:p w14:paraId="188A2FDA" w14:textId="62B44061" w:rsidR="00315C1E" w:rsidRDefault="00315C1E" w:rsidP="00BC0F27">
      <w:pPr>
        <w:rPr>
          <w:rFonts w:cs="Arial"/>
          <w:lang w:val="es-ES"/>
        </w:rPr>
      </w:pPr>
    </w:p>
    <w:p w14:paraId="11310C27" w14:textId="4CCD46C5" w:rsidR="001A5E0C" w:rsidRDefault="00F74BBF" w:rsidP="00BC0F27">
      <w:pPr>
        <w:rPr>
          <w:rFonts w:cs="Arial"/>
          <w:lang w:val="es-ES"/>
        </w:rPr>
      </w:pPr>
      <w:r>
        <w:rPr>
          <w:rFonts w:eastAsia="Times New Roman" w:cs="Arial"/>
          <w:b/>
          <w:bCs/>
          <w:color w:val="000000"/>
        </w:rPr>
        <w:t>Anexo 6.8</w:t>
      </w:r>
      <w:r w:rsidR="001A5E0C">
        <w:rPr>
          <w:rFonts w:eastAsia="Times New Roman" w:cs="Arial"/>
          <w:b/>
          <w:bCs/>
          <w:color w:val="000000"/>
        </w:rPr>
        <w:t xml:space="preserve"> </w:t>
      </w:r>
      <w:r w:rsidR="001A5E0C" w:rsidRPr="00BC0F27">
        <w:rPr>
          <w:rFonts w:eastAsia="Times New Roman" w:cs="Arial"/>
          <w:color w:val="000000"/>
        </w:rPr>
        <w:t>Órgano de Gestión y Control del Patrimonio Inmobiliario del Estado de Colima</w:t>
      </w:r>
    </w:p>
    <w:p w14:paraId="5A331E80" w14:textId="76260317" w:rsidR="001A5E0C" w:rsidRDefault="001A5E0C" w:rsidP="00BC0F27">
      <w:pPr>
        <w:rPr>
          <w:rFonts w:cs="Arial"/>
          <w:lang w:val="es-ES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5953"/>
        <w:gridCol w:w="1459"/>
      </w:tblGrid>
      <w:tr w:rsidR="00AE595D" w:rsidRPr="00AE595D" w14:paraId="1F07062C" w14:textId="77777777" w:rsidTr="007F3A66">
        <w:trPr>
          <w:trHeight w:val="20"/>
          <w:tblHeader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438D0" w14:textId="77777777" w:rsidR="00AE595D" w:rsidRPr="007F3A66" w:rsidRDefault="00AE595D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040105038 Órgano de Gestión y Control del Patrimonio Inmobiliario del Estado de Colima</w:t>
            </w:r>
          </w:p>
        </w:tc>
      </w:tr>
      <w:tr w:rsidR="007F3A66" w:rsidRPr="00AE595D" w14:paraId="5CBEDEEC" w14:textId="77777777" w:rsidTr="007F3A6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480F3" w14:textId="4D73DF48" w:rsidR="007F3A66" w:rsidRPr="007F3A66" w:rsidRDefault="007F3A66" w:rsidP="007F3A6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Clave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3E89B" w14:textId="304AE550" w:rsidR="007F3A66" w:rsidRPr="007F3A66" w:rsidRDefault="007F3A66" w:rsidP="007F3A6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F65BE" w14:textId="30B31ECD" w:rsidR="007F3A66" w:rsidRPr="007F3A66" w:rsidRDefault="007F3A66" w:rsidP="007F3A6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AE595D" w:rsidRPr="00AE595D" w14:paraId="1135A037" w14:textId="77777777" w:rsidTr="007F3A6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AE6B8" w14:textId="77777777" w:rsidR="00AE595D" w:rsidRPr="007F3A66" w:rsidRDefault="00AE595D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010000000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1D24D" w14:textId="77777777" w:rsidR="00AE595D" w:rsidRPr="007F3A66" w:rsidRDefault="00AE595D" w:rsidP="00AE595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Personales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D82F5" w14:textId="77777777" w:rsidR="00AE595D" w:rsidRPr="007F3A66" w:rsidRDefault="00AE595D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E595D" w:rsidRPr="00AE595D" w14:paraId="11E14E56" w14:textId="77777777" w:rsidTr="007F3A6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012BB" w14:textId="77777777" w:rsidR="00AE595D" w:rsidRPr="007F3A66" w:rsidRDefault="00AE595D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020000000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B64FB" w14:textId="77777777" w:rsidR="00AE595D" w:rsidRPr="007F3A66" w:rsidRDefault="00AE595D" w:rsidP="00AE595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Suministros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DAAE0" w14:textId="77777777" w:rsidR="00AE595D" w:rsidRPr="007F3A66" w:rsidRDefault="00AE595D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15,000</w:t>
            </w:r>
          </w:p>
        </w:tc>
      </w:tr>
      <w:tr w:rsidR="00AE595D" w:rsidRPr="00AE595D" w14:paraId="31BB82E6" w14:textId="77777777" w:rsidTr="007F3A6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6EF92" w14:textId="77777777" w:rsidR="00AE595D" w:rsidRPr="007F3A66" w:rsidRDefault="00AE595D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030000000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15B9A" w14:textId="77777777" w:rsidR="00AE595D" w:rsidRPr="007F3A66" w:rsidRDefault="00AE595D" w:rsidP="00AE595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Generales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3F931" w14:textId="77777777" w:rsidR="00AE595D" w:rsidRPr="007F3A66" w:rsidRDefault="00AE595D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1,415,000</w:t>
            </w:r>
          </w:p>
        </w:tc>
      </w:tr>
      <w:tr w:rsidR="00AE595D" w:rsidRPr="00AE595D" w14:paraId="67621730" w14:textId="77777777" w:rsidTr="007F3A6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990F1" w14:textId="77777777" w:rsidR="00AE595D" w:rsidRPr="007F3A66" w:rsidRDefault="00AE595D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040000000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29CA" w14:textId="77777777" w:rsidR="00AE595D" w:rsidRPr="007F3A66" w:rsidRDefault="00AE595D" w:rsidP="00AE595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Transferencias, Asignaciones, Subsidios y Otras Ayudas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22C16" w14:textId="77777777" w:rsidR="00AE595D" w:rsidRPr="007F3A66" w:rsidRDefault="00AE595D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E595D" w:rsidRPr="00AE595D" w14:paraId="72F72A31" w14:textId="77777777" w:rsidTr="007F3A6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08C6A" w14:textId="77777777" w:rsidR="00AE595D" w:rsidRPr="007F3A66" w:rsidRDefault="00AE595D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lastRenderedPageBreak/>
              <w:t>050000000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7A1A4" w14:textId="77777777" w:rsidR="00AE595D" w:rsidRPr="007F3A66" w:rsidRDefault="00AE595D" w:rsidP="00AE595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Bienes Muebles, Inmuebles e Intangibles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0CFF9" w14:textId="77777777" w:rsidR="00AE595D" w:rsidRPr="007F3A66" w:rsidRDefault="00AE595D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70,000</w:t>
            </w:r>
          </w:p>
        </w:tc>
      </w:tr>
      <w:tr w:rsidR="00AE595D" w:rsidRPr="00AE595D" w14:paraId="49D34C17" w14:textId="77777777" w:rsidTr="007F3A6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A967C" w14:textId="77777777" w:rsidR="00AE595D" w:rsidRPr="007F3A66" w:rsidRDefault="00AE595D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BD01E" w14:textId="77777777" w:rsidR="00AE595D" w:rsidRPr="007F3A66" w:rsidRDefault="00AE595D" w:rsidP="00AE595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BC3CD" w14:textId="77777777" w:rsidR="00AE595D" w:rsidRPr="007F3A66" w:rsidRDefault="00AE595D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1,500,000</w:t>
            </w:r>
          </w:p>
        </w:tc>
      </w:tr>
      <w:tr w:rsidR="00AE595D" w:rsidRPr="00AE595D" w14:paraId="6CB55B88" w14:textId="77777777" w:rsidTr="007F3A66">
        <w:trPr>
          <w:trHeight w:val="20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AE62C" w14:textId="77777777" w:rsidR="00AE595D" w:rsidRPr="007F3A66" w:rsidRDefault="00AE595D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4" w:type="pct"/>
            <w:tcBorders>
              <w:top w:val="nil"/>
              <w:left w:val="nil"/>
              <w:bottom w:val="nil"/>
              <w:right w:val="nil"/>
            </w:tcBorders>
          </w:tcPr>
          <w:p w14:paraId="04FD1256" w14:textId="77777777" w:rsidR="00AE595D" w:rsidRPr="007F3A66" w:rsidRDefault="00AE595D" w:rsidP="00AE595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</w:tcPr>
          <w:p w14:paraId="7BB51361" w14:textId="77777777" w:rsidR="00AE595D" w:rsidRPr="007F3A66" w:rsidRDefault="00AE595D" w:rsidP="00AE595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F3A66" w:rsidRPr="00AE595D" w14:paraId="744E43E4" w14:textId="77777777" w:rsidTr="006B0978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574CF" w14:textId="0E9E7B7E" w:rsidR="007F3A66" w:rsidRPr="007F3A66" w:rsidRDefault="007F3A66" w:rsidP="007F3A6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Clave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EDB2E" w14:textId="68E1FAC7" w:rsidR="007F3A66" w:rsidRPr="007F3A66" w:rsidRDefault="007F3A66" w:rsidP="007F3A6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B2D1C" w14:textId="07BD0620" w:rsidR="007F3A66" w:rsidRPr="007F3A66" w:rsidRDefault="007F3A66" w:rsidP="007F3A6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AE595D" w:rsidRPr="00AE595D" w14:paraId="172801ED" w14:textId="77777777" w:rsidTr="007F3A6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F6EEC" w14:textId="77777777" w:rsidR="00AE595D" w:rsidRPr="007F3A66" w:rsidRDefault="00AE595D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374" w:type="pct"/>
            <w:tcBorders>
              <w:top w:val="nil"/>
              <w:left w:val="nil"/>
              <w:bottom w:val="nil"/>
              <w:right w:val="nil"/>
            </w:tcBorders>
          </w:tcPr>
          <w:p w14:paraId="0E9F3F8F" w14:textId="77777777" w:rsidR="00AE595D" w:rsidRPr="007F3A66" w:rsidRDefault="00AE595D" w:rsidP="00AE595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Gestión y Control del Patrimonio Inmobiliario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6131D" w14:textId="77777777" w:rsidR="00AE595D" w:rsidRPr="007F3A66" w:rsidRDefault="00AE595D" w:rsidP="00AE595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1,500,000</w:t>
            </w:r>
          </w:p>
        </w:tc>
      </w:tr>
      <w:tr w:rsidR="00AE595D" w:rsidRPr="00AE595D" w14:paraId="6B9F5393" w14:textId="77777777" w:rsidTr="007F3A6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E9206" w14:textId="77777777" w:rsidR="00AE595D" w:rsidRPr="007F3A66" w:rsidRDefault="00AE595D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4E179" w14:textId="77777777" w:rsidR="00AE595D" w:rsidRPr="007F3A66" w:rsidRDefault="00AE595D" w:rsidP="00AE595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AB01" w14:textId="77777777" w:rsidR="00AE595D" w:rsidRPr="007F3A66" w:rsidRDefault="00AE595D" w:rsidP="00AE595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1,500,000</w:t>
            </w:r>
          </w:p>
        </w:tc>
      </w:tr>
      <w:tr w:rsidR="00AE595D" w:rsidRPr="00AE595D" w14:paraId="7155CD5F" w14:textId="77777777" w:rsidTr="007F3A66">
        <w:trPr>
          <w:trHeight w:val="20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62550" w14:textId="77777777" w:rsidR="00AE595D" w:rsidRPr="007F3A66" w:rsidRDefault="00AE595D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4" w:type="pct"/>
            <w:tcBorders>
              <w:top w:val="nil"/>
              <w:left w:val="nil"/>
              <w:bottom w:val="nil"/>
              <w:right w:val="nil"/>
            </w:tcBorders>
          </w:tcPr>
          <w:p w14:paraId="35E25218" w14:textId="77777777" w:rsidR="00AE595D" w:rsidRPr="007F3A66" w:rsidRDefault="00AE595D" w:rsidP="00AE595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</w:tcPr>
          <w:p w14:paraId="46742900" w14:textId="77777777" w:rsidR="00AE595D" w:rsidRPr="007F3A66" w:rsidRDefault="00AE595D" w:rsidP="00AE595D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F3A66" w:rsidRPr="00AE595D" w14:paraId="1B60D2D0" w14:textId="77777777" w:rsidTr="00D64AB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4B6B1" w14:textId="60D44C5F" w:rsidR="007F3A66" w:rsidRPr="007F3A66" w:rsidRDefault="007F3A66" w:rsidP="007F3A6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Clave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15D79" w14:textId="5AF24C12" w:rsidR="007F3A66" w:rsidRPr="007F3A66" w:rsidRDefault="007F3A66" w:rsidP="007F3A6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BB522" w14:textId="40F933D6" w:rsidR="007F3A66" w:rsidRPr="007F3A66" w:rsidRDefault="007F3A66" w:rsidP="007F3A6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AE595D" w:rsidRPr="00AE595D" w14:paraId="66253649" w14:textId="77777777" w:rsidTr="007F3A6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439E5" w14:textId="77777777" w:rsidR="00AE595D" w:rsidRPr="007F3A66" w:rsidRDefault="00AE595D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02001C001A01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DF935" w14:textId="58DBA61B" w:rsidR="00AE595D" w:rsidRPr="007F3A66" w:rsidRDefault="00AE595D" w:rsidP="00AE595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Integración y actualización del Sistema de Información Inmobiliaria con el inventario de los bienes inmuebles administrados.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E3933" w14:textId="77777777" w:rsidR="00AE595D" w:rsidRPr="007F3A66" w:rsidRDefault="00AE595D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230,000</w:t>
            </w:r>
          </w:p>
        </w:tc>
      </w:tr>
      <w:tr w:rsidR="00AE595D" w:rsidRPr="00AE595D" w14:paraId="699EDFE7" w14:textId="77777777" w:rsidTr="007F3A6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089C7" w14:textId="77777777" w:rsidR="00AE595D" w:rsidRPr="007F3A66" w:rsidRDefault="00AE595D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02001C001A02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26969" w14:textId="77777777" w:rsidR="00AE595D" w:rsidRPr="007F3A66" w:rsidRDefault="00AE595D" w:rsidP="00AE595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Administración de bienes inmuebles.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2E459" w14:textId="77777777" w:rsidR="00AE595D" w:rsidRPr="007F3A66" w:rsidRDefault="00AE595D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20,000</w:t>
            </w:r>
          </w:p>
        </w:tc>
      </w:tr>
      <w:tr w:rsidR="00AE595D" w:rsidRPr="00AE595D" w14:paraId="093D3C08" w14:textId="77777777" w:rsidTr="007F3A6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09C41" w14:textId="77777777" w:rsidR="00AE595D" w:rsidRPr="007F3A66" w:rsidRDefault="00AE595D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02001C001A03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71C57" w14:textId="77777777" w:rsidR="00AE595D" w:rsidRPr="007F3A66" w:rsidRDefault="00AE595D" w:rsidP="00AE595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Conservación (rehabilitación) de bienes inmuebles.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70E52" w14:textId="77777777" w:rsidR="00AE595D" w:rsidRPr="007F3A66" w:rsidRDefault="00AE595D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650,000</w:t>
            </w:r>
          </w:p>
        </w:tc>
      </w:tr>
      <w:tr w:rsidR="00AE595D" w:rsidRPr="00AE595D" w14:paraId="3E3B0DF3" w14:textId="77777777" w:rsidTr="007F3A6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4A306" w14:textId="77777777" w:rsidR="00AE595D" w:rsidRPr="007F3A66" w:rsidRDefault="00AE595D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02001C001A04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EE5C9" w14:textId="77777777" w:rsidR="00AE595D" w:rsidRPr="007F3A66" w:rsidRDefault="00AE595D" w:rsidP="00AE595D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Mantenimiento de bienes inmuebles.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22A3C" w14:textId="77777777" w:rsidR="00AE595D" w:rsidRPr="007F3A66" w:rsidRDefault="00AE595D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600,000</w:t>
            </w:r>
          </w:p>
        </w:tc>
      </w:tr>
      <w:tr w:rsidR="00AE595D" w:rsidRPr="00AE595D" w14:paraId="79C47427" w14:textId="77777777" w:rsidTr="007F3A66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2E80F" w14:textId="77777777" w:rsidR="00AE595D" w:rsidRPr="007F3A66" w:rsidRDefault="00AE595D" w:rsidP="00AE595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7DE8" w14:textId="77777777" w:rsidR="00AE595D" w:rsidRPr="007F3A66" w:rsidRDefault="00AE595D" w:rsidP="00AE595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43439" w14:textId="77777777" w:rsidR="00AE595D" w:rsidRPr="007F3A66" w:rsidRDefault="00AE595D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3A6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1,500,000</w:t>
            </w:r>
          </w:p>
        </w:tc>
      </w:tr>
    </w:tbl>
    <w:p w14:paraId="2B518D75" w14:textId="72AC7DF8" w:rsidR="001A5E0C" w:rsidRDefault="001A5E0C" w:rsidP="00BC0F27">
      <w:pPr>
        <w:rPr>
          <w:rFonts w:cs="Arial"/>
          <w:lang w:val="es-ES"/>
        </w:rPr>
      </w:pPr>
    </w:p>
    <w:p w14:paraId="5E698356" w14:textId="0E8F5C85" w:rsidR="001A5E0C" w:rsidRDefault="001A5E0C" w:rsidP="00BC0F27">
      <w:pPr>
        <w:rPr>
          <w:rFonts w:cs="Arial"/>
          <w:lang w:val="es-ES"/>
        </w:rPr>
      </w:pPr>
    </w:p>
    <w:p w14:paraId="2CDD0780" w14:textId="785213F1" w:rsidR="001A5E0C" w:rsidRDefault="00F74BBF" w:rsidP="00BC0F27">
      <w:pPr>
        <w:rPr>
          <w:rFonts w:eastAsia="Times New Roman" w:cs="Arial"/>
          <w:color w:val="000000"/>
        </w:rPr>
      </w:pPr>
      <w:r>
        <w:rPr>
          <w:rFonts w:eastAsia="Times New Roman" w:cs="Arial"/>
          <w:b/>
          <w:bCs/>
          <w:color w:val="000000"/>
        </w:rPr>
        <w:t>Anexo 6.9</w:t>
      </w:r>
      <w:r w:rsidR="001A5E0C">
        <w:rPr>
          <w:rFonts w:eastAsia="Times New Roman" w:cs="Arial"/>
          <w:b/>
          <w:bCs/>
          <w:color w:val="000000"/>
        </w:rPr>
        <w:t xml:space="preserve"> </w:t>
      </w:r>
      <w:r w:rsidR="001A5E0C" w:rsidRPr="00BC0F27">
        <w:rPr>
          <w:rFonts w:eastAsia="Times New Roman" w:cs="Arial"/>
          <w:color w:val="000000"/>
        </w:rPr>
        <w:t>Sistema para el Desarrollo Integral de la Familia del Estado de Colima</w:t>
      </w:r>
    </w:p>
    <w:p w14:paraId="41BB73EB" w14:textId="4F5ACD92" w:rsidR="001A5E0C" w:rsidRDefault="001A5E0C" w:rsidP="00BC0F27">
      <w:pPr>
        <w:rPr>
          <w:rFonts w:eastAsia="Times New Roman" w:cs="Arial"/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5953"/>
        <w:gridCol w:w="1459"/>
      </w:tblGrid>
      <w:tr w:rsidR="007C2743" w:rsidRPr="007C2743" w14:paraId="26C7C941" w14:textId="77777777" w:rsidTr="00571A92">
        <w:trPr>
          <w:trHeight w:val="20"/>
          <w:tblHeader/>
        </w:trPr>
        <w:tc>
          <w:tcPr>
            <w:tcW w:w="8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5C0AC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040105002 Sistema para el Desarrollo Integral de la Familia del Estado de Colima (Recurso Estatal)</w:t>
            </w:r>
          </w:p>
        </w:tc>
      </w:tr>
      <w:tr w:rsidR="00571A92" w:rsidRPr="007C2743" w14:paraId="53573869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09017" w14:textId="14AA44DF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Clave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49527" w14:textId="7BBC6826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AC7FD" w14:textId="0FF0A55B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7C2743" w:rsidRPr="007C2743" w14:paraId="51F6AAD0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BE597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010000000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BCB4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Personales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B1FFB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217,117,309</w:t>
            </w:r>
          </w:p>
        </w:tc>
      </w:tr>
      <w:tr w:rsidR="007C2743" w:rsidRPr="007C2743" w14:paraId="61D58F6E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3C41A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020000000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711C8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Suministros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1F4B5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11,531,300</w:t>
            </w:r>
          </w:p>
        </w:tc>
      </w:tr>
      <w:tr w:rsidR="007C2743" w:rsidRPr="007C2743" w14:paraId="4C631F20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C5A55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030000000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53E1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Generales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8D93F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7,444,722</w:t>
            </w:r>
          </w:p>
        </w:tc>
      </w:tr>
      <w:tr w:rsidR="007C2743" w:rsidRPr="007C2743" w14:paraId="6E3E5098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DF548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040000000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778C9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Transferencias, Asignaciones, Subsidios y Otras Ayudas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1A89D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27,613,082</w:t>
            </w:r>
          </w:p>
        </w:tc>
      </w:tr>
      <w:tr w:rsidR="007C2743" w:rsidRPr="007C2743" w14:paraId="42764DCD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6D4F2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050000000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4054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Bienes Muebles, Inmuebles e Intangibles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48606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7C2743" w:rsidRPr="007C2743" w14:paraId="223E631D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7F19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FC2D0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19283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263,706,413</w:t>
            </w:r>
          </w:p>
        </w:tc>
      </w:tr>
      <w:tr w:rsidR="007C2743" w:rsidRPr="007C2743" w14:paraId="160D3081" w14:textId="77777777" w:rsidTr="00571A92">
        <w:trPr>
          <w:trHeight w:val="2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4E6D19DD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4A861451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14C649E2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71A92" w:rsidRPr="007C2743" w14:paraId="56FC5F33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A90B2" w14:textId="4DFDA51C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Clave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DA940" w14:textId="14B8BCBA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2B2A5" w14:textId="691410F0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7C2743" w:rsidRPr="007C2743" w14:paraId="0DA1BDD5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CF9BA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51202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Consolidación de la Familia, Apoyo a la Niñez y Grupos Vulnerables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0D4D6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263,706,413</w:t>
            </w:r>
          </w:p>
        </w:tc>
      </w:tr>
      <w:tr w:rsidR="007C2743" w:rsidRPr="007C2743" w14:paraId="6CDF3D54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C4EAD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30276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24AE1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263,706,413</w:t>
            </w:r>
          </w:p>
        </w:tc>
      </w:tr>
      <w:tr w:rsidR="007C2743" w:rsidRPr="007C2743" w14:paraId="246DF328" w14:textId="77777777" w:rsidTr="00571A92">
        <w:trPr>
          <w:trHeight w:val="2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0A412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09E31764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50A6D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71A92" w:rsidRPr="007C2743" w14:paraId="19FAEF30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60D2A" w14:textId="3DEB17D9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Clave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3D09C" w14:textId="0E5F1F10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6CE09" w14:textId="527A41EE" w:rsidR="00571A92" w:rsidRPr="00571A92" w:rsidRDefault="00571A92" w:rsidP="00571A9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7C2743" w:rsidRPr="007C2743" w14:paraId="330DECE3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6B597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01801C001A06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141B0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Atención a través de Dotaciones Alimentarias para la población en general.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1E2FD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1,153,200</w:t>
            </w:r>
          </w:p>
        </w:tc>
      </w:tr>
      <w:tr w:rsidR="007C2743" w:rsidRPr="007C2743" w14:paraId="35C888FC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5864C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01801C002A01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DF689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Atención y rehabilitación para personas con discapacidad temporal y permanente.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7D950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100,000</w:t>
            </w:r>
          </w:p>
        </w:tc>
      </w:tr>
      <w:tr w:rsidR="007C2743" w:rsidRPr="007C2743" w14:paraId="4DEA8D56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C0ADA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01801C002A02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94F32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Atención médica y preventiva en salud a la población vulnerable.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010A0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1,000,000</w:t>
            </w:r>
          </w:p>
        </w:tc>
      </w:tr>
      <w:tr w:rsidR="007C2743" w:rsidRPr="007C2743" w14:paraId="757E7AE9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CF376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lastRenderedPageBreak/>
              <w:t>01801C002A03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4B9D4" w14:textId="2C8F1DD2" w:rsidR="007C2743" w:rsidRPr="00571A92" w:rsidRDefault="007C2743" w:rsidP="007C274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Atención preventiva a personas adultas mayores en los Centros Asistenciales de Convivencia del DIF para impulsar un envejecimiento saludable.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9CA31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200,000</w:t>
            </w:r>
          </w:p>
        </w:tc>
      </w:tr>
      <w:tr w:rsidR="007C2743" w:rsidRPr="007C2743" w14:paraId="4A0B9ED4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E36EF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01801C002A04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1B1B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Atención por medio de Apoyos Asistenciales y/o en especie.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2C210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1,200,000</w:t>
            </w:r>
          </w:p>
        </w:tc>
      </w:tr>
      <w:tr w:rsidR="007C2743" w:rsidRPr="007C2743" w14:paraId="370BE2F0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8FBA4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01801C002A06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A8724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Aplicación de acciones para la protección de las personas en estado de vulnerabilidad.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F2B46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500,000</w:t>
            </w:r>
          </w:p>
        </w:tc>
      </w:tr>
      <w:tr w:rsidR="007C2743" w:rsidRPr="007C2743" w14:paraId="163512D5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DE81A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01801C003A01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2242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Aplicación de acciones para el fomento del desarrollo de la infancia.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51EA3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1,500,000</w:t>
            </w:r>
          </w:p>
        </w:tc>
      </w:tr>
      <w:tr w:rsidR="007C2743" w:rsidRPr="007C2743" w14:paraId="0FB845FB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03106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01801C003A02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7D23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Impartición de actividades en los Centros de Desarrollo Comunitario que fomentan la generación de ingresos extras que contribuyan al Bienestar Familiar.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E65E8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250,000</w:t>
            </w:r>
          </w:p>
        </w:tc>
      </w:tr>
      <w:tr w:rsidR="007C2743" w:rsidRPr="007C2743" w14:paraId="505BBCFD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179B7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01801C003A04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7188D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Aplicación de Acciones para Beneficiar a Niñas, Niños y Adolescentes en los Centros de Asistencia Social, para su Reintegración y Restitución de Derechos.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5C678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4,850,000</w:t>
            </w:r>
          </w:p>
        </w:tc>
      </w:tr>
      <w:tr w:rsidR="007C2743" w:rsidRPr="007C2743" w14:paraId="7A382B95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E161E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01801C005A01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5F6F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Planeación y conducción de la política de asistencia Social.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0D355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252,703,213</w:t>
            </w:r>
          </w:p>
        </w:tc>
      </w:tr>
      <w:tr w:rsidR="007C2743" w:rsidRPr="007C2743" w14:paraId="1808229F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CECD0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01801C005A02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5C0CE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Evaluación del Desempeño.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25F21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250,000</w:t>
            </w:r>
          </w:p>
        </w:tc>
      </w:tr>
      <w:tr w:rsidR="007C2743" w:rsidRPr="007C2743" w14:paraId="74A39A11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F8FE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E9D6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78E1C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263,706,413</w:t>
            </w:r>
          </w:p>
        </w:tc>
      </w:tr>
    </w:tbl>
    <w:p w14:paraId="698D33A7" w14:textId="690370CC" w:rsidR="001A5E0C" w:rsidRDefault="001A5E0C" w:rsidP="00BC0F27">
      <w:pPr>
        <w:rPr>
          <w:rFonts w:eastAsia="Times New Roman" w:cs="Arial"/>
          <w:color w:val="000000"/>
        </w:rPr>
      </w:pPr>
    </w:p>
    <w:p w14:paraId="12ADE256" w14:textId="77777777" w:rsidR="00A17026" w:rsidRDefault="00A17026" w:rsidP="00DE0F72">
      <w:pPr>
        <w:rPr>
          <w:rFonts w:eastAsia="Times New Roman" w:cs="Arial"/>
          <w:b/>
          <w:bCs/>
          <w:color w:val="000000"/>
        </w:rPr>
      </w:pPr>
    </w:p>
    <w:p w14:paraId="04C4267C" w14:textId="77777777" w:rsidR="002938E3" w:rsidRDefault="002938E3" w:rsidP="00DE0F72">
      <w:pPr>
        <w:rPr>
          <w:rFonts w:eastAsia="Times New Roman" w:cs="Arial"/>
          <w:b/>
          <w:bCs/>
          <w:color w:val="000000"/>
        </w:rPr>
      </w:pPr>
    </w:p>
    <w:p w14:paraId="14DF5C25" w14:textId="56528D84" w:rsidR="00DE0F72" w:rsidRDefault="00F74BBF" w:rsidP="00DE0F72">
      <w:pPr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b/>
          <w:bCs/>
          <w:color w:val="000000"/>
        </w:rPr>
        <w:t>Anexo 6.10</w:t>
      </w:r>
      <w:r w:rsidR="00DE0F72">
        <w:rPr>
          <w:rFonts w:eastAsia="Times New Roman" w:cs="Arial"/>
          <w:b/>
          <w:bCs/>
          <w:color w:val="000000"/>
        </w:rPr>
        <w:t xml:space="preserve"> </w:t>
      </w:r>
      <w:r w:rsidR="00DE0F72" w:rsidRPr="00BC0F27">
        <w:rPr>
          <w:rFonts w:eastAsia="Times New Roman" w:cs="Arial"/>
          <w:color w:val="000000"/>
        </w:rPr>
        <w:t>Instituto para la Atención de los Adultos Mayores</w:t>
      </w:r>
    </w:p>
    <w:p w14:paraId="1546FFED" w14:textId="5FD4D0FB" w:rsidR="00DE0F72" w:rsidRDefault="00DE0F72" w:rsidP="00DE0F72">
      <w:pPr>
        <w:rPr>
          <w:rFonts w:eastAsia="Times New Roman" w:cs="Arial"/>
          <w:b/>
          <w:bCs/>
          <w:color w:val="00000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5953"/>
        <w:gridCol w:w="1459"/>
      </w:tblGrid>
      <w:tr w:rsidR="008B3A6F" w14:paraId="7445CE9B" w14:textId="77777777" w:rsidTr="00571A92">
        <w:trPr>
          <w:trHeight w:val="20"/>
          <w:tblHeader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C0698" w14:textId="2E0009C4" w:rsidR="008B3A6F" w:rsidRPr="00571A92" w:rsidRDefault="008B3A6F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040105005 Instituto para la Atención de los Adultos Mayores</w:t>
            </w:r>
          </w:p>
        </w:tc>
      </w:tr>
      <w:tr w:rsidR="00571A92" w14:paraId="4D3C56BB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404E6" w14:textId="5580EE45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Clave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CB74E" w14:textId="4756A7D5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11DAD" w14:textId="3621580D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8B3A6F" w14:paraId="32FC9246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81888" w14:textId="77777777" w:rsidR="008B3A6F" w:rsidRPr="00571A92" w:rsidRDefault="008B3A6F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010000000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CFA7" w14:textId="77777777" w:rsidR="008B3A6F" w:rsidRPr="00571A92" w:rsidRDefault="008B3A6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Personales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826FE" w14:textId="77777777" w:rsidR="008B3A6F" w:rsidRPr="00571A92" w:rsidRDefault="008B3A6F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5,599,347</w:t>
            </w:r>
          </w:p>
        </w:tc>
      </w:tr>
      <w:tr w:rsidR="008B3A6F" w14:paraId="25917008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46385" w14:textId="77777777" w:rsidR="008B3A6F" w:rsidRPr="00571A92" w:rsidRDefault="008B3A6F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020000000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AA1DB" w14:textId="77777777" w:rsidR="008B3A6F" w:rsidRPr="00571A92" w:rsidRDefault="008B3A6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Suministros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045C5" w14:textId="77777777" w:rsidR="008B3A6F" w:rsidRPr="00571A92" w:rsidRDefault="008B3A6F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774,156</w:t>
            </w:r>
          </w:p>
        </w:tc>
      </w:tr>
      <w:tr w:rsidR="008B3A6F" w14:paraId="3026B6D6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3B819" w14:textId="77777777" w:rsidR="008B3A6F" w:rsidRPr="00571A92" w:rsidRDefault="008B3A6F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030000000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A8513" w14:textId="77777777" w:rsidR="008B3A6F" w:rsidRPr="00571A92" w:rsidRDefault="008B3A6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Generales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01C9F" w14:textId="77777777" w:rsidR="008B3A6F" w:rsidRPr="00571A92" w:rsidRDefault="008B3A6F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893,241</w:t>
            </w:r>
          </w:p>
        </w:tc>
      </w:tr>
      <w:tr w:rsidR="008B3A6F" w14:paraId="7E529035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0F6A0" w14:textId="77777777" w:rsidR="008B3A6F" w:rsidRPr="00571A92" w:rsidRDefault="008B3A6F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040000000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22B85" w14:textId="77777777" w:rsidR="008B3A6F" w:rsidRPr="00571A92" w:rsidRDefault="008B3A6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Transferencias, Asignaciones, Subsidios y Otras Ayudas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C6D86" w14:textId="77777777" w:rsidR="008B3A6F" w:rsidRPr="00571A92" w:rsidRDefault="008B3A6F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970,070</w:t>
            </w:r>
          </w:p>
        </w:tc>
      </w:tr>
      <w:tr w:rsidR="008B3A6F" w14:paraId="7EC9DFDC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33BFD" w14:textId="77777777" w:rsidR="008B3A6F" w:rsidRPr="00571A92" w:rsidRDefault="008B3A6F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050000000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120C5" w14:textId="77777777" w:rsidR="008B3A6F" w:rsidRPr="00571A92" w:rsidRDefault="008B3A6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Bienes Muebles, Inmuebles e Intangibles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2E076" w14:textId="77777777" w:rsidR="008B3A6F" w:rsidRPr="00571A92" w:rsidRDefault="008B3A6F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8B3A6F" w14:paraId="3AC8D7ED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E08B0" w14:textId="77777777" w:rsidR="008B3A6F" w:rsidRPr="00571A92" w:rsidRDefault="008B3A6F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014E4" w14:textId="77777777" w:rsidR="008B3A6F" w:rsidRPr="00571A92" w:rsidRDefault="008B3A6F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E3735" w14:textId="77777777" w:rsidR="008B3A6F" w:rsidRPr="00571A92" w:rsidRDefault="008B3A6F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8,266,814</w:t>
            </w:r>
          </w:p>
        </w:tc>
      </w:tr>
      <w:tr w:rsidR="008B3A6F" w14:paraId="1E79EA1E" w14:textId="77777777" w:rsidTr="00571A92">
        <w:trPr>
          <w:trHeight w:val="20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0799C" w14:textId="77777777" w:rsidR="008B3A6F" w:rsidRPr="00571A92" w:rsidRDefault="008B3A6F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63FB3" w14:textId="77777777" w:rsidR="008B3A6F" w:rsidRPr="00571A92" w:rsidRDefault="008B3A6F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66A54" w14:textId="77777777" w:rsidR="008B3A6F" w:rsidRPr="00571A92" w:rsidRDefault="008B3A6F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71A92" w14:paraId="32C52C6D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7386C" w14:textId="2D7C9DB2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Clave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C5191" w14:textId="2F45A35D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1E258" w14:textId="129A01B6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8B3A6F" w14:paraId="284F9321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61EFF" w14:textId="77777777" w:rsidR="008B3A6F" w:rsidRPr="00571A92" w:rsidRDefault="008B3A6F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00ED5" w14:textId="77777777" w:rsidR="008B3A6F" w:rsidRPr="00571A92" w:rsidRDefault="008B3A6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Adultos Mayores.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5ADF7" w14:textId="77777777" w:rsidR="008B3A6F" w:rsidRPr="00571A92" w:rsidRDefault="008B3A6F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8,266,814</w:t>
            </w:r>
          </w:p>
        </w:tc>
      </w:tr>
      <w:tr w:rsidR="008B3A6F" w14:paraId="27EF2C5C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C2DE3" w14:textId="77777777" w:rsidR="008B3A6F" w:rsidRPr="00571A92" w:rsidRDefault="008B3A6F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9093A" w14:textId="77777777" w:rsidR="008B3A6F" w:rsidRPr="00571A92" w:rsidRDefault="008B3A6F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3AC8C" w14:textId="77777777" w:rsidR="008B3A6F" w:rsidRPr="00571A92" w:rsidRDefault="008B3A6F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8,266,814</w:t>
            </w:r>
          </w:p>
        </w:tc>
      </w:tr>
      <w:tr w:rsidR="008B3A6F" w14:paraId="2D552FE0" w14:textId="77777777" w:rsidTr="00571A92">
        <w:trPr>
          <w:trHeight w:val="20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5936D" w14:textId="77777777" w:rsidR="008B3A6F" w:rsidRPr="00571A92" w:rsidRDefault="008B3A6F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4" w:type="pct"/>
            <w:tcBorders>
              <w:top w:val="nil"/>
              <w:left w:val="nil"/>
              <w:bottom w:val="nil"/>
              <w:right w:val="nil"/>
            </w:tcBorders>
          </w:tcPr>
          <w:p w14:paraId="28757372" w14:textId="77777777" w:rsidR="008B3A6F" w:rsidRPr="00571A92" w:rsidRDefault="008B3A6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AB4C1" w14:textId="77777777" w:rsidR="008B3A6F" w:rsidRPr="00571A92" w:rsidRDefault="008B3A6F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71A92" w14:paraId="0ADF310E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A5D19" w14:textId="1AF9D4C8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Clave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24ED0" w14:textId="1E21535B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66D62" w14:textId="10E9C8C4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8B3A6F" w14:paraId="727EF0E8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9A181" w14:textId="77777777" w:rsidR="008B3A6F" w:rsidRPr="00571A92" w:rsidRDefault="008B3A6F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02201C002A01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AD48" w14:textId="77777777" w:rsidR="008B3A6F" w:rsidRPr="00571A92" w:rsidRDefault="008B3A6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Prestación de servicios de asistencia social al adulto mayor.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5475A" w14:textId="77777777" w:rsidR="008B3A6F" w:rsidRPr="00571A92" w:rsidRDefault="008B3A6F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200,000</w:t>
            </w:r>
          </w:p>
        </w:tc>
      </w:tr>
      <w:tr w:rsidR="008B3A6F" w14:paraId="34FEFE51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CE161" w14:textId="77777777" w:rsidR="008B3A6F" w:rsidRPr="00571A92" w:rsidRDefault="008B3A6F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02201C003A01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F0BB3" w14:textId="77777777" w:rsidR="008B3A6F" w:rsidRPr="00571A92" w:rsidRDefault="008B3A6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Realización de actividades administrativas para la operación del instituto.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0941D" w14:textId="77777777" w:rsidR="008B3A6F" w:rsidRPr="00571A92" w:rsidRDefault="008B3A6F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1,454,880</w:t>
            </w:r>
          </w:p>
        </w:tc>
      </w:tr>
      <w:tr w:rsidR="008B3A6F" w14:paraId="34354030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F44D7" w14:textId="77777777" w:rsidR="008B3A6F" w:rsidRPr="00571A92" w:rsidRDefault="008B3A6F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02201C003A02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0B6AA" w14:textId="77777777" w:rsidR="008B3A6F" w:rsidRPr="00571A92" w:rsidRDefault="008B3A6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Erogación de recursos para el pago de servicios personales del Instituto.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C40F7" w14:textId="77777777" w:rsidR="008B3A6F" w:rsidRPr="00571A92" w:rsidRDefault="008B3A6F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6,611,934</w:t>
            </w:r>
          </w:p>
        </w:tc>
      </w:tr>
      <w:tr w:rsidR="008B3A6F" w14:paraId="43682DA6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4009" w14:textId="77777777" w:rsidR="008B3A6F" w:rsidRPr="00571A92" w:rsidRDefault="008B3A6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87DC" w14:textId="77777777" w:rsidR="008B3A6F" w:rsidRPr="00571A92" w:rsidRDefault="008B3A6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60705" w14:textId="77777777" w:rsidR="008B3A6F" w:rsidRPr="00571A92" w:rsidRDefault="008B3A6F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8,266,814</w:t>
            </w:r>
          </w:p>
        </w:tc>
      </w:tr>
    </w:tbl>
    <w:p w14:paraId="02621BA2" w14:textId="43DE655A" w:rsidR="00DE0F72" w:rsidRDefault="00DE0F72" w:rsidP="00DE0F72">
      <w:pPr>
        <w:rPr>
          <w:rFonts w:eastAsia="Times New Roman" w:cs="Arial"/>
          <w:b/>
          <w:bCs/>
          <w:color w:val="000000"/>
        </w:rPr>
      </w:pPr>
    </w:p>
    <w:p w14:paraId="45E30297" w14:textId="77777777" w:rsidR="00A300CC" w:rsidRDefault="00A300CC" w:rsidP="00DE0F72">
      <w:pPr>
        <w:rPr>
          <w:rFonts w:eastAsia="Times New Roman" w:cs="Arial"/>
          <w:b/>
          <w:bCs/>
          <w:color w:val="000000"/>
        </w:rPr>
      </w:pPr>
    </w:p>
    <w:p w14:paraId="1928EB5C" w14:textId="600957AB" w:rsidR="00DE0F72" w:rsidRDefault="00F74BBF" w:rsidP="00DE0F72">
      <w:pPr>
        <w:rPr>
          <w:rFonts w:eastAsia="Times New Roman" w:cs="Arial"/>
          <w:color w:val="000000"/>
        </w:rPr>
      </w:pPr>
      <w:r>
        <w:rPr>
          <w:rFonts w:eastAsia="Times New Roman" w:cs="Arial"/>
          <w:b/>
          <w:bCs/>
          <w:color w:val="000000"/>
        </w:rPr>
        <w:t>Anexo 6.11</w:t>
      </w:r>
      <w:r w:rsidR="00DE0F72">
        <w:rPr>
          <w:rFonts w:eastAsia="Times New Roman" w:cs="Arial"/>
          <w:b/>
          <w:bCs/>
          <w:color w:val="000000"/>
        </w:rPr>
        <w:t xml:space="preserve"> </w:t>
      </w:r>
      <w:r w:rsidR="00DE0F72" w:rsidRPr="00BC0F27">
        <w:rPr>
          <w:rFonts w:eastAsia="Times New Roman" w:cs="Arial"/>
          <w:color w:val="000000"/>
        </w:rPr>
        <w:t>Instituto Colimense para la Discapacidad</w:t>
      </w:r>
    </w:p>
    <w:p w14:paraId="37797BFF" w14:textId="545D1E80" w:rsidR="00DE0F72" w:rsidRDefault="00DE0F72" w:rsidP="00DE0F72">
      <w:pPr>
        <w:rPr>
          <w:rFonts w:eastAsia="Times New Roman" w:cs="Arial"/>
          <w:color w:val="00000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5953"/>
        <w:gridCol w:w="1459"/>
      </w:tblGrid>
      <w:tr w:rsidR="007C2743" w:rsidRPr="007C2743" w14:paraId="3A1B63B8" w14:textId="77777777" w:rsidTr="00571A92">
        <w:trPr>
          <w:trHeight w:val="20"/>
          <w:tblHeader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4C94D" w14:textId="01278BA0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040105012  Instituto Colimense para la Discapacidad</w:t>
            </w:r>
          </w:p>
        </w:tc>
      </w:tr>
      <w:tr w:rsidR="00571A92" w:rsidRPr="007C2743" w14:paraId="57275B6B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D4E07" w14:textId="2132A4C2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Clave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7479F" w14:textId="7C2DBA6A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379E0" w14:textId="43ED1893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7C2743" w:rsidRPr="007C2743" w14:paraId="415A24FC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AF7EF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010000000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63A0F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Personales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E07B2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3,092,142</w:t>
            </w:r>
          </w:p>
        </w:tc>
      </w:tr>
      <w:tr w:rsidR="007C2743" w:rsidRPr="007C2743" w14:paraId="7BE23BF3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9B1E9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020000000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B13BB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Suministros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0CFD7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157,614</w:t>
            </w:r>
          </w:p>
        </w:tc>
      </w:tr>
      <w:tr w:rsidR="007C2743" w:rsidRPr="007C2743" w14:paraId="5633D5C5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2D91B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030000000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FB627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Generales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BCBBD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360,466</w:t>
            </w:r>
          </w:p>
        </w:tc>
      </w:tr>
      <w:tr w:rsidR="007C2743" w:rsidRPr="007C2743" w14:paraId="12441931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CC4AE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040000000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20015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Transferencias, Asignaciones, Subsidios y Otras Ayudas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9FA4C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663,354</w:t>
            </w:r>
          </w:p>
        </w:tc>
      </w:tr>
      <w:tr w:rsidR="007C2743" w:rsidRPr="007C2743" w14:paraId="3CF5DEC2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72FB6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050000000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E3AD3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Bienes Muebles, Inmuebles e Intangibles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38519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21,000</w:t>
            </w:r>
          </w:p>
        </w:tc>
      </w:tr>
      <w:tr w:rsidR="007C2743" w:rsidRPr="007C2743" w14:paraId="4E18E264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F87AD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4D177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47F00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4,294,576</w:t>
            </w:r>
          </w:p>
        </w:tc>
      </w:tr>
      <w:tr w:rsidR="007C2743" w:rsidRPr="007C2743" w14:paraId="7B0C41F7" w14:textId="77777777" w:rsidTr="00571A92">
        <w:trPr>
          <w:trHeight w:val="20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1E36E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4" w:type="pct"/>
            <w:tcBorders>
              <w:top w:val="nil"/>
              <w:left w:val="nil"/>
              <w:bottom w:val="nil"/>
              <w:right w:val="nil"/>
            </w:tcBorders>
          </w:tcPr>
          <w:p w14:paraId="626EC947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C8C39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71A92" w:rsidRPr="007C2743" w14:paraId="6703BAE5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BAA14" w14:textId="1DDAD6E9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Clave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872CC" w14:textId="3A4284AC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8B20F" w14:textId="08B48FA8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7C2743" w:rsidRPr="007C2743" w14:paraId="55DB4AC9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5CE0B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3038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Apoyo a Grupos Vulnerables con Discapacidad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CC556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4,294,576</w:t>
            </w:r>
          </w:p>
        </w:tc>
      </w:tr>
      <w:tr w:rsidR="007C2743" w:rsidRPr="007C2743" w14:paraId="16447C9C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0D2FD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B292C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76117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4,294,576</w:t>
            </w:r>
          </w:p>
        </w:tc>
      </w:tr>
      <w:tr w:rsidR="007C2743" w:rsidRPr="007C2743" w14:paraId="772E1886" w14:textId="77777777" w:rsidTr="00571A92">
        <w:trPr>
          <w:trHeight w:val="20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D2A90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4" w:type="pct"/>
            <w:tcBorders>
              <w:top w:val="nil"/>
              <w:left w:val="nil"/>
              <w:bottom w:val="nil"/>
              <w:right w:val="nil"/>
            </w:tcBorders>
          </w:tcPr>
          <w:p w14:paraId="6306B180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45784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71A92" w:rsidRPr="007C2743" w14:paraId="62DF429D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FC803" w14:textId="40E908F3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Clave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8F454" w14:textId="45F12C71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2212B" w14:textId="2BD8D864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7C2743" w:rsidRPr="007C2743" w14:paraId="03845242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B72A1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01901C001A01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94C0E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Realización de entrega de apoyos en especie a personas con discapacidad.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76616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221,500</w:t>
            </w:r>
          </w:p>
        </w:tc>
      </w:tr>
      <w:tr w:rsidR="007C2743" w:rsidRPr="007C2743" w14:paraId="139F32AF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44FA0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01901C002A01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F4F97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Expedición de tarjetones de estacionamiento para personas con discapacidad motriz.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D42FA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9,391</w:t>
            </w:r>
          </w:p>
        </w:tc>
      </w:tr>
      <w:tr w:rsidR="007C2743" w:rsidRPr="007C2743" w14:paraId="74FD0B97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83073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01901C002A02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7938F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Realización de charlas de divulgación sobre los Derechos de las Personas con discapacidad.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47805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24,845</w:t>
            </w:r>
          </w:p>
        </w:tc>
      </w:tr>
      <w:tr w:rsidR="007C2743" w:rsidRPr="007C2743" w14:paraId="4513CAEE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298E7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01901C002A03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09695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Realización de cursos de lengua de señas mexicana.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DA29A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3,857</w:t>
            </w:r>
          </w:p>
        </w:tc>
      </w:tr>
      <w:tr w:rsidR="007C2743" w:rsidRPr="007C2743" w14:paraId="46DF9E4B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CF643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01901C002A04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02E19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Realización de cursos de Sistema Braille.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5530B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125</w:t>
            </w:r>
          </w:p>
        </w:tc>
      </w:tr>
      <w:tr w:rsidR="007C2743" w:rsidRPr="007C2743" w14:paraId="5B2BB558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88029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01901C002A05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9615D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Ejecución de gestiones para instalación de cajones de estacionamiento para personas con discapacidad motriz.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8F6AB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125</w:t>
            </w:r>
          </w:p>
        </w:tc>
      </w:tr>
      <w:tr w:rsidR="007C2743" w:rsidRPr="007C2743" w14:paraId="467EEC0F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8C5CA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01901C002A06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8A189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Expedición de Certificados de reconocimiento y clasificación de la discapacidad.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9E5B9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125</w:t>
            </w:r>
          </w:p>
        </w:tc>
      </w:tr>
      <w:tr w:rsidR="007C2743" w:rsidRPr="007C2743" w14:paraId="2D00BFBE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2CD0D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01901C002A07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17C8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Ejecución de gestiones para construcción de rampas de acceso para personas con discapacidad motriz.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A2601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125</w:t>
            </w:r>
          </w:p>
        </w:tc>
      </w:tr>
      <w:tr w:rsidR="007C2743" w:rsidRPr="007C2743" w14:paraId="72313502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8AB87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01901C002A08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02CD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Ejecución de gestiones para la adaptación de Unidades de Servicio de Transporte Público para personas con discapacidad motriz.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D6B7B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125</w:t>
            </w:r>
          </w:p>
        </w:tc>
      </w:tr>
      <w:tr w:rsidR="007C2743" w:rsidRPr="007C2743" w14:paraId="6AC0BF72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B7A12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01901C003A01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F78D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Realización de actividades administrativas para la operación del INCODIS.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3D575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360,237</w:t>
            </w:r>
          </w:p>
        </w:tc>
      </w:tr>
      <w:tr w:rsidR="007C2743" w:rsidRPr="007C2743" w14:paraId="54A35239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D5F5D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01901C003A02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062A8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Erogación de recursos para el pago de Servicios Personales.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581D9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3,673,996</w:t>
            </w:r>
          </w:p>
        </w:tc>
      </w:tr>
      <w:tr w:rsidR="007C2743" w:rsidRPr="007C2743" w14:paraId="1D377431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6403B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01901C003A03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E402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Realización de Evaluaciones de Desempeño.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A12FF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125</w:t>
            </w:r>
          </w:p>
        </w:tc>
      </w:tr>
      <w:tr w:rsidR="007C2743" w:rsidRPr="007C2743" w14:paraId="1B185C7D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12E13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8A88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C7885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4,294,576</w:t>
            </w:r>
          </w:p>
        </w:tc>
      </w:tr>
    </w:tbl>
    <w:p w14:paraId="2FB54FA8" w14:textId="77777777" w:rsidR="00A300CC" w:rsidRDefault="00A300CC" w:rsidP="00DE0F72">
      <w:pPr>
        <w:rPr>
          <w:rFonts w:eastAsia="Times New Roman" w:cs="Arial"/>
          <w:b/>
          <w:bCs/>
          <w:color w:val="000000"/>
        </w:rPr>
      </w:pPr>
    </w:p>
    <w:p w14:paraId="5EDE0E31" w14:textId="77777777" w:rsidR="00A300CC" w:rsidRDefault="00A300CC" w:rsidP="00DE0F72">
      <w:pPr>
        <w:rPr>
          <w:rFonts w:eastAsia="Times New Roman" w:cs="Arial"/>
          <w:b/>
          <w:bCs/>
          <w:color w:val="000000"/>
        </w:rPr>
      </w:pPr>
    </w:p>
    <w:p w14:paraId="4FF18A6E" w14:textId="77777777" w:rsidR="00A300CC" w:rsidRDefault="00A300CC" w:rsidP="00DE0F72">
      <w:pPr>
        <w:rPr>
          <w:rFonts w:eastAsia="Times New Roman" w:cs="Arial"/>
          <w:b/>
          <w:bCs/>
          <w:color w:val="000000"/>
        </w:rPr>
      </w:pPr>
    </w:p>
    <w:p w14:paraId="48270FA2" w14:textId="07D34B04" w:rsidR="00DE0F72" w:rsidRPr="00F74BBF" w:rsidRDefault="00F74BBF" w:rsidP="00DE0F72">
      <w:pPr>
        <w:rPr>
          <w:rFonts w:eastAsia="Times New Roman" w:cs="Arial"/>
          <w:bCs/>
          <w:color w:val="000000"/>
        </w:rPr>
      </w:pPr>
      <w:r>
        <w:rPr>
          <w:rFonts w:eastAsia="Times New Roman" w:cs="Arial"/>
          <w:b/>
          <w:bCs/>
          <w:color w:val="000000"/>
        </w:rPr>
        <w:t>Anexo 6.12</w:t>
      </w:r>
      <w:r w:rsidRPr="00F74BBF">
        <w:rPr>
          <w:rFonts w:eastAsia="Times New Roman" w:cs="Arial"/>
          <w:b/>
          <w:bCs/>
          <w:color w:val="000000"/>
        </w:rPr>
        <w:t xml:space="preserve"> </w:t>
      </w:r>
      <w:r w:rsidRPr="00F74BBF">
        <w:rPr>
          <w:rFonts w:eastAsia="Times New Roman" w:cs="Arial"/>
          <w:bCs/>
          <w:color w:val="000000"/>
        </w:rPr>
        <w:t>Instituto Colimense de las Mujeres</w:t>
      </w:r>
    </w:p>
    <w:p w14:paraId="65F7688B" w14:textId="77777777" w:rsidR="00F74BBF" w:rsidRPr="00F74BBF" w:rsidRDefault="00F74BBF" w:rsidP="00DE0F72">
      <w:pPr>
        <w:rPr>
          <w:rFonts w:eastAsia="Times New Roman" w:cs="Arial"/>
          <w:bCs/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5953"/>
        <w:gridCol w:w="1459"/>
      </w:tblGrid>
      <w:tr w:rsidR="007C2743" w:rsidRPr="007C2743" w14:paraId="56BACFB0" w14:textId="77777777" w:rsidTr="00571A92">
        <w:trPr>
          <w:trHeight w:val="20"/>
          <w:tblHeader/>
        </w:trPr>
        <w:tc>
          <w:tcPr>
            <w:tcW w:w="8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30530" w14:textId="6610BA41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040105014 Instituto Colimense de las Mujeres  (Recurso Estatal)</w:t>
            </w:r>
          </w:p>
        </w:tc>
      </w:tr>
      <w:tr w:rsidR="00571A92" w:rsidRPr="007C2743" w14:paraId="18555FAD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E7731" w14:textId="6E4676A8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Clave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F6DFD" w14:textId="46DF10DF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B5EEC" w14:textId="1DA01A04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7C2743" w:rsidRPr="007C2743" w14:paraId="5423670A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41E75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010000000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213B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Personales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4AD26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6,333,006</w:t>
            </w:r>
          </w:p>
        </w:tc>
      </w:tr>
      <w:tr w:rsidR="007C2743" w:rsidRPr="007C2743" w14:paraId="41F5A815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4DB79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020000000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49FEE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Suministros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82163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221,559</w:t>
            </w:r>
          </w:p>
        </w:tc>
      </w:tr>
      <w:tr w:rsidR="007C2743" w:rsidRPr="007C2743" w14:paraId="019844A3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E14A9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030000000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B4181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Generales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CCED9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7,034,317</w:t>
            </w:r>
          </w:p>
        </w:tc>
      </w:tr>
      <w:tr w:rsidR="007C2743" w:rsidRPr="007C2743" w14:paraId="3BD380EE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DC09C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040000000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2FEA2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Transferencias, Asignaciones, Subsidios y Otras Ayudas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F699C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841,208</w:t>
            </w:r>
          </w:p>
        </w:tc>
      </w:tr>
      <w:tr w:rsidR="007C2743" w:rsidRPr="007C2743" w14:paraId="0CB6846D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5FCA8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050000000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A9CD6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Bienes Muebles, Inmuebles e Intangibles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F957C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7C2743" w:rsidRPr="007C2743" w14:paraId="350364A4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2FCEC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DD3D4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47402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14,430,090</w:t>
            </w:r>
          </w:p>
        </w:tc>
      </w:tr>
      <w:tr w:rsidR="007C2743" w:rsidRPr="007C2743" w14:paraId="73959AB0" w14:textId="77777777" w:rsidTr="00571A92">
        <w:trPr>
          <w:trHeight w:val="2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8C16A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4260F78B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568E3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71A92" w:rsidRPr="007C2743" w14:paraId="5F0E7A13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C440E" w14:textId="5D69449F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Clave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B9923" w14:textId="33EC737F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EBB91" w14:textId="52729F3C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7C2743" w:rsidRPr="007C2743" w14:paraId="616DC8F8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E00EB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254B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Equidad de Género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173A0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14,430,090</w:t>
            </w:r>
          </w:p>
        </w:tc>
      </w:tr>
      <w:tr w:rsidR="007C2743" w:rsidRPr="007C2743" w14:paraId="2F9A101E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3B812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6C8C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600D1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14,430,090</w:t>
            </w:r>
          </w:p>
        </w:tc>
      </w:tr>
      <w:tr w:rsidR="007C2743" w:rsidRPr="007C2743" w14:paraId="6FE872FC" w14:textId="77777777" w:rsidTr="00571A92">
        <w:trPr>
          <w:trHeight w:val="2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91F99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0FEE131E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013E8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71A92" w:rsidRPr="007C2743" w14:paraId="620CDEB5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0273B" w14:textId="280B2EAF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Clave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3DDBAD" w14:textId="435D388D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13C23" w14:textId="7E0A7750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7C2743" w:rsidRPr="007C2743" w14:paraId="008E69DA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2C8B759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01601C001A01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E92E6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Realización de tareas de apoyo administrativo para la operación de los Programas de Prevención de la Violencia de Género realizadas.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6328E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1,201,159</w:t>
            </w:r>
          </w:p>
        </w:tc>
      </w:tr>
      <w:tr w:rsidR="007C2743" w:rsidRPr="007C2743" w14:paraId="35CBD974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27F71C3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01601C001A02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C2E12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Atención en asesorías psicológica, jurídica y de trabajo social gratuita para mujeres en situación de violencia.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01AAC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4,770,841</w:t>
            </w:r>
          </w:p>
        </w:tc>
      </w:tr>
      <w:tr w:rsidR="007C2743" w:rsidRPr="007C2743" w14:paraId="3C502064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8620DFB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01601C001A04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F4408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Ejecución de funciones.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1A553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7,430,090</w:t>
            </w:r>
          </w:p>
        </w:tc>
      </w:tr>
      <w:tr w:rsidR="007C2743" w:rsidRPr="007C2743" w14:paraId="23460226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8F781DB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01601C002A03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8D1D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Elaboración de la Evaluación Anual de la percepción de las mujeres y los hombres sobre el clima laboral, a través de la Encuesta de Cultura Institucional.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9A95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250,000</w:t>
            </w:r>
          </w:p>
        </w:tc>
      </w:tr>
      <w:tr w:rsidR="007C2743" w:rsidRPr="007C2743" w14:paraId="10625B4F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FCD323D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01601C003A01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D1E1D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Promoción de mensaje de cero tolerancia emitido por la Gobernadora Constitucional del Estado de Colima.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8EABF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150,000</w:t>
            </w:r>
          </w:p>
        </w:tc>
      </w:tr>
      <w:tr w:rsidR="007C2743" w:rsidRPr="007C2743" w14:paraId="0CE8DC03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855A8D6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01601C003A02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AE9FD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Coordinación del diseño e implementación de Protocolos de Acoso y Hostigamiento Sexual en dos Dependencias de la Administración Pública Estatal.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F7D5A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336,000</w:t>
            </w:r>
          </w:p>
        </w:tc>
      </w:tr>
      <w:tr w:rsidR="007C2743" w:rsidRPr="007C2743" w14:paraId="33C87CC4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C4D0B4C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01601C003A03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742E5" w14:textId="1D0A026C" w:rsidR="007C2743" w:rsidRPr="00571A92" w:rsidRDefault="007C2743" w:rsidP="007C274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Ejecución y seguimiento a las acciones del Programa </w:t>
            </w:r>
            <w:r w:rsidR="00CC4ECE"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Único</w:t>
            </w: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 de Capacitación.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E0E54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292,000</w:t>
            </w:r>
          </w:p>
        </w:tc>
      </w:tr>
      <w:tr w:rsidR="007C2743" w:rsidRPr="007C2743" w14:paraId="458CECC2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73349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74751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7D96C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14,430,090</w:t>
            </w:r>
          </w:p>
        </w:tc>
      </w:tr>
    </w:tbl>
    <w:p w14:paraId="57DAC60C" w14:textId="00587DB9" w:rsidR="00CC4ECE" w:rsidRDefault="00CC4ECE" w:rsidP="00DE0F72">
      <w:pPr>
        <w:rPr>
          <w:rFonts w:eastAsia="Times New Roman" w:cs="Arial"/>
          <w:b/>
          <w:bCs/>
          <w:color w:val="000000"/>
        </w:rPr>
      </w:pPr>
    </w:p>
    <w:p w14:paraId="5DDBDAED" w14:textId="77777777" w:rsidR="00A300CC" w:rsidRDefault="00A300CC" w:rsidP="00DE0F72">
      <w:pPr>
        <w:rPr>
          <w:rFonts w:eastAsia="Times New Roman" w:cs="Arial"/>
          <w:b/>
          <w:bCs/>
          <w:color w:val="000000"/>
        </w:rPr>
      </w:pPr>
    </w:p>
    <w:p w14:paraId="4E13CF89" w14:textId="6DC76BA8" w:rsidR="00DE0F72" w:rsidRDefault="00F74BBF" w:rsidP="00DE0F72">
      <w:pPr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b/>
          <w:bCs/>
          <w:color w:val="000000"/>
        </w:rPr>
        <w:t>Anexo 6.13</w:t>
      </w:r>
      <w:r w:rsidR="00DE0F72">
        <w:rPr>
          <w:rFonts w:eastAsia="Times New Roman" w:cs="Arial"/>
          <w:b/>
          <w:bCs/>
          <w:color w:val="000000"/>
        </w:rPr>
        <w:t xml:space="preserve"> </w:t>
      </w:r>
      <w:r w:rsidR="00DE0F72" w:rsidRPr="00BC0F27">
        <w:rPr>
          <w:rFonts w:eastAsia="Times New Roman" w:cs="Arial"/>
          <w:color w:val="000000"/>
        </w:rPr>
        <w:t>Comisión Estatal del Agua de Colima</w:t>
      </w:r>
    </w:p>
    <w:p w14:paraId="2D433ED3" w14:textId="1D8FA321" w:rsidR="00DE0F72" w:rsidRDefault="00DE0F72" w:rsidP="00DE0F72">
      <w:pPr>
        <w:rPr>
          <w:rFonts w:eastAsia="Times New Roman" w:cs="Arial"/>
          <w:b/>
          <w:bCs/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5953"/>
        <w:gridCol w:w="1459"/>
      </w:tblGrid>
      <w:tr w:rsidR="007C2743" w:rsidRPr="007C2743" w14:paraId="69C6E530" w14:textId="77777777" w:rsidTr="00571A92">
        <w:trPr>
          <w:trHeight w:val="20"/>
          <w:tblHeader/>
        </w:trPr>
        <w:tc>
          <w:tcPr>
            <w:tcW w:w="8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970BE" w14:textId="570B6373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040105013 Comisión Estatal del Agua de Colima</w:t>
            </w:r>
          </w:p>
        </w:tc>
      </w:tr>
      <w:tr w:rsidR="00571A92" w:rsidRPr="007C2743" w14:paraId="4F476A00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35D2C" w14:textId="4B24CE56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Clave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A28B1" w14:textId="25C0A3CA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7E19E" w14:textId="59BFBC93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7C2743" w:rsidRPr="007C2743" w14:paraId="740BF8AD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A68BB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010000000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8288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Personales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C88E2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4,605,139</w:t>
            </w:r>
          </w:p>
        </w:tc>
      </w:tr>
      <w:tr w:rsidR="007C2743" w:rsidRPr="007C2743" w14:paraId="190857E2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FF5FE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lastRenderedPageBreak/>
              <w:t>020000000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CCF8A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Suministros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2B8CC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160,500</w:t>
            </w:r>
          </w:p>
        </w:tc>
      </w:tr>
      <w:tr w:rsidR="007C2743" w:rsidRPr="007C2743" w14:paraId="09B6A572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0309F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030000000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3475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Generales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7272D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404,964</w:t>
            </w:r>
          </w:p>
        </w:tc>
      </w:tr>
      <w:tr w:rsidR="007C2743" w:rsidRPr="007C2743" w14:paraId="4DA3FB78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5AD74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040000000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C06F7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Transferencias, Asignaciones, Subsidios y Otras Ayudas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42B0A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578,051</w:t>
            </w:r>
          </w:p>
        </w:tc>
      </w:tr>
      <w:tr w:rsidR="007C2743" w:rsidRPr="007C2743" w14:paraId="28EC7F3F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30675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050000000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8481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Bienes Muebles, Inmuebles e Intangibles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72612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7C2743" w:rsidRPr="007C2743" w14:paraId="76B158A3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A4D5C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6821D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A5526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5,778,654</w:t>
            </w:r>
          </w:p>
        </w:tc>
      </w:tr>
      <w:tr w:rsidR="007C2743" w:rsidRPr="007C2743" w14:paraId="4D8A2EC6" w14:textId="77777777" w:rsidTr="00571A92">
        <w:trPr>
          <w:trHeight w:val="2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24A26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49033AB1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F7C8F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71A92" w:rsidRPr="007C2743" w14:paraId="19D96455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13DF1" w14:textId="73CD2F51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Clave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2227E" w14:textId="26DB3519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1EA62" w14:textId="46255106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7C2743" w:rsidRPr="007C2743" w14:paraId="36F5FD66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ACEBB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9C6D2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Agua Potable, Alcantarillado y Saneamiento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D3137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5,778,654</w:t>
            </w:r>
          </w:p>
        </w:tc>
      </w:tr>
      <w:tr w:rsidR="007C2743" w:rsidRPr="007C2743" w14:paraId="22C4DD61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6F39F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CCBC4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1F01A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5,778,654</w:t>
            </w:r>
          </w:p>
        </w:tc>
      </w:tr>
      <w:tr w:rsidR="007C2743" w:rsidRPr="007C2743" w14:paraId="74DEB6D8" w14:textId="77777777" w:rsidTr="00571A92">
        <w:trPr>
          <w:trHeight w:val="2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D9419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07D77653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30FB6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71A92" w:rsidRPr="007C2743" w14:paraId="441CDFC3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974E1" w14:textId="1CF1D74C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Clave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5B1AF" w14:textId="372A4CE5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E472A" w14:textId="38774001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7C2743" w:rsidRPr="007C2743" w14:paraId="2336FBAB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11CF3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03801C002A01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05956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Ejecución de obras para la dotación, y rehabilitación de infraestructura de agua potable en la zona urbana del Estado.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027E4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43,500</w:t>
            </w:r>
          </w:p>
        </w:tc>
      </w:tr>
      <w:tr w:rsidR="007C2743" w:rsidRPr="007C2743" w14:paraId="6F682C38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19E8C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03801C002A02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C2904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Impartición de cursos de capacitación al personal de los organismos operadores de agua del Estado.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E5539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89,848</w:t>
            </w:r>
          </w:p>
        </w:tc>
      </w:tr>
      <w:tr w:rsidR="007C2743" w:rsidRPr="007C2743" w14:paraId="35EFC270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54940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03801C003A01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7C04A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Ejecución de obras de drenaje sanitario y tratamiento de aguas residuales para asegurar la salud pública.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8BEE3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34,000</w:t>
            </w:r>
          </w:p>
        </w:tc>
      </w:tr>
      <w:tr w:rsidR="007C2743" w:rsidRPr="007C2743" w14:paraId="393DCE1A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31077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03801C005A01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B8489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Suministrar reactivos químicos para mejorar la calidad de agua.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87DC5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7C2743" w:rsidRPr="007C2743" w14:paraId="3026B3A6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885A1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03801C005A02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1E39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Instalación de bombas dosificadoras de cloro en fuentes de abastecimiento para garantizar la desinfección del agua para consumo humano en el Estado.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3350B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75,000</w:t>
            </w:r>
          </w:p>
        </w:tc>
      </w:tr>
      <w:tr w:rsidR="007C2743" w:rsidRPr="007C2743" w14:paraId="0EB9C678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6BA2D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03801C006A01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12623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Ejecución acciones de sensibilización.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10C18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100,000</w:t>
            </w:r>
          </w:p>
        </w:tc>
      </w:tr>
      <w:tr w:rsidR="007C2743" w:rsidRPr="007C2743" w14:paraId="1DA69E98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FA398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03801C007A01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A1F5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Erogación de recursos para el gasto corriente y operativo de la CEAC.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9267E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5,406,306</w:t>
            </w:r>
          </w:p>
        </w:tc>
      </w:tr>
      <w:tr w:rsidR="007C2743" w:rsidRPr="007C2743" w14:paraId="50B46231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EF980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65387" w14:textId="77777777" w:rsidR="007C2743" w:rsidRPr="00571A92" w:rsidRDefault="007C2743" w:rsidP="007C2743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F4C70" w14:textId="77777777" w:rsidR="007C2743" w:rsidRPr="00571A92" w:rsidRDefault="007C2743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5,778,654</w:t>
            </w:r>
          </w:p>
        </w:tc>
      </w:tr>
    </w:tbl>
    <w:p w14:paraId="733CEE1D" w14:textId="0387BE55" w:rsidR="00571A92" w:rsidRDefault="00571A92" w:rsidP="00DE0F72">
      <w:pPr>
        <w:rPr>
          <w:rFonts w:eastAsia="Times New Roman" w:cs="Arial"/>
          <w:b/>
          <w:bCs/>
          <w:color w:val="000000"/>
        </w:rPr>
      </w:pPr>
    </w:p>
    <w:p w14:paraId="099D76A8" w14:textId="77777777" w:rsidR="00571A92" w:rsidRDefault="00571A92" w:rsidP="00DE0F72">
      <w:pPr>
        <w:rPr>
          <w:rFonts w:eastAsia="Times New Roman" w:cs="Arial"/>
          <w:b/>
          <w:bCs/>
          <w:color w:val="000000"/>
        </w:rPr>
      </w:pPr>
    </w:p>
    <w:p w14:paraId="3C5D37AD" w14:textId="122361AE" w:rsidR="00786640" w:rsidRPr="00BC0F27" w:rsidRDefault="00EC141A" w:rsidP="00786640">
      <w:pPr>
        <w:rPr>
          <w:rFonts w:eastAsia="Times New Roman" w:cs="Arial"/>
          <w:color w:val="000000"/>
        </w:rPr>
      </w:pPr>
      <w:r>
        <w:rPr>
          <w:rFonts w:eastAsia="Times New Roman" w:cs="Arial"/>
          <w:b/>
          <w:bCs/>
          <w:color w:val="000000"/>
        </w:rPr>
        <w:t>Anexo 6.14</w:t>
      </w:r>
      <w:r w:rsidR="00786640">
        <w:rPr>
          <w:rFonts w:eastAsia="Times New Roman" w:cs="Arial"/>
          <w:b/>
          <w:bCs/>
          <w:color w:val="000000"/>
        </w:rPr>
        <w:t xml:space="preserve"> </w:t>
      </w:r>
      <w:r w:rsidR="00786640" w:rsidRPr="00BC0F27">
        <w:rPr>
          <w:rFonts w:eastAsia="Times New Roman" w:cs="Arial"/>
          <w:color w:val="000000"/>
        </w:rPr>
        <w:t>Instituto para el Medio Ambiente y Desarrollo Sustentable</w:t>
      </w:r>
    </w:p>
    <w:p w14:paraId="0F298306" w14:textId="6BFE36E3" w:rsidR="00100902" w:rsidRDefault="00100902" w:rsidP="00786640">
      <w:pPr>
        <w:rPr>
          <w:rFonts w:cs="Arial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5953"/>
        <w:gridCol w:w="1459"/>
      </w:tblGrid>
      <w:tr w:rsidR="00B20931" w14:paraId="07FA16A6" w14:textId="77777777" w:rsidTr="00571A92">
        <w:trPr>
          <w:trHeight w:val="20"/>
          <w:tblHeader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A7070" w14:textId="77777777" w:rsidR="00B20931" w:rsidRPr="00571A92" w:rsidRDefault="00B20931" w:rsidP="00B20931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040105019 Instituto para el Medio Ambiente y Desarrollo Sustentable del Estado de Colima</w:t>
            </w:r>
          </w:p>
        </w:tc>
      </w:tr>
      <w:tr w:rsidR="00571A92" w14:paraId="23B37276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38B1D" w14:textId="081D96C6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Clave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CA2D6" w14:textId="63463F74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FDAA2" w14:textId="443536DA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B20931" w14:paraId="2D04BCA8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AEB24" w14:textId="77777777" w:rsidR="00B20931" w:rsidRPr="00571A92" w:rsidRDefault="00B20931" w:rsidP="00B20931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010000000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887E" w14:textId="77777777" w:rsidR="00B20931" w:rsidRPr="00571A92" w:rsidRDefault="00B20931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Personales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FF709" w14:textId="77777777" w:rsidR="00B20931" w:rsidRPr="00571A92" w:rsidRDefault="00B20931" w:rsidP="00B209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13,108,064</w:t>
            </w:r>
          </w:p>
        </w:tc>
      </w:tr>
      <w:tr w:rsidR="00B20931" w14:paraId="37FCB805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64F33" w14:textId="77777777" w:rsidR="00B20931" w:rsidRPr="00571A92" w:rsidRDefault="00B20931" w:rsidP="00B20931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020000000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92D05" w14:textId="77777777" w:rsidR="00B20931" w:rsidRPr="00571A92" w:rsidRDefault="00B20931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Suministros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0FC53" w14:textId="77777777" w:rsidR="00B20931" w:rsidRPr="00571A92" w:rsidRDefault="00B20931" w:rsidP="00B209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377,580</w:t>
            </w:r>
          </w:p>
        </w:tc>
      </w:tr>
      <w:tr w:rsidR="00B20931" w14:paraId="434A9156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C76AC" w14:textId="77777777" w:rsidR="00B20931" w:rsidRPr="00571A92" w:rsidRDefault="00B20931" w:rsidP="00B20931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030000000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1A30A" w14:textId="77777777" w:rsidR="00B20931" w:rsidRPr="00571A92" w:rsidRDefault="00B20931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Generales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88888" w14:textId="77777777" w:rsidR="00B20931" w:rsidRPr="00571A92" w:rsidRDefault="00B20931" w:rsidP="00B209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622,898</w:t>
            </w:r>
          </w:p>
        </w:tc>
      </w:tr>
      <w:tr w:rsidR="00B20931" w14:paraId="5728DCF1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67878" w14:textId="77777777" w:rsidR="00B20931" w:rsidRPr="00571A92" w:rsidRDefault="00B20931" w:rsidP="00B20931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040000000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6078" w14:textId="77777777" w:rsidR="00B20931" w:rsidRPr="00571A92" w:rsidRDefault="00B20931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Transferencias, Asignaciones, Subsidios y Otras Ayudas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9C35E" w14:textId="77777777" w:rsidR="00B20931" w:rsidRPr="00571A92" w:rsidRDefault="00B20931" w:rsidP="00B209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1,716,760</w:t>
            </w:r>
          </w:p>
        </w:tc>
      </w:tr>
      <w:tr w:rsidR="00B20931" w14:paraId="5CE50D70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0E3B0" w14:textId="77777777" w:rsidR="00B20931" w:rsidRPr="00571A92" w:rsidRDefault="00B20931" w:rsidP="00B20931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050000000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BC47B" w14:textId="77777777" w:rsidR="00B20931" w:rsidRPr="00571A92" w:rsidRDefault="00B20931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Bienes Muebles, Inmuebles e Intangibles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D91F5" w14:textId="77777777" w:rsidR="00B20931" w:rsidRPr="00571A92" w:rsidRDefault="00B20931" w:rsidP="00B209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B20931" w14:paraId="607E3BAB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16CAF" w14:textId="77777777" w:rsidR="00B20931" w:rsidRPr="00571A92" w:rsidRDefault="00B20931" w:rsidP="00B20931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35E1A" w14:textId="77777777" w:rsidR="00B20931" w:rsidRPr="00571A92" w:rsidRDefault="00B20931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DCDD6" w14:textId="77777777" w:rsidR="00B20931" w:rsidRPr="00571A92" w:rsidRDefault="00B20931" w:rsidP="00B209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15,825,302</w:t>
            </w:r>
          </w:p>
        </w:tc>
      </w:tr>
      <w:tr w:rsidR="00B20931" w14:paraId="741107DE" w14:textId="77777777" w:rsidTr="00571A92">
        <w:trPr>
          <w:trHeight w:val="20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40069" w14:textId="77777777" w:rsidR="00B20931" w:rsidRPr="00571A92" w:rsidRDefault="00B20931" w:rsidP="00B20931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4" w:type="pct"/>
            <w:tcBorders>
              <w:top w:val="nil"/>
              <w:left w:val="nil"/>
              <w:bottom w:val="nil"/>
              <w:right w:val="nil"/>
            </w:tcBorders>
          </w:tcPr>
          <w:p w14:paraId="2B50AE90" w14:textId="77777777" w:rsidR="00B20931" w:rsidRPr="00571A92" w:rsidRDefault="00B209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58BCD" w14:textId="77777777" w:rsidR="00B20931" w:rsidRPr="00571A92" w:rsidRDefault="00B20931" w:rsidP="00B209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71A92" w14:paraId="4F10A084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7CC07" w14:textId="39F7E328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Clave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B1676" w14:textId="1F55CB88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9989D" w14:textId="48C4AFFA" w:rsidR="00571A92" w:rsidRPr="00571A92" w:rsidRDefault="00571A92" w:rsidP="00571A9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B20931" w14:paraId="0A790D37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ACDDB" w14:textId="77777777" w:rsidR="00B20931" w:rsidRPr="00571A92" w:rsidRDefault="00B20931" w:rsidP="00B20931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259A" w14:textId="77777777" w:rsidR="00B20931" w:rsidRPr="00571A92" w:rsidRDefault="00B20931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Educación y Cultura Ambiental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72CA9" w14:textId="77777777" w:rsidR="00B20931" w:rsidRPr="00571A92" w:rsidRDefault="00B20931" w:rsidP="00B209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15,825,302</w:t>
            </w:r>
          </w:p>
        </w:tc>
      </w:tr>
      <w:tr w:rsidR="00B20931" w14:paraId="235B78AE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CA4D6" w14:textId="77777777" w:rsidR="00B20931" w:rsidRPr="00571A92" w:rsidRDefault="00B20931" w:rsidP="00B20931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C85E0" w14:textId="77777777" w:rsidR="00B20931" w:rsidRPr="00571A92" w:rsidRDefault="00B20931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8BDF0" w14:textId="77777777" w:rsidR="00B20931" w:rsidRPr="00571A92" w:rsidRDefault="00B20931" w:rsidP="00B209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15,825,302</w:t>
            </w:r>
          </w:p>
        </w:tc>
      </w:tr>
      <w:tr w:rsidR="00B20931" w14:paraId="412C9AC5" w14:textId="77777777" w:rsidTr="00571A92">
        <w:trPr>
          <w:trHeight w:val="20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1728C" w14:textId="77777777" w:rsidR="00B20931" w:rsidRPr="00571A92" w:rsidRDefault="00B20931" w:rsidP="00B20931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4" w:type="pct"/>
            <w:tcBorders>
              <w:top w:val="nil"/>
              <w:left w:val="nil"/>
              <w:bottom w:val="nil"/>
              <w:right w:val="nil"/>
            </w:tcBorders>
          </w:tcPr>
          <w:p w14:paraId="0F041557" w14:textId="77777777" w:rsidR="00B20931" w:rsidRPr="00571A92" w:rsidRDefault="00B209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37217" w14:textId="77777777" w:rsidR="00B20931" w:rsidRPr="00571A92" w:rsidRDefault="00B20931" w:rsidP="00B209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71A92" w14:paraId="686F4277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A5D2B" w14:textId="0DB3F1F4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Clave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5152026" w14:textId="389FE26A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F305D" w14:textId="528D8BC4" w:rsidR="00571A92" w:rsidRPr="00571A92" w:rsidRDefault="00571A92" w:rsidP="00571A9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B20931" w14:paraId="3574FFDE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5B18A" w14:textId="77777777" w:rsidR="00B20931" w:rsidRPr="00571A92" w:rsidRDefault="00B20931" w:rsidP="00B20931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04001C001A01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8BA98" w14:textId="77777777" w:rsidR="00B20931" w:rsidRPr="00571A92" w:rsidRDefault="00B20931" w:rsidP="00340DB1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Elaboración del Programa de Eficiencia Energética en luminaria pública del Estado de Colima.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B53A7" w14:textId="77777777" w:rsidR="00B20931" w:rsidRPr="00571A92" w:rsidRDefault="00B20931" w:rsidP="00B209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23,920</w:t>
            </w:r>
          </w:p>
        </w:tc>
      </w:tr>
      <w:tr w:rsidR="00B20931" w14:paraId="180EEE32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8A516" w14:textId="77777777" w:rsidR="00B20931" w:rsidRPr="00571A92" w:rsidRDefault="00B20931" w:rsidP="00B20931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04001C001A02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23B18" w14:textId="77777777" w:rsidR="00B20931" w:rsidRPr="00571A92" w:rsidRDefault="00B20931" w:rsidP="00340DB1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Implementación de los Planes y Programas Acción Climática para la ruta de descarbonización, de gestión de calidad del aire y de ordenamiento ecológico y territorial.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1FC75" w14:textId="77777777" w:rsidR="00B20931" w:rsidRPr="00571A92" w:rsidRDefault="00B20931" w:rsidP="00B209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23,920</w:t>
            </w:r>
          </w:p>
        </w:tc>
      </w:tr>
      <w:tr w:rsidR="00B20931" w14:paraId="70289DF3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4B7E7" w14:textId="77777777" w:rsidR="00B20931" w:rsidRPr="00571A92" w:rsidRDefault="00B20931" w:rsidP="00B20931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04001C001A03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FD42F" w14:textId="77777777" w:rsidR="00B20931" w:rsidRPr="00571A92" w:rsidRDefault="00B20931" w:rsidP="00340DB1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Instalación del Sistema Integral de Monitoreo de Calidad del Aire.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C02EB" w14:textId="77777777" w:rsidR="00B20931" w:rsidRPr="00571A92" w:rsidRDefault="00B20931" w:rsidP="00B209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23,920</w:t>
            </w:r>
          </w:p>
        </w:tc>
      </w:tr>
      <w:tr w:rsidR="00B20931" w14:paraId="6635A0B1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07666" w14:textId="77777777" w:rsidR="00B20931" w:rsidRPr="00571A92" w:rsidRDefault="00B20931" w:rsidP="00B20931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04001C001A04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B2277" w14:textId="77777777" w:rsidR="00B20931" w:rsidRPr="00571A92" w:rsidRDefault="00B20931" w:rsidP="00340DB1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Implementación del Jardín Etnobiológico de la Campana.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5E8ED" w14:textId="77777777" w:rsidR="00B20931" w:rsidRPr="00571A92" w:rsidRDefault="00B20931" w:rsidP="00B209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23,920</w:t>
            </w:r>
          </w:p>
        </w:tc>
      </w:tr>
      <w:tr w:rsidR="00B20931" w14:paraId="110855FD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28E6A" w14:textId="77777777" w:rsidR="00B20931" w:rsidRPr="00571A92" w:rsidRDefault="00B20931" w:rsidP="00B20931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04001C001A05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E4E14" w14:textId="77777777" w:rsidR="00B20931" w:rsidRPr="00571A92" w:rsidRDefault="00B20931" w:rsidP="00340DB1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Creación del Observatorio Ambiental en el Estado de Colima.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6195F" w14:textId="77777777" w:rsidR="00B20931" w:rsidRPr="00571A92" w:rsidRDefault="00B20931" w:rsidP="00B209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23,920</w:t>
            </w:r>
          </w:p>
        </w:tc>
      </w:tr>
      <w:tr w:rsidR="00B20931" w14:paraId="152F9A36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783C9" w14:textId="77777777" w:rsidR="00B20931" w:rsidRPr="00571A92" w:rsidRDefault="00B20931" w:rsidP="00B20931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04001C002A01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76453" w14:textId="77777777" w:rsidR="00B20931" w:rsidRPr="00571A92" w:rsidRDefault="00B20931" w:rsidP="00340DB1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Publicación en el Periódico Oficial el Estado de Colima el Proyecto de Ley de Arbolado para el Estado de Colima.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0A7BB" w14:textId="77777777" w:rsidR="00B20931" w:rsidRPr="00571A92" w:rsidRDefault="00B20931" w:rsidP="00B209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23,920</w:t>
            </w:r>
          </w:p>
        </w:tc>
      </w:tr>
      <w:tr w:rsidR="00B20931" w14:paraId="2E27925C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BC4F5" w14:textId="77777777" w:rsidR="00B20931" w:rsidRPr="00571A92" w:rsidRDefault="00B20931" w:rsidP="00B20931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04001C002A02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FE5D0" w14:textId="77777777" w:rsidR="00B20931" w:rsidRPr="00571A92" w:rsidRDefault="00B20931" w:rsidP="00340DB1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Elaboración del Anteproyecto de la Ley de Responsabilidad Ambiental para el Estado de Colima.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02B3D" w14:textId="77777777" w:rsidR="00B20931" w:rsidRPr="00571A92" w:rsidRDefault="00B20931" w:rsidP="00B209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23,920</w:t>
            </w:r>
          </w:p>
        </w:tc>
      </w:tr>
      <w:tr w:rsidR="00B20931" w14:paraId="319F054D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6AD09" w14:textId="77777777" w:rsidR="00B20931" w:rsidRPr="00571A92" w:rsidRDefault="00B20931" w:rsidP="00B20931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04001C002A03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91566" w14:textId="1FF75158" w:rsidR="00B20931" w:rsidRPr="00571A92" w:rsidRDefault="00B20931" w:rsidP="00340DB1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Creación de la estrategia de coordinación regulatoria para el correcto cumplimiento normativo de los Rellenos Sanitarios de la Zona Metropolitana Colima-Villa de Álvarez, Tecomán y Manzanillo.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6CFCF" w14:textId="77777777" w:rsidR="00B20931" w:rsidRPr="00571A92" w:rsidRDefault="00B20931" w:rsidP="00B209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23,920</w:t>
            </w:r>
          </w:p>
        </w:tc>
      </w:tr>
      <w:tr w:rsidR="00B20931" w14:paraId="72E50A21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B314A" w14:textId="77777777" w:rsidR="00B20931" w:rsidRPr="00571A92" w:rsidRDefault="00B20931" w:rsidP="00B20931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04001C003A01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EC750" w14:textId="77777777" w:rsidR="00B20931" w:rsidRPr="00571A92" w:rsidRDefault="00B20931" w:rsidP="00340DB1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Atención de trámites resolutivos de Licencias de Funcionamiento Ambiental (LAF).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12353" w14:textId="77777777" w:rsidR="00B20931" w:rsidRPr="00571A92" w:rsidRDefault="00B20931" w:rsidP="00B209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24,120</w:t>
            </w:r>
          </w:p>
        </w:tc>
      </w:tr>
      <w:tr w:rsidR="00B20931" w14:paraId="2816F316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2922B" w14:textId="77777777" w:rsidR="00B20931" w:rsidRPr="00571A92" w:rsidRDefault="00B20931" w:rsidP="00B20931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04001C003A02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E50F6" w14:textId="77777777" w:rsidR="00B20931" w:rsidRPr="00571A92" w:rsidRDefault="00B20931" w:rsidP="00340DB1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Atención de trámites resolutivos de Cédulas de Operación Anual (COA).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4E94C" w14:textId="77777777" w:rsidR="00B20931" w:rsidRPr="00571A92" w:rsidRDefault="00B20931" w:rsidP="00B209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24,120</w:t>
            </w:r>
          </w:p>
        </w:tc>
      </w:tr>
      <w:tr w:rsidR="00B20931" w14:paraId="1F7A3781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84ABE" w14:textId="77777777" w:rsidR="00B20931" w:rsidRPr="00571A92" w:rsidRDefault="00B20931" w:rsidP="00B20931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04001C003A03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813E6" w14:textId="77777777" w:rsidR="00B20931" w:rsidRPr="00571A92" w:rsidRDefault="00B20931" w:rsidP="00340DB1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Atención de trámites resolutivos de Plan de Manejo de Residuos Sólidos de Manejo Especial (RSME).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00CDC" w14:textId="77777777" w:rsidR="00B20931" w:rsidRPr="00571A92" w:rsidRDefault="00B20931" w:rsidP="00B209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24,120</w:t>
            </w:r>
          </w:p>
        </w:tc>
      </w:tr>
      <w:tr w:rsidR="00B20931" w14:paraId="3B0A7DDE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012B3" w14:textId="77777777" w:rsidR="00B20931" w:rsidRPr="00571A92" w:rsidRDefault="00B20931" w:rsidP="00B20931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04001C003A04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A37C4" w14:textId="77777777" w:rsidR="00B20931" w:rsidRPr="00571A92" w:rsidRDefault="00B20931" w:rsidP="00340DB1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Atención de trámites resolutivos en materia de impacto ambiental.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A32C4" w14:textId="77777777" w:rsidR="00B20931" w:rsidRPr="00571A92" w:rsidRDefault="00B20931" w:rsidP="00B209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24,120</w:t>
            </w:r>
          </w:p>
        </w:tc>
      </w:tr>
      <w:tr w:rsidR="00B20931" w14:paraId="38C215FB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B8072" w14:textId="77777777" w:rsidR="00B20931" w:rsidRPr="00571A92" w:rsidRDefault="00B20931" w:rsidP="00B20931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04001C003A05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B643D" w14:textId="77777777" w:rsidR="00B20931" w:rsidRPr="00571A92" w:rsidRDefault="00B20931" w:rsidP="00340DB1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Atención de trámites resolutivos de poda, derribo y trasplante de arbolado de competencia estatal.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1554C" w14:textId="77777777" w:rsidR="00B20931" w:rsidRPr="00571A92" w:rsidRDefault="00B20931" w:rsidP="00B209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24,120</w:t>
            </w:r>
          </w:p>
        </w:tc>
      </w:tr>
      <w:tr w:rsidR="00B20931" w14:paraId="73F05EE3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22211" w14:textId="77777777" w:rsidR="00B20931" w:rsidRPr="00571A92" w:rsidRDefault="00B20931" w:rsidP="00B20931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04001C003A06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19E87" w14:textId="77777777" w:rsidR="00B20931" w:rsidRPr="00571A92" w:rsidRDefault="00B20931" w:rsidP="00340DB1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Atención de trámites resolutivos de congruencia de uso del suelo estatal.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B44F0" w14:textId="77777777" w:rsidR="00B20931" w:rsidRPr="00571A92" w:rsidRDefault="00B20931" w:rsidP="00B209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24,120</w:t>
            </w:r>
          </w:p>
        </w:tc>
      </w:tr>
      <w:tr w:rsidR="00B20931" w14:paraId="0B76398F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51C8B" w14:textId="77777777" w:rsidR="00B20931" w:rsidRPr="00571A92" w:rsidRDefault="00B20931" w:rsidP="00B20931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04001C003A07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4DC49" w14:textId="77777777" w:rsidR="00B20931" w:rsidRPr="00571A92" w:rsidRDefault="00B20931" w:rsidP="00340DB1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Atención de denuncias públicas en materia ambiental.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3A38E" w14:textId="77777777" w:rsidR="00B20931" w:rsidRPr="00571A92" w:rsidRDefault="00B20931" w:rsidP="00B209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24,120</w:t>
            </w:r>
          </w:p>
        </w:tc>
      </w:tr>
      <w:tr w:rsidR="00B20931" w14:paraId="6ACBBEA8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AD48D" w14:textId="77777777" w:rsidR="00B20931" w:rsidRPr="00571A92" w:rsidRDefault="00B20931" w:rsidP="00B20931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04001C003A08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90880" w14:textId="77777777" w:rsidR="00B20931" w:rsidRPr="00571A92" w:rsidRDefault="00B20931" w:rsidP="00340DB1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Atención de los procedimientos de inspección y vigilancia ambiental.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80A31" w14:textId="77777777" w:rsidR="00B20931" w:rsidRPr="00571A92" w:rsidRDefault="00B20931" w:rsidP="00B209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24,120</w:t>
            </w:r>
          </w:p>
        </w:tc>
      </w:tr>
      <w:tr w:rsidR="00B20931" w14:paraId="1604580E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E3077" w14:textId="77777777" w:rsidR="00B20931" w:rsidRPr="00571A92" w:rsidRDefault="00B20931" w:rsidP="00B20931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04001C003A09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5FB68" w14:textId="77777777" w:rsidR="00B20931" w:rsidRPr="00571A92" w:rsidRDefault="00B20931" w:rsidP="00340DB1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Resolución de los procedimientos administrativos sancionadores en materia ambiental.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A84C5" w14:textId="77777777" w:rsidR="00B20931" w:rsidRPr="00571A92" w:rsidRDefault="00B20931" w:rsidP="00B209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24,120</w:t>
            </w:r>
          </w:p>
        </w:tc>
      </w:tr>
      <w:tr w:rsidR="00B20931" w14:paraId="535F677B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2C66F" w14:textId="77777777" w:rsidR="00B20931" w:rsidRPr="00571A92" w:rsidRDefault="00B20931" w:rsidP="00B20931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04001C004A01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376C0" w14:textId="77777777" w:rsidR="00B20931" w:rsidRPr="00571A92" w:rsidRDefault="00B20931" w:rsidP="00340DB1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Publicación de la Gaceta del Estado a las 12.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F8935" w14:textId="77777777" w:rsidR="00B20931" w:rsidRPr="00571A92" w:rsidRDefault="00B20931" w:rsidP="00B209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23,920</w:t>
            </w:r>
          </w:p>
        </w:tc>
      </w:tr>
      <w:tr w:rsidR="00B20931" w14:paraId="6ACAA04B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1C07D" w14:textId="77777777" w:rsidR="00B20931" w:rsidRPr="00571A92" w:rsidRDefault="00B20931" w:rsidP="00B20931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04001C004A02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236FA" w14:textId="77777777" w:rsidR="00B20931" w:rsidRPr="00571A92" w:rsidRDefault="00B20931" w:rsidP="00340DB1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Implementación de Campañas relacionadas con el cuidado y conservación de los recursos naturales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3FE2C" w14:textId="77777777" w:rsidR="00B20931" w:rsidRPr="00571A92" w:rsidRDefault="00B20931" w:rsidP="00B209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24,420</w:t>
            </w:r>
          </w:p>
        </w:tc>
      </w:tr>
      <w:tr w:rsidR="00B20931" w14:paraId="6A64FCF7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453EE" w14:textId="77777777" w:rsidR="00B20931" w:rsidRPr="00571A92" w:rsidRDefault="00B20931" w:rsidP="00B20931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04001C004A03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4C6DF" w14:textId="77777777" w:rsidR="00B20931" w:rsidRPr="00571A92" w:rsidRDefault="00B20931" w:rsidP="00340DB1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Implementación del Proyecto de Comunidades Urbanas Sostenibles, visitas guiadas, charlas, talleres y difusión en temas ambientales y/o relacionados a estos.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E4B21" w14:textId="77777777" w:rsidR="00B20931" w:rsidRPr="00571A92" w:rsidRDefault="00B20931" w:rsidP="00B209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23,920</w:t>
            </w:r>
          </w:p>
        </w:tc>
      </w:tr>
      <w:tr w:rsidR="00B20931" w14:paraId="7E71CE95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9709D" w14:textId="77777777" w:rsidR="00B20931" w:rsidRPr="00571A92" w:rsidRDefault="00B20931" w:rsidP="00B20931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04001C004A04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20B8D" w14:textId="77777777" w:rsidR="00B20931" w:rsidRPr="00571A92" w:rsidRDefault="00B20931" w:rsidP="00340DB1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Emisión de 16 Programas de Radio del Planeta a las 12.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21C3A" w14:textId="77777777" w:rsidR="00B20931" w:rsidRPr="00571A92" w:rsidRDefault="00B20931" w:rsidP="00B209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23,920</w:t>
            </w:r>
          </w:p>
        </w:tc>
      </w:tr>
      <w:tr w:rsidR="00B20931" w14:paraId="507BEE2D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F3172" w14:textId="77777777" w:rsidR="00B20931" w:rsidRPr="00571A92" w:rsidRDefault="00B20931" w:rsidP="00B20931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04001C005A01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8E46A" w14:textId="77777777" w:rsidR="00B20931" w:rsidRPr="00571A92" w:rsidRDefault="00B20931" w:rsidP="00340DB1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Seguimiento al Programa de Trabajo de Control Interno (PTCI) del IMADES.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F960A" w14:textId="77777777" w:rsidR="00B20931" w:rsidRPr="00571A92" w:rsidRDefault="00B20931" w:rsidP="00B209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15,233,642</w:t>
            </w:r>
          </w:p>
        </w:tc>
      </w:tr>
      <w:tr w:rsidR="00B20931" w14:paraId="051FD04B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D0772" w14:textId="77777777" w:rsidR="00B20931" w:rsidRPr="00571A92" w:rsidRDefault="00B20931" w:rsidP="00B20931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lastRenderedPageBreak/>
              <w:t>04001C005A02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364C0" w14:textId="77777777" w:rsidR="00B20931" w:rsidRPr="00571A92" w:rsidRDefault="00B20931" w:rsidP="00340DB1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Mantenimiento de los parques estatales de jurisdicción del IMADES.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CE667" w14:textId="77777777" w:rsidR="00B20931" w:rsidRPr="00571A92" w:rsidRDefault="00B20931" w:rsidP="00B209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29,200</w:t>
            </w:r>
          </w:p>
        </w:tc>
      </w:tr>
      <w:tr w:rsidR="00B20931" w14:paraId="6FC05C43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67CAD" w14:textId="77777777" w:rsidR="00B20931" w:rsidRPr="00571A92" w:rsidRDefault="00B20931" w:rsidP="00B20931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04001C005A03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9D1DD" w14:textId="77777777" w:rsidR="00B20931" w:rsidRPr="00571A92" w:rsidRDefault="00B20931" w:rsidP="00340DB1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Producción y mantenimiento de plantas en el vivero del IMADES.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4DD09" w14:textId="77777777" w:rsidR="00B20931" w:rsidRPr="00571A92" w:rsidRDefault="00B20931" w:rsidP="00B209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28,920</w:t>
            </w:r>
          </w:p>
        </w:tc>
      </w:tr>
      <w:tr w:rsidR="00B20931" w14:paraId="6D29C39F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066CF" w14:textId="77777777" w:rsidR="00B20931" w:rsidRPr="00571A92" w:rsidRDefault="00B20931" w:rsidP="00B20931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04001C005A04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4DF67" w14:textId="77777777" w:rsidR="00B20931" w:rsidRPr="00571A92" w:rsidRDefault="00B20931" w:rsidP="00340DB1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Implementación de lo Convenido en el Corredor Biocultural del Centro Occidente de México (COBIOCOM).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B41D9" w14:textId="77777777" w:rsidR="00B20931" w:rsidRPr="00571A92" w:rsidRDefault="00B20931" w:rsidP="00B209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28,920</w:t>
            </w:r>
          </w:p>
        </w:tc>
      </w:tr>
      <w:tr w:rsidR="00B20931" w14:paraId="0DF765D7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2A7E4" w14:textId="77777777" w:rsidR="00B20931" w:rsidRPr="00571A92" w:rsidRDefault="00B20931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FBCDA" w14:textId="77777777" w:rsidR="00B20931" w:rsidRPr="00571A92" w:rsidRDefault="00B20931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CEE1C" w14:textId="77777777" w:rsidR="00B20931" w:rsidRPr="00571A92" w:rsidRDefault="00B20931" w:rsidP="00B209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15,825,302</w:t>
            </w:r>
          </w:p>
        </w:tc>
      </w:tr>
    </w:tbl>
    <w:p w14:paraId="128C9422" w14:textId="26ABF562" w:rsidR="007C2743" w:rsidRDefault="007C2743" w:rsidP="00786640">
      <w:pPr>
        <w:rPr>
          <w:rFonts w:cs="Arial"/>
          <w:lang w:val="es-ES"/>
        </w:rPr>
      </w:pPr>
    </w:p>
    <w:p w14:paraId="2DF17A68" w14:textId="77777777" w:rsidR="00A300CC" w:rsidRDefault="00A300CC" w:rsidP="00786640">
      <w:pPr>
        <w:rPr>
          <w:rFonts w:cs="Arial"/>
          <w:lang w:val="es-ES"/>
        </w:rPr>
      </w:pPr>
    </w:p>
    <w:p w14:paraId="77CFB4C3" w14:textId="0527EBC9" w:rsidR="00786640" w:rsidRPr="00BC0F27" w:rsidRDefault="00EC141A" w:rsidP="00786640">
      <w:pPr>
        <w:rPr>
          <w:rFonts w:eastAsia="Times New Roman" w:cs="Arial"/>
          <w:color w:val="000000"/>
        </w:rPr>
      </w:pPr>
      <w:r>
        <w:rPr>
          <w:rFonts w:eastAsia="Times New Roman" w:cs="Arial"/>
          <w:b/>
          <w:bCs/>
          <w:color w:val="000000"/>
        </w:rPr>
        <w:t>Anexo 6.15</w:t>
      </w:r>
      <w:r w:rsidR="00786640">
        <w:rPr>
          <w:rFonts w:eastAsia="Times New Roman" w:cs="Arial"/>
          <w:b/>
          <w:bCs/>
          <w:color w:val="000000"/>
        </w:rPr>
        <w:t xml:space="preserve"> </w:t>
      </w:r>
      <w:r w:rsidR="00786640" w:rsidRPr="00BC0F27">
        <w:rPr>
          <w:rFonts w:eastAsia="Times New Roman" w:cs="Arial"/>
          <w:color w:val="000000"/>
        </w:rPr>
        <w:t>Instituto Colimense del Deporte</w:t>
      </w:r>
    </w:p>
    <w:p w14:paraId="1A557664" w14:textId="73FE9EE0" w:rsidR="00786640" w:rsidRDefault="00786640" w:rsidP="00786640">
      <w:pPr>
        <w:rPr>
          <w:rFonts w:eastAsia="Times New Roman" w:cs="Arial"/>
          <w:b/>
          <w:bCs/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5953"/>
        <w:gridCol w:w="1459"/>
      </w:tblGrid>
      <w:tr w:rsidR="0088645E" w14:paraId="09C4CC0C" w14:textId="77777777" w:rsidTr="00571A92">
        <w:trPr>
          <w:trHeight w:val="20"/>
          <w:tblHeader/>
        </w:trPr>
        <w:tc>
          <w:tcPr>
            <w:tcW w:w="8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825F3" w14:textId="7F0CAB70" w:rsidR="0088645E" w:rsidRPr="00571A92" w:rsidRDefault="0088645E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040105003 Instituto Colimense del Deporte</w:t>
            </w:r>
          </w:p>
        </w:tc>
      </w:tr>
      <w:tr w:rsidR="00571A92" w14:paraId="3118FD4F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4AA12" w14:textId="7610D094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Clave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D59D8" w14:textId="79A4A4B5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C7D20" w14:textId="55FA2F4E" w:rsidR="00571A92" w:rsidRPr="00571A92" w:rsidRDefault="00571A92" w:rsidP="00571A9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88645E" w14:paraId="0F1A575A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A7A85" w14:textId="77777777" w:rsidR="0088645E" w:rsidRPr="00571A92" w:rsidRDefault="0088645E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010000000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0A58" w14:textId="77777777" w:rsidR="0088645E" w:rsidRPr="00571A92" w:rsidRDefault="0088645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Personales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8BD7D" w14:textId="77777777" w:rsidR="0088645E" w:rsidRPr="00571A92" w:rsidRDefault="0088645E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51,589,860</w:t>
            </w:r>
          </w:p>
        </w:tc>
      </w:tr>
      <w:tr w:rsidR="0088645E" w14:paraId="1EDF6179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5E3C0" w14:textId="77777777" w:rsidR="0088645E" w:rsidRPr="00571A92" w:rsidRDefault="0088645E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020000000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FE3E" w14:textId="77777777" w:rsidR="0088645E" w:rsidRPr="00571A92" w:rsidRDefault="0088645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Suministros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C3A90" w14:textId="77777777" w:rsidR="0088645E" w:rsidRPr="00571A92" w:rsidRDefault="0088645E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3,019,800</w:t>
            </w:r>
          </w:p>
        </w:tc>
      </w:tr>
      <w:tr w:rsidR="0088645E" w14:paraId="67748DDE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B0ECC" w14:textId="77777777" w:rsidR="0088645E" w:rsidRPr="00571A92" w:rsidRDefault="0088645E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030000000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9446" w14:textId="77777777" w:rsidR="0088645E" w:rsidRPr="00571A92" w:rsidRDefault="0088645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Generales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BE95D" w14:textId="77777777" w:rsidR="0088645E" w:rsidRPr="00571A92" w:rsidRDefault="0088645E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11,384,252</w:t>
            </w:r>
          </w:p>
        </w:tc>
      </w:tr>
      <w:tr w:rsidR="0088645E" w14:paraId="5EE98FEF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36BDD" w14:textId="77777777" w:rsidR="0088645E" w:rsidRPr="00571A92" w:rsidRDefault="0088645E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040000000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04E8" w14:textId="77777777" w:rsidR="0088645E" w:rsidRPr="00571A92" w:rsidRDefault="0088645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Transferencias, Asignaciones, Subsidios y Otras Ayudas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F096D" w14:textId="77777777" w:rsidR="0088645E" w:rsidRPr="00571A92" w:rsidRDefault="0088645E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6,442,783</w:t>
            </w:r>
          </w:p>
        </w:tc>
      </w:tr>
      <w:tr w:rsidR="0088645E" w14:paraId="515A2E8E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3AEE6" w14:textId="77777777" w:rsidR="0088645E" w:rsidRPr="00571A92" w:rsidRDefault="0088645E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050000000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976AF" w14:textId="77777777" w:rsidR="0088645E" w:rsidRPr="00571A92" w:rsidRDefault="0088645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Bienes Muebles, Inmuebles e Intangibles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AFC35" w14:textId="77777777" w:rsidR="0088645E" w:rsidRPr="00571A92" w:rsidRDefault="0088645E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80,000</w:t>
            </w:r>
          </w:p>
        </w:tc>
      </w:tr>
      <w:tr w:rsidR="0088645E" w14:paraId="1138EEAB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8EB5C" w14:textId="77777777" w:rsidR="0088645E" w:rsidRPr="00571A92" w:rsidRDefault="0088645E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9DFDE" w14:textId="77777777" w:rsidR="0088645E" w:rsidRPr="00571A92" w:rsidRDefault="0088645E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E315F" w14:textId="77777777" w:rsidR="0088645E" w:rsidRPr="00571A92" w:rsidRDefault="0088645E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72,516,695</w:t>
            </w:r>
          </w:p>
        </w:tc>
      </w:tr>
      <w:tr w:rsidR="0088645E" w14:paraId="0AF6CA4D" w14:textId="77777777" w:rsidTr="00571A92">
        <w:trPr>
          <w:trHeight w:val="2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8D1FD" w14:textId="77777777" w:rsidR="0088645E" w:rsidRPr="00571A92" w:rsidRDefault="0088645E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490CB5C5" w14:textId="77777777" w:rsidR="0088645E" w:rsidRPr="00571A92" w:rsidRDefault="0088645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61EC3" w14:textId="77777777" w:rsidR="0088645E" w:rsidRPr="00571A92" w:rsidRDefault="0088645E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71A92" w14:paraId="27DA9559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BACF0" w14:textId="0FF2CAA0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Clave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6392C" w14:textId="6773AFC0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C197D" w14:textId="5A28996C" w:rsidR="00571A92" w:rsidRPr="00571A92" w:rsidRDefault="00571A92" w:rsidP="00571A9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88645E" w14:paraId="530E54FF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02F02" w14:textId="77777777" w:rsidR="0088645E" w:rsidRPr="00571A92" w:rsidRDefault="0088645E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811A1" w14:textId="77777777" w:rsidR="0088645E" w:rsidRPr="00571A92" w:rsidRDefault="0088645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Deporte y Recreación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92648" w14:textId="77777777" w:rsidR="0088645E" w:rsidRPr="00571A92" w:rsidRDefault="0088645E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72,516,695</w:t>
            </w:r>
          </w:p>
        </w:tc>
      </w:tr>
      <w:tr w:rsidR="0088645E" w14:paraId="61376514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FA75B" w14:textId="77777777" w:rsidR="0088645E" w:rsidRPr="00571A92" w:rsidRDefault="0088645E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43D68" w14:textId="77777777" w:rsidR="0088645E" w:rsidRPr="00571A92" w:rsidRDefault="0088645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46F1D" w14:textId="77777777" w:rsidR="0088645E" w:rsidRPr="00571A92" w:rsidRDefault="0088645E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72,516,695</w:t>
            </w:r>
          </w:p>
        </w:tc>
      </w:tr>
      <w:tr w:rsidR="0088645E" w14:paraId="08873A0A" w14:textId="77777777" w:rsidTr="00571A92">
        <w:trPr>
          <w:trHeight w:val="2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D9D4A" w14:textId="77777777" w:rsidR="0088645E" w:rsidRPr="00571A92" w:rsidRDefault="0088645E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61F7DE5F" w14:textId="77777777" w:rsidR="0088645E" w:rsidRPr="00571A92" w:rsidRDefault="0088645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ACF14" w14:textId="77777777" w:rsidR="0088645E" w:rsidRPr="00571A92" w:rsidRDefault="0088645E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71A92" w14:paraId="6477C2EF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A4A34" w14:textId="72FB22F2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Clave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D8C0C" w14:textId="561ADBE4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29C6D" w14:textId="4A35F1AE" w:rsidR="00571A92" w:rsidRPr="00571A92" w:rsidRDefault="00571A92" w:rsidP="00571A9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88645E" w14:paraId="0E056B7A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E33A6" w14:textId="77777777" w:rsidR="0088645E" w:rsidRPr="00571A92" w:rsidRDefault="0088645E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01401C001A01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04591" w14:textId="77777777" w:rsidR="0088645E" w:rsidRPr="00571A92" w:rsidRDefault="0088645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Implementación de un Programa de Seguimiento a Deportistas en Formación al Alto Rendimiento.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9927B" w14:textId="77777777" w:rsidR="0088645E" w:rsidRPr="00571A92" w:rsidRDefault="0088645E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4,060,043</w:t>
            </w:r>
          </w:p>
        </w:tc>
      </w:tr>
      <w:tr w:rsidR="0088645E" w14:paraId="79D8C96F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8E54A" w14:textId="77777777" w:rsidR="0088645E" w:rsidRPr="00571A92" w:rsidRDefault="0088645E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01401C001A03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03AC" w14:textId="77777777" w:rsidR="0088645E" w:rsidRPr="00571A92" w:rsidRDefault="0088645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Implementación de Programas de Atención a Talentos Deportivos.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6DBBD" w14:textId="77777777" w:rsidR="0088645E" w:rsidRPr="00571A92" w:rsidRDefault="0088645E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300,000</w:t>
            </w:r>
          </w:p>
        </w:tc>
      </w:tr>
      <w:tr w:rsidR="0088645E" w14:paraId="4E925CD5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4971F" w14:textId="77777777" w:rsidR="0088645E" w:rsidRPr="00571A92" w:rsidRDefault="0088645E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01401C001A04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6340A" w14:textId="77777777" w:rsidR="0088645E" w:rsidRPr="00571A92" w:rsidRDefault="0088645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Fomento de la Creación de Escuelas de Iniciación Deportivas.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72AD0" w14:textId="77777777" w:rsidR="0088645E" w:rsidRPr="00571A92" w:rsidRDefault="0088645E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1,000,000</w:t>
            </w:r>
          </w:p>
        </w:tc>
      </w:tr>
      <w:tr w:rsidR="0088645E" w14:paraId="53D7F686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0272D" w14:textId="77777777" w:rsidR="0088645E" w:rsidRPr="00571A92" w:rsidRDefault="0088645E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01401C001A07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BD459" w14:textId="77777777" w:rsidR="0088645E" w:rsidRPr="00571A92" w:rsidRDefault="0088645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Implementación de un Programa para la Participación Comunitaria.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E1C7E" w14:textId="77777777" w:rsidR="0088645E" w:rsidRPr="00571A92" w:rsidRDefault="0088645E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60,000</w:t>
            </w:r>
          </w:p>
        </w:tc>
      </w:tr>
      <w:tr w:rsidR="0088645E" w14:paraId="0ED83A88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95583" w14:textId="77777777" w:rsidR="0088645E" w:rsidRPr="00571A92" w:rsidRDefault="0088645E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01401C001A08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24C79" w14:textId="77777777" w:rsidR="0088645E" w:rsidRPr="00571A92" w:rsidRDefault="0088645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Implementación de un Programa de Activación Física en Espacios Públicos.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C752E" w14:textId="77777777" w:rsidR="0088645E" w:rsidRPr="00571A92" w:rsidRDefault="0088645E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300,000</w:t>
            </w:r>
          </w:p>
        </w:tc>
      </w:tr>
      <w:tr w:rsidR="0088645E" w14:paraId="74798E29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A3E90" w14:textId="77777777" w:rsidR="0088645E" w:rsidRPr="00571A92" w:rsidRDefault="0088645E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01401C001A10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D4E7" w14:textId="77777777" w:rsidR="0088645E" w:rsidRPr="00571A92" w:rsidRDefault="0088645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Realización de torneos deportivos.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AA3C5" w14:textId="77777777" w:rsidR="0088645E" w:rsidRPr="00571A92" w:rsidRDefault="0088645E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500,000</w:t>
            </w:r>
          </w:p>
        </w:tc>
      </w:tr>
      <w:tr w:rsidR="0088645E" w14:paraId="0B0246E4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FB3AD" w14:textId="77777777" w:rsidR="0088645E" w:rsidRPr="00571A92" w:rsidRDefault="0088645E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01401C001A12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CEC8E" w14:textId="77777777" w:rsidR="0088645E" w:rsidRPr="00571A92" w:rsidRDefault="0088645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Desarrollo de acciones de activación física y  recreativa del Programa de Entrenadores y Becas.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BF568" w14:textId="77777777" w:rsidR="0088645E" w:rsidRPr="00571A92" w:rsidRDefault="0088645E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2,000,000</w:t>
            </w:r>
          </w:p>
        </w:tc>
      </w:tr>
      <w:tr w:rsidR="0088645E" w14:paraId="780DA10C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63D77" w14:textId="77777777" w:rsidR="0088645E" w:rsidRPr="00571A92" w:rsidRDefault="0088645E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01401C001A13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0F79C" w14:textId="77777777" w:rsidR="0088645E" w:rsidRPr="00571A92" w:rsidRDefault="0088645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Coordinación del Programa Estatal de Capacitación.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825C5" w14:textId="77777777" w:rsidR="0088645E" w:rsidRPr="00571A92" w:rsidRDefault="0088645E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100,000</w:t>
            </w:r>
          </w:p>
        </w:tc>
      </w:tr>
      <w:tr w:rsidR="0088645E" w14:paraId="32EE6E2E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84930" w14:textId="77777777" w:rsidR="0088645E" w:rsidRPr="00571A92" w:rsidRDefault="0088645E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01401C002A01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C8BC9" w14:textId="77777777" w:rsidR="0088645E" w:rsidRPr="00571A92" w:rsidRDefault="0088645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Realización de actividades administrativas para la operación del Instituto Colimense del Deporte.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B4D39" w14:textId="77777777" w:rsidR="0088645E" w:rsidRPr="00571A92" w:rsidRDefault="0088645E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5,091,557</w:t>
            </w:r>
          </w:p>
        </w:tc>
      </w:tr>
      <w:tr w:rsidR="0088645E" w14:paraId="76D923F9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5B8E6" w14:textId="77777777" w:rsidR="0088645E" w:rsidRPr="00571A92" w:rsidRDefault="0088645E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01401C002A02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30F64" w14:textId="77777777" w:rsidR="0088645E" w:rsidRPr="00571A92" w:rsidRDefault="0088645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Erogación del gasto en Servicios Personales del Instituto Colimense del Deporte.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2663F" w14:textId="77777777" w:rsidR="0088645E" w:rsidRPr="00571A92" w:rsidRDefault="0088645E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59,105,095</w:t>
            </w:r>
          </w:p>
        </w:tc>
      </w:tr>
      <w:tr w:rsidR="0088645E" w14:paraId="711FCE1A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6044B" w14:textId="77777777" w:rsidR="0088645E" w:rsidRPr="00571A92" w:rsidRDefault="0088645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6CF7" w14:textId="77777777" w:rsidR="0088645E" w:rsidRPr="00571A92" w:rsidRDefault="0088645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410A8" w14:textId="77777777" w:rsidR="0088645E" w:rsidRPr="00571A92" w:rsidRDefault="0088645E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72,516,695</w:t>
            </w:r>
          </w:p>
        </w:tc>
      </w:tr>
    </w:tbl>
    <w:p w14:paraId="4108A481" w14:textId="26B220AC" w:rsidR="0070176D" w:rsidRDefault="0070176D" w:rsidP="0070176D"/>
    <w:p w14:paraId="1A9C2A86" w14:textId="77777777" w:rsidR="00571A92" w:rsidRDefault="00571A92" w:rsidP="0070176D"/>
    <w:p w14:paraId="38237960" w14:textId="23F1BE67" w:rsidR="00A17026" w:rsidRPr="00DB2BF4" w:rsidRDefault="00A17026" w:rsidP="00786640">
      <w:pPr>
        <w:rPr>
          <w:rFonts w:eastAsia="Times New Roman" w:cs="Arial"/>
          <w:b/>
          <w:bCs/>
          <w:color w:val="000000"/>
          <w:sz w:val="28"/>
          <w:szCs w:val="28"/>
        </w:rPr>
      </w:pPr>
    </w:p>
    <w:p w14:paraId="0FDCB431" w14:textId="77777777" w:rsidR="00DB2BF4" w:rsidRPr="00DB2BF4" w:rsidRDefault="00DB2BF4" w:rsidP="00786640">
      <w:pPr>
        <w:rPr>
          <w:rFonts w:eastAsia="Times New Roman" w:cs="Arial"/>
          <w:b/>
          <w:bCs/>
          <w:color w:val="000000"/>
          <w:sz w:val="18"/>
          <w:szCs w:val="18"/>
        </w:rPr>
      </w:pPr>
    </w:p>
    <w:p w14:paraId="640AF7FA" w14:textId="3C8D32A5" w:rsidR="00786640" w:rsidRPr="00BC0F27" w:rsidRDefault="00EC141A" w:rsidP="00786640">
      <w:pPr>
        <w:rPr>
          <w:rFonts w:eastAsia="Times New Roman" w:cs="Arial"/>
          <w:color w:val="000000"/>
        </w:rPr>
      </w:pPr>
      <w:r>
        <w:rPr>
          <w:rFonts w:eastAsia="Times New Roman" w:cs="Arial"/>
          <w:b/>
          <w:bCs/>
          <w:color w:val="000000"/>
        </w:rPr>
        <w:t>Anexo 6.16</w:t>
      </w:r>
      <w:r w:rsidR="00786640">
        <w:rPr>
          <w:rFonts w:eastAsia="Times New Roman" w:cs="Arial"/>
          <w:b/>
          <w:bCs/>
          <w:color w:val="000000"/>
        </w:rPr>
        <w:t xml:space="preserve"> </w:t>
      </w:r>
      <w:r w:rsidR="00786640" w:rsidRPr="00BC0F27">
        <w:rPr>
          <w:rFonts w:eastAsia="Times New Roman" w:cs="Arial"/>
          <w:color w:val="000000"/>
        </w:rPr>
        <w:t>Instituto Colimense de Infraestructura Física Educativa</w:t>
      </w:r>
    </w:p>
    <w:p w14:paraId="1EC13329" w14:textId="625E02E7" w:rsidR="00786640" w:rsidRDefault="00786640" w:rsidP="00BC0F27">
      <w:pPr>
        <w:rPr>
          <w:rFonts w:cs="Arial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5953"/>
        <w:gridCol w:w="1459"/>
      </w:tblGrid>
      <w:tr w:rsidR="00CC4ECE" w14:paraId="72320277" w14:textId="77777777" w:rsidTr="00571A92">
        <w:trPr>
          <w:trHeight w:val="2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36F95" w14:textId="6954063D" w:rsidR="00CC4ECE" w:rsidRPr="00571A92" w:rsidRDefault="00CC4ECE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040105006 Instituto Colimense de la Infraestructura Física Educativa (Recurso Estatal</w:t>
            </w:r>
            <w:r w:rsidR="005B142D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*</w:t>
            </w: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571A92" w14:paraId="32F80550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575D0" w14:textId="6679F3CF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Clave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5534E" w14:textId="49A38F45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9874A" w14:textId="24D762AF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CC4ECE" w14:paraId="026DFEFD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0A966" w14:textId="77777777" w:rsidR="00CC4ECE" w:rsidRPr="00571A92" w:rsidRDefault="00CC4ECE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010000000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F9800" w14:textId="77777777" w:rsidR="00CC4ECE" w:rsidRPr="00571A92" w:rsidRDefault="00CC4EC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Personales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73235" w14:textId="77777777" w:rsidR="00CC4ECE" w:rsidRPr="00571A92" w:rsidRDefault="00CC4ECE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8,888,670</w:t>
            </w:r>
          </w:p>
        </w:tc>
      </w:tr>
      <w:tr w:rsidR="00CC4ECE" w14:paraId="3717944C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BDA52" w14:textId="77777777" w:rsidR="00CC4ECE" w:rsidRPr="00571A92" w:rsidRDefault="00CC4ECE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020000000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4E4A" w14:textId="77777777" w:rsidR="00CC4ECE" w:rsidRPr="00571A92" w:rsidRDefault="00CC4EC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Suministros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F36D7" w14:textId="77777777" w:rsidR="00CC4ECE" w:rsidRPr="00571A92" w:rsidRDefault="00CC4ECE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510,264</w:t>
            </w:r>
          </w:p>
        </w:tc>
      </w:tr>
      <w:tr w:rsidR="00CC4ECE" w14:paraId="3BDEE21C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0F84F" w14:textId="77777777" w:rsidR="00CC4ECE" w:rsidRPr="00571A92" w:rsidRDefault="00CC4ECE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030000000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2BA3B" w14:textId="77777777" w:rsidR="00CC4ECE" w:rsidRPr="00571A92" w:rsidRDefault="00CC4EC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Generales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F2082" w14:textId="21A5AC29" w:rsidR="00CC4ECE" w:rsidRPr="00571A92" w:rsidRDefault="00CC4ECE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863,76</w:t>
            </w:r>
            <w:r w:rsidR="006F6C60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CC4ECE" w14:paraId="6B9F6038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51F90" w14:textId="77777777" w:rsidR="00CC4ECE" w:rsidRPr="00571A92" w:rsidRDefault="00CC4ECE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040000000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8DDE3" w14:textId="77777777" w:rsidR="00CC4ECE" w:rsidRPr="00571A92" w:rsidRDefault="00CC4EC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Transferencias, Asignaciones, Subsidios y Otras Ayudas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509A2" w14:textId="5CBF1EAD" w:rsidR="00CC4ECE" w:rsidRPr="00571A92" w:rsidRDefault="005B142D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</w:t>
            </w:r>
            <w:r w:rsidR="00CC4ECE"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,256,877</w:t>
            </w:r>
          </w:p>
        </w:tc>
      </w:tr>
      <w:tr w:rsidR="00CC4ECE" w14:paraId="50698B28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B3269" w14:textId="77777777" w:rsidR="00CC4ECE" w:rsidRPr="00571A92" w:rsidRDefault="00CC4ECE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050000000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9DFE7" w14:textId="77777777" w:rsidR="00CC4ECE" w:rsidRPr="00571A92" w:rsidRDefault="00CC4EC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Bienes Muebles, Inmuebles e Intangibles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F8121" w14:textId="77777777" w:rsidR="00CC4ECE" w:rsidRPr="00571A92" w:rsidRDefault="00CC4ECE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CC4ECE" w14:paraId="6D3A2999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C51E6" w14:textId="77777777" w:rsidR="00CC4ECE" w:rsidRPr="00571A92" w:rsidRDefault="00CC4ECE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ED29F" w14:textId="77777777" w:rsidR="00CC4ECE" w:rsidRPr="00571A92" w:rsidRDefault="00CC4EC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31784" w14:textId="426E3D37" w:rsidR="00CC4ECE" w:rsidRPr="00571A92" w:rsidRDefault="00CC4ECE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5B142D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,519,57</w:t>
            </w:r>
            <w:r w:rsidR="006F6C60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CC4ECE" w14:paraId="158E0E0E" w14:textId="77777777" w:rsidTr="00571A92">
        <w:trPr>
          <w:trHeight w:val="20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ABC27" w14:textId="77777777" w:rsidR="00CC4ECE" w:rsidRPr="00571A92" w:rsidRDefault="00CC4ECE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4" w:type="pct"/>
            <w:tcBorders>
              <w:top w:val="nil"/>
              <w:left w:val="nil"/>
              <w:bottom w:val="nil"/>
              <w:right w:val="nil"/>
            </w:tcBorders>
          </w:tcPr>
          <w:p w14:paraId="12F121D3" w14:textId="77777777" w:rsidR="00CC4ECE" w:rsidRPr="00571A92" w:rsidRDefault="00CC4EC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B66A8" w14:textId="77777777" w:rsidR="00CC4ECE" w:rsidRPr="00571A92" w:rsidRDefault="00CC4ECE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71A92" w14:paraId="7BEC832D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DEC75" w14:textId="1C2A3C6F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Clave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4EEE9" w14:textId="604DD6FA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E5981" w14:textId="35A135F3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CC4ECE" w14:paraId="65C9C6F6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142F8" w14:textId="77777777" w:rsidR="00CC4ECE" w:rsidRPr="00571A92" w:rsidRDefault="00CC4ECE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2F40C" w14:textId="77777777" w:rsidR="00CC4ECE" w:rsidRPr="00571A92" w:rsidRDefault="00CC4EC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Infraestructura Educativa.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91C91" w14:textId="50C23C41" w:rsidR="00CC4ECE" w:rsidRPr="00571A92" w:rsidRDefault="00CC4ECE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</w:t>
            </w:r>
            <w:r w:rsidR="005B142D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</w:t>
            </w: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,519,57</w:t>
            </w:r>
            <w:r w:rsidR="006F6C60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CC4ECE" w14:paraId="478C1E85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2A582" w14:textId="77777777" w:rsidR="00CC4ECE" w:rsidRPr="00571A92" w:rsidRDefault="00CC4ECE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43368" w14:textId="77777777" w:rsidR="00CC4ECE" w:rsidRPr="00571A92" w:rsidRDefault="00CC4EC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50C0D" w14:textId="60A99DE1" w:rsidR="00CC4ECE" w:rsidRPr="00571A92" w:rsidRDefault="00CC4ECE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AD4819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,519,57</w:t>
            </w:r>
            <w:r w:rsidR="006F6C60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CC4ECE" w14:paraId="4FE2A0D0" w14:textId="77777777" w:rsidTr="00571A92">
        <w:trPr>
          <w:trHeight w:val="20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BBF50" w14:textId="77777777" w:rsidR="00CC4ECE" w:rsidRPr="00571A92" w:rsidRDefault="00CC4ECE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4" w:type="pct"/>
            <w:tcBorders>
              <w:top w:val="nil"/>
              <w:left w:val="nil"/>
              <w:bottom w:val="nil"/>
              <w:right w:val="nil"/>
            </w:tcBorders>
          </w:tcPr>
          <w:p w14:paraId="57674896" w14:textId="77777777" w:rsidR="00CC4ECE" w:rsidRPr="00571A92" w:rsidRDefault="00CC4EC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88B3E" w14:textId="77777777" w:rsidR="00CC4ECE" w:rsidRPr="00571A92" w:rsidRDefault="00CC4ECE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71A92" w14:paraId="78D97E39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03CDB" w14:textId="281838FC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Clave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B699C" w14:textId="1F51C061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F6D87" w14:textId="328B5724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CC4ECE" w14:paraId="2136F74F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C5B06" w14:textId="77777777" w:rsidR="00CC4ECE" w:rsidRPr="00571A92" w:rsidRDefault="00CC4ECE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01101C005A01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CDB02" w14:textId="77777777" w:rsidR="00CC4ECE" w:rsidRPr="00571A92" w:rsidRDefault="00CC4EC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Planeación y conducción de la infraestructura educativa.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AAFCB" w14:textId="27132125" w:rsidR="00CC4ECE" w:rsidRPr="00571A92" w:rsidRDefault="00CC4ECE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</w:t>
            </w:r>
            <w:r w:rsidR="005B142D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</w:t>
            </w: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,519,57</w:t>
            </w:r>
            <w:r w:rsidR="006F6C60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CC4ECE" w14:paraId="5DE4B8A6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A4F37" w14:textId="77777777" w:rsidR="00CC4ECE" w:rsidRPr="00571A92" w:rsidRDefault="00CC4ECE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DCFB2" w14:textId="77777777" w:rsidR="00CC4ECE" w:rsidRPr="00571A92" w:rsidRDefault="00CC4EC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5838F" w14:textId="15015A0B" w:rsidR="00CC4ECE" w:rsidRPr="00571A92" w:rsidRDefault="00CC4ECE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5B142D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,519,57</w:t>
            </w:r>
            <w:r w:rsidR="006F6C60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</w:tbl>
    <w:p w14:paraId="4BA23295" w14:textId="68DC6694" w:rsidR="00786640" w:rsidRDefault="005B142D" w:rsidP="00BC0F27">
      <w:pPr>
        <w:rPr>
          <w:rFonts w:cs="Arial"/>
          <w:lang w:val="es-ES"/>
        </w:rPr>
      </w:pPr>
      <w:r w:rsidRPr="005B142D">
        <w:rPr>
          <w:rFonts w:cs="Arial"/>
          <w:sz w:val="18"/>
          <w:szCs w:val="18"/>
          <w:lang w:val="es-ES"/>
        </w:rPr>
        <w:t>*Incluye los recursos estimados para Inspección y Vigilancia Estatal.</w:t>
      </w:r>
      <w:r>
        <w:rPr>
          <w:rFonts w:cs="Arial"/>
          <w:lang w:val="es-ES"/>
        </w:rPr>
        <w:t xml:space="preserve"> </w:t>
      </w:r>
    </w:p>
    <w:p w14:paraId="6565C2FC" w14:textId="77777777" w:rsidR="00A300CC" w:rsidRDefault="00A300CC" w:rsidP="00BC0F27">
      <w:pPr>
        <w:rPr>
          <w:rFonts w:cs="Arial"/>
          <w:lang w:val="es-ES"/>
        </w:rPr>
      </w:pPr>
    </w:p>
    <w:p w14:paraId="3AB546EA" w14:textId="12A2AE65" w:rsidR="00E50753" w:rsidRPr="00BC0F27" w:rsidRDefault="00EC141A" w:rsidP="00E50753">
      <w:pPr>
        <w:rPr>
          <w:rFonts w:eastAsia="Times New Roman" w:cs="Arial"/>
          <w:color w:val="000000"/>
        </w:rPr>
      </w:pPr>
      <w:r>
        <w:rPr>
          <w:rFonts w:eastAsia="Times New Roman" w:cs="Arial"/>
          <w:b/>
          <w:bCs/>
          <w:color w:val="000000"/>
        </w:rPr>
        <w:t>Anexo 6.17</w:t>
      </w:r>
      <w:r w:rsidR="00E50753">
        <w:rPr>
          <w:rFonts w:eastAsia="Times New Roman" w:cs="Arial"/>
          <w:b/>
          <w:bCs/>
          <w:color w:val="000000"/>
        </w:rPr>
        <w:t xml:space="preserve"> </w:t>
      </w:r>
      <w:r w:rsidR="00E50753" w:rsidRPr="00BC0F27">
        <w:rPr>
          <w:rFonts w:eastAsia="Times New Roman" w:cs="Arial"/>
          <w:color w:val="000000"/>
        </w:rPr>
        <w:t>Universidad Tecnológica de Manzanillo</w:t>
      </w:r>
    </w:p>
    <w:p w14:paraId="33ED3D24" w14:textId="3F2DF02F" w:rsidR="00786640" w:rsidRDefault="00786640" w:rsidP="00BC0F27">
      <w:pPr>
        <w:rPr>
          <w:rFonts w:cs="Arial"/>
          <w:lang w:val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5953"/>
        <w:gridCol w:w="1459"/>
      </w:tblGrid>
      <w:tr w:rsidR="00BE36EE" w:rsidRPr="00AA05EC" w14:paraId="35860753" w14:textId="77777777" w:rsidTr="00571A92">
        <w:trPr>
          <w:trHeight w:val="20"/>
          <w:tblHeader/>
        </w:trPr>
        <w:tc>
          <w:tcPr>
            <w:tcW w:w="8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1D0DA" w14:textId="1766EA3B" w:rsidR="00BE36EE" w:rsidRPr="00571A92" w:rsidRDefault="00BE36EE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040105008 Universidad Tecnológica de Manzanillo </w:t>
            </w:r>
          </w:p>
        </w:tc>
      </w:tr>
      <w:tr w:rsidR="00571A92" w:rsidRPr="00AA05EC" w14:paraId="05EDE544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3C39B" w14:textId="71236625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Clave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403F2" w14:textId="40E83459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857D3" w14:textId="048BCEC5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BE36EE" w:rsidRPr="00AA05EC" w14:paraId="46A2D7F8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10A3E" w14:textId="77777777" w:rsidR="00BE36EE" w:rsidRPr="00571A92" w:rsidRDefault="00BE36EE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010000000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2AA43" w14:textId="77777777" w:rsidR="00BE36EE" w:rsidRPr="00571A92" w:rsidRDefault="00BE36E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Personales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ABFF3" w14:textId="77777777" w:rsidR="00BE36EE" w:rsidRPr="00571A92" w:rsidRDefault="00BE36EE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26,668,260</w:t>
            </w:r>
          </w:p>
        </w:tc>
      </w:tr>
      <w:tr w:rsidR="00BE36EE" w:rsidRPr="00AA05EC" w14:paraId="641264B8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42752" w14:textId="77777777" w:rsidR="00BE36EE" w:rsidRPr="00571A92" w:rsidRDefault="00BE36EE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020000000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7A04" w14:textId="77777777" w:rsidR="00BE36EE" w:rsidRPr="00571A92" w:rsidRDefault="00BE36E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Suministros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69D6E" w14:textId="77777777" w:rsidR="00BE36EE" w:rsidRPr="00571A92" w:rsidRDefault="00BE36EE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556,033</w:t>
            </w:r>
          </w:p>
        </w:tc>
      </w:tr>
      <w:tr w:rsidR="00BE36EE" w:rsidRPr="00AA05EC" w14:paraId="33D6943C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ED165" w14:textId="77777777" w:rsidR="00BE36EE" w:rsidRPr="00571A92" w:rsidRDefault="00BE36EE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030000000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3CE68" w14:textId="77777777" w:rsidR="00BE36EE" w:rsidRPr="00571A92" w:rsidRDefault="00BE36E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Generales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246E5" w14:textId="77777777" w:rsidR="00BE36EE" w:rsidRPr="00571A92" w:rsidRDefault="00BE36EE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556,032</w:t>
            </w:r>
          </w:p>
        </w:tc>
      </w:tr>
      <w:tr w:rsidR="00BE36EE" w:rsidRPr="00AA05EC" w14:paraId="06E39E9E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1A1DB" w14:textId="77777777" w:rsidR="00BE36EE" w:rsidRPr="00571A92" w:rsidRDefault="00BE36EE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040000000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B2327" w14:textId="77777777" w:rsidR="00BE36EE" w:rsidRPr="00571A92" w:rsidRDefault="00BE36E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Transferencias, Asignaciones, Subsidios y Otras Ayudas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06BC8" w14:textId="77777777" w:rsidR="00BE36EE" w:rsidRPr="00571A92" w:rsidRDefault="00BE36EE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BE36EE" w:rsidRPr="00AA05EC" w14:paraId="2DAE4F65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8C766" w14:textId="77777777" w:rsidR="00BE36EE" w:rsidRPr="00571A92" w:rsidRDefault="00BE36EE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050000000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67025" w14:textId="77777777" w:rsidR="00BE36EE" w:rsidRPr="00571A92" w:rsidRDefault="00BE36E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Bienes Muebles, Inmuebles e Intangibles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8F7FB" w14:textId="77777777" w:rsidR="00BE36EE" w:rsidRPr="00571A92" w:rsidRDefault="00BE36EE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BE36EE" w:rsidRPr="00AA05EC" w14:paraId="7BB5583D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8AF29" w14:textId="77777777" w:rsidR="00BE36EE" w:rsidRPr="00571A92" w:rsidRDefault="00BE36EE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466BA" w14:textId="77777777" w:rsidR="00BE36EE" w:rsidRPr="00571A92" w:rsidRDefault="00BE36E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5B533" w14:textId="77777777" w:rsidR="00BE36EE" w:rsidRPr="00571A92" w:rsidRDefault="00BE36EE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27,780,325</w:t>
            </w:r>
          </w:p>
        </w:tc>
      </w:tr>
      <w:tr w:rsidR="00BE36EE" w:rsidRPr="00AA05EC" w14:paraId="6BB2DE99" w14:textId="77777777" w:rsidTr="00571A92">
        <w:trPr>
          <w:trHeight w:val="2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71FE2" w14:textId="77777777" w:rsidR="00BE36EE" w:rsidRPr="00571A92" w:rsidRDefault="00BE36EE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675F0787" w14:textId="77777777" w:rsidR="00BE36EE" w:rsidRPr="00571A92" w:rsidRDefault="00BE36E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0AB92" w14:textId="77777777" w:rsidR="00BE36EE" w:rsidRPr="00571A92" w:rsidRDefault="00BE36EE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71A92" w:rsidRPr="00AA05EC" w14:paraId="577D2087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27643" w14:textId="4AA07922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Clave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FCAB9" w14:textId="75151ABC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0E1A4" w14:textId="7B245FE8" w:rsidR="00571A92" w:rsidRPr="00571A92" w:rsidRDefault="00571A92" w:rsidP="00571A9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BE36EE" w:rsidRPr="00AA05EC" w14:paraId="0988D038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5AD9C" w14:textId="77777777" w:rsidR="00BE36EE" w:rsidRPr="00571A92" w:rsidRDefault="00BE36EE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24051" w14:textId="77777777" w:rsidR="00BE36EE" w:rsidRPr="00571A92" w:rsidRDefault="00BE36E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Educación Superior UTM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A4D01" w14:textId="77777777" w:rsidR="00BE36EE" w:rsidRPr="00571A92" w:rsidRDefault="00BE36EE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27,780,325</w:t>
            </w:r>
          </w:p>
        </w:tc>
      </w:tr>
      <w:tr w:rsidR="00BE36EE" w:rsidRPr="00AA05EC" w14:paraId="7C3F7F4F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8B84D" w14:textId="77777777" w:rsidR="00BE36EE" w:rsidRPr="00571A92" w:rsidRDefault="00BE36EE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35882" w14:textId="77777777" w:rsidR="00BE36EE" w:rsidRPr="00571A92" w:rsidRDefault="00BE36E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75AB4" w14:textId="77777777" w:rsidR="00BE36EE" w:rsidRPr="00571A92" w:rsidRDefault="00BE36EE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27,780,325</w:t>
            </w:r>
          </w:p>
        </w:tc>
      </w:tr>
      <w:tr w:rsidR="00BE36EE" w:rsidRPr="00AA05EC" w14:paraId="4E4EC49B" w14:textId="77777777" w:rsidTr="00571A92">
        <w:trPr>
          <w:trHeight w:val="2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3E453" w14:textId="77777777" w:rsidR="00BE36EE" w:rsidRPr="00571A92" w:rsidRDefault="00BE36EE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4F5B09E9" w14:textId="77777777" w:rsidR="00BE36EE" w:rsidRPr="00571A92" w:rsidRDefault="00BE36E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80D9A" w14:textId="77777777" w:rsidR="00BE36EE" w:rsidRPr="00571A92" w:rsidRDefault="00BE36EE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71A92" w:rsidRPr="00AA05EC" w14:paraId="1AA07CDC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94B4C" w14:textId="13E0C4BB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Clave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A660C" w14:textId="4E09F59E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9A01E" w14:textId="4C5F919E" w:rsidR="00571A92" w:rsidRPr="00571A92" w:rsidRDefault="00571A92" w:rsidP="00571A9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BE36EE" w:rsidRPr="00AA05EC" w14:paraId="0899314C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2D539" w14:textId="77777777" w:rsidR="00BE36EE" w:rsidRPr="00571A92" w:rsidRDefault="00BE36EE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00901C001A01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AA242" w14:textId="77777777" w:rsidR="00BE36EE" w:rsidRPr="00571A92" w:rsidRDefault="00BE36E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Promoción de la oferta educativa.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F7A71" w14:textId="77777777" w:rsidR="00BE36EE" w:rsidRPr="00571A92" w:rsidRDefault="00BE36EE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85,264</w:t>
            </w:r>
          </w:p>
        </w:tc>
      </w:tr>
      <w:tr w:rsidR="00BE36EE" w:rsidRPr="00AA05EC" w14:paraId="2B808A3F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4E7D4" w14:textId="77777777" w:rsidR="00BE36EE" w:rsidRPr="00571A92" w:rsidRDefault="00BE36EE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00901C001A02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EAB32" w14:textId="77777777" w:rsidR="00BE36EE" w:rsidRPr="00571A92" w:rsidRDefault="00BE36E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Evaluación y selección de aspirantes.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A8EAE" w14:textId="77777777" w:rsidR="00BE36EE" w:rsidRPr="00571A92" w:rsidRDefault="00BE36EE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4,463</w:t>
            </w:r>
          </w:p>
        </w:tc>
      </w:tr>
      <w:tr w:rsidR="00BE36EE" w:rsidRPr="00AA05EC" w14:paraId="756D2A9A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44EFA" w14:textId="77777777" w:rsidR="00BE36EE" w:rsidRPr="00571A92" w:rsidRDefault="00BE36EE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00901C001A03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6C096" w14:textId="77777777" w:rsidR="00BE36EE" w:rsidRPr="00571A92" w:rsidRDefault="00BE36E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Inscripción y reinscripción de estudiantes.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70664" w14:textId="77777777" w:rsidR="00BE36EE" w:rsidRPr="00571A92" w:rsidRDefault="00BE36EE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29,401</w:t>
            </w:r>
          </w:p>
        </w:tc>
      </w:tr>
      <w:tr w:rsidR="00BE36EE" w:rsidRPr="00AA05EC" w14:paraId="347AE0EF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854F2" w14:textId="77777777" w:rsidR="00BE36EE" w:rsidRPr="00571A92" w:rsidRDefault="00BE36EE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00901C001A04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FC39E" w14:textId="77777777" w:rsidR="00BE36EE" w:rsidRPr="00571A92" w:rsidRDefault="00BE36E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Implementación de Programas de Atención a Estudiantes.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08067" w14:textId="77777777" w:rsidR="00BE36EE" w:rsidRPr="00571A92" w:rsidRDefault="00BE36EE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33,691</w:t>
            </w:r>
          </w:p>
        </w:tc>
      </w:tr>
      <w:tr w:rsidR="00BE36EE" w:rsidRPr="00AA05EC" w14:paraId="07560430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411C7" w14:textId="77777777" w:rsidR="00BE36EE" w:rsidRPr="00571A92" w:rsidRDefault="00BE36EE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00901C002A01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B0125" w14:textId="77777777" w:rsidR="00BE36EE" w:rsidRPr="00571A92" w:rsidRDefault="00BE36E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Realización de Proyectos de Investigación, Aplicación del Conocimiento y de Desarrollo Tecnológico.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7B9F6" w14:textId="77777777" w:rsidR="00BE36EE" w:rsidRPr="00571A92" w:rsidRDefault="00BE36EE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87,509</w:t>
            </w:r>
          </w:p>
        </w:tc>
      </w:tr>
      <w:tr w:rsidR="00BE36EE" w:rsidRPr="00AA05EC" w14:paraId="11B0AF0D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B558C" w14:textId="77777777" w:rsidR="00BE36EE" w:rsidRPr="00571A92" w:rsidRDefault="00BE36EE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00901C002A02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D8080" w14:textId="77777777" w:rsidR="00BE36EE" w:rsidRPr="00571A92" w:rsidRDefault="00BE36E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Habilitación de docentes.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78185" w14:textId="77777777" w:rsidR="00BE36EE" w:rsidRPr="00571A92" w:rsidRDefault="00BE36EE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43,755</w:t>
            </w:r>
          </w:p>
        </w:tc>
      </w:tr>
      <w:tr w:rsidR="00BE36EE" w:rsidRPr="00AA05EC" w14:paraId="07ED4911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83022" w14:textId="77777777" w:rsidR="00BE36EE" w:rsidRPr="00571A92" w:rsidRDefault="00BE36EE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00901C002A03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B5ADA" w14:textId="77777777" w:rsidR="00BE36EE" w:rsidRPr="00571A92" w:rsidRDefault="00BE36E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Organización de eventos de capacitación de profesores.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91025" w14:textId="77777777" w:rsidR="00BE36EE" w:rsidRPr="00571A92" w:rsidRDefault="00BE36EE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13,739</w:t>
            </w:r>
          </w:p>
        </w:tc>
      </w:tr>
      <w:tr w:rsidR="00BE36EE" w:rsidRPr="00AA05EC" w14:paraId="64E6CEEA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8C627" w14:textId="77777777" w:rsidR="00BE36EE" w:rsidRPr="00571A92" w:rsidRDefault="00BE36EE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00901C003A01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689C2" w14:textId="77777777" w:rsidR="00BE36EE" w:rsidRPr="00571A92" w:rsidRDefault="00BE36E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Atención a las recomendaciones de los Organismos Evaluadores.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F84CE" w14:textId="77777777" w:rsidR="00BE36EE" w:rsidRPr="00571A92" w:rsidRDefault="00BE36EE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190,841</w:t>
            </w:r>
          </w:p>
        </w:tc>
      </w:tr>
      <w:tr w:rsidR="00BE36EE" w:rsidRPr="00AA05EC" w14:paraId="49615AA4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CDF6C" w14:textId="77777777" w:rsidR="00BE36EE" w:rsidRPr="00571A92" w:rsidRDefault="00BE36EE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00901C003A02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3E1BD" w14:textId="77777777" w:rsidR="00BE36EE" w:rsidRPr="00571A92" w:rsidRDefault="00BE36E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Atención a las recomendaciones de los Organismos Certificadores.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7EFA4" w14:textId="77777777" w:rsidR="00BE36EE" w:rsidRPr="00571A92" w:rsidRDefault="00BE36EE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56,168</w:t>
            </w:r>
          </w:p>
        </w:tc>
      </w:tr>
      <w:tr w:rsidR="00BE36EE" w:rsidRPr="00AA05EC" w14:paraId="046B6635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F2D48" w14:textId="77777777" w:rsidR="00BE36EE" w:rsidRPr="00571A92" w:rsidRDefault="00BE36EE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00901C004A01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8E59F" w14:textId="77777777" w:rsidR="00BE36EE" w:rsidRPr="00571A92" w:rsidRDefault="00BE36E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Realización de residencias, estadías o práctica profesional.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DBCA8" w14:textId="77777777" w:rsidR="00BE36EE" w:rsidRPr="00571A92" w:rsidRDefault="00BE36EE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102,737</w:t>
            </w:r>
          </w:p>
        </w:tc>
      </w:tr>
      <w:tr w:rsidR="00BE36EE" w:rsidRPr="00AA05EC" w14:paraId="4BC3BCF5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CA552" w14:textId="77777777" w:rsidR="00BE36EE" w:rsidRPr="00571A92" w:rsidRDefault="00BE36EE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00901C004A02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F8C1" w14:textId="77777777" w:rsidR="00BE36EE" w:rsidRPr="00571A92" w:rsidRDefault="00BE36E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Integración laboral de egresados a su área de competencia.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9E645" w14:textId="77777777" w:rsidR="00BE36EE" w:rsidRPr="00571A92" w:rsidRDefault="00BE36EE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16,626</w:t>
            </w:r>
          </w:p>
        </w:tc>
      </w:tr>
      <w:tr w:rsidR="00BE36EE" w:rsidRPr="00AA05EC" w14:paraId="219CA283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4DF51" w14:textId="77777777" w:rsidR="00BE36EE" w:rsidRPr="00571A92" w:rsidRDefault="00BE36EE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00901C004A03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7F7E0" w14:textId="77777777" w:rsidR="00BE36EE" w:rsidRPr="00571A92" w:rsidRDefault="00BE36E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Satisfacción de los empleadores respecto del desempeño de los egresados.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D10DD" w14:textId="77777777" w:rsidR="00BE36EE" w:rsidRPr="00571A92" w:rsidRDefault="00BE36EE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8,750</w:t>
            </w:r>
          </w:p>
        </w:tc>
      </w:tr>
      <w:tr w:rsidR="00BE36EE" w:rsidRPr="00AA05EC" w14:paraId="3A723D96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34639" w14:textId="77777777" w:rsidR="00BE36EE" w:rsidRPr="00571A92" w:rsidRDefault="00BE36EE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00901C004A04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A8E3" w14:textId="77777777" w:rsidR="00BE36EE" w:rsidRPr="00571A92" w:rsidRDefault="00BE36E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Participación de estudiantes en Programas de Emprendedurismo e Innovación.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0DE6F" w14:textId="77777777" w:rsidR="00BE36EE" w:rsidRPr="00571A92" w:rsidRDefault="00BE36EE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42,412</w:t>
            </w:r>
          </w:p>
        </w:tc>
      </w:tr>
      <w:tr w:rsidR="00BE36EE" w:rsidRPr="00AA05EC" w14:paraId="0AC15252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187AC" w14:textId="77777777" w:rsidR="00BE36EE" w:rsidRPr="00571A92" w:rsidRDefault="00BE36EE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00901C005A01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A5B3" w14:textId="77777777" w:rsidR="00BE36EE" w:rsidRPr="00571A92" w:rsidRDefault="00BE36E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Planeación y conducción de la política educativa en el nivel superior.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7CA85" w14:textId="77777777" w:rsidR="00BE36EE" w:rsidRPr="00571A92" w:rsidRDefault="00BE36EE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312,142</w:t>
            </w:r>
          </w:p>
        </w:tc>
      </w:tr>
      <w:tr w:rsidR="00BE36EE" w:rsidRPr="00AA05EC" w14:paraId="1D0D0F58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FCCF6" w14:textId="77777777" w:rsidR="00BE36EE" w:rsidRPr="00571A92" w:rsidRDefault="00BE36EE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00901C005A02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C38D" w14:textId="77777777" w:rsidR="00BE36EE" w:rsidRPr="00571A92" w:rsidRDefault="00BE36E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Evaluación de desempeño.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8A4F4" w14:textId="77777777" w:rsidR="00BE36EE" w:rsidRPr="00571A92" w:rsidRDefault="00BE36EE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26,668,260</w:t>
            </w:r>
          </w:p>
        </w:tc>
      </w:tr>
      <w:tr w:rsidR="00BE36EE" w:rsidRPr="00AA05EC" w14:paraId="6F150663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26043" w14:textId="77777777" w:rsidR="00BE36EE" w:rsidRPr="00571A92" w:rsidRDefault="00BE36EE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00901C006A02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B424" w14:textId="77777777" w:rsidR="00BE36EE" w:rsidRPr="00571A92" w:rsidRDefault="00BE36E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Adquisición de equipamiento para el adecuado funcionamiento de espacios educativos y administrativos de nivel superior.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2C60F" w14:textId="77777777" w:rsidR="00BE36EE" w:rsidRPr="00571A92" w:rsidRDefault="00BE36EE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77,566</w:t>
            </w:r>
          </w:p>
        </w:tc>
      </w:tr>
      <w:tr w:rsidR="00BE36EE" w:rsidRPr="00AA05EC" w14:paraId="51B0C377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2F51C" w14:textId="77777777" w:rsidR="00BE36EE" w:rsidRPr="00571A92" w:rsidRDefault="00BE36EE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00901C006A03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1F170" w14:textId="77777777" w:rsidR="00BE36EE" w:rsidRPr="00571A92" w:rsidRDefault="00BE36E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Atención al mantenimiento y equipamiento de espacios educativos.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82D5B" w14:textId="77777777" w:rsidR="00BE36EE" w:rsidRPr="00571A92" w:rsidRDefault="00BE36EE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7,001</w:t>
            </w:r>
          </w:p>
        </w:tc>
      </w:tr>
      <w:tr w:rsidR="00BE36EE" w:rsidRPr="00AA05EC" w14:paraId="58F384B2" w14:textId="77777777" w:rsidTr="00571A92">
        <w:trPr>
          <w:trHeight w:val="2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78A0B" w14:textId="77777777" w:rsidR="00BE36EE" w:rsidRPr="00571A92" w:rsidRDefault="00BE36E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8B5C" w14:textId="77777777" w:rsidR="00BE36EE" w:rsidRPr="00571A92" w:rsidRDefault="00BE36E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A0735" w14:textId="77777777" w:rsidR="00BE36EE" w:rsidRPr="00571A92" w:rsidRDefault="00BE36EE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27,780,325</w:t>
            </w:r>
          </w:p>
        </w:tc>
      </w:tr>
    </w:tbl>
    <w:p w14:paraId="562863AF" w14:textId="0BF62DA5" w:rsidR="0088645E" w:rsidRDefault="0088645E" w:rsidP="00E50753">
      <w:pPr>
        <w:rPr>
          <w:rFonts w:cs="Arial"/>
          <w:lang w:val="es-ES"/>
        </w:rPr>
      </w:pPr>
    </w:p>
    <w:p w14:paraId="7E41BC39" w14:textId="7E25D7DA" w:rsidR="00A300CC" w:rsidRDefault="00A300CC" w:rsidP="00E50753">
      <w:pPr>
        <w:rPr>
          <w:rFonts w:cs="Arial"/>
          <w:lang w:val="es-ES"/>
        </w:rPr>
      </w:pPr>
    </w:p>
    <w:p w14:paraId="0CD6C2A8" w14:textId="77777777" w:rsidR="00A300CC" w:rsidRDefault="00A300CC" w:rsidP="00E50753">
      <w:pPr>
        <w:rPr>
          <w:rFonts w:cs="Arial"/>
          <w:lang w:val="es-ES"/>
        </w:rPr>
      </w:pPr>
    </w:p>
    <w:p w14:paraId="1308B8F2" w14:textId="230BA3FC" w:rsidR="00E50753" w:rsidRPr="00BC0F27" w:rsidRDefault="00EC141A" w:rsidP="00E50753">
      <w:pPr>
        <w:rPr>
          <w:rFonts w:eastAsia="Times New Roman" w:cs="Arial"/>
          <w:color w:val="000000"/>
        </w:rPr>
      </w:pPr>
      <w:r>
        <w:rPr>
          <w:rFonts w:eastAsia="Times New Roman" w:cs="Arial"/>
          <w:b/>
          <w:bCs/>
          <w:color w:val="000000"/>
        </w:rPr>
        <w:t>Anexo 6.18</w:t>
      </w:r>
      <w:r w:rsidR="00E50753">
        <w:rPr>
          <w:rFonts w:eastAsia="Times New Roman" w:cs="Arial"/>
          <w:b/>
          <w:bCs/>
          <w:color w:val="000000"/>
        </w:rPr>
        <w:t xml:space="preserve"> </w:t>
      </w:r>
      <w:r w:rsidR="00E50753" w:rsidRPr="00BC0F27">
        <w:rPr>
          <w:rFonts w:eastAsia="Times New Roman" w:cs="Arial"/>
          <w:color w:val="000000"/>
        </w:rPr>
        <w:t>Colegio de Educación Profesional Técnica del Estado de Colima</w:t>
      </w:r>
    </w:p>
    <w:p w14:paraId="269A4D81" w14:textId="6CB584AD" w:rsidR="00E50753" w:rsidRDefault="00E50753" w:rsidP="00E50753">
      <w:pPr>
        <w:rPr>
          <w:rFonts w:eastAsia="Times New Roman" w:cs="Arial"/>
          <w:b/>
          <w:bCs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5953"/>
        <w:gridCol w:w="1459"/>
      </w:tblGrid>
      <w:tr w:rsidR="001304A9" w:rsidRPr="001304A9" w14:paraId="386E91F7" w14:textId="77777777" w:rsidTr="00571A92">
        <w:trPr>
          <w:trHeight w:val="20"/>
          <w:tblHeader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2E742" w14:textId="67183957" w:rsidR="001304A9" w:rsidRPr="00571A92" w:rsidRDefault="001304A9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040105015 Colegio de Educación Profesional Técnica del Estado de Colima</w:t>
            </w:r>
          </w:p>
        </w:tc>
      </w:tr>
      <w:tr w:rsidR="00571A92" w:rsidRPr="001304A9" w14:paraId="6D97A0DB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2730C" w14:textId="227771E3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Clave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43D51" w14:textId="7ACC9D96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141D6" w14:textId="57278750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1304A9" w:rsidRPr="001304A9" w14:paraId="263F0A8D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2E3E6" w14:textId="77777777" w:rsidR="001304A9" w:rsidRPr="00571A92" w:rsidRDefault="001304A9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010000000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DCF97" w14:textId="77777777" w:rsidR="001304A9" w:rsidRPr="00571A92" w:rsidRDefault="001304A9" w:rsidP="001304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Personales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19007" w14:textId="77777777" w:rsidR="001304A9" w:rsidRPr="00571A92" w:rsidRDefault="001304A9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2,151,344</w:t>
            </w:r>
          </w:p>
        </w:tc>
      </w:tr>
      <w:tr w:rsidR="001304A9" w:rsidRPr="001304A9" w14:paraId="5084FBD8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48AED" w14:textId="77777777" w:rsidR="001304A9" w:rsidRPr="00571A92" w:rsidRDefault="001304A9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020000000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29FC9" w14:textId="77777777" w:rsidR="001304A9" w:rsidRPr="00571A92" w:rsidRDefault="001304A9" w:rsidP="001304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Suministros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894E5" w14:textId="77777777" w:rsidR="001304A9" w:rsidRPr="00571A92" w:rsidRDefault="001304A9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1304A9" w:rsidRPr="001304A9" w14:paraId="6B778853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E6177" w14:textId="77777777" w:rsidR="001304A9" w:rsidRPr="00571A92" w:rsidRDefault="001304A9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030000000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DD75" w14:textId="77777777" w:rsidR="001304A9" w:rsidRPr="00571A92" w:rsidRDefault="001304A9" w:rsidP="001304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Generales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5B96E" w14:textId="77777777" w:rsidR="001304A9" w:rsidRPr="00571A92" w:rsidRDefault="001304A9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1304A9" w:rsidRPr="001304A9" w14:paraId="016FC1C7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5D069" w14:textId="77777777" w:rsidR="001304A9" w:rsidRPr="00571A92" w:rsidRDefault="001304A9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040000000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93A83" w14:textId="77777777" w:rsidR="001304A9" w:rsidRPr="00571A92" w:rsidRDefault="001304A9" w:rsidP="001304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Transferencias, Asignaciones, Subsidios y Otras Ayudas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6A2C8" w14:textId="77777777" w:rsidR="001304A9" w:rsidRPr="00571A92" w:rsidRDefault="001304A9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1304A9" w:rsidRPr="001304A9" w14:paraId="4E6DF477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9B115" w14:textId="77777777" w:rsidR="001304A9" w:rsidRPr="00571A92" w:rsidRDefault="001304A9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050000000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3889" w14:textId="77777777" w:rsidR="001304A9" w:rsidRPr="00571A92" w:rsidRDefault="001304A9" w:rsidP="001304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Bienes Muebles, Inmuebles e Intangibles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4D721" w14:textId="77777777" w:rsidR="001304A9" w:rsidRPr="00571A92" w:rsidRDefault="001304A9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1304A9" w:rsidRPr="001304A9" w14:paraId="3AC90ACE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84D26" w14:textId="77777777" w:rsidR="001304A9" w:rsidRPr="00571A92" w:rsidRDefault="001304A9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4956D" w14:textId="77777777" w:rsidR="001304A9" w:rsidRPr="00571A92" w:rsidRDefault="001304A9" w:rsidP="001304A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562B8" w14:textId="77777777" w:rsidR="001304A9" w:rsidRPr="00571A92" w:rsidRDefault="001304A9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2,151,344</w:t>
            </w:r>
          </w:p>
        </w:tc>
      </w:tr>
      <w:tr w:rsidR="001304A9" w:rsidRPr="001304A9" w14:paraId="021171DF" w14:textId="77777777" w:rsidTr="00571A92">
        <w:trPr>
          <w:trHeight w:val="20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05222" w14:textId="77777777" w:rsidR="001304A9" w:rsidRPr="00571A92" w:rsidRDefault="001304A9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4" w:type="pct"/>
            <w:tcBorders>
              <w:top w:val="nil"/>
              <w:left w:val="nil"/>
              <w:bottom w:val="nil"/>
              <w:right w:val="nil"/>
            </w:tcBorders>
          </w:tcPr>
          <w:p w14:paraId="004BBF44" w14:textId="77777777" w:rsidR="001304A9" w:rsidRPr="00571A92" w:rsidRDefault="001304A9" w:rsidP="001304A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5502B" w14:textId="77777777" w:rsidR="001304A9" w:rsidRPr="00571A92" w:rsidRDefault="001304A9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71A92" w:rsidRPr="001304A9" w14:paraId="40997E76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A1741" w14:textId="145CE492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Clave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B0F01" w14:textId="46589CB6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B639D" w14:textId="77934DE1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1304A9" w:rsidRPr="001304A9" w14:paraId="51716F9B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55B71" w14:textId="77777777" w:rsidR="001304A9" w:rsidRPr="00571A92" w:rsidRDefault="001304A9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lastRenderedPageBreak/>
              <w:t>84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F172" w14:textId="77777777" w:rsidR="001304A9" w:rsidRPr="00571A92" w:rsidRDefault="001304A9" w:rsidP="001304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Educación Media Superior CONALEP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84B66" w14:textId="77777777" w:rsidR="001304A9" w:rsidRPr="00571A92" w:rsidRDefault="001304A9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2,151,344</w:t>
            </w:r>
          </w:p>
        </w:tc>
      </w:tr>
      <w:tr w:rsidR="001304A9" w:rsidRPr="001304A9" w14:paraId="26FAF297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3685A" w14:textId="77777777" w:rsidR="001304A9" w:rsidRPr="00571A92" w:rsidRDefault="001304A9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EC68" w14:textId="77777777" w:rsidR="001304A9" w:rsidRPr="00571A92" w:rsidRDefault="001304A9" w:rsidP="001304A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835F6" w14:textId="77777777" w:rsidR="001304A9" w:rsidRPr="00571A92" w:rsidRDefault="001304A9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2,151,344</w:t>
            </w:r>
          </w:p>
        </w:tc>
      </w:tr>
      <w:tr w:rsidR="001304A9" w:rsidRPr="001304A9" w14:paraId="15172C4C" w14:textId="77777777" w:rsidTr="00571A92">
        <w:trPr>
          <w:trHeight w:val="20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944A1" w14:textId="77777777" w:rsidR="001304A9" w:rsidRPr="00571A92" w:rsidRDefault="001304A9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4" w:type="pct"/>
            <w:tcBorders>
              <w:top w:val="nil"/>
              <w:left w:val="nil"/>
              <w:bottom w:val="nil"/>
              <w:right w:val="nil"/>
            </w:tcBorders>
          </w:tcPr>
          <w:p w14:paraId="240A89B0" w14:textId="77777777" w:rsidR="001304A9" w:rsidRPr="00571A92" w:rsidRDefault="001304A9" w:rsidP="001304A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0FD6E" w14:textId="77777777" w:rsidR="001304A9" w:rsidRPr="00571A92" w:rsidRDefault="001304A9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71A92" w:rsidRPr="001304A9" w14:paraId="458342EB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B1017" w14:textId="6059BAC6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Clave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509D7" w14:textId="78DCBBA9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73B86" w14:textId="06C5D018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1304A9" w:rsidRPr="001304A9" w14:paraId="75498349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B16E6" w14:textId="77777777" w:rsidR="001304A9" w:rsidRPr="00571A92" w:rsidRDefault="001304A9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08401C001A01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A541D" w14:textId="77777777" w:rsidR="001304A9" w:rsidRPr="00571A92" w:rsidRDefault="001304A9" w:rsidP="001304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Inscripción y reinscripción de estudiantes.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9BF38" w14:textId="77777777" w:rsidR="001304A9" w:rsidRPr="00571A92" w:rsidRDefault="001304A9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537,836</w:t>
            </w:r>
          </w:p>
        </w:tc>
      </w:tr>
      <w:tr w:rsidR="001304A9" w:rsidRPr="001304A9" w14:paraId="40418CBB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E6D59" w14:textId="77777777" w:rsidR="001304A9" w:rsidRPr="00571A92" w:rsidRDefault="001304A9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08401C002A01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5C37B" w14:textId="77777777" w:rsidR="001304A9" w:rsidRPr="00571A92" w:rsidRDefault="001304A9" w:rsidP="001304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Capacitación de docentes.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8F87D" w14:textId="77777777" w:rsidR="001304A9" w:rsidRPr="00571A92" w:rsidRDefault="001304A9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537,836</w:t>
            </w:r>
          </w:p>
        </w:tc>
      </w:tr>
      <w:tr w:rsidR="001304A9" w:rsidRPr="001304A9" w14:paraId="0DFA61CF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0BA0D" w14:textId="77777777" w:rsidR="001304A9" w:rsidRPr="00571A92" w:rsidRDefault="001304A9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08401C003A01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E4F93" w14:textId="77777777" w:rsidR="001304A9" w:rsidRPr="00571A92" w:rsidRDefault="001304A9" w:rsidP="001304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Planeación y conducción de la política educativa en el nivel medio superior.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FA5DA" w14:textId="77777777" w:rsidR="001304A9" w:rsidRPr="00571A92" w:rsidRDefault="001304A9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537,836</w:t>
            </w:r>
          </w:p>
        </w:tc>
      </w:tr>
      <w:tr w:rsidR="001304A9" w:rsidRPr="001304A9" w14:paraId="6F49256A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6EBDC" w14:textId="77777777" w:rsidR="001304A9" w:rsidRPr="00571A92" w:rsidRDefault="001304A9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08401C003A02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3077" w14:textId="77777777" w:rsidR="001304A9" w:rsidRPr="00571A92" w:rsidRDefault="001304A9" w:rsidP="001304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Evaluación de desempeño.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6FB08" w14:textId="77777777" w:rsidR="001304A9" w:rsidRPr="00571A92" w:rsidRDefault="001304A9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537,836</w:t>
            </w:r>
          </w:p>
        </w:tc>
      </w:tr>
      <w:tr w:rsidR="001304A9" w:rsidRPr="001304A9" w14:paraId="2704A0FF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D4699" w14:textId="77777777" w:rsidR="001304A9" w:rsidRPr="00571A92" w:rsidRDefault="001304A9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A4C80" w14:textId="77777777" w:rsidR="001304A9" w:rsidRPr="00571A92" w:rsidRDefault="001304A9" w:rsidP="001304A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59A14" w14:textId="77777777" w:rsidR="001304A9" w:rsidRPr="00571A92" w:rsidRDefault="001304A9" w:rsidP="00E9538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2,151,344</w:t>
            </w:r>
          </w:p>
        </w:tc>
      </w:tr>
    </w:tbl>
    <w:p w14:paraId="0AAFCC73" w14:textId="3ADEDA22" w:rsidR="00E50753" w:rsidRDefault="00E50753" w:rsidP="00E50753">
      <w:pPr>
        <w:rPr>
          <w:rFonts w:eastAsia="Times New Roman" w:cs="Arial"/>
          <w:b/>
          <w:bCs/>
          <w:color w:val="000000"/>
        </w:rPr>
      </w:pPr>
    </w:p>
    <w:p w14:paraId="126314E9" w14:textId="25F64F45" w:rsidR="00A300CC" w:rsidRDefault="00A300CC" w:rsidP="00E50753">
      <w:pPr>
        <w:rPr>
          <w:rFonts w:eastAsia="Times New Roman" w:cs="Arial"/>
          <w:b/>
          <w:bCs/>
          <w:color w:val="000000"/>
        </w:rPr>
      </w:pPr>
    </w:p>
    <w:p w14:paraId="754BD24B" w14:textId="78CF8B57" w:rsidR="00A300CC" w:rsidRDefault="00A300CC" w:rsidP="00E50753">
      <w:pPr>
        <w:rPr>
          <w:rFonts w:eastAsia="Times New Roman" w:cs="Arial"/>
          <w:b/>
          <w:bCs/>
          <w:color w:val="000000"/>
        </w:rPr>
      </w:pPr>
    </w:p>
    <w:p w14:paraId="4D2191CC" w14:textId="1BE32F6E" w:rsidR="00A300CC" w:rsidRDefault="00A300CC" w:rsidP="00E50753">
      <w:pPr>
        <w:rPr>
          <w:rFonts w:eastAsia="Times New Roman" w:cs="Arial"/>
          <w:b/>
          <w:bCs/>
          <w:color w:val="000000"/>
        </w:rPr>
      </w:pPr>
    </w:p>
    <w:p w14:paraId="759F4D26" w14:textId="7B5FA1DD" w:rsidR="00A300CC" w:rsidRDefault="00A300CC" w:rsidP="00E50753">
      <w:pPr>
        <w:rPr>
          <w:rFonts w:eastAsia="Times New Roman" w:cs="Arial"/>
          <w:b/>
          <w:bCs/>
          <w:color w:val="000000"/>
        </w:rPr>
      </w:pPr>
    </w:p>
    <w:p w14:paraId="1ED18D41" w14:textId="6824B4BA" w:rsidR="00A300CC" w:rsidRDefault="00A300CC" w:rsidP="00E50753">
      <w:pPr>
        <w:rPr>
          <w:rFonts w:eastAsia="Times New Roman" w:cs="Arial"/>
          <w:b/>
          <w:bCs/>
          <w:color w:val="000000"/>
        </w:rPr>
      </w:pPr>
    </w:p>
    <w:p w14:paraId="633633A9" w14:textId="77777777" w:rsidR="00A300CC" w:rsidRDefault="00A300CC" w:rsidP="00E50753">
      <w:pPr>
        <w:rPr>
          <w:rFonts w:eastAsia="Times New Roman" w:cs="Arial"/>
          <w:b/>
          <w:bCs/>
          <w:color w:val="000000"/>
        </w:rPr>
      </w:pPr>
    </w:p>
    <w:p w14:paraId="47221926" w14:textId="3D20F8FB" w:rsidR="00E50753" w:rsidRDefault="00EC141A" w:rsidP="00E50753">
      <w:pPr>
        <w:rPr>
          <w:rFonts w:eastAsia="Times New Roman" w:cs="Arial"/>
          <w:color w:val="000000"/>
        </w:rPr>
      </w:pPr>
      <w:r>
        <w:rPr>
          <w:rFonts w:eastAsia="Times New Roman" w:cs="Arial"/>
          <w:b/>
          <w:bCs/>
          <w:color w:val="000000"/>
        </w:rPr>
        <w:t>Anexo 6.19</w:t>
      </w:r>
      <w:r w:rsidR="007F571F">
        <w:rPr>
          <w:rFonts w:eastAsia="Times New Roman" w:cs="Arial"/>
          <w:b/>
          <w:bCs/>
          <w:color w:val="000000"/>
        </w:rPr>
        <w:t xml:space="preserve"> </w:t>
      </w:r>
      <w:r w:rsidR="007F571F" w:rsidRPr="00BC0F27">
        <w:rPr>
          <w:rFonts w:eastAsia="Times New Roman" w:cs="Arial"/>
          <w:color w:val="000000"/>
        </w:rPr>
        <w:t>Colegio de Educación Profesional Técnica (Tecomán)</w:t>
      </w:r>
    </w:p>
    <w:p w14:paraId="4AD37CCC" w14:textId="34F34AAB" w:rsidR="007F571F" w:rsidRDefault="007F571F" w:rsidP="00E50753">
      <w:pPr>
        <w:rPr>
          <w:rFonts w:eastAsia="Times New Roman" w:cs="Arial"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5955"/>
        <w:gridCol w:w="1457"/>
      </w:tblGrid>
      <w:tr w:rsidR="001304A9" w:rsidRPr="001304A9" w14:paraId="017609ED" w14:textId="77777777" w:rsidTr="00571A92">
        <w:trPr>
          <w:trHeight w:val="20"/>
          <w:tblHeader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09BCD" w14:textId="364F27BE" w:rsidR="001304A9" w:rsidRPr="00571A92" w:rsidRDefault="001304A9" w:rsidP="00E9538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040105022 Colegio de Educación Profesional Técnica (Tecomán)</w:t>
            </w:r>
          </w:p>
        </w:tc>
      </w:tr>
      <w:tr w:rsidR="00571A92" w:rsidRPr="001304A9" w14:paraId="1EC5F75C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785B7" w14:textId="5D7BD863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Clave</w:t>
            </w:r>
          </w:p>
        </w:tc>
        <w:tc>
          <w:tcPr>
            <w:tcW w:w="3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1954D" w14:textId="110D8BCA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96574" w14:textId="74E06D50" w:rsidR="00571A92" w:rsidRPr="00571A92" w:rsidRDefault="00571A92" w:rsidP="00571A9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1304A9" w:rsidRPr="001304A9" w14:paraId="5B82211E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F48E8" w14:textId="77777777" w:rsidR="001304A9" w:rsidRPr="00571A92" w:rsidRDefault="001304A9" w:rsidP="002B0390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010000000</w:t>
            </w:r>
          </w:p>
        </w:tc>
        <w:tc>
          <w:tcPr>
            <w:tcW w:w="3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CC6DE" w14:textId="77777777" w:rsidR="001304A9" w:rsidRPr="00571A92" w:rsidRDefault="001304A9" w:rsidP="001304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Personales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623A3" w14:textId="77777777" w:rsidR="001304A9" w:rsidRPr="00571A92" w:rsidRDefault="001304A9" w:rsidP="002B039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3,848,000</w:t>
            </w:r>
          </w:p>
        </w:tc>
      </w:tr>
      <w:tr w:rsidR="001304A9" w:rsidRPr="001304A9" w14:paraId="5CC26305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D744F" w14:textId="77777777" w:rsidR="001304A9" w:rsidRPr="00571A92" w:rsidRDefault="001304A9" w:rsidP="002B0390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020000000</w:t>
            </w:r>
          </w:p>
        </w:tc>
        <w:tc>
          <w:tcPr>
            <w:tcW w:w="3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3D092" w14:textId="77777777" w:rsidR="001304A9" w:rsidRPr="00571A92" w:rsidRDefault="001304A9" w:rsidP="001304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Suministros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52AA9" w14:textId="77777777" w:rsidR="001304A9" w:rsidRPr="00571A92" w:rsidRDefault="001304A9" w:rsidP="002B039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1304A9" w:rsidRPr="001304A9" w14:paraId="02E9218A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D978D" w14:textId="77777777" w:rsidR="001304A9" w:rsidRPr="00571A92" w:rsidRDefault="001304A9" w:rsidP="002B0390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030000000</w:t>
            </w:r>
          </w:p>
        </w:tc>
        <w:tc>
          <w:tcPr>
            <w:tcW w:w="3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BC2CF" w14:textId="77777777" w:rsidR="001304A9" w:rsidRPr="00571A92" w:rsidRDefault="001304A9" w:rsidP="001304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Generales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D36B8" w14:textId="77777777" w:rsidR="001304A9" w:rsidRPr="00571A92" w:rsidRDefault="001304A9" w:rsidP="002B039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1304A9" w:rsidRPr="001304A9" w14:paraId="42558069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865CD" w14:textId="77777777" w:rsidR="001304A9" w:rsidRPr="00571A92" w:rsidRDefault="001304A9" w:rsidP="002B0390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040000000</w:t>
            </w:r>
          </w:p>
        </w:tc>
        <w:tc>
          <w:tcPr>
            <w:tcW w:w="3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4BEE" w14:textId="77777777" w:rsidR="001304A9" w:rsidRPr="00571A92" w:rsidRDefault="001304A9" w:rsidP="001304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Transferencias, Asignaciones, Subsidios y Otras Ayudas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BCDDD" w14:textId="77777777" w:rsidR="001304A9" w:rsidRPr="00571A92" w:rsidRDefault="001304A9" w:rsidP="002B039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1304A9" w:rsidRPr="001304A9" w14:paraId="24C5291A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C0FEA" w14:textId="77777777" w:rsidR="001304A9" w:rsidRPr="00571A92" w:rsidRDefault="001304A9" w:rsidP="002B0390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050000000</w:t>
            </w:r>
          </w:p>
        </w:tc>
        <w:tc>
          <w:tcPr>
            <w:tcW w:w="3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B60B1" w14:textId="77777777" w:rsidR="001304A9" w:rsidRPr="00571A92" w:rsidRDefault="001304A9" w:rsidP="001304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Bienes Muebles, Inmuebles e Intangibles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95A97" w14:textId="77777777" w:rsidR="001304A9" w:rsidRPr="00571A92" w:rsidRDefault="001304A9" w:rsidP="002B039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1304A9" w:rsidRPr="001304A9" w14:paraId="5B61084E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6808B" w14:textId="77777777" w:rsidR="001304A9" w:rsidRPr="00571A92" w:rsidRDefault="001304A9" w:rsidP="002B0390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E33E1" w14:textId="77777777" w:rsidR="001304A9" w:rsidRPr="00571A92" w:rsidRDefault="001304A9" w:rsidP="002B0390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92158" w14:textId="77777777" w:rsidR="001304A9" w:rsidRPr="00571A92" w:rsidRDefault="001304A9" w:rsidP="002B039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3,848,000</w:t>
            </w:r>
          </w:p>
        </w:tc>
      </w:tr>
      <w:tr w:rsidR="001304A9" w:rsidRPr="001304A9" w14:paraId="7238FA12" w14:textId="77777777" w:rsidTr="00571A92">
        <w:trPr>
          <w:trHeight w:val="20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88249" w14:textId="77777777" w:rsidR="001304A9" w:rsidRPr="00571A92" w:rsidRDefault="001304A9" w:rsidP="002B0390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5" w:type="pct"/>
            <w:tcBorders>
              <w:top w:val="nil"/>
              <w:left w:val="nil"/>
              <w:bottom w:val="nil"/>
              <w:right w:val="nil"/>
            </w:tcBorders>
          </w:tcPr>
          <w:p w14:paraId="73FAFE36" w14:textId="77777777" w:rsidR="001304A9" w:rsidRPr="00571A92" w:rsidRDefault="001304A9" w:rsidP="001304A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759B2" w14:textId="77777777" w:rsidR="001304A9" w:rsidRPr="00571A92" w:rsidRDefault="001304A9" w:rsidP="002B039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71A92" w:rsidRPr="001304A9" w14:paraId="0B9A62A9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E80D9" w14:textId="48B553FB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Clave</w:t>
            </w:r>
          </w:p>
        </w:tc>
        <w:tc>
          <w:tcPr>
            <w:tcW w:w="3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1C580" w14:textId="5B72E0B2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2699D" w14:textId="14F71D42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1304A9" w:rsidRPr="001304A9" w14:paraId="460D5325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7B0D5" w14:textId="77777777" w:rsidR="001304A9" w:rsidRPr="00571A92" w:rsidRDefault="001304A9" w:rsidP="002B0390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3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7A123" w14:textId="77777777" w:rsidR="001304A9" w:rsidRPr="00571A92" w:rsidRDefault="001304A9" w:rsidP="001304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Educación Media Superior CONALEP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D99AE" w14:textId="77777777" w:rsidR="001304A9" w:rsidRPr="00571A92" w:rsidRDefault="001304A9" w:rsidP="002B039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3,848,000</w:t>
            </w:r>
          </w:p>
        </w:tc>
      </w:tr>
      <w:tr w:rsidR="001304A9" w:rsidRPr="001304A9" w14:paraId="0B801179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B8F5B" w14:textId="77777777" w:rsidR="001304A9" w:rsidRPr="00571A92" w:rsidRDefault="001304A9" w:rsidP="002B0390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75286" w14:textId="77777777" w:rsidR="001304A9" w:rsidRPr="00571A92" w:rsidRDefault="001304A9" w:rsidP="001304A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5CEEB" w14:textId="77777777" w:rsidR="001304A9" w:rsidRPr="00571A92" w:rsidRDefault="001304A9" w:rsidP="002B039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3,848,000</w:t>
            </w:r>
          </w:p>
        </w:tc>
      </w:tr>
      <w:tr w:rsidR="001304A9" w:rsidRPr="001304A9" w14:paraId="292D981A" w14:textId="77777777" w:rsidTr="00571A92">
        <w:trPr>
          <w:trHeight w:val="20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B0B6C" w14:textId="77777777" w:rsidR="001304A9" w:rsidRPr="00571A92" w:rsidRDefault="001304A9" w:rsidP="002B0390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5" w:type="pct"/>
            <w:tcBorders>
              <w:top w:val="nil"/>
              <w:left w:val="nil"/>
              <w:bottom w:val="nil"/>
              <w:right w:val="nil"/>
            </w:tcBorders>
          </w:tcPr>
          <w:p w14:paraId="4D621E7A" w14:textId="77777777" w:rsidR="001304A9" w:rsidRPr="00571A92" w:rsidRDefault="001304A9" w:rsidP="001304A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80BE8" w14:textId="77777777" w:rsidR="001304A9" w:rsidRPr="00571A92" w:rsidRDefault="001304A9" w:rsidP="002B039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71A92" w:rsidRPr="001304A9" w14:paraId="7810B048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0E899" w14:textId="47747B25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Clave</w:t>
            </w:r>
          </w:p>
        </w:tc>
        <w:tc>
          <w:tcPr>
            <w:tcW w:w="3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8168A" w14:textId="0CDC3F3E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5879E" w14:textId="69B5D41A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1304A9" w:rsidRPr="001304A9" w14:paraId="3F0A025B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7ABF9" w14:textId="46AE1C18" w:rsidR="001304A9" w:rsidRPr="00571A92" w:rsidRDefault="00BE36EE" w:rsidP="002B0390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084</w:t>
            </w:r>
            <w:r w:rsidR="001304A9"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01C001A01</w:t>
            </w:r>
          </w:p>
        </w:tc>
        <w:tc>
          <w:tcPr>
            <w:tcW w:w="3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45FF" w14:textId="77777777" w:rsidR="001304A9" w:rsidRPr="00571A92" w:rsidRDefault="001304A9" w:rsidP="001304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Inscripción y reinscripción de estudiantes.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33FF9" w14:textId="77777777" w:rsidR="001304A9" w:rsidRPr="00571A92" w:rsidRDefault="001304A9" w:rsidP="002B039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962,000</w:t>
            </w:r>
          </w:p>
        </w:tc>
      </w:tr>
      <w:tr w:rsidR="001304A9" w:rsidRPr="001304A9" w14:paraId="4AAAC9BE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94129" w14:textId="305D448B" w:rsidR="001304A9" w:rsidRPr="00571A92" w:rsidRDefault="00BE36EE" w:rsidP="002B0390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084</w:t>
            </w:r>
            <w:r w:rsidR="001304A9"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01C002A01</w:t>
            </w:r>
          </w:p>
        </w:tc>
        <w:tc>
          <w:tcPr>
            <w:tcW w:w="3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5B582" w14:textId="77777777" w:rsidR="001304A9" w:rsidRPr="00571A92" w:rsidRDefault="001304A9" w:rsidP="001304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Capacitación de docentes.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1208F" w14:textId="77777777" w:rsidR="001304A9" w:rsidRPr="00571A92" w:rsidRDefault="001304A9" w:rsidP="002B039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962,000</w:t>
            </w:r>
          </w:p>
        </w:tc>
      </w:tr>
      <w:tr w:rsidR="001304A9" w:rsidRPr="001304A9" w14:paraId="456C75A5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A55EB" w14:textId="6AD8634D" w:rsidR="001304A9" w:rsidRPr="00571A92" w:rsidRDefault="00BE36EE" w:rsidP="002B0390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084</w:t>
            </w:r>
            <w:r w:rsidR="001304A9"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01C003A01</w:t>
            </w:r>
          </w:p>
        </w:tc>
        <w:tc>
          <w:tcPr>
            <w:tcW w:w="3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ECE52" w14:textId="77777777" w:rsidR="001304A9" w:rsidRPr="00571A92" w:rsidRDefault="001304A9" w:rsidP="001304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Planeación y conducción de la política educativa en el nivel medio superior.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DF13D" w14:textId="77777777" w:rsidR="001304A9" w:rsidRPr="00571A92" w:rsidRDefault="001304A9" w:rsidP="002B039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962,000</w:t>
            </w:r>
          </w:p>
        </w:tc>
      </w:tr>
      <w:tr w:rsidR="001304A9" w:rsidRPr="001304A9" w14:paraId="78CF059B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A1587" w14:textId="3465836E" w:rsidR="001304A9" w:rsidRPr="00571A92" w:rsidRDefault="00BE36EE" w:rsidP="002B0390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084</w:t>
            </w:r>
            <w:r w:rsidR="001304A9"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01C003A02</w:t>
            </w:r>
          </w:p>
        </w:tc>
        <w:tc>
          <w:tcPr>
            <w:tcW w:w="3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8CD08" w14:textId="77777777" w:rsidR="001304A9" w:rsidRPr="00571A92" w:rsidRDefault="001304A9" w:rsidP="001304A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Evaluación de desempeño.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EA8CF" w14:textId="77777777" w:rsidR="001304A9" w:rsidRPr="00571A92" w:rsidRDefault="001304A9" w:rsidP="002B039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962,000</w:t>
            </w:r>
          </w:p>
        </w:tc>
      </w:tr>
      <w:tr w:rsidR="001304A9" w:rsidRPr="001304A9" w14:paraId="43580632" w14:textId="77777777" w:rsidTr="00571A92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7078A" w14:textId="77777777" w:rsidR="001304A9" w:rsidRPr="00571A92" w:rsidRDefault="001304A9" w:rsidP="001304A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91944" w14:textId="77777777" w:rsidR="001304A9" w:rsidRPr="00571A92" w:rsidRDefault="001304A9" w:rsidP="001304A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B2143" w14:textId="77777777" w:rsidR="001304A9" w:rsidRPr="00571A92" w:rsidRDefault="001304A9" w:rsidP="002B039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3,848,000</w:t>
            </w:r>
          </w:p>
        </w:tc>
      </w:tr>
    </w:tbl>
    <w:p w14:paraId="5479BF8A" w14:textId="7259A908" w:rsidR="007F571F" w:rsidRDefault="007F571F" w:rsidP="00E50753">
      <w:pPr>
        <w:rPr>
          <w:rFonts w:eastAsia="Times New Roman" w:cs="Arial"/>
          <w:b/>
          <w:bCs/>
          <w:color w:val="000000"/>
        </w:rPr>
      </w:pPr>
    </w:p>
    <w:p w14:paraId="74B69808" w14:textId="1BF3730E" w:rsidR="00571A92" w:rsidRDefault="00571A92" w:rsidP="00E50753">
      <w:pPr>
        <w:rPr>
          <w:rFonts w:eastAsia="Times New Roman" w:cs="Arial"/>
          <w:b/>
          <w:bCs/>
          <w:color w:val="000000"/>
        </w:rPr>
      </w:pPr>
    </w:p>
    <w:p w14:paraId="327F033F" w14:textId="420005A4" w:rsidR="00E50753" w:rsidRDefault="00EC141A" w:rsidP="00BC0F27">
      <w:pPr>
        <w:rPr>
          <w:rFonts w:eastAsia="Times New Roman" w:cs="Arial"/>
          <w:color w:val="000000"/>
        </w:rPr>
      </w:pPr>
      <w:r>
        <w:rPr>
          <w:rFonts w:eastAsia="Times New Roman" w:cs="Arial"/>
          <w:b/>
          <w:bCs/>
          <w:color w:val="000000"/>
        </w:rPr>
        <w:t>Anexo 6.20</w:t>
      </w:r>
      <w:r w:rsidR="007F571F">
        <w:rPr>
          <w:rFonts w:eastAsia="Times New Roman" w:cs="Arial"/>
          <w:b/>
          <w:bCs/>
          <w:color w:val="000000"/>
        </w:rPr>
        <w:t xml:space="preserve"> </w:t>
      </w:r>
      <w:r w:rsidR="007F571F" w:rsidRPr="00BC0F27">
        <w:rPr>
          <w:rFonts w:eastAsia="Times New Roman" w:cs="Arial"/>
          <w:color w:val="000000"/>
        </w:rPr>
        <w:t>Universidad de Colima</w:t>
      </w:r>
    </w:p>
    <w:p w14:paraId="485A220D" w14:textId="44D91CD2" w:rsidR="007F571F" w:rsidRDefault="007F571F" w:rsidP="00BC0F27">
      <w:pPr>
        <w:rPr>
          <w:rFonts w:eastAsia="Times New Roman" w:cs="Arial"/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2"/>
        <w:gridCol w:w="5811"/>
        <w:gridCol w:w="1459"/>
      </w:tblGrid>
      <w:tr w:rsidR="0088645E" w14:paraId="1A19CDE9" w14:textId="77777777" w:rsidTr="00571A92">
        <w:trPr>
          <w:trHeight w:val="20"/>
          <w:tblHeader/>
        </w:trPr>
        <w:tc>
          <w:tcPr>
            <w:tcW w:w="8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EE590" w14:textId="6FCB2F36" w:rsidR="0088645E" w:rsidRPr="00571A92" w:rsidRDefault="0088645E" w:rsidP="00C334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040105039 Universidad de Colima</w:t>
            </w:r>
          </w:p>
        </w:tc>
      </w:tr>
      <w:tr w:rsidR="0088645E" w14:paraId="0A06F4BD" w14:textId="77777777" w:rsidTr="00571A92">
        <w:trPr>
          <w:trHeight w:val="2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6AFD1C37" w14:textId="77777777" w:rsidR="0088645E" w:rsidRPr="00571A92" w:rsidRDefault="0088645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0B304925" w14:textId="77777777" w:rsidR="0088645E" w:rsidRPr="00571A92" w:rsidRDefault="0088645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5672B7ED" w14:textId="77777777" w:rsidR="0088645E" w:rsidRPr="00571A92" w:rsidRDefault="0088645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71A92" w14:paraId="424C1888" w14:textId="77777777" w:rsidTr="00571A92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7B0E1" w14:textId="79CC7139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Clave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986C0" w14:textId="01853905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33384" w14:textId="024E3054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88645E" w14:paraId="4D74BA5B" w14:textId="77777777" w:rsidTr="00571A92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6017A" w14:textId="77777777" w:rsidR="0088645E" w:rsidRPr="00571A92" w:rsidRDefault="0088645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3B0FD" w14:textId="77777777" w:rsidR="0088645E" w:rsidRPr="00571A92" w:rsidRDefault="0088645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Educación Media Superior y Superior de la Universidad de Colima.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9A390" w14:textId="77777777" w:rsidR="0088645E" w:rsidRPr="00571A92" w:rsidRDefault="0088645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545,117,846</w:t>
            </w:r>
          </w:p>
        </w:tc>
      </w:tr>
      <w:tr w:rsidR="0088645E" w14:paraId="05C88A5F" w14:textId="77777777" w:rsidTr="00571A92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E1665" w14:textId="77777777" w:rsidR="0088645E" w:rsidRPr="00571A92" w:rsidRDefault="0088645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DD24C" w14:textId="77777777" w:rsidR="0088645E" w:rsidRPr="00571A92" w:rsidRDefault="0088645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96A86" w14:textId="77777777" w:rsidR="0088645E" w:rsidRPr="00571A92" w:rsidRDefault="0088645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545,117,846</w:t>
            </w:r>
          </w:p>
        </w:tc>
      </w:tr>
      <w:tr w:rsidR="0088645E" w14:paraId="3825AC53" w14:textId="77777777" w:rsidTr="00571A92">
        <w:trPr>
          <w:trHeight w:val="2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1235E" w14:textId="77777777" w:rsidR="0088645E" w:rsidRPr="00571A92" w:rsidRDefault="0088645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0466CA95" w14:textId="77777777" w:rsidR="0088645E" w:rsidRPr="00571A92" w:rsidRDefault="0088645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66C4D" w14:textId="77777777" w:rsidR="0088645E" w:rsidRPr="00571A92" w:rsidRDefault="0088645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71A92" w14:paraId="55DD969D" w14:textId="77777777" w:rsidTr="00571A92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0CACA" w14:textId="7D249657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Clave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06AAA" w14:textId="7DA2F6A2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9004E" w14:textId="00C5C40A" w:rsidR="00571A92" w:rsidRPr="00571A92" w:rsidRDefault="00571A92" w:rsidP="00571A9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88645E" w14:paraId="3D35DFB1" w14:textId="77777777" w:rsidTr="00571A92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7DC8D" w14:textId="77777777" w:rsidR="0088645E" w:rsidRPr="00571A92" w:rsidRDefault="0088645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00701C001A01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4ED0E" w14:textId="77777777" w:rsidR="0088645E" w:rsidRPr="00571A92" w:rsidRDefault="0088645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Evaluación de la idoneidad del perfil y cantidad del personal académico y docente para atender los pe de acuerdo al modelo educativo institucional.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71824" w14:textId="77777777" w:rsidR="0088645E" w:rsidRPr="00571A92" w:rsidRDefault="0088645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68,139,731</w:t>
            </w:r>
          </w:p>
        </w:tc>
      </w:tr>
      <w:tr w:rsidR="0088645E" w14:paraId="23D6A52B" w14:textId="77777777" w:rsidTr="00571A92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34F22" w14:textId="77777777" w:rsidR="0088645E" w:rsidRPr="00571A92" w:rsidRDefault="0088645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00701C001A02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FB049" w14:textId="77777777" w:rsidR="0088645E" w:rsidRPr="00571A92" w:rsidRDefault="0088645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Adecuada  atención  de matrícula  en  pe pertinentes, de calidad que incorporan  transversalmente el  desarrollo  sostenible,  la  perspectiva   de   género, la inclusión, la mediación tecnológica, la internacionalización, la innovación y emprendimiento, la cultura de paz y la interculturalidad.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A8755" w14:textId="77777777" w:rsidR="0088645E" w:rsidRPr="00571A92" w:rsidRDefault="0088645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68,139,730</w:t>
            </w:r>
          </w:p>
        </w:tc>
      </w:tr>
      <w:tr w:rsidR="0088645E" w14:paraId="4188F0D6" w14:textId="77777777" w:rsidTr="00571A92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B1B90" w14:textId="77777777" w:rsidR="0088645E" w:rsidRPr="00571A92" w:rsidRDefault="0088645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00701C001A03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D654F" w14:textId="77777777" w:rsidR="0088645E" w:rsidRPr="00571A92" w:rsidRDefault="0088645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Incremento de la participación en las actividades de orientación educativa y vocacional, de tutoría, de desarrollo y formación integral.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48D99" w14:textId="77777777" w:rsidR="0088645E" w:rsidRPr="00571A92" w:rsidRDefault="0088645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68,139,731</w:t>
            </w:r>
          </w:p>
        </w:tc>
      </w:tr>
      <w:tr w:rsidR="0088645E" w14:paraId="412A1E1E" w14:textId="77777777" w:rsidTr="00571A92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C1BCE" w14:textId="77777777" w:rsidR="0088645E" w:rsidRPr="00571A92" w:rsidRDefault="0088645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00701C001A04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3946A" w14:textId="77777777" w:rsidR="0088645E" w:rsidRPr="00571A92" w:rsidRDefault="0088645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Incorporación adecuada de la internacionalización integral en el proceso educativo.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17388" w14:textId="77777777" w:rsidR="0088645E" w:rsidRPr="00571A92" w:rsidRDefault="0088645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68,139,731</w:t>
            </w:r>
          </w:p>
        </w:tc>
      </w:tr>
      <w:tr w:rsidR="0088645E" w14:paraId="2BA07266" w14:textId="77777777" w:rsidTr="00571A92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24C74" w14:textId="77777777" w:rsidR="0088645E" w:rsidRPr="00571A92" w:rsidRDefault="0088645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00701C004A01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BB2AB" w14:textId="77777777" w:rsidR="0088645E" w:rsidRPr="00571A92" w:rsidRDefault="0088645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Participación colegiada eficaz para el desarrollo de la planeación institucional.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20A43" w14:textId="77777777" w:rsidR="0088645E" w:rsidRPr="00571A92" w:rsidRDefault="0088645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38,936,989</w:t>
            </w:r>
          </w:p>
        </w:tc>
      </w:tr>
      <w:tr w:rsidR="0088645E" w14:paraId="2B4042D7" w14:textId="77777777" w:rsidTr="00571A92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18686" w14:textId="77777777" w:rsidR="0088645E" w:rsidRPr="00571A92" w:rsidRDefault="0088645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00701C004A03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A9DB" w14:textId="77777777" w:rsidR="0088645E" w:rsidRPr="00571A92" w:rsidRDefault="0088645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Actualización de los procesos del ciclo de vida laboral del personal universitario (ingreso, permanencia, desarrollo y separación).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B14F7" w14:textId="77777777" w:rsidR="0088645E" w:rsidRPr="00571A92" w:rsidRDefault="0088645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38,936,989</w:t>
            </w:r>
          </w:p>
        </w:tc>
      </w:tr>
      <w:tr w:rsidR="0088645E" w14:paraId="6AB34CED" w14:textId="77777777" w:rsidTr="00571A92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0F65D" w14:textId="77777777" w:rsidR="0088645E" w:rsidRPr="00571A92" w:rsidRDefault="0088645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00701C004A04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39D5" w14:textId="77777777" w:rsidR="0088645E" w:rsidRPr="00571A92" w:rsidRDefault="0088645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Atribución suficiente de recursos que contribuyen a las finanzas sostenibles.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F775E" w14:textId="77777777" w:rsidR="0088645E" w:rsidRPr="00571A92" w:rsidRDefault="0088645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38,936,989</w:t>
            </w:r>
          </w:p>
        </w:tc>
      </w:tr>
      <w:tr w:rsidR="0088645E" w14:paraId="23A90C26" w14:textId="77777777" w:rsidTr="00571A92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B22FE" w14:textId="77777777" w:rsidR="0088645E" w:rsidRPr="00571A92" w:rsidRDefault="0088645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00701C004A05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A76FE" w14:textId="77777777" w:rsidR="0088645E" w:rsidRPr="00571A92" w:rsidRDefault="0088645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Formalización de documentos normativos.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3A68C" w14:textId="77777777" w:rsidR="0088645E" w:rsidRPr="00571A92" w:rsidRDefault="0088645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38,936,989</w:t>
            </w:r>
          </w:p>
        </w:tc>
      </w:tr>
      <w:tr w:rsidR="0088645E" w14:paraId="77226DD7" w14:textId="77777777" w:rsidTr="00571A92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3C5A1" w14:textId="77777777" w:rsidR="0088645E" w:rsidRPr="00571A92" w:rsidRDefault="0088645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00701C004A06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17153" w14:textId="77777777" w:rsidR="0088645E" w:rsidRPr="00571A92" w:rsidRDefault="0088645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Automatización de procesos de gestión institucional en línea que atienden las necesidades de información.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57410" w14:textId="77777777" w:rsidR="0088645E" w:rsidRPr="00571A92" w:rsidRDefault="0088645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38,936,989</w:t>
            </w:r>
          </w:p>
        </w:tc>
      </w:tr>
      <w:tr w:rsidR="0088645E" w14:paraId="0BE1F8F4" w14:textId="77777777" w:rsidTr="00571A92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CBDBF" w14:textId="77777777" w:rsidR="0088645E" w:rsidRPr="00571A92" w:rsidRDefault="0088645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00701C004A07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85746" w14:textId="77777777" w:rsidR="0088645E" w:rsidRPr="00571A92" w:rsidRDefault="0088645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Implementación de un eficiente seguimiento financiero a los programas presupuestarios.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90141" w14:textId="77777777" w:rsidR="0088645E" w:rsidRPr="00571A92" w:rsidRDefault="0088645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38,936,989</w:t>
            </w:r>
          </w:p>
        </w:tc>
      </w:tr>
      <w:tr w:rsidR="0088645E" w14:paraId="735CE77C" w14:textId="77777777" w:rsidTr="00571A92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8500D" w14:textId="77777777" w:rsidR="0088645E" w:rsidRPr="00571A92" w:rsidRDefault="0088645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00701C004A08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F163" w14:textId="77777777" w:rsidR="0088645E" w:rsidRPr="00571A92" w:rsidRDefault="0088645E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Incorporación eficiente e interrelación de procesos estratégicos para el aseguramiento integral de la calidad y la mejora continua.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06E1B" w14:textId="77777777" w:rsidR="0088645E" w:rsidRPr="00571A92" w:rsidRDefault="0088645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38,936,989</w:t>
            </w:r>
          </w:p>
        </w:tc>
      </w:tr>
      <w:tr w:rsidR="0088645E" w14:paraId="1A885786" w14:textId="77777777" w:rsidTr="00571A92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96C8B" w14:textId="77777777" w:rsidR="0088645E" w:rsidRPr="00571A92" w:rsidRDefault="0088645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5EAF0" w14:textId="3A129F0B" w:rsidR="0088645E" w:rsidRPr="00571A92" w:rsidRDefault="00B02FC8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2B5E0" w14:textId="77777777" w:rsidR="0088645E" w:rsidRPr="00571A92" w:rsidRDefault="0088645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A92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545,117,846</w:t>
            </w:r>
          </w:p>
        </w:tc>
      </w:tr>
    </w:tbl>
    <w:p w14:paraId="4DAAA90B" w14:textId="1E8526C4" w:rsidR="00A17026" w:rsidRDefault="00A17026" w:rsidP="007F571F">
      <w:pPr>
        <w:rPr>
          <w:rFonts w:eastAsia="Times New Roman" w:cs="Arial"/>
          <w:b/>
          <w:bCs/>
          <w:color w:val="000000"/>
        </w:rPr>
      </w:pPr>
    </w:p>
    <w:p w14:paraId="752CE5EC" w14:textId="3168D068" w:rsidR="002E3914" w:rsidRDefault="002E3914" w:rsidP="007F571F">
      <w:pPr>
        <w:rPr>
          <w:rFonts w:eastAsia="Times New Roman" w:cs="Arial"/>
          <w:b/>
          <w:bCs/>
          <w:color w:val="000000"/>
        </w:rPr>
      </w:pPr>
    </w:p>
    <w:p w14:paraId="1D1002D8" w14:textId="0A49E2E0" w:rsidR="00A300CC" w:rsidRDefault="00A300CC" w:rsidP="007F571F">
      <w:pPr>
        <w:rPr>
          <w:rFonts w:eastAsia="Times New Roman" w:cs="Arial"/>
          <w:b/>
          <w:bCs/>
          <w:color w:val="000000"/>
        </w:rPr>
      </w:pPr>
    </w:p>
    <w:p w14:paraId="4F916D03" w14:textId="77777777" w:rsidR="00A300CC" w:rsidRDefault="00A300CC" w:rsidP="007F571F">
      <w:pPr>
        <w:rPr>
          <w:rFonts w:eastAsia="Times New Roman" w:cs="Arial"/>
          <w:b/>
          <w:bCs/>
          <w:color w:val="000000"/>
        </w:rPr>
      </w:pPr>
    </w:p>
    <w:p w14:paraId="544C6BA9" w14:textId="470CB5E3" w:rsidR="00C025E9" w:rsidRPr="00C025E9" w:rsidRDefault="00EC141A" w:rsidP="007F571F">
      <w:pPr>
        <w:rPr>
          <w:rFonts w:eastAsia="Times New Roman" w:cs="Arial"/>
          <w:color w:val="000000"/>
        </w:rPr>
      </w:pPr>
      <w:r>
        <w:rPr>
          <w:rFonts w:eastAsia="Times New Roman" w:cs="Arial"/>
          <w:b/>
          <w:bCs/>
          <w:color w:val="000000"/>
        </w:rPr>
        <w:lastRenderedPageBreak/>
        <w:t>Anexo 6.21</w:t>
      </w:r>
      <w:r w:rsidR="007F571F">
        <w:rPr>
          <w:rFonts w:eastAsia="Times New Roman" w:cs="Arial"/>
          <w:b/>
          <w:bCs/>
          <w:color w:val="000000"/>
        </w:rPr>
        <w:t xml:space="preserve"> </w:t>
      </w:r>
      <w:r w:rsidR="00C025E9" w:rsidRPr="00C025E9">
        <w:rPr>
          <w:rFonts w:eastAsia="Times New Roman" w:cs="Arial"/>
          <w:color w:val="000000"/>
        </w:rPr>
        <w:t xml:space="preserve">Universidad Intercultural de Colima </w:t>
      </w:r>
    </w:p>
    <w:p w14:paraId="1398605A" w14:textId="77777777" w:rsidR="00C025E9" w:rsidRPr="00C025E9" w:rsidRDefault="00C025E9" w:rsidP="007F571F">
      <w:pPr>
        <w:rPr>
          <w:rFonts w:eastAsia="Times New Roman" w:cs="Arial"/>
          <w:color w:val="00000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5810"/>
        <w:gridCol w:w="1459"/>
      </w:tblGrid>
      <w:tr w:rsidR="00C025E9" w:rsidRPr="00C025E9" w14:paraId="6A34664B" w14:textId="77777777" w:rsidTr="002E3914">
        <w:trPr>
          <w:trHeight w:val="20"/>
          <w:tblHeader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922AF" w14:textId="67E45207" w:rsidR="00C025E9" w:rsidRPr="002E3914" w:rsidRDefault="00C025E9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914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040105042 Universidad Intercultural de Colima (Recurso Estatal)</w:t>
            </w:r>
          </w:p>
        </w:tc>
      </w:tr>
      <w:tr w:rsidR="002E3914" w:rsidRPr="00C025E9" w14:paraId="49BD1BEC" w14:textId="77777777" w:rsidTr="002E3914">
        <w:trPr>
          <w:trHeight w:val="20"/>
        </w:trPr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53976" w14:textId="5936B695" w:rsidR="002E3914" w:rsidRPr="002E3914" w:rsidRDefault="002E3914" w:rsidP="002E391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Clave</w:t>
            </w:r>
          </w:p>
        </w:tc>
        <w:tc>
          <w:tcPr>
            <w:tcW w:w="3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A6B7D" w14:textId="6C9ADC80" w:rsidR="002E3914" w:rsidRPr="002E3914" w:rsidRDefault="002E3914" w:rsidP="002E391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A6B8F" w14:textId="79D4C6F7" w:rsidR="002E3914" w:rsidRPr="002E3914" w:rsidRDefault="002E3914" w:rsidP="002E391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C025E9" w:rsidRPr="00C025E9" w14:paraId="5B82431B" w14:textId="77777777" w:rsidTr="002E3914">
        <w:trPr>
          <w:trHeight w:val="20"/>
        </w:trPr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517CE" w14:textId="77777777" w:rsidR="00C025E9" w:rsidRPr="002E3914" w:rsidRDefault="00C025E9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2E3914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010000000</w:t>
            </w:r>
          </w:p>
        </w:tc>
        <w:tc>
          <w:tcPr>
            <w:tcW w:w="3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F2954" w14:textId="77777777" w:rsidR="00C025E9" w:rsidRPr="002E3914" w:rsidRDefault="00C025E9" w:rsidP="00C025E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2E3914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Personales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16026" w14:textId="77777777" w:rsidR="00C025E9" w:rsidRPr="002E3914" w:rsidRDefault="00C025E9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2E3914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7,510,000</w:t>
            </w:r>
          </w:p>
        </w:tc>
      </w:tr>
      <w:tr w:rsidR="00C025E9" w:rsidRPr="00C025E9" w14:paraId="0C5670DB" w14:textId="77777777" w:rsidTr="002E3914">
        <w:trPr>
          <w:trHeight w:val="20"/>
        </w:trPr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55094" w14:textId="77777777" w:rsidR="00C025E9" w:rsidRPr="002E3914" w:rsidRDefault="00C025E9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2E3914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020000000</w:t>
            </w:r>
          </w:p>
        </w:tc>
        <w:tc>
          <w:tcPr>
            <w:tcW w:w="3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11B93" w14:textId="77777777" w:rsidR="00C025E9" w:rsidRPr="002E3914" w:rsidRDefault="00C025E9" w:rsidP="00C025E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2E3914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Suministros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BC021" w14:textId="77777777" w:rsidR="00C025E9" w:rsidRPr="002E3914" w:rsidRDefault="00C025E9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2E3914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C025E9" w:rsidRPr="00C025E9" w14:paraId="16CCB3F7" w14:textId="77777777" w:rsidTr="002E3914">
        <w:trPr>
          <w:trHeight w:val="20"/>
        </w:trPr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4443E" w14:textId="77777777" w:rsidR="00C025E9" w:rsidRPr="002E3914" w:rsidRDefault="00C025E9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2E3914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030000000</w:t>
            </w:r>
          </w:p>
        </w:tc>
        <w:tc>
          <w:tcPr>
            <w:tcW w:w="3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AFD30" w14:textId="77777777" w:rsidR="00C025E9" w:rsidRPr="002E3914" w:rsidRDefault="00C025E9" w:rsidP="00C025E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2E3914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Generales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00A02" w14:textId="77777777" w:rsidR="00C025E9" w:rsidRPr="002E3914" w:rsidRDefault="00C025E9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2E3914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C025E9" w:rsidRPr="00C025E9" w14:paraId="760F09AD" w14:textId="77777777" w:rsidTr="002E3914">
        <w:trPr>
          <w:trHeight w:val="20"/>
        </w:trPr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0B7EA" w14:textId="77777777" w:rsidR="00C025E9" w:rsidRPr="002E3914" w:rsidRDefault="00C025E9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2E3914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040000000</w:t>
            </w:r>
          </w:p>
        </w:tc>
        <w:tc>
          <w:tcPr>
            <w:tcW w:w="3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C53C9" w14:textId="77777777" w:rsidR="00C025E9" w:rsidRPr="002E3914" w:rsidRDefault="00C025E9" w:rsidP="00C025E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2E3914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Transferencias, Asignaciones, Subsidios y Otras Ayudas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746AC" w14:textId="77777777" w:rsidR="00C025E9" w:rsidRPr="002E3914" w:rsidRDefault="00C025E9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2E3914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C025E9" w:rsidRPr="00C025E9" w14:paraId="324E3C95" w14:textId="77777777" w:rsidTr="002E3914">
        <w:trPr>
          <w:trHeight w:val="20"/>
        </w:trPr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31FD8" w14:textId="77777777" w:rsidR="00C025E9" w:rsidRPr="002E3914" w:rsidRDefault="00C025E9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2E3914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050000000</w:t>
            </w:r>
          </w:p>
        </w:tc>
        <w:tc>
          <w:tcPr>
            <w:tcW w:w="3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96DD2" w14:textId="77777777" w:rsidR="00C025E9" w:rsidRPr="002E3914" w:rsidRDefault="00C025E9" w:rsidP="00C025E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2E3914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Bienes Muebles, Inmuebles e Intangibles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6EEA6" w14:textId="77777777" w:rsidR="00C025E9" w:rsidRPr="002E3914" w:rsidRDefault="00C025E9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2E3914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C025E9" w:rsidRPr="00C025E9" w14:paraId="02F70708" w14:textId="77777777" w:rsidTr="002E3914">
        <w:trPr>
          <w:trHeight w:val="20"/>
        </w:trPr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6F7A4" w14:textId="77777777" w:rsidR="00C025E9" w:rsidRPr="002E3914" w:rsidRDefault="00C025E9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754C7" w14:textId="77777777" w:rsidR="00C025E9" w:rsidRPr="002E3914" w:rsidRDefault="00C025E9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914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C160E" w14:textId="77777777" w:rsidR="00C025E9" w:rsidRPr="002E3914" w:rsidRDefault="00C025E9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914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7,510,000</w:t>
            </w:r>
          </w:p>
        </w:tc>
      </w:tr>
      <w:tr w:rsidR="00C025E9" w:rsidRPr="00C025E9" w14:paraId="6061A1BE" w14:textId="77777777" w:rsidTr="002E3914">
        <w:trPr>
          <w:trHeight w:val="20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57FC4" w14:textId="77777777" w:rsidR="00C025E9" w:rsidRPr="002E3914" w:rsidRDefault="00C025E9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93" w:type="pct"/>
            <w:tcBorders>
              <w:top w:val="nil"/>
              <w:left w:val="nil"/>
              <w:bottom w:val="nil"/>
              <w:right w:val="nil"/>
            </w:tcBorders>
          </w:tcPr>
          <w:p w14:paraId="6E937571" w14:textId="77777777" w:rsidR="00C025E9" w:rsidRPr="002E3914" w:rsidRDefault="00C025E9" w:rsidP="00C025E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D6ED5" w14:textId="77777777" w:rsidR="00C025E9" w:rsidRPr="002E3914" w:rsidRDefault="00C025E9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E3914" w:rsidRPr="00C025E9" w14:paraId="17D3A5F6" w14:textId="77777777" w:rsidTr="002E3914">
        <w:trPr>
          <w:trHeight w:val="20"/>
        </w:trPr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6D0FD" w14:textId="65FD531C" w:rsidR="002E3914" w:rsidRPr="002E3914" w:rsidRDefault="002E3914" w:rsidP="002E391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Clave</w:t>
            </w:r>
          </w:p>
        </w:tc>
        <w:tc>
          <w:tcPr>
            <w:tcW w:w="3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C4104" w14:textId="01503374" w:rsidR="002E3914" w:rsidRPr="002E3914" w:rsidRDefault="002E3914" w:rsidP="002E391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71EC1" w14:textId="359E78C8" w:rsidR="002E3914" w:rsidRPr="002E3914" w:rsidRDefault="002E3914" w:rsidP="002E391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C025E9" w:rsidRPr="00C025E9" w14:paraId="048F8F63" w14:textId="77777777" w:rsidTr="002E3914">
        <w:trPr>
          <w:trHeight w:val="20"/>
        </w:trPr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28BA9" w14:textId="77777777" w:rsidR="00C025E9" w:rsidRPr="002E3914" w:rsidRDefault="00C025E9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2E3914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006</w:t>
            </w:r>
          </w:p>
        </w:tc>
        <w:tc>
          <w:tcPr>
            <w:tcW w:w="3293" w:type="pct"/>
            <w:tcBorders>
              <w:top w:val="nil"/>
              <w:left w:val="nil"/>
              <w:bottom w:val="nil"/>
              <w:right w:val="nil"/>
            </w:tcBorders>
          </w:tcPr>
          <w:p w14:paraId="6A049C32" w14:textId="77777777" w:rsidR="00C025E9" w:rsidRPr="002E3914" w:rsidRDefault="00C025E9" w:rsidP="00C025E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2E3914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Universidad Intercultural de Colima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92725" w14:textId="77777777" w:rsidR="00C025E9" w:rsidRPr="002E3914" w:rsidRDefault="00C025E9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2E3914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7,510,000</w:t>
            </w:r>
          </w:p>
        </w:tc>
      </w:tr>
      <w:tr w:rsidR="00C025E9" w:rsidRPr="00C025E9" w14:paraId="3A0BF90D" w14:textId="77777777" w:rsidTr="002E3914">
        <w:trPr>
          <w:trHeight w:val="20"/>
        </w:trPr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C6D62" w14:textId="77777777" w:rsidR="00C025E9" w:rsidRPr="002E3914" w:rsidRDefault="00C025E9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D06B8" w14:textId="77777777" w:rsidR="00C025E9" w:rsidRPr="002E3914" w:rsidRDefault="00C025E9" w:rsidP="00C025E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914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78A93" w14:textId="77777777" w:rsidR="00C025E9" w:rsidRPr="002E3914" w:rsidRDefault="00C025E9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914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7,510,000</w:t>
            </w:r>
          </w:p>
        </w:tc>
      </w:tr>
      <w:tr w:rsidR="00C025E9" w:rsidRPr="00C025E9" w14:paraId="2AC15C01" w14:textId="77777777" w:rsidTr="002E3914">
        <w:trPr>
          <w:trHeight w:val="20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E44C8" w14:textId="77777777" w:rsidR="00C025E9" w:rsidRPr="002E3914" w:rsidRDefault="00C025E9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93" w:type="pct"/>
            <w:tcBorders>
              <w:top w:val="nil"/>
              <w:left w:val="nil"/>
              <w:bottom w:val="nil"/>
              <w:right w:val="nil"/>
            </w:tcBorders>
          </w:tcPr>
          <w:p w14:paraId="53819D6C" w14:textId="77777777" w:rsidR="00C025E9" w:rsidRPr="002E3914" w:rsidRDefault="00C025E9" w:rsidP="00C025E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12050" w14:textId="77777777" w:rsidR="00C025E9" w:rsidRPr="002E3914" w:rsidRDefault="00C025E9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E3914" w:rsidRPr="00C025E9" w14:paraId="0BEF4CD2" w14:textId="77777777" w:rsidTr="002E3914">
        <w:trPr>
          <w:trHeight w:val="20"/>
        </w:trPr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35C04" w14:textId="580807E7" w:rsidR="002E3914" w:rsidRPr="002E3914" w:rsidRDefault="002E3914" w:rsidP="002E391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Clave</w:t>
            </w:r>
          </w:p>
        </w:tc>
        <w:tc>
          <w:tcPr>
            <w:tcW w:w="329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11DF47F" w14:textId="4F16F548" w:rsidR="002E3914" w:rsidRPr="002E3914" w:rsidRDefault="002E3914" w:rsidP="002E391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98D53" w14:textId="4C21D977" w:rsidR="002E3914" w:rsidRPr="002E3914" w:rsidRDefault="002E3914" w:rsidP="002E391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C025E9" w:rsidRPr="00C025E9" w14:paraId="3317F206" w14:textId="77777777" w:rsidTr="002E3914">
        <w:trPr>
          <w:trHeight w:val="20"/>
        </w:trPr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662D972" w14:textId="77777777" w:rsidR="00C025E9" w:rsidRPr="002E3914" w:rsidRDefault="00C025E9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2E3914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00601C001A01</w:t>
            </w:r>
          </w:p>
        </w:tc>
        <w:tc>
          <w:tcPr>
            <w:tcW w:w="3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DD5B" w14:textId="77777777" w:rsidR="00C025E9" w:rsidRPr="002E3914" w:rsidRDefault="00C025E9" w:rsidP="00C025E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2E3914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Impartición de Educación Superior y Estudios de Posgrado a través de la Configuración de Pensamientos y Prácticas Comunales.</w:t>
            </w:r>
          </w:p>
        </w:tc>
        <w:tc>
          <w:tcPr>
            <w:tcW w:w="8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04B81C" w14:textId="77777777" w:rsidR="00C025E9" w:rsidRPr="002E3914" w:rsidRDefault="00C025E9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2E3914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1,728,000</w:t>
            </w:r>
          </w:p>
        </w:tc>
      </w:tr>
      <w:tr w:rsidR="00C025E9" w:rsidRPr="00C025E9" w14:paraId="14EFFC27" w14:textId="77777777" w:rsidTr="002E3914">
        <w:trPr>
          <w:trHeight w:val="20"/>
        </w:trPr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8ACA094" w14:textId="77777777" w:rsidR="00C025E9" w:rsidRPr="002E3914" w:rsidRDefault="00C025E9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2E3914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00601C001A04</w:t>
            </w:r>
          </w:p>
        </w:tc>
        <w:tc>
          <w:tcPr>
            <w:tcW w:w="3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23C8" w14:textId="77777777" w:rsidR="00C025E9" w:rsidRPr="002E3914" w:rsidRDefault="00C025E9" w:rsidP="00C025E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2E3914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Operación de la Universidad Intercultural de Colima.</w:t>
            </w:r>
          </w:p>
        </w:tc>
        <w:tc>
          <w:tcPr>
            <w:tcW w:w="8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AFE9D93" w14:textId="77777777" w:rsidR="00C025E9" w:rsidRPr="002E3914" w:rsidRDefault="00C025E9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2E3914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5,782,000</w:t>
            </w:r>
          </w:p>
        </w:tc>
      </w:tr>
      <w:tr w:rsidR="00C025E9" w:rsidRPr="00C025E9" w14:paraId="2CF32EE9" w14:textId="77777777" w:rsidTr="002E3914">
        <w:trPr>
          <w:trHeight w:val="20"/>
        </w:trPr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91F6F" w14:textId="77777777" w:rsidR="00C025E9" w:rsidRPr="002E3914" w:rsidRDefault="00C025E9" w:rsidP="00C025E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7D92A" w14:textId="77777777" w:rsidR="00C025E9" w:rsidRPr="002E3914" w:rsidRDefault="00C025E9" w:rsidP="00C025E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914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2F30E" w14:textId="77777777" w:rsidR="00C025E9" w:rsidRPr="002E3914" w:rsidRDefault="00C025E9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914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7,510,000</w:t>
            </w:r>
          </w:p>
        </w:tc>
      </w:tr>
    </w:tbl>
    <w:p w14:paraId="56CA4A35" w14:textId="77777777" w:rsidR="00C025E9" w:rsidRDefault="00C025E9" w:rsidP="007F571F">
      <w:pPr>
        <w:rPr>
          <w:rFonts w:eastAsia="Times New Roman" w:cs="Arial"/>
          <w:b/>
          <w:bCs/>
          <w:color w:val="000000"/>
        </w:rPr>
      </w:pPr>
    </w:p>
    <w:p w14:paraId="3F74D281" w14:textId="77777777" w:rsidR="00C025E9" w:rsidRDefault="00C025E9" w:rsidP="007F571F">
      <w:pPr>
        <w:rPr>
          <w:rFonts w:eastAsia="Times New Roman" w:cs="Arial"/>
          <w:b/>
          <w:bCs/>
          <w:color w:val="000000"/>
        </w:rPr>
      </w:pPr>
    </w:p>
    <w:p w14:paraId="6455ED29" w14:textId="2BDB6997" w:rsidR="00C025E9" w:rsidRDefault="00EC141A" w:rsidP="00C025E9">
      <w:pPr>
        <w:rPr>
          <w:rFonts w:eastAsia="Times New Roman" w:cs="Arial"/>
          <w:color w:val="000000"/>
        </w:rPr>
      </w:pPr>
      <w:r>
        <w:rPr>
          <w:rFonts w:eastAsia="Times New Roman" w:cs="Arial"/>
          <w:b/>
          <w:bCs/>
          <w:color w:val="000000"/>
        </w:rPr>
        <w:t>Anexo 6.22</w:t>
      </w:r>
      <w:r w:rsidR="00C025E9">
        <w:rPr>
          <w:rFonts w:eastAsia="Times New Roman" w:cs="Arial"/>
          <w:b/>
          <w:bCs/>
          <w:color w:val="000000"/>
        </w:rPr>
        <w:t xml:space="preserve"> </w:t>
      </w:r>
      <w:r w:rsidR="00C025E9" w:rsidRPr="00BC0F27">
        <w:rPr>
          <w:rFonts w:eastAsia="Times New Roman" w:cs="Arial"/>
          <w:color w:val="000000"/>
        </w:rPr>
        <w:t>Tecnológico Nacional de México Campus Colima</w:t>
      </w:r>
    </w:p>
    <w:p w14:paraId="4F781F73" w14:textId="77777777" w:rsidR="00C025E9" w:rsidRDefault="00C025E9" w:rsidP="00C025E9">
      <w:pPr>
        <w:rPr>
          <w:rFonts w:eastAsia="Times New Roman" w:cs="Arial"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5953"/>
        <w:gridCol w:w="1459"/>
      </w:tblGrid>
      <w:tr w:rsidR="00C025E9" w:rsidRPr="00C025E9" w14:paraId="6E98127F" w14:textId="77777777" w:rsidTr="002E3914">
        <w:trPr>
          <w:trHeight w:val="20"/>
          <w:tblHeader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F1227" w14:textId="0B0955E7" w:rsidR="00C025E9" w:rsidRPr="005C7E07" w:rsidRDefault="00C025E9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C7E0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040403001 Tecnológico Nacional de México Campus Colima</w:t>
            </w:r>
          </w:p>
        </w:tc>
      </w:tr>
      <w:tr w:rsidR="005C7E07" w:rsidRPr="00C025E9" w14:paraId="5A4BBB11" w14:textId="77777777" w:rsidTr="005C7E07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A720B" w14:textId="1B6542EE" w:rsidR="005C7E07" w:rsidRPr="005C7E07" w:rsidRDefault="005C7E07" w:rsidP="005C7E0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Clave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6088E" w14:textId="2CFEF606" w:rsidR="005C7E07" w:rsidRPr="005C7E07" w:rsidRDefault="005C7E07" w:rsidP="005C7E0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31364" w14:textId="1070F8FD" w:rsidR="005C7E07" w:rsidRPr="005C7E07" w:rsidRDefault="005C7E07" w:rsidP="005C7E0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C025E9" w:rsidRPr="00C025E9" w14:paraId="5A8E7D78" w14:textId="77777777" w:rsidTr="005C7E07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46FEA" w14:textId="77777777" w:rsidR="00C025E9" w:rsidRPr="005C7E07" w:rsidRDefault="00C025E9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C7E0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010000000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63DB3" w14:textId="77777777" w:rsidR="00C025E9" w:rsidRPr="005C7E07" w:rsidRDefault="00C025E9" w:rsidP="00C025E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C7E0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Personales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9BFC3" w14:textId="77777777" w:rsidR="00C025E9" w:rsidRPr="005C7E07" w:rsidRDefault="00C025E9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C7E0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3,585,573</w:t>
            </w:r>
          </w:p>
        </w:tc>
      </w:tr>
      <w:tr w:rsidR="00C025E9" w:rsidRPr="00C025E9" w14:paraId="6E12E220" w14:textId="77777777" w:rsidTr="005C7E07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0586F" w14:textId="77777777" w:rsidR="00C025E9" w:rsidRPr="005C7E07" w:rsidRDefault="00C025E9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C7E0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020000000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D6D1F" w14:textId="77777777" w:rsidR="00C025E9" w:rsidRPr="005C7E07" w:rsidRDefault="00C025E9" w:rsidP="00C025E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C7E0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Suministros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00D16" w14:textId="77777777" w:rsidR="00C025E9" w:rsidRPr="005C7E07" w:rsidRDefault="00C025E9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C7E0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C025E9" w:rsidRPr="00C025E9" w14:paraId="52B5C59C" w14:textId="77777777" w:rsidTr="005C7E07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9DD5C" w14:textId="77777777" w:rsidR="00C025E9" w:rsidRPr="005C7E07" w:rsidRDefault="00C025E9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C7E0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030000000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DF674" w14:textId="77777777" w:rsidR="00C025E9" w:rsidRPr="005C7E07" w:rsidRDefault="00C025E9" w:rsidP="00C025E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C7E0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Generales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4866C" w14:textId="77777777" w:rsidR="00C025E9" w:rsidRPr="005C7E07" w:rsidRDefault="00C025E9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C7E0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3,137,377</w:t>
            </w:r>
          </w:p>
        </w:tc>
      </w:tr>
      <w:tr w:rsidR="00C025E9" w:rsidRPr="00C025E9" w14:paraId="0066F014" w14:textId="77777777" w:rsidTr="005C7E07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ACC90" w14:textId="77777777" w:rsidR="00C025E9" w:rsidRPr="005C7E07" w:rsidRDefault="00C025E9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C7E0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040000000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67073" w14:textId="77777777" w:rsidR="00C025E9" w:rsidRPr="005C7E07" w:rsidRDefault="00C025E9" w:rsidP="00C025E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C7E0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Transferencias, Asignaciones, Subsidios y Otras Ayudas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4D833" w14:textId="77777777" w:rsidR="00C025E9" w:rsidRPr="005C7E07" w:rsidRDefault="00C025E9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C7E0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C025E9" w:rsidRPr="00C025E9" w14:paraId="01A423A5" w14:textId="77777777" w:rsidTr="005C7E07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4D0B0" w14:textId="77777777" w:rsidR="00C025E9" w:rsidRPr="005C7E07" w:rsidRDefault="00C025E9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C7E0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050000000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6A3DE" w14:textId="77777777" w:rsidR="00C025E9" w:rsidRPr="005C7E07" w:rsidRDefault="00C025E9" w:rsidP="00C025E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C7E0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Bienes Muebles, Inmuebles e Intangibles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938C8" w14:textId="77777777" w:rsidR="00C025E9" w:rsidRPr="005C7E07" w:rsidRDefault="00C025E9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C7E0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6,722,950</w:t>
            </w:r>
          </w:p>
        </w:tc>
      </w:tr>
      <w:tr w:rsidR="00C025E9" w:rsidRPr="00C025E9" w14:paraId="1F105B45" w14:textId="77777777" w:rsidTr="005C7E07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817A5" w14:textId="77777777" w:rsidR="00C025E9" w:rsidRPr="005C7E07" w:rsidRDefault="00C025E9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D499" w14:textId="77777777" w:rsidR="00C025E9" w:rsidRPr="005C7E07" w:rsidRDefault="00C025E9" w:rsidP="00C025E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C7E0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BA908" w14:textId="77777777" w:rsidR="00C025E9" w:rsidRPr="005C7E07" w:rsidRDefault="00C025E9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C7E0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13,445,900</w:t>
            </w:r>
          </w:p>
        </w:tc>
      </w:tr>
      <w:tr w:rsidR="00C025E9" w:rsidRPr="00C025E9" w14:paraId="5568A1EF" w14:textId="77777777" w:rsidTr="005C7E07">
        <w:trPr>
          <w:trHeight w:val="20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A24DB" w14:textId="77777777" w:rsidR="00C025E9" w:rsidRPr="005C7E07" w:rsidRDefault="00C025E9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4" w:type="pct"/>
            <w:tcBorders>
              <w:top w:val="nil"/>
              <w:left w:val="nil"/>
              <w:bottom w:val="nil"/>
              <w:right w:val="nil"/>
            </w:tcBorders>
          </w:tcPr>
          <w:p w14:paraId="3BB4C7A4" w14:textId="77777777" w:rsidR="00C025E9" w:rsidRPr="005C7E07" w:rsidRDefault="00C025E9" w:rsidP="00C025E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BAF81" w14:textId="77777777" w:rsidR="00C025E9" w:rsidRPr="005C7E07" w:rsidRDefault="00C025E9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C7E07" w:rsidRPr="00C025E9" w14:paraId="76E52A32" w14:textId="77777777" w:rsidTr="005C7E07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91EE6" w14:textId="20DF3BBC" w:rsidR="005C7E07" w:rsidRPr="005C7E07" w:rsidRDefault="005C7E07" w:rsidP="005C7E0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Clave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32590" w14:textId="2F8415FD" w:rsidR="005C7E07" w:rsidRPr="005C7E07" w:rsidRDefault="005C7E07" w:rsidP="005C7E0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4CE24" w14:textId="7F3E33E6" w:rsidR="005C7E07" w:rsidRPr="005C7E07" w:rsidRDefault="005C7E07" w:rsidP="005C7E0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C025E9" w:rsidRPr="00C025E9" w14:paraId="43A69671" w14:textId="77777777" w:rsidTr="005C7E07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0A863" w14:textId="77777777" w:rsidR="00C025E9" w:rsidRPr="005C7E07" w:rsidRDefault="00C025E9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C7E0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8D147" w14:textId="77777777" w:rsidR="00C025E9" w:rsidRPr="005C7E07" w:rsidRDefault="00C025E9" w:rsidP="00C025E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C7E0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Educación Superior ITC.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17F89" w14:textId="77777777" w:rsidR="00C025E9" w:rsidRPr="005C7E07" w:rsidRDefault="00C025E9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C7E0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13,445,900</w:t>
            </w:r>
          </w:p>
        </w:tc>
      </w:tr>
      <w:tr w:rsidR="00C025E9" w:rsidRPr="00C025E9" w14:paraId="08F5E016" w14:textId="77777777" w:rsidTr="005C7E07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647A3" w14:textId="77777777" w:rsidR="00C025E9" w:rsidRPr="005C7E07" w:rsidRDefault="00C025E9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72934" w14:textId="77777777" w:rsidR="00C025E9" w:rsidRPr="005C7E07" w:rsidRDefault="00C025E9" w:rsidP="00C025E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C7E0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4ACCB" w14:textId="77777777" w:rsidR="00C025E9" w:rsidRPr="005C7E07" w:rsidRDefault="00C025E9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C7E0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13,445,900</w:t>
            </w:r>
          </w:p>
        </w:tc>
      </w:tr>
      <w:tr w:rsidR="00C025E9" w:rsidRPr="00C025E9" w14:paraId="69511B6A" w14:textId="77777777" w:rsidTr="005C7E07">
        <w:trPr>
          <w:trHeight w:val="20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25487" w14:textId="77777777" w:rsidR="00C025E9" w:rsidRPr="005C7E07" w:rsidRDefault="00C025E9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4" w:type="pct"/>
            <w:tcBorders>
              <w:top w:val="nil"/>
              <w:left w:val="nil"/>
              <w:bottom w:val="nil"/>
              <w:right w:val="nil"/>
            </w:tcBorders>
          </w:tcPr>
          <w:p w14:paraId="7D91A325" w14:textId="77777777" w:rsidR="00C025E9" w:rsidRPr="005C7E07" w:rsidRDefault="00C025E9" w:rsidP="00C025E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CB60E" w14:textId="77777777" w:rsidR="00C025E9" w:rsidRPr="005C7E07" w:rsidRDefault="00C025E9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C7E07" w:rsidRPr="00C025E9" w14:paraId="256842D9" w14:textId="77777777" w:rsidTr="005C7E07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593A9" w14:textId="09285E81" w:rsidR="005C7E07" w:rsidRPr="005C7E07" w:rsidRDefault="005C7E07" w:rsidP="005C7E0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Clave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EB8A5" w14:textId="56E7D292" w:rsidR="005C7E07" w:rsidRPr="005C7E07" w:rsidRDefault="005C7E07" w:rsidP="005C7E0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E949F" w14:textId="2ED1F946" w:rsidR="005C7E07" w:rsidRPr="005C7E07" w:rsidRDefault="005C7E07" w:rsidP="005C7E0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C025E9" w:rsidRPr="00C025E9" w14:paraId="78810D2B" w14:textId="77777777" w:rsidTr="005C7E07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94351" w14:textId="77777777" w:rsidR="00C025E9" w:rsidRPr="005C7E07" w:rsidRDefault="00C025E9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C7E07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00801C001A01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85504" w14:textId="77777777" w:rsidR="00C025E9" w:rsidRPr="005C7E07" w:rsidRDefault="00C025E9" w:rsidP="00C025E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C7E0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Promoción de la oferta educativa.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24514" w14:textId="77777777" w:rsidR="00C025E9" w:rsidRPr="005C7E07" w:rsidRDefault="00C025E9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C7E0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597,588</w:t>
            </w:r>
          </w:p>
        </w:tc>
      </w:tr>
      <w:tr w:rsidR="00C025E9" w:rsidRPr="00C025E9" w14:paraId="4840BE86" w14:textId="77777777" w:rsidTr="005C7E07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32309" w14:textId="77777777" w:rsidR="00C025E9" w:rsidRPr="005C7E07" w:rsidRDefault="00C025E9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C7E07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lastRenderedPageBreak/>
              <w:t>00801C001A02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3BFD9" w14:textId="77777777" w:rsidR="00C025E9" w:rsidRPr="005C7E07" w:rsidRDefault="00C025E9" w:rsidP="00C025E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C7E0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Evaluación y selección de aspirantes.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3CEC9" w14:textId="77777777" w:rsidR="00C025E9" w:rsidRPr="005C7E07" w:rsidRDefault="00C025E9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C7E0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597,596</w:t>
            </w:r>
          </w:p>
        </w:tc>
      </w:tr>
      <w:tr w:rsidR="00C025E9" w:rsidRPr="00C025E9" w14:paraId="75032DBC" w14:textId="77777777" w:rsidTr="005C7E07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9FBC9" w14:textId="77777777" w:rsidR="00C025E9" w:rsidRPr="005C7E07" w:rsidRDefault="00C025E9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C7E07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00801C001A03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D3772" w14:textId="77777777" w:rsidR="00C025E9" w:rsidRPr="005C7E07" w:rsidRDefault="00C025E9" w:rsidP="00C025E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C7E0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Inscripción, reinscripción de estudiantes.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4D9C4" w14:textId="77777777" w:rsidR="00C025E9" w:rsidRPr="005C7E07" w:rsidRDefault="00C025E9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C7E0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597,596</w:t>
            </w:r>
          </w:p>
        </w:tc>
      </w:tr>
      <w:tr w:rsidR="00C025E9" w:rsidRPr="00C025E9" w14:paraId="136379A8" w14:textId="77777777" w:rsidTr="005C7E07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E76F7" w14:textId="77777777" w:rsidR="00C025E9" w:rsidRPr="005C7E07" w:rsidRDefault="00C025E9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C7E07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00801C001A04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6AA56" w14:textId="77777777" w:rsidR="00C025E9" w:rsidRPr="005C7E07" w:rsidRDefault="00C025E9" w:rsidP="00C025E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C7E0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Implementación y desarrollo de Programas de Atención de Estudiantes.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17F76" w14:textId="77777777" w:rsidR="00C025E9" w:rsidRPr="005C7E07" w:rsidRDefault="00C025E9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C7E0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597,596</w:t>
            </w:r>
          </w:p>
        </w:tc>
      </w:tr>
      <w:tr w:rsidR="00C025E9" w:rsidRPr="00C025E9" w14:paraId="0C3755FB" w14:textId="77777777" w:rsidTr="005C7E07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EE6D0" w14:textId="77777777" w:rsidR="00C025E9" w:rsidRPr="005C7E07" w:rsidRDefault="00C025E9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C7E07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00801C002A01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9B007" w14:textId="77777777" w:rsidR="00C025E9" w:rsidRPr="005C7E07" w:rsidRDefault="00C025E9" w:rsidP="00C025E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C7E0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Realización de Proyectos de Investigación, aplicación del conocimiento y de desarrollo tecnológico.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2B6AF" w14:textId="77777777" w:rsidR="00C025E9" w:rsidRPr="005C7E07" w:rsidRDefault="00C025E9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C7E0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597,596</w:t>
            </w:r>
          </w:p>
        </w:tc>
      </w:tr>
      <w:tr w:rsidR="00C025E9" w:rsidRPr="00C025E9" w14:paraId="466C2882" w14:textId="77777777" w:rsidTr="005C7E07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A4225" w14:textId="77777777" w:rsidR="00C025E9" w:rsidRPr="005C7E07" w:rsidRDefault="00C025E9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C7E07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00801C002A02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559D" w14:textId="77777777" w:rsidR="00C025E9" w:rsidRPr="005C7E07" w:rsidRDefault="00C025E9" w:rsidP="00C025E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C7E0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Habilitación de  docentes.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94F83" w14:textId="77777777" w:rsidR="00C025E9" w:rsidRPr="005C7E07" w:rsidRDefault="00C025E9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C7E0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597,596</w:t>
            </w:r>
          </w:p>
        </w:tc>
      </w:tr>
      <w:tr w:rsidR="00C025E9" w:rsidRPr="00C025E9" w14:paraId="6E720259" w14:textId="77777777" w:rsidTr="005C7E07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AEDDA" w14:textId="77777777" w:rsidR="00C025E9" w:rsidRPr="005C7E07" w:rsidRDefault="00C025E9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C7E07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00801C002A03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389E1" w14:textId="77777777" w:rsidR="00C025E9" w:rsidRPr="005C7E07" w:rsidRDefault="00C025E9" w:rsidP="00C025E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C7E0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Organización de eventos  de capacitación de profesores.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D53BB" w14:textId="77777777" w:rsidR="00C025E9" w:rsidRPr="005C7E07" w:rsidRDefault="00C025E9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C7E0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597,596</w:t>
            </w:r>
          </w:p>
        </w:tc>
      </w:tr>
      <w:tr w:rsidR="00C025E9" w:rsidRPr="00C025E9" w14:paraId="5F1A4777" w14:textId="77777777" w:rsidTr="005C7E07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1133C" w14:textId="77777777" w:rsidR="00C025E9" w:rsidRPr="005C7E07" w:rsidRDefault="00C025E9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C7E07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00801C002A04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A4DC" w14:textId="77777777" w:rsidR="00C025E9" w:rsidRPr="005C7E07" w:rsidRDefault="00C025E9" w:rsidP="00C025E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C7E0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Evaluación de reconocimiento al desempeño docente de calidad.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07160" w14:textId="77777777" w:rsidR="00C025E9" w:rsidRPr="005C7E07" w:rsidRDefault="00C025E9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C7E0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597,596</w:t>
            </w:r>
          </w:p>
        </w:tc>
      </w:tr>
      <w:tr w:rsidR="00C025E9" w:rsidRPr="00C025E9" w14:paraId="4BF9E108" w14:textId="77777777" w:rsidTr="005C7E07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48709" w14:textId="77777777" w:rsidR="00C025E9" w:rsidRPr="005C7E07" w:rsidRDefault="00C025E9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C7E07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00801C003A01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D1FD7" w14:textId="77777777" w:rsidR="00C025E9" w:rsidRPr="005C7E07" w:rsidRDefault="00C025E9" w:rsidP="00C025E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C7E0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Realización del mantenimiento y equipamiento de espacios educativos.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B3E18" w14:textId="77777777" w:rsidR="00C025E9" w:rsidRPr="005C7E07" w:rsidRDefault="00C025E9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C7E0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1,680,738</w:t>
            </w:r>
          </w:p>
        </w:tc>
      </w:tr>
      <w:tr w:rsidR="00C025E9" w:rsidRPr="00C025E9" w14:paraId="5A819A94" w14:textId="77777777" w:rsidTr="005C7E07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AC03B" w14:textId="77777777" w:rsidR="00C025E9" w:rsidRPr="005C7E07" w:rsidRDefault="00C025E9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C7E07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00801C003A02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D667D" w14:textId="77777777" w:rsidR="00C025E9" w:rsidRPr="005C7E07" w:rsidRDefault="00C025E9" w:rsidP="00C025E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C7E0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Atención a las recomendaciones de los Organismos Evaluadores.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16EBA" w14:textId="77777777" w:rsidR="00C025E9" w:rsidRPr="005C7E07" w:rsidRDefault="00C025E9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C7E0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1,680,738</w:t>
            </w:r>
          </w:p>
        </w:tc>
      </w:tr>
      <w:tr w:rsidR="00C025E9" w:rsidRPr="00C025E9" w14:paraId="78BDE1D6" w14:textId="77777777" w:rsidTr="005C7E07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404C5" w14:textId="77777777" w:rsidR="00C025E9" w:rsidRPr="005C7E07" w:rsidRDefault="00C025E9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C7E07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00801C003A03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7CDB6" w14:textId="77777777" w:rsidR="00C025E9" w:rsidRPr="005C7E07" w:rsidRDefault="00C025E9" w:rsidP="00C025E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C7E0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Atención a las recomendaciones de los Organismos Certificadores.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B9848" w14:textId="77777777" w:rsidR="00C025E9" w:rsidRPr="005C7E07" w:rsidRDefault="00C025E9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C7E0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1,680,738</w:t>
            </w:r>
          </w:p>
        </w:tc>
      </w:tr>
      <w:tr w:rsidR="00C025E9" w:rsidRPr="00C025E9" w14:paraId="033A21AB" w14:textId="77777777" w:rsidTr="005C7E07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DCD39" w14:textId="77777777" w:rsidR="00C025E9" w:rsidRPr="005C7E07" w:rsidRDefault="00C025E9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C7E07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00801C003A04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6CE90" w14:textId="77777777" w:rsidR="00C025E9" w:rsidRPr="005C7E07" w:rsidRDefault="00C025E9" w:rsidP="00C025E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C7E0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Cooperación, internalización y fortalecimiento de la enseñanza e investigación.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F2F65" w14:textId="77777777" w:rsidR="00C025E9" w:rsidRPr="005C7E07" w:rsidRDefault="00C025E9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C7E0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336,148</w:t>
            </w:r>
          </w:p>
        </w:tc>
      </w:tr>
      <w:tr w:rsidR="00C025E9" w:rsidRPr="00C025E9" w14:paraId="5B78C452" w14:textId="77777777" w:rsidTr="005C7E07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A46C7" w14:textId="77777777" w:rsidR="00C025E9" w:rsidRPr="005C7E07" w:rsidRDefault="00C025E9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C7E07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00801C004A01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A4033" w14:textId="77777777" w:rsidR="00C025E9" w:rsidRPr="005C7E07" w:rsidRDefault="00C025E9" w:rsidP="00C025E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C7E0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Prestación de Servicio Social Constitucional.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DB155" w14:textId="77777777" w:rsidR="00C025E9" w:rsidRPr="005C7E07" w:rsidRDefault="00C025E9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C7E0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336,148</w:t>
            </w:r>
          </w:p>
        </w:tc>
      </w:tr>
      <w:tr w:rsidR="00C025E9" w:rsidRPr="00C025E9" w14:paraId="2B64C04F" w14:textId="77777777" w:rsidTr="005C7E07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071B4" w14:textId="77777777" w:rsidR="00C025E9" w:rsidRPr="005C7E07" w:rsidRDefault="00C025E9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C7E07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00801C004A02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E027" w14:textId="799827AC" w:rsidR="00C025E9" w:rsidRPr="005C7E07" w:rsidRDefault="00C025E9" w:rsidP="00C025E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C7E0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Realización de residencias, estadía o práctica profesional.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2293B" w14:textId="77777777" w:rsidR="00C025E9" w:rsidRPr="005C7E07" w:rsidRDefault="00C025E9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C7E0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336,148</w:t>
            </w:r>
          </w:p>
        </w:tc>
      </w:tr>
      <w:tr w:rsidR="00C025E9" w:rsidRPr="00C025E9" w14:paraId="08211DDB" w14:textId="77777777" w:rsidTr="005C7E07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2648D" w14:textId="77777777" w:rsidR="00C025E9" w:rsidRPr="005C7E07" w:rsidRDefault="00C025E9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C7E07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00801C004A03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8447F" w14:textId="77777777" w:rsidR="00C025E9" w:rsidRPr="005C7E07" w:rsidRDefault="00C025E9" w:rsidP="00C025E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C7E0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Participación de estudiantes en Programas de Emprendedurismo e Innovación.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89CB9" w14:textId="77777777" w:rsidR="00C025E9" w:rsidRPr="005C7E07" w:rsidRDefault="00C025E9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C7E0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336,148</w:t>
            </w:r>
          </w:p>
        </w:tc>
      </w:tr>
      <w:tr w:rsidR="00C025E9" w:rsidRPr="00C025E9" w14:paraId="3307AAC6" w14:textId="77777777" w:rsidTr="005C7E07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31A52" w14:textId="77777777" w:rsidR="00C025E9" w:rsidRPr="005C7E07" w:rsidRDefault="00C025E9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C7E07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00801C005A01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5ABBC" w14:textId="77777777" w:rsidR="00C025E9" w:rsidRPr="005C7E07" w:rsidRDefault="00C025E9" w:rsidP="00C025E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C7E0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Evaluación de Desempeño.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A0D29" w14:textId="77777777" w:rsidR="00C025E9" w:rsidRPr="005C7E07" w:rsidRDefault="00C025E9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C7E0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597,596</w:t>
            </w:r>
          </w:p>
        </w:tc>
      </w:tr>
      <w:tr w:rsidR="00C025E9" w:rsidRPr="00C025E9" w14:paraId="5F5C6858" w14:textId="77777777" w:rsidTr="005C7E07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F2F58" w14:textId="77777777" w:rsidR="00C025E9" w:rsidRPr="005C7E07" w:rsidRDefault="00C025E9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C7E07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00801C006A01</w:t>
            </w: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80C66" w14:textId="77777777" w:rsidR="00C025E9" w:rsidRPr="005C7E07" w:rsidRDefault="00C025E9" w:rsidP="00C025E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C7E0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Adquisición de equipamiento para el adecuado  funcionamiento de espacios educativos y administrativos de nivel superior.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07F31" w14:textId="77777777" w:rsidR="00C025E9" w:rsidRPr="005C7E07" w:rsidRDefault="00C025E9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5C7E07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1,680,738</w:t>
            </w:r>
          </w:p>
        </w:tc>
      </w:tr>
      <w:tr w:rsidR="00C025E9" w:rsidRPr="00C025E9" w14:paraId="3680A6A3" w14:textId="77777777" w:rsidTr="005C7E07">
        <w:trPr>
          <w:trHeight w:val="2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E73C" w14:textId="77777777" w:rsidR="00C025E9" w:rsidRPr="005C7E07" w:rsidRDefault="00C025E9" w:rsidP="00C025E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2DEE3" w14:textId="77777777" w:rsidR="00C025E9" w:rsidRPr="005C7E07" w:rsidRDefault="00C025E9" w:rsidP="00C025E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C7E0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D6822" w14:textId="77777777" w:rsidR="00C025E9" w:rsidRPr="005C7E07" w:rsidRDefault="00C025E9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C7E07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13,445,900</w:t>
            </w:r>
          </w:p>
        </w:tc>
      </w:tr>
    </w:tbl>
    <w:p w14:paraId="5610CC9A" w14:textId="686ACD61" w:rsidR="00C025E9" w:rsidRDefault="00C025E9" w:rsidP="007F571F">
      <w:pPr>
        <w:rPr>
          <w:rFonts w:eastAsia="Times New Roman" w:cs="Arial"/>
          <w:b/>
          <w:bCs/>
          <w:color w:val="000000"/>
        </w:rPr>
      </w:pPr>
    </w:p>
    <w:p w14:paraId="295BFCE7" w14:textId="77777777" w:rsidR="00A17026" w:rsidRDefault="00A17026" w:rsidP="00C025E9">
      <w:pPr>
        <w:rPr>
          <w:rFonts w:eastAsia="Times New Roman" w:cs="Arial"/>
          <w:b/>
          <w:bCs/>
          <w:color w:val="000000"/>
        </w:rPr>
      </w:pPr>
    </w:p>
    <w:p w14:paraId="5A5044E8" w14:textId="3A039A31" w:rsidR="00C025E9" w:rsidRPr="00C025E9" w:rsidRDefault="00EC141A" w:rsidP="00C025E9">
      <w:pPr>
        <w:rPr>
          <w:rFonts w:eastAsia="Times New Roman" w:cs="Arial"/>
          <w:color w:val="000000"/>
        </w:rPr>
      </w:pPr>
      <w:r>
        <w:rPr>
          <w:rFonts w:eastAsia="Times New Roman" w:cs="Arial"/>
          <w:b/>
          <w:bCs/>
          <w:color w:val="000000"/>
        </w:rPr>
        <w:t>Anexo 6.23</w:t>
      </w:r>
      <w:r w:rsidR="00C025E9">
        <w:rPr>
          <w:rFonts w:eastAsia="Times New Roman" w:cs="Arial"/>
          <w:b/>
          <w:bCs/>
          <w:color w:val="000000"/>
        </w:rPr>
        <w:t xml:space="preserve"> </w:t>
      </w:r>
      <w:r w:rsidR="00C025E9" w:rsidRPr="00BC0F27">
        <w:rPr>
          <w:rFonts w:eastAsia="Times New Roman" w:cs="Arial"/>
          <w:color w:val="000000"/>
        </w:rPr>
        <w:t>Instituto Estatal de Educación para Adultos</w:t>
      </w:r>
    </w:p>
    <w:p w14:paraId="547050EC" w14:textId="77777777" w:rsidR="00C025E9" w:rsidRDefault="00C025E9" w:rsidP="00C025E9">
      <w:pPr>
        <w:rPr>
          <w:rFonts w:eastAsia="Times New Roman" w:cs="Arial"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5755"/>
        <w:gridCol w:w="1459"/>
      </w:tblGrid>
      <w:tr w:rsidR="005462F5" w14:paraId="5E91D537" w14:textId="77777777" w:rsidTr="005C7E07">
        <w:trPr>
          <w:trHeight w:val="20"/>
          <w:tblHeader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27F13" w14:textId="014A5EA3" w:rsidR="005462F5" w:rsidRDefault="005462F5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040403003 Instituto Estatal de Educación para Adultos IEEA (Recurso Estatal)</w:t>
            </w:r>
          </w:p>
        </w:tc>
      </w:tr>
      <w:tr w:rsidR="005C7E07" w14:paraId="3ABD5D4F" w14:textId="77777777" w:rsidTr="005C7E07">
        <w:trPr>
          <w:trHeight w:val="20"/>
        </w:trPr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D8C9A" w14:textId="582C0A4B" w:rsidR="005C7E07" w:rsidRDefault="005C7E07" w:rsidP="005C7E0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Clave</w:t>
            </w:r>
          </w:p>
        </w:tc>
        <w:tc>
          <w:tcPr>
            <w:tcW w:w="3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7BFD1" w14:textId="39FC94FE" w:rsidR="005C7E07" w:rsidRDefault="005C7E07" w:rsidP="005C7E0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6A6E5" w14:textId="776D6561" w:rsidR="005C7E07" w:rsidRDefault="005C7E07" w:rsidP="005C7E0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5462F5" w14:paraId="213F0FB4" w14:textId="77777777" w:rsidTr="005C7E07">
        <w:trPr>
          <w:trHeight w:val="20"/>
        </w:trPr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1696F" w14:textId="77777777" w:rsidR="005462F5" w:rsidRDefault="005462F5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010000000</w:t>
            </w:r>
          </w:p>
        </w:tc>
        <w:tc>
          <w:tcPr>
            <w:tcW w:w="3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6709C" w14:textId="77777777" w:rsidR="005462F5" w:rsidRDefault="005462F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Personales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AEDBB" w14:textId="77777777" w:rsidR="005462F5" w:rsidRDefault="005462F5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2,535,050</w:t>
            </w:r>
          </w:p>
        </w:tc>
      </w:tr>
      <w:tr w:rsidR="005462F5" w14:paraId="12D68143" w14:textId="77777777" w:rsidTr="005C7E07">
        <w:trPr>
          <w:trHeight w:val="20"/>
        </w:trPr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A2E08" w14:textId="77777777" w:rsidR="005462F5" w:rsidRDefault="005462F5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020000000</w:t>
            </w:r>
          </w:p>
        </w:tc>
        <w:tc>
          <w:tcPr>
            <w:tcW w:w="3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A0E1" w14:textId="77777777" w:rsidR="005462F5" w:rsidRDefault="005462F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Suministros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CA583" w14:textId="77777777" w:rsidR="005462F5" w:rsidRDefault="005462F5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5462F5" w14:paraId="11B9474A" w14:textId="77777777" w:rsidTr="005C7E07">
        <w:trPr>
          <w:trHeight w:val="20"/>
        </w:trPr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9A5C1" w14:textId="77777777" w:rsidR="005462F5" w:rsidRDefault="005462F5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030000000</w:t>
            </w:r>
          </w:p>
        </w:tc>
        <w:tc>
          <w:tcPr>
            <w:tcW w:w="3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8C2B7" w14:textId="77777777" w:rsidR="005462F5" w:rsidRDefault="005462F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Generales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2CC02" w14:textId="77777777" w:rsidR="005462F5" w:rsidRDefault="005462F5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5462F5" w14:paraId="7690FE52" w14:textId="77777777" w:rsidTr="005C7E07">
        <w:trPr>
          <w:trHeight w:val="20"/>
        </w:trPr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09E34" w14:textId="77777777" w:rsidR="005462F5" w:rsidRDefault="005462F5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040000000</w:t>
            </w:r>
          </w:p>
        </w:tc>
        <w:tc>
          <w:tcPr>
            <w:tcW w:w="3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1ECD6" w14:textId="77777777" w:rsidR="005462F5" w:rsidRDefault="005462F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Transferencias, Asignaciones, Subsidios y Otras Ayudas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78D34" w14:textId="77777777" w:rsidR="005462F5" w:rsidRDefault="005462F5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50,700</w:t>
            </w:r>
          </w:p>
        </w:tc>
      </w:tr>
      <w:tr w:rsidR="005462F5" w14:paraId="0443F0C6" w14:textId="77777777" w:rsidTr="005C7E07">
        <w:trPr>
          <w:trHeight w:val="20"/>
        </w:trPr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9885A" w14:textId="77777777" w:rsidR="005462F5" w:rsidRDefault="005462F5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050000000</w:t>
            </w:r>
          </w:p>
        </w:tc>
        <w:tc>
          <w:tcPr>
            <w:tcW w:w="3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0A236" w14:textId="77777777" w:rsidR="005462F5" w:rsidRDefault="005462F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Bienes Muebles, Inmuebles e Intangibles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BD053" w14:textId="77777777" w:rsidR="005462F5" w:rsidRDefault="005462F5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5462F5" w14:paraId="597A8971" w14:textId="77777777" w:rsidTr="005C7E07">
        <w:trPr>
          <w:trHeight w:val="20"/>
        </w:trPr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88FB5" w14:textId="77777777" w:rsidR="005462F5" w:rsidRDefault="005462F5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DD9EF" w14:textId="77777777" w:rsidR="005462F5" w:rsidRDefault="005462F5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E9517" w14:textId="77777777" w:rsidR="005462F5" w:rsidRDefault="005462F5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2,585,750</w:t>
            </w:r>
          </w:p>
        </w:tc>
      </w:tr>
      <w:tr w:rsidR="005462F5" w14:paraId="2153BCA2" w14:textId="77777777" w:rsidTr="005C7E07">
        <w:trPr>
          <w:trHeight w:val="20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79814" w14:textId="77777777" w:rsidR="005462F5" w:rsidRDefault="005462F5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2" w:type="pct"/>
            <w:tcBorders>
              <w:top w:val="nil"/>
              <w:left w:val="nil"/>
              <w:bottom w:val="nil"/>
              <w:right w:val="nil"/>
            </w:tcBorders>
          </w:tcPr>
          <w:p w14:paraId="519223E9" w14:textId="77777777" w:rsidR="005462F5" w:rsidRDefault="005462F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88A04" w14:textId="77777777" w:rsidR="005462F5" w:rsidRDefault="005462F5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C7E07" w14:paraId="655C0AA6" w14:textId="77777777" w:rsidTr="005C7E07">
        <w:trPr>
          <w:trHeight w:val="20"/>
        </w:trPr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84C06" w14:textId="53C33B3B" w:rsidR="005C7E07" w:rsidRDefault="005C7E07" w:rsidP="005C7E0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Clave</w:t>
            </w:r>
          </w:p>
        </w:tc>
        <w:tc>
          <w:tcPr>
            <w:tcW w:w="3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94C5C" w14:textId="14CC5DFA" w:rsidR="005C7E07" w:rsidRDefault="005C7E07" w:rsidP="005C7E0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33885" w14:textId="08A285A7" w:rsidR="005C7E07" w:rsidRDefault="005C7E07" w:rsidP="005C7E0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5462F5" w14:paraId="5C293473" w14:textId="77777777" w:rsidTr="005C7E07">
        <w:trPr>
          <w:trHeight w:val="20"/>
        </w:trPr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17553" w14:textId="77777777" w:rsidR="005462F5" w:rsidRDefault="005462F5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3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9DAA" w14:textId="77777777" w:rsidR="005462F5" w:rsidRDefault="005462F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Educación para Adultos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3322F" w14:textId="77777777" w:rsidR="005462F5" w:rsidRDefault="005462F5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2,585,750</w:t>
            </w:r>
          </w:p>
        </w:tc>
      </w:tr>
      <w:tr w:rsidR="005462F5" w14:paraId="1DDF1D9B" w14:textId="77777777" w:rsidTr="005C7E07">
        <w:trPr>
          <w:trHeight w:val="20"/>
        </w:trPr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E17E3" w14:textId="77777777" w:rsidR="005462F5" w:rsidRDefault="005462F5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3FD4" w14:textId="77777777" w:rsidR="005462F5" w:rsidRDefault="005462F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84BC1" w14:textId="77777777" w:rsidR="005462F5" w:rsidRDefault="005462F5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2,585,750</w:t>
            </w:r>
          </w:p>
        </w:tc>
      </w:tr>
      <w:tr w:rsidR="005462F5" w14:paraId="3B9A4E4D" w14:textId="77777777" w:rsidTr="005C7E07">
        <w:trPr>
          <w:trHeight w:val="20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F8BC4" w14:textId="77777777" w:rsidR="005462F5" w:rsidRDefault="005462F5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2" w:type="pct"/>
            <w:tcBorders>
              <w:top w:val="nil"/>
              <w:left w:val="nil"/>
              <w:bottom w:val="nil"/>
              <w:right w:val="nil"/>
            </w:tcBorders>
          </w:tcPr>
          <w:p w14:paraId="1F21AA7C" w14:textId="77777777" w:rsidR="005462F5" w:rsidRDefault="005462F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60713" w14:textId="77777777" w:rsidR="005462F5" w:rsidRDefault="005462F5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C7E07" w14:paraId="77B2156F" w14:textId="77777777" w:rsidTr="005C7E07">
        <w:trPr>
          <w:trHeight w:val="20"/>
        </w:trPr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AB71E" w14:textId="52370F17" w:rsidR="005C7E07" w:rsidRDefault="005C7E07" w:rsidP="005C7E0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Clave</w:t>
            </w:r>
          </w:p>
        </w:tc>
        <w:tc>
          <w:tcPr>
            <w:tcW w:w="3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FB6E3" w14:textId="3F67B4E8" w:rsidR="005C7E07" w:rsidRDefault="005C7E07" w:rsidP="005C7E0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81D20" w14:textId="2F730455" w:rsidR="005C7E07" w:rsidRDefault="005C7E07" w:rsidP="005C7E0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5462F5" w14:paraId="160521C2" w14:textId="77777777" w:rsidTr="005C7E07">
        <w:trPr>
          <w:trHeight w:val="20"/>
        </w:trPr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D481A" w14:textId="77777777" w:rsidR="005462F5" w:rsidRPr="005C7E07" w:rsidRDefault="005462F5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C7E07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08201C001A01</w:t>
            </w:r>
          </w:p>
        </w:tc>
        <w:tc>
          <w:tcPr>
            <w:tcW w:w="3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BBD3" w14:textId="77777777" w:rsidR="005462F5" w:rsidRDefault="005462F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Acreditación de exámenes del Modelo de Educación para la Vida y el Trabajo.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97833" w14:textId="77777777" w:rsidR="005462F5" w:rsidRDefault="005462F5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2,585,750</w:t>
            </w:r>
          </w:p>
        </w:tc>
      </w:tr>
      <w:tr w:rsidR="005462F5" w14:paraId="640793BA" w14:textId="77777777" w:rsidTr="005C7E07">
        <w:trPr>
          <w:trHeight w:val="20"/>
        </w:trPr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CD23C" w14:textId="77777777" w:rsidR="005462F5" w:rsidRDefault="005462F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A41EE" w14:textId="77777777" w:rsidR="005462F5" w:rsidRDefault="005462F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02425" w14:textId="77777777" w:rsidR="005462F5" w:rsidRDefault="005462F5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2,585,750</w:t>
            </w:r>
          </w:p>
        </w:tc>
      </w:tr>
    </w:tbl>
    <w:p w14:paraId="707700C2" w14:textId="77777777" w:rsidR="005C7E07" w:rsidRDefault="005C7E07" w:rsidP="00BC0F27">
      <w:pPr>
        <w:rPr>
          <w:rFonts w:eastAsia="Times New Roman" w:cs="Arial"/>
          <w:b/>
          <w:bCs/>
          <w:color w:val="000000"/>
        </w:rPr>
      </w:pPr>
    </w:p>
    <w:p w14:paraId="5C997C46" w14:textId="77777777" w:rsidR="005C7E07" w:rsidRDefault="005C7E07" w:rsidP="00BC0F27">
      <w:pPr>
        <w:rPr>
          <w:rFonts w:eastAsia="Times New Roman" w:cs="Arial"/>
          <w:b/>
          <w:bCs/>
          <w:color w:val="000000"/>
        </w:rPr>
      </w:pPr>
    </w:p>
    <w:p w14:paraId="768691D3" w14:textId="190FEA6D" w:rsidR="005C7E07" w:rsidRDefault="005C7E07" w:rsidP="00BC0F27">
      <w:pPr>
        <w:rPr>
          <w:rFonts w:eastAsia="Times New Roman" w:cs="Arial"/>
          <w:b/>
          <w:bCs/>
          <w:color w:val="000000"/>
        </w:rPr>
      </w:pPr>
    </w:p>
    <w:p w14:paraId="12A12560" w14:textId="4B239C2E" w:rsidR="00A300CC" w:rsidRDefault="00A300CC" w:rsidP="00BC0F27">
      <w:pPr>
        <w:rPr>
          <w:rFonts w:eastAsia="Times New Roman" w:cs="Arial"/>
          <w:b/>
          <w:bCs/>
          <w:color w:val="000000"/>
        </w:rPr>
      </w:pPr>
    </w:p>
    <w:p w14:paraId="302B756A" w14:textId="0E444225" w:rsidR="00A300CC" w:rsidRDefault="00A300CC" w:rsidP="00BC0F27">
      <w:pPr>
        <w:rPr>
          <w:rFonts w:eastAsia="Times New Roman" w:cs="Arial"/>
          <w:b/>
          <w:bCs/>
          <w:color w:val="000000"/>
        </w:rPr>
      </w:pPr>
    </w:p>
    <w:p w14:paraId="6BAA48BA" w14:textId="77777777" w:rsidR="00A300CC" w:rsidRDefault="00A300CC" w:rsidP="00BC0F27">
      <w:pPr>
        <w:rPr>
          <w:rFonts w:eastAsia="Times New Roman" w:cs="Arial"/>
          <w:b/>
          <w:bCs/>
          <w:color w:val="000000"/>
        </w:rPr>
      </w:pPr>
    </w:p>
    <w:p w14:paraId="30B44BEE" w14:textId="77777777" w:rsidR="005C7E07" w:rsidRDefault="005C7E07" w:rsidP="00BC0F27">
      <w:pPr>
        <w:rPr>
          <w:rFonts w:eastAsia="Times New Roman" w:cs="Arial"/>
          <w:b/>
          <w:bCs/>
          <w:color w:val="000000"/>
        </w:rPr>
      </w:pPr>
    </w:p>
    <w:p w14:paraId="7D804FAB" w14:textId="77777777" w:rsidR="005C7E07" w:rsidRDefault="005C7E07" w:rsidP="00BC0F27">
      <w:pPr>
        <w:rPr>
          <w:rFonts w:eastAsia="Times New Roman" w:cs="Arial"/>
          <w:b/>
          <w:bCs/>
          <w:color w:val="000000"/>
        </w:rPr>
      </w:pPr>
    </w:p>
    <w:p w14:paraId="662C68C4" w14:textId="77777777" w:rsidR="005C7E07" w:rsidRDefault="005C7E07" w:rsidP="00BC0F27">
      <w:pPr>
        <w:rPr>
          <w:rFonts w:eastAsia="Times New Roman" w:cs="Arial"/>
          <w:b/>
          <w:bCs/>
          <w:color w:val="000000"/>
        </w:rPr>
      </w:pPr>
    </w:p>
    <w:p w14:paraId="5A805223" w14:textId="77777777" w:rsidR="005C7E07" w:rsidRDefault="005C7E07" w:rsidP="00BC0F27">
      <w:pPr>
        <w:rPr>
          <w:rFonts w:eastAsia="Times New Roman" w:cs="Arial"/>
          <w:b/>
          <w:bCs/>
          <w:color w:val="000000"/>
        </w:rPr>
      </w:pPr>
    </w:p>
    <w:p w14:paraId="3BFEB91F" w14:textId="50BC150C" w:rsidR="00C025E9" w:rsidRPr="00B865BB" w:rsidRDefault="00EC141A" w:rsidP="00BC0F27">
      <w:pPr>
        <w:rPr>
          <w:rFonts w:eastAsia="Times New Roman" w:cs="Arial"/>
          <w:color w:val="000000"/>
        </w:rPr>
      </w:pPr>
      <w:r>
        <w:rPr>
          <w:rFonts w:eastAsia="Times New Roman" w:cs="Arial"/>
          <w:b/>
          <w:bCs/>
          <w:color w:val="000000"/>
        </w:rPr>
        <w:t>Anexo 6.24</w:t>
      </w:r>
      <w:r w:rsidR="003A33EF">
        <w:rPr>
          <w:rFonts w:eastAsia="Times New Roman" w:cs="Arial"/>
          <w:b/>
          <w:bCs/>
          <w:color w:val="000000"/>
        </w:rPr>
        <w:t xml:space="preserve"> </w:t>
      </w:r>
      <w:r w:rsidR="00C025E9" w:rsidRPr="00BC0F27">
        <w:rPr>
          <w:rFonts w:eastAsia="Times New Roman" w:cs="Arial"/>
          <w:color w:val="000000"/>
        </w:rPr>
        <w:t>Comisión Estatal de Conciliación y Arbitraje Médico de Colima</w:t>
      </w:r>
    </w:p>
    <w:p w14:paraId="39785F84" w14:textId="77777777" w:rsidR="00C025E9" w:rsidRDefault="00C025E9" w:rsidP="00BC0F27">
      <w:pPr>
        <w:rPr>
          <w:rFonts w:eastAsia="Times New Roman" w:cs="Arial"/>
          <w:b/>
          <w:bCs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2"/>
        <w:gridCol w:w="6033"/>
        <w:gridCol w:w="1397"/>
      </w:tblGrid>
      <w:tr w:rsidR="00C025E9" w:rsidRPr="00C025E9" w14:paraId="2BEF3594" w14:textId="77777777" w:rsidTr="005C7E07">
        <w:trPr>
          <w:trHeight w:val="20"/>
          <w:tblHeader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9E4E6" w14:textId="0072FFF5" w:rsidR="00C025E9" w:rsidRPr="00C025E9" w:rsidRDefault="00C025E9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025E9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040105016 Comisión Estatal de Conciliación y Arbitraje Médico de Colima</w:t>
            </w:r>
          </w:p>
        </w:tc>
      </w:tr>
      <w:tr w:rsidR="005C7E07" w:rsidRPr="00C025E9" w14:paraId="28BF8110" w14:textId="77777777" w:rsidTr="005C7E07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74982" w14:textId="0F8802C8" w:rsidR="005C7E07" w:rsidRPr="00C025E9" w:rsidRDefault="005C7E07" w:rsidP="005C7E0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Clave</w:t>
            </w:r>
          </w:p>
        </w:tc>
        <w:tc>
          <w:tcPr>
            <w:tcW w:w="3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BB26E" w14:textId="678381DA" w:rsidR="005C7E07" w:rsidRPr="00C025E9" w:rsidRDefault="005C7E07" w:rsidP="005C7E0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8F443" w14:textId="58B8BA98" w:rsidR="005C7E07" w:rsidRPr="00C025E9" w:rsidRDefault="005C7E07" w:rsidP="005C7E0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C025E9" w:rsidRPr="00C025E9" w14:paraId="6B8D1232" w14:textId="77777777" w:rsidTr="005C7E07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70AAB" w14:textId="77777777" w:rsidR="00C025E9" w:rsidRPr="00C025E9" w:rsidRDefault="00C025E9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025E9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010000000</w:t>
            </w:r>
          </w:p>
        </w:tc>
        <w:tc>
          <w:tcPr>
            <w:tcW w:w="3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12361" w14:textId="77777777" w:rsidR="00C025E9" w:rsidRPr="00C025E9" w:rsidRDefault="00C025E9" w:rsidP="00C025E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025E9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Personales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7113C" w14:textId="77777777" w:rsidR="00C025E9" w:rsidRPr="00C025E9" w:rsidRDefault="00C025E9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025E9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802,412</w:t>
            </w:r>
          </w:p>
        </w:tc>
      </w:tr>
      <w:tr w:rsidR="00C025E9" w:rsidRPr="00C025E9" w14:paraId="77315C73" w14:textId="77777777" w:rsidTr="005C7E07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FFB7B" w14:textId="77777777" w:rsidR="00C025E9" w:rsidRPr="00C025E9" w:rsidRDefault="00C025E9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025E9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020000000</w:t>
            </w:r>
          </w:p>
        </w:tc>
        <w:tc>
          <w:tcPr>
            <w:tcW w:w="3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6625" w14:textId="77777777" w:rsidR="00C025E9" w:rsidRPr="00C025E9" w:rsidRDefault="00C025E9" w:rsidP="00C025E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025E9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Suministros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E3F5A" w14:textId="77777777" w:rsidR="00C025E9" w:rsidRPr="00C025E9" w:rsidRDefault="00C025E9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025E9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C025E9" w:rsidRPr="00C025E9" w14:paraId="154E976E" w14:textId="77777777" w:rsidTr="005C7E07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4A090" w14:textId="77777777" w:rsidR="00C025E9" w:rsidRPr="00C025E9" w:rsidRDefault="00C025E9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025E9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030000000</w:t>
            </w:r>
          </w:p>
        </w:tc>
        <w:tc>
          <w:tcPr>
            <w:tcW w:w="3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086A9" w14:textId="77777777" w:rsidR="00C025E9" w:rsidRPr="00C025E9" w:rsidRDefault="00C025E9" w:rsidP="00C025E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025E9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Generales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ACCC6" w14:textId="77777777" w:rsidR="00C025E9" w:rsidRPr="00C025E9" w:rsidRDefault="00C025E9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025E9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344,993</w:t>
            </w:r>
          </w:p>
        </w:tc>
      </w:tr>
      <w:tr w:rsidR="00C025E9" w:rsidRPr="00C025E9" w14:paraId="2908A19D" w14:textId="77777777" w:rsidTr="005C7E07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42617" w14:textId="77777777" w:rsidR="00C025E9" w:rsidRPr="00C025E9" w:rsidRDefault="00C025E9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025E9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040000000</w:t>
            </w:r>
          </w:p>
        </w:tc>
        <w:tc>
          <w:tcPr>
            <w:tcW w:w="3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5ECA4" w14:textId="77777777" w:rsidR="00C025E9" w:rsidRPr="00C025E9" w:rsidRDefault="00C025E9" w:rsidP="00C025E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025E9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Transferencias, Asignaciones, Subsidios y Otras Ayudas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41077" w14:textId="77777777" w:rsidR="00C025E9" w:rsidRPr="00C025E9" w:rsidRDefault="00C025E9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025E9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306,080</w:t>
            </w:r>
          </w:p>
        </w:tc>
      </w:tr>
      <w:tr w:rsidR="00C025E9" w:rsidRPr="00C025E9" w14:paraId="16481F81" w14:textId="77777777" w:rsidTr="005C7E07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CCB97" w14:textId="77777777" w:rsidR="00C025E9" w:rsidRPr="00C025E9" w:rsidRDefault="00C025E9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025E9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050000000</w:t>
            </w:r>
          </w:p>
        </w:tc>
        <w:tc>
          <w:tcPr>
            <w:tcW w:w="3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B4B9B" w14:textId="77777777" w:rsidR="00C025E9" w:rsidRPr="00C025E9" w:rsidRDefault="00C025E9" w:rsidP="00C025E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025E9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Bienes Muebles, Inmuebles e Intangibles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0346D" w14:textId="77777777" w:rsidR="00C025E9" w:rsidRPr="00C025E9" w:rsidRDefault="00C025E9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025E9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C025E9" w:rsidRPr="00C025E9" w14:paraId="2225AF8C" w14:textId="77777777" w:rsidTr="005C7E07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D4C89" w14:textId="77777777" w:rsidR="00C025E9" w:rsidRPr="00C025E9" w:rsidRDefault="00C025E9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E1836" w14:textId="77777777" w:rsidR="00C025E9" w:rsidRPr="00C025E9" w:rsidRDefault="00C025E9" w:rsidP="00C025E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025E9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38D6E" w14:textId="77777777" w:rsidR="00C025E9" w:rsidRPr="00C025E9" w:rsidRDefault="00C025E9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025E9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1,453,485</w:t>
            </w:r>
          </w:p>
        </w:tc>
      </w:tr>
      <w:tr w:rsidR="00C025E9" w:rsidRPr="00C025E9" w14:paraId="6622034F" w14:textId="77777777" w:rsidTr="005C7E07">
        <w:trPr>
          <w:trHeight w:val="20"/>
        </w:trPr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C47A2" w14:textId="77777777" w:rsidR="00C025E9" w:rsidRPr="00C025E9" w:rsidRDefault="00C025E9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35" w:type="pct"/>
            <w:tcBorders>
              <w:top w:val="nil"/>
              <w:left w:val="nil"/>
              <w:bottom w:val="nil"/>
              <w:right w:val="nil"/>
            </w:tcBorders>
          </w:tcPr>
          <w:p w14:paraId="29E4C70D" w14:textId="77777777" w:rsidR="00C025E9" w:rsidRPr="00C025E9" w:rsidRDefault="00C025E9" w:rsidP="00C025E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51636" w14:textId="77777777" w:rsidR="00C025E9" w:rsidRPr="00C025E9" w:rsidRDefault="00C025E9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C7E07" w:rsidRPr="00C025E9" w14:paraId="26FFD101" w14:textId="77777777" w:rsidTr="005C7E07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5EAE8" w14:textId="72AC08FD" w:rsidR="005C7E07" w:rsidRPr="00C025E9" w:rsidRDefault="005C7E07" w:rsidP="005C7E0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Clave</w:t>
            </w:r>
          </w:p>
        </w:tc>
        <w:tc>
          <w:tcPr>
            <w:tcW w:w="3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18DC4" w14:textId="0E8B712E" w:rsidR="005C7E07" w:rsidRPr="00C025E9" w:rsidRDefault="005C7E07" w:rsidP="005C7E0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8569F" w14:textId="0A11ECED" w:rsidR="005C7E07" w:rsidRPr="00C025E9" w:rsidRDefault="005C7E07" w:rsidP="005C7E0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C025E9" w:rsidRPr="00C025E9" w14:paraId="6E43F56E" w14:textId="77777777" w:rsidTr="005C7E07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1D287" w14:textId="77777777" w:rsidR="00C025E9" w:rsidRPr="00C025E9" w:rsidRDefault="00C025E9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025E9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6639A" w14:textId="77777777" w:rsidR="00C025E9" w:rsidRPr="00C025E9" w:rsidRDefault="00C025E9" w:rsidP="00C025E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025E9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Salud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7EDA0" w14:textId="77777777" w:rsidR="00C025E9" w:rsidRPr="00C025E9" w:rsidRDefault="00C025E9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025E9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1,453,485</w:t>
            </w:r>
          </w:p>
        </w:tc>
      </w:tr>
      <w:tr w:rsidR="00C025E9" w:rsidRPr="00C025E9" w14:paraId="17C59FF1" w14:textId="77777777" w:rsidTr="005C7E07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B62CA" w14:textId="77777777" w:rsidR="00C025E9" w:rsidRPr="00C025E9" w:rsidRDefault="00C025E9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9B387" w14:textId="77777777" w:rsidR="00C025E9" w:rsidRPr="00C025E9" w:rsidRDefault="00C025E9" w:rsidP="00C025E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025E9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91B35" w14:textId="77777777" w:rsidR="00C025E9" w:rsidRPr="00C025E9" w:rsidRDefault="00C025E9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025E9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1,453,485</w:t>
            </w:r>
          </w:p>
        </w:tc>
      </w:tr>
      <w:tr w:rsidR="00C025E9" w:rsidRPr="00C025E9" w14:paraId="1DA8633A" w14:textId="77777777" w:rsidTr="005C7E07">
        <w:trPr>
          <w:trHeight w:val="20"/>
        </w:trPr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</w:tcPr>
          <w:p w14:paraId="1395924E" w14:textId="77777777" w:rsidR="00C025E9" w:rsidRPr="00C025E9" w:rsidRDefault="00C025E9" w:rsidP="00C025E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35" w:type="pct"/>
            <w:tcBorders>
              <w:top w:val="nil"/>
              <w:left w:val="nil"/>
              <w:bottom w:val="nil"/>
              <w:right w:val="nil"/>
            </w:tcBorders>
          </w:tcPr>
          <w:p w14:paraId="6C1A8530" w14:textId="77777777" w:rsidR="00C025E9" w:rsidRPr="00C025E9" w:rsidRDefault="00C025E9" w:rsidP="005D3C9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</w:tcPr>
          <w:p w14:paraId="50746DE2" w14:textId="77777777" w:rsidR="00C025E9" w:rsidRPr="00C025E9" w:rsidRDefault="00C025E9" w:rsidP="00C025E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C7E07" w:rsidRPr="00C025E9" w14:paraId="0F3CA07D" w14:textId="77777777" w:rsidTr="005C7E07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35FAA" w14:textId="5766863F" w:rsidR="005C7E07" w:rsidRPr="00C025E9" w:rsidRDefault="005C7E07" w:rsidP="005C7E0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Clave</w:t>
            </w:r>
          </w:p>
        </w:tc>
        <w:tc>
          <w:tcPr>
            <w:tcW w:w="3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9F46C" w14:textId="0C1DC413" w:rsidR="005C7E07" w:rsidRPr="00C025E9" w:rsidRDefault="005C7E07" w:rsidP="005C7E0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289C9" w14:textId="75D5EF57" w:rsidR="005C7E07" w:rsidRPr="00C025E9" w:rsidRDefault="005C7E07" w:rsidP="005C7E0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C025E9" w:rsidRPr="00C025E9" w14:paraId="24850AAA" w14:textId="77777777" w:rsidTr="005C7E07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A54B" w14:textId="77777777" w:rsidR="00C025E9" w:rsidRPr="005C7E07" w:rsidRDefault="00C025E9" w:rsidP="00C025E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5C7E07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00201C004A02</w:t>
            </w:r>
          </w:p>
        </w:tc>
        <w:tc>
          <w:tcPr>
            <w:tcW w:w="3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2E578" w14:textId="77777777" w:rsidR="00C025E9" w:rsidRPr="00C025E9" w:rsidRDefault="00C025E9" w:rsidP="00C025E9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025E9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Regulación y fomento sanitario 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0169" w14:textId="77777777" w:rsidR="00C025E9" w:rsidRPr="00C025E9" w:rsidRDefault="00C025E9" w:rsidP="00C025E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C025E9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1,453,485</w:t>
            </w:r>
          </w:p>
        </w:tc>
      </w:tr>
      <w:tr w:rsidR="00C025E9" w:rsidRPr="00C025E9" w14:paraId="1AABEB0A" w14:textId="77777777" w:rsidTr="005C7E07">
        <w:trPr>
          <w:trHeight w:val="20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6D65B" w14:textId="77777777" w:rsidR="00C025E9" w:rsidRPr="00C025E9" w:rsidRDefault="00C025E9" w:rsidP="00C025E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162E" w14:textId="77777777" w:rsidR="00C025E9" w:rsidRPr="00C025E9" w:rsidRDefault="00C025E9" w:rsidP="00C025E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025E9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1DA99" w14:textId="77777777" w:rsidR="00C025E9" w:rsidRPr="00C025E9" w:rsidRDefault="00C025E9" w:rsidP="00C025E9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025E9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1,453,485</w:t>
            </w:r>
          </w:p>
        </w:tc>
      </w:tr>
    </w:tbl>
    <w:p w14:paraId="2A806937" w14:textId="77777777" w:rsidR="00C025E9" w:rsidRDefault="00C025E9" w:rsidP="00BC0F27">
      <w:pPr>
        <w:rPr>
          <w:rFonts w:eastAsia="Times New Roman" w:cs="Arial"/>
          <w:b/>
          <w:bCs/>
          <w:color w:val="000000"/>
        </w:rPr>
      </w:pPr>
    </w:p>
    <w:p w14:paraId="00730462" w14:textId="77777777" w:rsidR="00C025E9" w:rsidRDefault="00C025E9" w:rsidP="00BC0F27">
      <w:pPr>
        <w:rPr>
          <w:rFonts w:eastAsia="Times New Roman" w:cs="Arial"/>
          <w:b/>
          <w:bCs/>
          <w:color w:val="000000"/>
        </w:rPr>
      </w:pPr>
    </w:p>
    <w:p w14:paraId="1F44DBFD" w14:textId="577BD7C0" w:rsidR="003A33EF" w:rsidRDefault="00C025E9" w:rsidP="00BC0F27">
      <w:pPr>
        <w:rPr>
          <w:rFonts w:eastAsia="Times New Roman" w:cs="Arial"/>
          <w:color w:val="000000"/>
        </w:rPr>
      </w:pPr>
      <w:r>
        <w:rPr>
          <w:rFonts w:eastAsia="Times New Roman" w:cs="Arial"/>
          <w:b/>
          <w:bCs/>
          <w:color w:val="000000"/>
        </w:rPr>
        <w:t xml:space="preserve">Anexo 6.25 </w:t>
      </w:r>
      <w:r w:rsidR="003A33EF" w:rsidRPr="00BC0F27">
        <w:rPr>
          <w:rFonts w:eastAsia="Times New Roman" w:cs="Arial"/>
          <w:color w:val="000000"/>
        </w:rPr>
        <w:t>Junta de Asistencia Privada</w:t>
      </w:r>
    </w:p>
    <w:p w14:paraId="4510CAC6" w14:textId="303FF40F" w:rsidR="00C025E9" w:rsidRDefault="00C025E9" w:rsidP="00BC0F27">
      <w:pPr>
        <w:rPr>
          <w:rFonts w:eastAsia="Times New Roman" w:cs="Arial"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5755"/>
        <w:gridCol w:w="1459"/>
      </w:tblGrid>
      <w:tr w:rsidR="005462F5" w14:paraId="109985CC" w14:textId="77777777" w:rsidTr="005C7E07">
        <w:trPr>
          <w:trHeight w:val="2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57C97" w14:textId="1E5938C3" w:rsidR="005462F5" w:rsidRDefault="005462F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040105007 Junta de Asistencia Privada del Estado de Colima</w:t>
            </w:r>
          </w:p>
        </w:tc>
      </w:tr>
      <w:tr w:rsidR="005C7E07" w14:paraId="0295AB77" w14:textId="77777777" w:rsidTr="005C7E07">
        <w:trPr>
          <w:trHeight w:val="20"/>
        </w:trPr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EADE3" w14:textId="238B73B5" w:rsidR="005C7E07" w:rsidRDefault="005C7E07" w:rsidP="005C7E0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Clave</w:t>
            </w:r>
          </w:p>
        </w:tc>
        <w:tc>
          <w:tcPr>
            <w:tcW w:w="3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1C1F3" w14:textId="0FF804EC" w:rsidR="005C7E07" w:rsidRDefault="005C7E07" w:rsidP="005C7E0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A2AB8" w14:textId="3EA09BB6" w:rsidR="005C7E07" w:rsidRDefault="005C7E07" w:rsidP="005C7E0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5462F5" w14:paraId="719E9FFF" w14:textId="77777777" w:rsidTr="005C7E07">
        <w:trPr>
          <w:trHeight w:val="20"/>
        </w:trPr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FA6CF" w14:textId="77777777" w:rsidR="005462F5" w:rsidRDefault="005462F5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010000000</w:t>
            </w:r>
          </w:p>
        </w:tc>
        <w:tc>
          <w:tcPr>
            <w:tcW w:w="3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F1DFC" w14:textId="77777777" w:rsidR="005462F5" w:rsidRDefault="005462F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Personales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DFB4D" w14:textId="77777777" w:rsidR="005462F5" w:rsidRDefault="005462F5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1,866,689</w:t>
            </w:r>
          </w:p>
        </w:tc>
      </w:tr>
      <w:tr w:rsidR="005462F5" w14:paraId="7205856A" w14:textId="77777777" w:rsidTr="005C7E07">
        <w:trPr>
          <w:trHeight w:val="20"/>
        </w:trPr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CF08C" w14:textId="77777777" w:rsidR="005462F5" w:rsidRDefault="005462F5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lastRenderedPageBreak/>
              <w:t>020000000</w:t>
            </w:r>
          </w:p>
        </w:tc>
        <w:tc>
          <w:tcPr>
            <w:tcW w:w="3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50EE4" w14:textId="77777777" w:rsidR="005462F5" w:rsidRDefault="005462F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Suministros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9072F" w14:textId="77777777" w:rsidR="005462F5" w:rsidRDefault="005462F5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251,700</w:t>
            </w:r>
          </w:p>
        </w:tc>
      </w:tr>
      <w:tr w:rsidR="005462F5" w14:paraId="25A3AF88" w14:textId="77777777" w:rsidTr="005C7E07">
        <w:trPr>
          <w:trHeight w:val="20"/>
        </w:trPr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C3090" w14:textId="77777777" w:rsidR="005462F5" w:rsidRDefault="005462F5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030000000</w:t>
            </w:r>
          </w:p>
        </w:tc>
        <w:tc>
          <w:tcPr>
            <w:tcW w:w="3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FE44C" w14:textId="77777777" w:rsidR="005462F5" w:rsidRDefault="005462F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Generales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6053C" w14:textId="77777777" w:rsidR="005462F5" w:rsidRDefault="005462F5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350,211</w:t>
            </w:r>
          </w:p>
        </w:tc>
      </w:tr>
      <w:tr w:rsidR="005462F5" w14:paraId="4377F6B8" w14:textId="77777777" w:rsidTr="005C7E07">
        <w:trPr>
          <w:trHeight w:val="20"/>
        </w:trPr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1BAFE" w14:textId="77777777" w:rsidR="005462F5" w:rsidRDefault="005462F5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040000000</w:t>
            </w:r>
          </w:p>
        </w:tc>
        <w:tc>
          <w:tcPr>
            <w:tcW w:w="3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F59CB" w14:textId="77777777" w:rsidR="005462F5" w:rsidRDefault="005462F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Transferencias, Asignaciones, Subsidios y Otras Ayudas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4B170" w14:textId="77777777" w:rsidR="005462F5" w:rsidRDefault="005462F5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5462F5" w14:paraId="4F51D035" w14:textId="77777777" w:rsidTr="005C7E07">
        <w:trPr>
          <w:trHeight w:val="20"/>
        </w:trPr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0D34C" w14:textId="77777777" w:rsidR="005462F5" w:rsidRDefault="005462F5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050000000</w:t>
            </w:r>
          </w:p>
        </w:tc>
        <w:tc>
          <w:tcPr>
            <w:tcW w:w="3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6FE61" w14:textId="77777777" w:rsidR="005462F5" w:rsidRDefault="005462F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Bienes Muebles, Inmuebles e Intangibles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974C7" w14:textId="77777777" w:rsidR="005462F5" w:rsidRDefault="005462F5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5462F5" w14:paraId="18BDBFD4" w14:textId="77777777" w:rsidTr="005C7E07">
        <w:trPr>
          <w:trHeight w:val="20"/>
        </w:trPr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D59E6" w14:textId="77777777" w:rsidR="005462F5" w:rsidRDefault="005462F5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E7B75" w14:textId="77777777" w:rsidR="005462F5" w:rsidRDefault="005462F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32C77" w14:textId="77777777" w:rsidR="005462F5" w:rsidRDefault="005462F5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2,468,600</w:t>
            </w:r>
          </w:p>
        </w:tc>
      </w:tr>
      <w:tr w:rsidR="005462F5" w14:paraId="6A4A3F9A" w14:textId="77777777" w:rsidTr="005C7E07">
        <w:trPr>
          <w:trHeight w:val="20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4DF63" w14:textId="77777777" w:rsidR="005462F5" w:rsidRDefault="005462F5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2" w:type="pct"/>
            <w:tcBorders>
              <w:top w:val="nil"/>
              <w:left w:val="nil"/>
              <w:bottom w:val="nil"/>
              <w:right w:val="nil"/>
            </w:tcBorders>
          </w:tcPr>
          <w:p w14:paraId="18AABBB9" w14:textId="77777777" w:rsidR="005462F5" w:rsidRDefault="005462F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06B1E" w14:textId="77777777" w:rsidR="005462F5" w:rsidRDefault="005462F5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C7E07" w14:paraId="097130BF" w14:textId="77777777" w:rsidTr="005C7E07">
        <w:trPr>
          <w:trHeight w:val="20"/>
        </w:trPr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6F1C1" w14:textId="23DF56AF" w:rsidR="005C7E07" w:rsidRDefault="005C7E07" w:rsidP="005C7E0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Clave</w:t>
            </w:r>
          </w:p>
        </w:tc>
        <w:tc>
          <w:tcPr>
            <w:tcW w:w="3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547CA" w14:textId="78B4A6CF" w:rsidR="005C7E07" w:rsidRDefault="005C7E07" w:rsidP="005C7E0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FDF96" w14:textId="02A977D2" w:rsidR="005C7E07" w:rsidRDefault="005C7E07" w:rsidP="005C7E0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5462F5" w14:paraId="278E8B10" w14:textId="77777777" w:rsidTr="005C7E07">
        <w:trPr>
          <w:trHeight w:val="20"/>
        </w:trPr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7CC27" w14:textId="77777777" w:rsidR="005462F5" w:rsidRDefault="005462F5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FD9EB" w14:textId="77777777" w:rsidR="005462F5" w:rsidRDefault="005462F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Asistencia Privada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7FFD5" w14:textId="77777777" w:rsidR="005462F5" w:rsidRDefault="005462F5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2,468,600</w:t>
            </w:r>
          </w:p>
        </w:tc>
      </w:tr>
      <w:tr w:rsidR="005462F5" w14:paraId="24AD1F00" w14:textId="77777777" w:rsidTr="005C7E07">
        <w:trPr>
          <w:trHeight w:val="20"/>
        </w:trPr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9A1E2" w14:textId="77777777" w:rsidR="005462F5" w:rsidRDefault="005462F5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41001" w14:textId="77777777" w:rsidR="005462F5" w:rsidRDefault="005462F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6B2FB" w14:textId="77777777" w:rsidR="005462F5" w:rsidRDefault="005462F5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2,468,600</w:t>
            </w:r>
          </w:p>
        </w:tc>
      </w:tr>
      <w:tr w:rsidR="005462F5" w14:paraId="3ABEF7A2" w14:textId="77777777" w:rsidTr="005C7E07">
        <w:trPr>
          <w:trHeight w:val="20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B1858" w14:textId="77777777" w:rsidR="005462F5" w:rsidRDefault="005462F5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2" w:type="pct"/>
            <w:tcBorders>
              <w:top w:val="nil"/>
              <w:left w:val="nil"/>
              <w:bottom w:val="nil"/>
              <w:right w:val="nil"/>
            </w:tcBorders>
          </w:tcPr>
          <w:p w14:paraId="1331BD8A" w14:textId="77777777" w:rsidR="005462F5" w:rsidRDefault="005462F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11B3D" w14:textId="77777777" w:rsidR="005462F5" w:rsidRDefault="005462F5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C7E07" w14:paraId="36135CA8" w14:textId="77777777" w:rsidTr="005C7E07">
        <w:trPr>
          <w:trHeight w:val="20"/>
        </w:trPr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EE116" w14:textId="0FD845BA" w:rsidR="005C7E07" w:rsidRDefault="005C7E07" w:rsidP="005C7E0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Clave</w:t>
            </w:r>
          </w:p>
        </w:tc>
        <w:tc>
          <w:tcPr>
            <w:tcW w:w="3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DDDA9" w14:textId="14D8F7FC" w:rsidR="005C7E07" w:rsidRDefault="005C7E07" w:rsidP="005C7E07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D7FF9" w14:textId="4F5A6682" w:rsidR="005C7E07" w:rsidRDefault="005C7E07" w:rsidP="005C7E0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9C6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5462F5" w14:paraId="487C7464" w14:textId="77777777" w:rsidTr="005C7E07">
        <w:trPr>
          <w:trHeight w:val="20"/>
        </w:trPr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673C6" w14:textId="77777777" w:rsidR="005462F5" w:rsidRDefault="005462F5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00301C001A01</w:t>
            </w:r>
          </w:p>
        </w:tc>
        <w:tc>
          <w:tcPr>
            <w:tcW w:w="3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2523" w14:textId="77777777" w:rsidR="005462F5" w:rsidRDefault="005462F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Administración de recursos de operación para el fortalecimiento de las actividades asistenciales de las instituciones de asistencia privada.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157A6" w14:textId="77777777" w:rsidR="005462F5" w:rsidRDefault="005462F5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2,468,600</w:t>
            </w:r>
          </w:p>
        </w:tc>
      </w:tr>
      <w:tr w:rsidR="005462F5" w14:paraId="47D274F3" w14:textId="77777777" w:rsidTr="005C7E07">
        <w:trPr>
          <w:trHeight w:val="20"/>
        </w:trPr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9F3A5" w14:textId="77777777" w:rsidR="005462F5" w:rsidRDefault="005462F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5008B" w14:textId="77777777" w:rsidR="005462F5" w:rsidRDefault="005462F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2BB27" w14:textId="77777777" w:rsidR="005462F5" w:rsidRDefault="005462F5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2,468,600</w:t>
            </w:r>
          </w:p>
        </w:tc>
      </w:tr>
    </w:tbl>
    <w:p w14:paraId="19F8DC8A" w14:textId="7B3146DD" w:rsidR="003A33EF" w:rsidRDefault="003A33EF" w:rsidP="00BC0F27">
      <w:pPr>
        <w:rPr>
          <w:rFonts w:eastAsia="Times New Roman" w:cs="Arial"/>
          <w:color w:val="000000"/>
        </w:rPr>
      </w:pPr>
    </w:p>
    <w:p w14:paraId="1DE4C12F" w14:textId="1F38EDC9" w:rsidR="00FE2CA4" w:rsidRDefault="00C025E9" w:rsidP="00BC0F27">
      <w:pPr>
        <w:rPr>
          <w:rFonts w:eastAsia="Times New Roman" w:cs="Arial"/>
          <w:color w:val="000000"/>
        </w:rPr>
      </w:pPr>
      <w:r>
        <w:rPr>
          <w:rFonts w:eastAsia="Times New Roman" w:cs="Arial"/>
          <w:b/>
          <w:bCs/>
          <w:color w:val="000000"/>
        </w:rPr>
        <w:t xml:space="preserve">Anexo 6.26 </w:t>
      </w:r>
      <w:r w:rsidR="00FE2CA4" w:rsidRPr="00BC0F27">
        <w:rPr>
          <w:rFonts w:eastAsia="Times New Roman" w:cs="Arial"/>
          <w:color w:val="000000"/>
        </w:rPr>
        <w:t>Secretaría Ejecutiva del Sistema Anticorrupción del Estado de Colima</w:t>
      </w:r>
    </w:p>
    <w:p w14:paraId="3F5377F5" w14:textId="002DC1A8" w:rsidR="00FE2CA4" w:rsidRDefault="00FE2CA4" w:rsidP="00BC0F27">
      <w:pPr>
        <w:rPr>
          <w:rFonts w:eastAsia="Times New Roman" w:cs="Arial"/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7"/>
        <w:gridCol w:w="5666"/>
        <w:gridCol w:w="1459"/>
      </w:tblGrid>
      <w:tr w:rsidR="000443C3" w14:paraId="4A122D04" w14:textId="77777777" w:rsidTr="004F7A2F">
        <w:trPr>
          <w:trHeight w:val="20"/>
          <w:tblHeader/>
        </w:trPr>
        <w:tc>
          <w:tcPr>
            <w:tcW w:w="8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79CF0" w14:textId="77777777" w:rsidR="000443C3" w:rsidRDefault="000443C3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040105037 Secretaría Ejecutiva del Sistema Anticorrupción del Estado de Colima</w:t>
            </w:r>
          </w:p>
        </w:tc>
      </w:tr>
      <w:tr w:rsidR="004F7A2F" w14:paraId="230D8DD7" w14:textId="77777777" w:rsidTr="004F7A2F">
        <w:trPr>
          <w:trHeight w:val="20"/>
          <w:tblHeader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5D103" w14:textId="1008A53D" w:rsidR="004F7A2F" w:rsidRDefault="004F7A2F" w:rsidP="004F7A2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Clave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042C6" w14:textId="474D7C36" w:rsidR="004F7A2F" w:rsidRDefault="004F7A2F" w:rsidP="004F7A2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E61DF" w14:textId="3F3BE1B2" w:rsidR="004F7A2F" w:rsidRDefault="004F7A2F" w:rsidP="004F7A2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0443C3" w14:paraId="6A60A2B6" w14:textId="77777777" w:rsidTr="004F7A2F">
        <w:trPr>
          <w:trHeight w:val="20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7452C" w14:textId="77777777" w:rsidR="000443C3" w:rsidRDefault="000443C3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010000000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A18B" w14:textId="77777777" w:rsidR="000443C3" w:rsidRDefault="000443C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Personales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3354D" w14:textId="77777777" w:rsidR="000443C3" w:rsidRDefault="000443C3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3,671,500</w:t>
            </w:r>
          </w:p>
        </w:tc>
      </w:tr>
      <w:tr w:rsidR="000443C3" w14:paraId="23F2FE2E" w14:textId="77777777" w:rsidTr="004F7A2F">
        <w:trPr>
          <w:trHeight w:val="20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F14DC" w14:textId="77777777" w:rsidR="000443C3" w:rsidRDefault="000443C3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020000000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FEF40" w14:textId="77777777" w:rsidR="000443C3" w:rsidRDefault="000443C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Materiales y Suministros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A2DFD" w14:textId="77777777" w:rsidR="000443C3" w:rsidRDefault="000443C3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210,000</w:t>
            </w:r>
          </w:p>
        </w:tc>
      </w:tr>
      <w:tr w:rsidR="000443C3" w14:paraId="3208C8E6" w14:textId="77777777" w:rsidTr="004F7A2F">
        <w:trPr>
          <w:trHeight w:val="20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DF830" w14:textId="77777777" w:rsidR="000443C3" w:rsidRDefault="000443C3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030000000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1C3B" w14:textId="77777777" w:rsidR="000443C3" w:rsidRDefault="000443C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Servicios Generales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2F89F" w14:textId="77777777" w:rsidR="000443C3" w:rsidRDefault="000443C3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1,258,000</w:t>
            </w:r>
          </w:p>
        </w:tc>
      </w:tr>
      <w:tr w:rsidR="000443C3" w14:paraId="14E39BAA" w14:textId="77777777" w:rsidTr="004F7A2F">
        <w:trPr>
          <w:trHeight w:val="20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FF0EE" w14:textId="77777777" w:rsidR="000443C3" w:rsidRDefault="000443C3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040000000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A97F9" w14:textId="77777777" w:rsidR="000443C3" w:rsidRDefault="000443C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Transferencias, Asignaciones, Subsidios y Otras Ayudas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53087" w14:textId="77777777" w:rsidR="000443C3" w:rsidRDefault="000443C3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0443C3" w14:paraId="54CD5940" w14:textId="77777777" w:rsidTr="004F7A2F">
        <w:trPr>
          <w:trHeight w:val="20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77C74" w14:textId="77777777" w:rsidR="000443C3" w:rsidRDefault="000443C3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050000000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E7B15" w14:textId="77777777" w:rsidR="000443C3" w:rsidRDefault="000443C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Bienes Muebles, Inmuebles e Intangibles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4A1BC" w14:textId="77777777" w:rsidR="000443C3" w:rsidRDefault="000443C3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0443C3" w14:paraId="50892C01" w14:textId="77777777" w:rsidTr="004F7A2F">
        <w:trPr>
          <w:trHeight w:val="20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5CFAE" w14:textId="77777777" w:rsidR="000443C3" w:rsidRDefault="000443C3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060000000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D2179" w14:textId="77777777" w:rsidR="000443C3" w:rsidRDefault="000443C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Inversión Pública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A01F1" w14:textId="77777777" w:rsidR="000443C3" w:rsidRDefault="000443C3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0443C3" w14:paraId="4B40FC73" w14:textId="77777777" w:rsidTr="004F7A2F">
        <w:trPr>
          <w:trHeight w:val="20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9F7B5" w14:textId="77777777" w:rsidR="000443C3" w:rsidRDefault="000443C3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070000000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B053" w14:textId="77777777" w:rsidR="000443C3" w:rsidRDefault="000443C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Inversiones Financieras y Otras Provisiones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92442" w14:textId="77777777" w:rsidR="000443C3" w:rsidRDefault="000443C3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0443C3" w14:paraId="1AC9624A" w14:textId="77777777" w:rsidTr="004F7A2F">
        <w:trPr>
          <w:trHeight w:val="20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1A704" w14:textId="77777777" w:rsidR="000443C3" w:rsidRDefault="000443C3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080000000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F2C3" w14:textId="77777777" w:rsidR="000443C3" w:rsidRDefault="000443C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Participaciones y Aportaciones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DE00F" w14:textId="77777777" w:rsidR="000443C3" w:rsidRDefault="000443C3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0443C3" w14:paraId="55CD5E75" w14:textId="77777777" w:rsidTr="004F7A2F">
        <w:trPr>
          <w:trHeight w:val="20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C70C2" w14:textId="77777777" w:rsidR="000443C3" w:rsidRDefault="000443C3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090000000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2B0" w14:textId="77777777" w:rsidR="000443C3" w:rsidRDefault="000443C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Deuda Pública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E41C1" w14:textId="77777777" w:rsidR="000443C3" w:rsidRDefault="000443C3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2,000</w:t>
            </w:r>
          </w:p>
        </w:tc>
      </w:tr>
      <w:tr w:rsidR="000443C3" w14:paraId="7A9FC9C2" w14:textId="77777777" w:rsidTr="004F7A2F">
        <w:trPr>
          <w:trHeight w:val="20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D8412" w14:textId="77777777" w:rsidR="000443C3" w:rsidRDefault="000443C3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09104" w14:textId="77777777" w:rsidR="000443C3" w:rsidRDefault="000443C3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7FE33" w14:textId="77777777" w:rsidR="000443C3" w:rsidRDefault="000443C3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5,171,500</w:t>
            </w:r>
          </w:p>
        </w:tc>
      </w:tr>
      <w:tr w:rsidR="000443C3" w14:paraId="494ED7F0" w14:textId="77777777" w:rsidTr="004F7A2F">
        <w:trPr>
          <w:trHeight w:val="2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C1282" w14:textId="77777777" w:rsidR="000443C3" w:rsidRDefault="000443C3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14:paraId="6D2EE8F4" w14:textId="77777777" w:rsidR="000443C3" w:rsidRDefault="000443C3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BCFC7" w14:textId="77777777" w:rsidR="000443C3" w:rsidRDefault="000443C3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F7A2F" w14:paraId="5E7143E7" w14:textId="77777777" w:rsidTr="004F7A2F">
        <w:trPr>
          <w:trHeight w:val="20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EF970" w14:textId="6E51CB3E" w:rsidR="004F7A2F" w:rsidRDefault="004F7A2F" w:rsidP="004F7A2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Clave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42310" w14:textId="32EE2904" w:rsidR="004F7A2F" w:rsidRDefault="004F7A2F" w:rsidP="004F7A2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213E0" w14:textId="522B56A3" w:rsidR="004F7A2F" w:rsidRDefault="004F7A2F" w:rsidP="004F7A2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0443C3" w14:paraId="6B4BDF1F" w14:textId="77777777" w:rsidTr="004F7A2F">
        <w:trPr>
          <w:trHeight w:val="20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6D25B" w14:textId="77777777" w:rsidR="000443C3" w:rsidRDefault="000443C3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B3F1" w14:textId="77777777" w:rsidR="000443C3" w:rsidRDefault="000443C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Sistema Estatal Anticorrupción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3F7F3" w14:textId="77777777" w:rsidR="000443C3" w:rsidRDefault="000443C3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5,171,500</w:t>
            </w:r>
          </w:p>
        </w:tc>
      </w:tr>
      <w:tr w:rsidR="000443C3" w14:paraId="6FC3D784" w14:textId="77777777" w:rsidTr="004F7A2F">
        <w:trPr>
          <w:trHeight w:val="20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B8ACB" w14:textId="77777777" w:rsidR="000443C3" w:rsidRDefault="000443C3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6231" w14:textId="77777777" w:rsidR="000443C3" w:rsidRDefault="000443C3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BC079" w14:textId="77777777" w:rsidR="000443C3" w:rsidRDefault="000443C3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5,171,500</w:t>
            </w:r>
          </w:p>
        </w:tc>
      </w:tr>
      <w:tr w:rsidR="000443C3" w14:paraId="2539B4DE" w14:textId="77777777" w:rsidTr="004F7A2F">
        <w:trPr>
          <w:trHeight w:val="2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FE301" w14:textId="77777777" w:rsidR="000443C3" w:rsidRDefault="000443C3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14:paraId="1324878A" w14:textId="77777777" w:rsidR="000443C3" w:rsidRDefault="000443C3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07B5E" w14:textId="77777777" w:rsidR="000443C3" w:rsidRDefault="000443C3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F7A2F" w14:paraId="5C38DE46" w14:textId="77777777" w:rsidTr="004F7A2F">
        <w:trPr>
          <w:trHeight w:val="20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C7BE5" w14:textId="4ABD1D0C" w:rsidR="004F7A2F" w:rsidRDefault="004F7A2F" w:rsidP="004F7A2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Clave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9D276" w14:textId="0E314F35" w:rsidR="004F7A2F" w:rsidRDefault="004F7A2F" w:rsidP="004F7A2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BE3A4" w14:textId="0151F85B" w:rsidR="004F7A2F" w:rsidRDefault="004F7A2F" w:rsidP="004F7A2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0443C3" w14:paraId="7A08DAF1" w14:textId="77777777" w:rsidTr="004F7A2F">
        <w:trPr>
          <w:trHeight w:val="20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3F927" w14:textId="77777777" w:rsidR="000443C3" w:rsidRPr="004F7A2F" w:rsidRDefault="000443C3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04701C001A03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9F8D9" w14:textId="77777777" w:rsidR="000443C3" w:rsidRDefault="000443C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Aplicación del gasto.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C9910" w14:textId="77777777" w:rsidR="000443C3" w:rsidRDefault="000443C3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3,671,500</w:t>
            </w:r>
          </w:p>
        </w:tc>
      </w:tr>
      <w:tr w:rsidR="000443C3" w14:paraId="68CC9AD0" w14:textId="77777777" w:rsidTr="004F7A2F">
        <w:trPr>
          <w:trHeight w:val="20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4517A" w14:textId="77777777" w:rsidR="000443C3" w:rsidRPr="004F7A2F" w:rsidRDefault="000443C3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04701C002A04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8DF6" w14:textId="77777777" w:rsidR="000443C3" w:rsidRDefault="000443C3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Aplicación del gasto.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0EBA3" w14:textId="77777777" w:rsidR="000443C3" w:rsidRDefault="000443C3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1,500,000</w:t>
            </w:r>
          </w:p>
        </w:tc>
      </w:tr>
      <w:tr w:rsidR="000443C3" w14:paraId="3CB950C7" w14:textId="77777777" w:rsidTr="004F7A2F">
        <w:trPr>
          <w:trHeight w:val="20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0C29" w14:textId="77777777" w:rsidR="000443C3" w:rsidRDefault="000443C3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B3844" w14:textId="77777777" w:rsidR="000443C3" w:rsidRDefault="000443C3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A6B75" w14:textId="77777777" w:rsidR="000443C3" w:rsidRDefault="000443C3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5,171,500</w:t>
            </w:r>
          </w:p>
        </w:tc>
      </w:tr>
    </w:tbl>
    <w:p w14:paraId="4C267187" w14:textId="77777777" w:rsidR="00EB5F32" w:rsidRDefault="00EB5F32" w:rsidP="00EB5F32"/>
    <w:p w14:paraId="0A100F43" w14:textId="77777777" w:rsidR="00A17026" w:rsidRDefault="00A17026" w:rsidP="00FE2CA4"/>
    <w:p w14:paraId="68C17111" w14:textId="36CA204E" w:rsidR="00FE2CA4" w:rsidRPr="00BC0F27" w:rsidRDefault="00FE2CA4" w:rsidP="00FE2CA4">
      <w:pPr>
        <w:rPr>
          <w:rFonts w:cs="Arial"/>
          <w:lang w:val="es-ES"/>
        </w:rPr>
      </w:pPr>
      <w:r w:rsidRPr="00BC0F27">
        <w:rPr>
          <w:rFonts w:cs="Arial"/>
          <w:b/>
          <w:lang w:val="es-ES"/>
        </w:rPr>
        <w:lastRenderedPageBreak/>
        <w:t>Anexo 7</w:t>
      </w:r>
      <w:r>
        <w:rPr>
          <w:rFonts w:cs="Arial"/>
          <w:b/>
          <w:lang w:val="es-ES"/>
        </w:rPr>
        <w:t xml:space="preserve"> </w:t>
      </w:r>
      <w:r w:rsidRPr="00BC0F27">
        <w:rPr>
          <w:rFonts w:cs="Arial"/>
          <w:lang w:val="es-ES"/>
        </w:rPr>
        <w:t>Asignaciones Presupuestales a Instituciones de Asistencia Privada</w:t>
      </w:r>
    </w:p>
    <w:p w14:paraId="601B99D3" w14:textId="77777777" w:rsidR="00FE2CA4" w:rsidRPr="00BC0F27" w:rsidRDefault="00FE2CA4" w:rsidP="00FE2CA4">
      <w:pPr>
        <w:rPr>
          <w:rFonts w:cs="Arial"/>
          <w:lang w:val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2"/>
        <w:gridCol w:w="5811"/>
        <w:gridCol w:w="1459"/>
      </w:tblGrid>
      <w:tr w:rsidR="00B5633E" w:rsidRPr="00B5633E" w14:paraId="24689973" w14:textId="77777777" w:rsidTr="004F7A2F">
        <w:trPr>
          <w:trHeight w:val="20"/>
          <w:tblHeader/>
        </w:trPr>
        <w:tc>
          <w:tcPr>
            <w:tcW w:w="8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D5954" w14:textId="66AEB1CC" w:rsidR="00B5633E" w:rsidRPr="004F7A2F" w:rsidRDefault="00B5633E" w:rsidP="00C334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Ayudas a Instituciones de Asistencia Privada</w:t>
            </w:r>
          </w:p>
        </w:tc>
      </w:tr>
      <w:tr w:rsidR="00B5633E" w:rsidRPr="00B5633E" w14:paraId="35F80CC3" w14:textId="77777777" w:rsidTr="004F7A2F">
        <w:trPr>
          <w:trHeight w:val="20"/>
          <w:tblHeader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39184" w14:textId="77777777" w:rsidR="00B5633E" w:rsidRPr="004F7A2F" w:rsidRDefault="00B5633E" w:rsidP="00C334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Codificación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24C65" w14:textId="77777777" w:rsidR="00B5633E" w:rsidRPr="004F7A2F" w:rsidRDefault="00B5633E" w:rsidP="00C334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9978E" w14:textId="77777777" w:rsidR="00B5633E" w:rsidRPr="004F7A2F" w:rsidRDefault="00B5633E" w:rsidP="00C3347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Asignación Presupuestal</w:t>
            </w:r>
          </w:p>
        </w:tc>
      </w:tr>
      <w:tr w:rsidR="00B5633E" w:rsidRPr="00B5633E" w14:paraId="1770A521" w14:textId="77777777" w:rsidTr="004F7A2F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E5715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06101C002A01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F639F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La Casa de Socorrito Estancia Infantil, Institución de Asistencia Privada.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D9DEF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177,056</w:t>
            </w:r>
          </w:p>
        </w:tc>
      </w:tr>
      <w:tr w:rsidR="00B5633E" w:rsidRPr="00B5633E" w14:paraId="4FFD2CE7" w14:textId="77777777" w:rsidTr="004F7A2F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BAB85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06101C002A02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FE090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La Sal de Colima Apoyo Humanitario, Institución de Asistencia Privada.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6C695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52,023</w:t>
            </w:r>
          </w:p>
        </w:tc>
      </w:tr>
      <w:tr w:rsidR="00B5633E" w:rsidRPr="00B5633E" w14:paraId="59370D8F" w14:textId="77777777" w:rsidTr="004F7A2F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06D8A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06101C002A03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715E3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Hogar del Niño Tecomense, Institución de Asistencia Privada.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F5545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257,014</w:t>
            </w:r>
          </w:p>
        </w:tc>
      </w:tr>
      <w:tr w:rsidR="00B5633E" w:rsidRPr="00B5633E" w14:paraId="0F0D79DB" w14:textId="77777777" w:rsidTr="004F7A2F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00A75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06101C002A04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DE65E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Asociación Civil Amiga del Niño Colimense, Institución de Asistencia Privada.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BA95E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408,100</w:t>
            </w:r>
          </w:p>
        </w:tc>
      </w:tr>
      <w:tr w:rsidR="00B5633E" w:rsidRPr="00B5633E" w14:paraId="5DF2B5FF" w14:textId="77777777" w:rsidTr="004F7A2F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88008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06101C002A05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47298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Guardería Infantil José Amador Velasco, Institución de Asistencia Privada.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D1A32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206,739</w:t>
            </w:r>
          </w:p>
        </w:tc>
      </w:tr>
      <w:tr w:rsidR="00B5633E" w:rsidRPr="00B5633E" w14:paraId="71B100FD" w14:textId="77777777" w:rsidTr="004F7A2F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CDC91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06101C002A06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673DB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Asociación Civil Amiga del Niño Colimense, Institución de Asistencia Privada. (Ma. Angela)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74F7A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299,450</w:t>
            </w:r>
          </w:p>
        </w:tc>
      </w:tr>
      <w:tr w:rsidR="00B5633E" w:rsidRPr="00B5633E" w14:paraId="3CE86513" w14:textId="77777777" w:rsidTr="004F7A2F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FEBEA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06101C002A07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A292D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Casa Hogar para Menores Liborio Espinoza, Institución de Asistencia Privada.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A93E3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209,456</w:t>
            </w:r>
          </w:p>
        </w:tc>
      </w:tr>
      <w:tr w:rsidR="00B5633E" w:rsidRPr="00B5633E" w14:paraId="68FBF9D5" w14:textId="77777777" w:rsidTr="004F7A2F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A5C2D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06101C002A08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EEEC3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Cadena de Favores Colima, Institución de Asistencia Privada.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A5C19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59,000</w:t>
            </w:r>
          </w:p>
        </w:tc>
      </w:tr>
      <w:tr w:rsidR="00B5633E" w:rsidRPr="00B5633E" w14:paraId="0F16F303" w14:textId="77777777" w:rsidTr="004F7A2F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C4D8D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06101C002A09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7E6A6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Comedor la Misericordia de Coquimatlán, Institución de Asistencia Privada.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852A2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12,379</w:t>
            </w:r>
          </w:p>
        </w:tc>
      </w:tr>
      <w:tr w:rsidR="00B5633E" w:rsidRPr="00B5633E" w14:paraId="50D4823C" w14:textId="77777777" w:rsidTr="004F7A2F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56B9D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06101C002A10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E68B5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Mami Salvar Vidas, Institución de Asistencia Privada.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3DF91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25,440</w:t>
            </w:r>
          </w:p>
        </w:tc>
      </w:tr>
      <w:tr w:rsidR="00B5633E" w:rsidRPr="00B5633E" w14:paraId="5EEB30AB" w14:textId="77777777" w:rsidTr="004F7A2F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5195C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06101C002A11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A7E92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Asilo de Ancianos de la Purísima Concepción de Tecomán, Institución de Asistencia Privada.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65797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404,496</w:t>
            </w:r>
          </w:p>
        </w:tc>
      </w:tr>
      <w:tr w:rsidR="00B5633E" w:rsidRPr="00B5633E" w14:paraId="456D5FBA" w14:textId="77777777" w:rsidTr="004F7A2F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6F0C6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06101C002A12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FE846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Asilo de Ancianos de Manzanillo, Institución de Asistencia Privada.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E8126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269,664</w:t>
            </w:r>
          </w:p>
        </w:tc>
      </w:tr>
      <w:tr w:rsidR="00B5633E" w:rsidRPr="00B5633E" w14:paraId="1E1D037F" w14:textId="77777777" w:rsidTr="004F7A2F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E4302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06101C002A13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D4E70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Asociación de Beneficencia Privada de Colima, Institución de Asistencia Privada. La Armonia, Casa Del Adulto.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6E6B2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629,640</w:t>
            </w:r>
          </w:p>
        </w:tc>
      </w:tr>
      <w:tr w:rsidR="00B5633E" w:rsidRPr="00B5633E" w14:paraId="7152FA53" w14:textId="77777777" w:rsidTr="004F7A2F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BE7E4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06101C002A14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BFDFA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Fundación el Poder de Tu Amor, Sana al Prójimo, Institución de Asistencia Privada.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B4C18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35,510</w:t>
            </w:r>
          </w:p>
        </w:tc>
      </w:tr>
      <w:tr w:rsidR="00B5633E" w:rsidRPr="00B5633E" w14:paraId="13BB94F8" w14:textId="77777777" w:rsidTr="004F7A2F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A388B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06101C002A15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7DFAB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Voluntarias Vicentinas de Colima, Institución de Asistencia Privada Asilo San Vicente de Paul.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CA5A6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314,854</w:t>
            </w:r>
          </w:p>
        </w:tc>
      </w:tr>
      <w:tr w:rsidR="00B5633E" w:rsidRPr="00B5633E" w14:paraId="038DE5B0" w14:textId="77777777" w:rsidTr="004F7A2F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EA265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06101C002A16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8CE4A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Hogar de la Misericordia en Tecomán, Institución de Asistencia Privada.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EBF4E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185,043</w:t>
            </w:r>
          </w:p>
        </w:tc>
      </w:tr>
      <w:tr w:rsidR="00B5633E" w:rsidRPr="00B5633E" w14:paraId="7EEECA67" w14:textId="77777777" w:rsidTr="004F7A2F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135F3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06101C002A17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FA124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Manos Unidas Dando Vida, Institución de Asistencia Privada.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5B148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47,380</w:t>
            </w:r>
          </w:p>
        </w:tc>
      </w:tr>
      <w:tr w:rsidR="00B5633E" w:rsidRPr="00B5633E" w14:paraId="0472CEBE" w14:textId="77777777" w:rsidTr="004F7A2F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7DAEA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06101C002A18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60279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Hogar Coltín, Institución de Asistencia Privada.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9B006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115,000</w:t>
            </w:r>
          </w:p>
        </w:tc>
      </w:tr>
      <w:tr w:rsidR="00B5633E" w:rsidRPr="00B5633E" w14:paraId="02CD4346" w14:textId="77777777" w:rsidTr="004F7A2F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20C8A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06101C002A19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7E8D9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Fundación Manos en tu Ayuda, Institución de Asistencia Privada.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C70BA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33,393</w:t>
            </w:r>
          </w:p>
        </w:tc>
      </w:tr>
      <w:tr w:rsidR="00B5633E" w:rsidRPr="00B5633E" w14:paraId="1EB6DDE7" w14:textId="77777777" w:rsidTr="004F7A2F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A94A5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06101C002A20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54AF9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Banco Diocesano de Alimentos Colima, Institución de Asistencia Privada.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9F273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408,100</w:t>
            </w:r>
          </w:p>
        </w:tc>
      </w:tr>
      <w:tr w:rsidR="00B5633E" w:rsidRPr="00B5633E" w14:paraId="4098FCA4" w14:textId="77777777" w:rsidTr="004F7A2F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B9C44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06101C002A21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6C322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Centro de Promoción Humana y de Cultura de Colima, Institución de Asistencia Privada.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8AE71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377,525</w:t>
            </w:r>
          </w:p>
        </w:tc>
      </w:tr>
      <w:tr w:rsidR="00B5633E" w:rsidRPr="00B5633E" w14:paraId="5370E5C5" w14:textId="77777777" w:rsidTr="004F7A2F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10661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06101C002A22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E992C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Cáritas Colima, Institución de Asistencia Privada.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6EFF9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272,685</w:t>
            </w:r>
          </w:p>
        </w:tc>
      </w:tr>
      <w:tr w:rsidR="00B5633E" w:rsidRPr="00B5633E" w14:paraId="42258064" w14:textId="77777777" w:rsidTr="004F7A2F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B86E5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06101C002A23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2BEE1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Casa Hogar para Mamás Solteras Rita Ruiz Velasco, Institución de Asistencia Privada.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1A6B7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171,712</w:t>
            </w:r>
          </w:p>
        </w:tc>
      </w:tr>
      <w:tr w:rsidR="00B5633E" w:rsidRPr="00B5633E" w14:paraId="3FCF9B7E" w14:textId="77777777" w:rsidTr="004F7A2F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B41DD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06101C002A24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A8457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Unidas para Servir, Institución de Asistencia Privada.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3DB45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28,000</w:t>
            </w:r>
          </w:p>
        </w:tc>
      </w:tr>
      <w:tr w:rsidR="00B5633E" w:rsidRPr="00B5633E" w14:paraId="6ACD75C5" w14:textId="77777777" w:rsidTr="004F7A2F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CF7CF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lastRenderedPageBreak/>
              <w:t>06101C002A25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B7B2B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Pastoral Penitenciaria, Institución de Asistencia Privada.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0F897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90,000</w:t>
            </w:r>
          </w:p>
        </w:tc>
      </w:tr>
      <w:tr w:rsidR="00B5633E" w:rsidRPr="00B5633E" w14:paraId="68E9F395" w14:textId="77777777" w:rsidTr="004F7A2F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BFA41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06101C002A26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C7AD7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Comunidad Fraterna por una Vida Mejor, Institución de Asistencia Privada.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13ACF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508,800</w:t>
            </w:r>
          </w:p>
        </w:tc>
      </w:tr>
      <w:tr w:rsidR="00B5633E" w:rsidRPr="00B5633E" w14:paraId="5EEC9847" w14:textId="77777777" w:rsidTr="004F7A2F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299E8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06101C002A27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74003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El Buen Samaritano de Tecomán, Institución de Asistencia Privada Albergue del Buen Samaritano de Tecomán.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F67C4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337,080</w:t>
            </w:r>
          </w:p>
        </w:tc>
      </w:tr>
      <w:tr w:rsidR="00B5633E" w:rsidRPr="00B5633E" w14:paraId="53C293BF" w14:textId="77777777" w:rsidTr="004F7A2F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ABFF9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06101C002A28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387AE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Razón y Corazón, Institución de Asistencia Privada.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8D7FB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154,662</w:t>
            </w:r>
          </w:p>
        </w:tc>
      </w:tr>
      <w:tr w:rsidR="00B5633E" w:rsidRPr="00B5633E" w14:paraId="37214916" w14:textId="77777777" w:rsidTr="004F7A2F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ADEE0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06101C002A29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52512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Stronger wings, Institución de Asistencia Privada.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BFA61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24,758</w:t>
            </w:r>
          </w:p>
        </w:tc>
      </w:tr>
      <w:tr w:rsidR="00B5633E" w:rsidRPr="00B5633E" w14:paraId="750C4F8B" w14:textId="77777777" w:rsidTr="004F7A2F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D8F69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06101C002A30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36E63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Ventana de Esperanza, Institución de Asistencia Privada.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E8B20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60,000</w:t>
            </w:r>
          </w:p>
        </w:tc>
      </w:tr>
      <w:tr w:rsidR="00B5633E" w:rsidRPr="00B5633E" w14:paraId="5C6F9C43" w14:textId="77777777" w:rsidTr="004F7A2F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490B0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06101C002A31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FA041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Comedor el Buen Pastor, Institución de Asistencia Privada.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3C23F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93,280</w:t>
            </w:r>
          </w:p>
        </w:tc>
      </w:tr>
      <w:tr w:rsidR="00B5633E" w:rsidRPr="00B5633E" w14:paraId="372571BA" w14:textId="77777777" w:rsidTr="004F7A2F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AAB15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06101C002A32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20EF5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Asociación Contra el Cáncer Tecomense, Institución de Asistencia Privada.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4AE09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275,600</w:t>
            </w:r>
          </w:p>
        </w:tc>
      </w:tr>
      <w:tr w:rsidR="00B5633E" w:rsidRPr="00B5633E" w14:paraId="7EEA21FD" w14:textId="77777777" w:rsidTr="004F7A2F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8B9F9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06101C002A33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35149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Hogar San Juan Pablo II, Institución de Asistencia Privada.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23078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12,000</w:t>
            </w:r>
          </w:p>
        </w:tc>
      </w:tr>
      <w:tr w:rsidR="00B5633E" w:rsidRPr="00B5633E" w14:paraId="7C02038B" w14:textId="77777777" w:rsidTr="004F7A2F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6E22A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06101C002A34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F5DD2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Asociación Mexicana de Ayuda a los Niños con Cáncer de Colima, Institución de Asistencia Privada AMANC COLIMA.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EFECF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235,320</w:t>
            </w:r>
          </w:p>
        </w:tc>
      </w:tr>
      <w:tr w:rsidR="00B5633E" w:rsidRPr="00B5633E" w14:paraId="2CACCDAF" w14:textId="77777777" w:rsidTr="004F7A2F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EDC1C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06101C002A35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F1EAD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Amigos de Betania Luis Variara, Institución de Asistencia Privada.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89A1B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121,217</w:t>
            </w:r>
          </w:p>
        </w:tc>
      </w:tr>
      <w:tr w:rsidR="00B5633E" w:rsidRPr="00B5633E" w14:paraId="0A644326" w14:textId="77777777" w:rsidTr="004F7A2F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B7E2C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06101C002A36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468C0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Asociación Manzanillense de Lucha Contra El Cáncer, Institución de Asistencia Privada.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376E1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95,400</w:t>
            </w:r>
          </w:p>
        </w:tc>
      </w:tr>
      <w:tr w:rsidR="00B5633E" w:rsidRPr="00B5633E" w14:paraId="472510B6" w14:textId="77777777" w:rsidTr="004F7A2F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0BF21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06101C002A37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122EA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Fundación Carolita Gaitán, Institución de Asistencia Privada.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54140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12,000</w:t>
            </w:r>
          </w:p>
        </w:tc>
      </w:tr>
      <w:tr w:rsidR="00B5633E" w:rsidRPr="00B5633E" w14:paraId="7C9D8263" w14:textId="77777777" w:rsidTr="004F7A2F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EF580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06101C002A38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D121C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Grupo de Apoyo Amanecer, Institución de Asistencia Privada.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C7125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90,000</w:t>
            </w:r>
          </w:p>
        </w:tc>
      </w:tr>
      <w:tr w:rsidR="00B5633E" w:rsidRPr="00B5633E" w14:paraId="6234DDB4" w14:textId="77777777" w:rsidTr="004F7A2F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00A06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06101C002A39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D5DF9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Sigue Adelante Siempre hay una Luz, Institución de Asistencia Privada.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AF279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90,000</w:t>
            </w:r>
          </w:p>
        </w:tc>
      </w:tr>
      <w:tr w:rsidR="00B5633E" w:rsidRPr="00B5633E" w14:paraId="099E2266" w14:textId="77777777" w:rsidTr="004F7A2F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A22C0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06101C002A40</w:t>
            </w:r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3E9DA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Una Nueva Vida. Institución de Asistencia Privada.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F42B0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B5633E" w:rsidRPr="00B5633E" w14:paraId="23EE778F" w14:textId="77777777" w:rsidTr="004F7A2F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A48F9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06101C002A41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E287C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Patronato del Centro Estatal de Cancerología de Colima, Institución de Asistencia Privada.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40772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239,560</w:t>
            </w:r>
          </w:p>
        </w:tc>
      </w:tr>
      <w:tr w:rsidR="00B5633E" w:rsidRPr="00B5633E" w14:paraId="7B37FB7A" w14:textId="77777777" w:rsidTr="004F7A2F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D65F2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06101C002A42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CA2D9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Promotores de Medicina Tradicional de Armería, Institución de Asistencia Privada.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01F92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60,000</w:t>
            </w:r>
          </w:p>
        </w:tc>
      </w:tr>
      <w:tr w:rsidR="00B5633E" w:rsidRPr="00B5633E" w14:paraId="0D420284" w14:textId="77777777" w:rsidTr="004F7A2F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7768D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06101C002A43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BC32E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Patronato del Hospital Regional Universitario Colima, Institución de Asistencia.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BB23F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95,814</w:t>
            </w:r>
          </w:p>
        </w:tc>
      </w:tr>
      <w:tr w:rsidR="00B5633E" w:rsidRPr="00B5633E" w14:paraId="247EBC72" w14:textId="77777777" w:rsidTr="004F7A2F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73D72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06101C002A44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D20CB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Unidos por el Hospital General de Manzanillo, Institución de Asistencia Privada.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FF88A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60,000</w:t>
            </w:r>
          </w:p>
        </w:tc>
      </w:tr>
      <w:tr w:rsidR="00B5633E" w:rsidRPr="00B5633E" w14:paraId="0BBE1868" w14:textId="77777777" w:rsidTr="004F7A2F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03410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06101C002A45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A0AB3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Tanatología y Psicología Colima, Institución de Asistencia Privada.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95A68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80,000</w:t>
            </w:r>
          </w:p>
        </w:tc>
      </w:tr>
      <w:tr w:rsidR="00B5633E" w:rsidRPr="00B5633E" w14:paraId="722D401E" w14:textId="77777777" w:rsidTr="004F7A2F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B1258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06101C002A46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B752A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VIHDA Manzanillo, Institución de Asistencia Privada.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A92C4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15,000</w:t>
            </w:r>
          </w:p>
        </w:tc>
      </w:tr>
      <w:tr w:rsidR="00B5633E" w:rsidRPr="00B5633E" w14:paraId="67E7122D" w14:textId="77777777" w:rsidTr="004F7A2F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1B3B6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06101C002A47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82DD9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Voces Contra el Cáncer, Institución de Asistencia Privada.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3CAC7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35,000</w:t>
            </w:r>
          </w:p>
        </w:tc>
      </w:tr>
      <w:tr w:rsidR="00B5633E" w:rsidRPr="00B5633E" w14:paraId="55D3F488" w14:textId="77777777" w:rsidTr="004F7A2F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1390B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06101C002A48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615A9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Solo por Ayudar Hospital General Tecomán, Institución de Asistencia Privada.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9FD37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40,000</w:t>
            </w:r>
          </w:p>
        </w:tc>
      </w:tr>
      <w:tr w:rsidR="00B5633E" w:rsidRPr="00B5633E" w14:paraId="72F37FA0" w14:textId="77777777" w:rsidTr="004F7A2F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8DF2C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06101C002A49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665B0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Donadores Compulsivos, Institución de Asistencia Privada.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7EE74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180,337</w:t>
            </w:r>
          </w:p>
        </w:tc>
      </w:tr>
      <w:tr w:rsidR="00B5633E" w:rsidRPr="00B5633E" w14:paraId="411C2C6F" w14:textId="77777777" w:rsidTr="004F7A2F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412C4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06101C002A50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0A393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Un Paso Hacia la Recuperación, Institución de Asistencia Privada (Hombres).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004FD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347,415</w:t>
            </w:r>
          </w:p>
        </w:tc>
      </w:tr>
      <w:tr w:rsidR="00B5633E" w:rsidRPr="00B5633E" w14:paraId="11F2C979" w14:textId="77777777" w:rsidTr="004F7A2F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185F3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06101C002A51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C9D23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Un Paso Hacia la Recuperación, Institución de Asistencia Privada (Prevención).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503E2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304,750</w:t>
            </w:r>
          </w:p>
        </w:tc>
      </w:tr>
      <w:tr w:rsidR="00B5633E" w:rsidRPr="00B5633E" w14:paraId="0394CE85" w14:textId="77777777" w:rsidTr="004F7A2F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7EEAA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lastRenderedPageBreak/>
              <w:t>06101C002A52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BC314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Albatros Centro de Desarrollo Integral, Institución de Asistencia Privada.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7AF81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408,100</w:t>
            </w:r>
          </w:p>
        </w:tc>
      </w:tr>
      <w:tr w:rsidR="00B5633E" w:rsidRPr="00B5633E" w14:paraId="44A5BAC0" w14:textId="77777777" w:rsidTr="004F7A2F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371F2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06101C002A53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74282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APAC Colima Centro Integral de Rehabilitación, Institución de Asistencia Privada.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F36C9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477,000</w:t>
            </w:r>
          </w:p>
        </w:tc>
      </w:tr>
      <w:tr w:rsidR="00B5633E" w:rsidRPr="00B5633E" w14:paraId="1BA9F60F" w14:textId="77777777" w:rsidTr="004F7A2F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A29A6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06101C002A54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C8D3D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Asociación Manzanillense de Apoyo a Sordos, Institución de Asistencia Privada.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31F05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117,150</w:t>
            </w:r>
          </w:p>
        </w:tc>
      </w:tr>
      <w:tr w:rsidR="00B5633E" w:rsidRPr="00B5633E" w14:paraId="7DC63DF1" w14:textId="77777777" w:rsidTr="004F7A2F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15EDC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06101C002A55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10DB6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Fundación de Educación Especial y Desarrollo Integral, Institución de Asistencia.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7FF9F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50,000</w:t>
            </w:r>
          </w:p>
        </w:tc>
      </w:tr>
      <w:tr w:rsidR="00B5633E" w:rsidRPr="00B5633E" w14:paraId="65BF016F" w14:textId="77777777" w:rsidTr="004F7A2F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335D2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06101C002A56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48916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Fundación Mexicana Autismo Tato, Institución de Asistencia Privada.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BFBFE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191,991</w:t>
            </w:r>
          </w:p>
        </w:tc>
      </w:tr>
      <w:tr w:rsidR="00B5633E" w:rsidRPr="00B5633E" w14:paraId="500B81B7" w14:textId="77777777" w:rsidTr="004F7A2F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6E812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06101C002A57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1F831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Inclusión, Un Mundo Posible, Institución de Asistencia Privada.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B612B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64,238</w:t>
            </w:r>
          </w:p>
        </w:tc>
      </w:tr>
      <w:tr w:rsidR="00B5633E" w:rsidRPr="00B5633E" w14:paraId="22DA79D4" w14:textId="77777777" w:rsidTr="004F7A2F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C342D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06101C002A58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A955E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Instituto Down de Colima, Institución de Asistencia Privada.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0E3A8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254,400</w:t>
            </w:r>
          </w:p>
        </w:tc>
      </w:tr>
      <w:tr w:rsidR="00B5633E" w:rsidRPr="00B5633E" w14:paraId="2ACC5CD5" w14:textId="77777777" w:rsidTr="004F7A2F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06CAB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06101C002A59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5ADDF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Nosotros También Contamos, Institución de Asistencia Privada.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BFE02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97,529</w:t>
            </w:r>
          </w:p>
        </w:tc>
      </w:tr>
      <w:tr w:rsidR="00B5633E" w:rsidRPr="00B5633E" w14:paraId="53997C75" w14:textId="77777777" w:rsidTr="004F7A2F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22381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06101C002A60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8FAAF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Obras Sociales de San Felipe de Jesús, Institución de Asistencia Privada.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5D7EC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181,107</w:t>
            </w:r>
          </w:p>
        </w:tc>
      </w:tr>
      <w:tr w:rsidR="00B5633E" w:rsidRPr="00B5633E" w14:paraId="7468C575" w14:textId="77777777" w:rsidTr="004F7A2F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87AEE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06101C002A61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0E1E9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Patronato Pro-Educación Especial al Niño Tecomense, Institución de Asistencia Privada.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7A599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151,000</w:t>
            </w:r>
          </w:p>
        </w:tc>
      </w:tr>
      <w:tr w:rsidR="00B5633E" w:rsidRPr="00B5633E" w14:paraId="30DB94F2" w14:textId="77777777" w:rsidTr="004F7A2F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C0267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06101C002A62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50EA6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Una Mano Amiga, Institución de Asistencia Privada.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FB911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89,409</w:t>
            </w:r>
          </w:p>
        </w:tc>
      </w:tr>
      <w:tr w:rsidR="00B5633E" w:rsidRPr="00B5633E" w14:paraId="08985414" w14:textId="77777777" w:rsidTr="004F7A2F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DE499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06101C002A63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7B5DF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Casa Sol, Institución de Asistencia Privada.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90241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B5633E" w:rsidRPr="00B5633E" w14:paraId="1DF1EC51" w14:textId="77777777" w:rsidTr="004F7A2F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E3C49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06101C002A64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B9F21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Ayúdame a Vivir Con Hemodiálisis, Institución De Asistencia Privada.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469F7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66,028</w:t>
            </w:r>
          </w:p>
        </w:tc>
      </w:tr>
      <w:tr w:rsidR="00B5633E" w:rsidRPr="00B5633E" w14:paraId="0C97494E" w14:textId="77777777" w:rsidTr="004F7A2F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3B31E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06101C002A65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B81FA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Clínica Integral en Adicciones Kahuna Au, Institución de Asistencia Privada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64C3B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108,247</w:t>
            </w:r>
          </w:p>
        </w:tc>
      </w:tr>
      <w:tr w:rsidR="00B5633E" w:rsidRPr="00B5633E" w14:paraId="4464F84A" w14:textId="77777777" w:rsidTr="004F7A2F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3EEF5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06101C002A66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2FAA2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Clínica Regional para Personas con Problemas de Adicciones, Arge Ton Zoe, Institución de Asistencia Privada.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5D339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96,030</w:t>
            </w:r>
          </w:p>
        </w:tc>
      </w:tr>
      <w:tr w:rsidR="00B5633E" w:rsidRPr="00B5633E" w14:paraId="4E7FDA2A" w14:textId="77777777" w:rsidTr="004F7A2F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60CC4" w14:textId="77777777" w:rsidR="00B5633E" w:rsidRPr="004F7A2F" w:rsidRDefault="00B5633E" w:rsidP="00B5633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4ABE5" w14:textId="77777777" w:rsidR="00B5633E" w:rsidRPr="004F7A2F" w:rsidRDefault="00B5633E" w:rsidP="00B5633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35139" w14:textId="77777777" w:rsidR="00B5633E" w:rsidRPr="004F7A2F" w:rsidRDefault="00B5633E" w:rsidP="006B198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7A2F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11,069,881</w:t>
            </w:r>
          </w:p>
        </w:tc>
      </w:tr>
    </w:tbl>
    <w:p w14:paraId="4062F4AA" w14:textId="77777777" w:rsidR="00BC0F27" w:rsidRPr="00BC0F27" w:rsidRDefault="00BC0F27" w:rsidP="004F7A2F">
      <w:pPr>
        <w:rPr>
          <w:rFonts w:cs="Arial"/>
        </w:rPr>
      </w:pPr>
    </w:p>
    <w:sectPr w:rsidR="00BC0F27" w:rsidRPr="00BC0F27" w:rsidSect="006C54BD">
      <w:headerReference w:type="default" r:id="rId7"/>
      <w:footerReference w:type="default" r:id="rId8"/>
      <w:pgSz w:w="12240" w:h="15840"/>
      <w:pgMar w:top="3119" w:right="1701" w:bottom="1417" w:left="1701" w:header="708" w:footer="708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19D9D" w14:textId="77777777" w:rsidR="00CB2E86" w:rsidRDefault="00CB2E86" w:rsidP="006B38A3">
      <w:r>
        <w:separator/>
      </w:r>
    </w:p>
  </w:endnote>
  <w:endnote w:type="continuationSeparator" w:id="0">
    <w:p w14:paraId="3A41F0B6" w14:textId="77777777" w:rsidR="00CB2E86" w:rsidRDefault="00CB2E86" w:rsidP="006B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E44CE" w14:textId="77777777" w:rsidR="006C54BD" w:rsidRDefault="006C54BD" w:rsidP="006C54BD">
    <w:pPr>
      <w:pStyle w:val="Piedepgina"/>
      <w:jc w:val="center"/>
      <w:rPr>
        <w:rFonts w:ascii="Montserrat" w:hAnsi="Montserrat"/>
        <w:i/>
        <w:iCs/>
        <w:sz w:val="16"/>
        <w:szCs w:val="16"/>
      </w:rPr>
    </w:pPr>
    <w:bookmarkStart w:id="2" w:name="_Hlk149585775"/>
    <w:r>
      <w:t>“</w:t>
    </w:r>
    <w:r>
      <w:rPr>
        <w:rFonts w:ascii="Montserrat" w:hAnsi="Montserrat"/>
        <w:i/>
        <w:iCs/>
        <w:sz w:val="16"/>
        <w:szCs w:val="16"/>
      </w:rPr>
      <w:t>2023</w:t>
    </w:r>
    <w:r w:rsidRPr="00480662">
      <w:rPr>
        <w:rFonts w:ascii="Montserrat" w:hAnsi="Montserrat"/>
        <w:i/>
        <w:iCs/>
        <w:sz w:val="16"/>
        <w:szCs w:val="16"/>
      </w:rPr>
      <w:t>, año de la Conmemoración del 500 Aniversario de la Fundación de la Villa de Colima</w:t>
    </w:r>
    <w:r>
      <w:rPr>
        <w:rFonts w:ascii="Montserrat" w:hAnsi="Montserrat"/>
        <w:i/>
        <w:iCs/>
        <w:sz w:val="16"/>
        <w:szCs w:val="16"/>
      </w:rPr>
      <w:t>”</w:t>
    </w:r>
  </w:p>
  <w:bookmarkEnd w:id="2" w:displacedByCustomXml="next"/>
  <w:sdt>
    <w:sdtPr>
      <w:id w:val="2129578899"/>
      <w:docPartObj>
        <w:docPartGallery w:val="Page Numbers (Bottom of Page)"/>
        <w:docPartUnique/>
      </w:docPartObj>
    </w:sdtPr>
    <w:sdtEndPr/>
    <w:sdtContent>
      <w:p w14:paraId="6DAC5699" w14:textId="4A371D9A" w:rsidR="006C54BD" w:rsidRDefault="006C54B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3E95A33" w14:textId="77777777" w:rsidR="00961B7D" w:rsidRDefault="00961B7D" w:rsidP="00961B7D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DE881" w14:textId="77777777" w:rsidR="00CB2E86" w:rsidRDefault="00CB2E86" w:rsidP="006B38A3">
      <w:r>
        <w:separator/>
      </w:r>
    </w:p>
  </w:footnote>
  <w:footnote w:type="continuationSeparator" w:id="0">
    <w:p w14:paraId="3C55C5FA" w14:textId="77777777" w:rsidR="00CB2E86" w:rsidRDefault="00CB2E86" w:rsidP="006B3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1A90D" w14:textId="4EA710E4" w:rsidR="005D3C9A" w:rsidRDefault="005D3C9A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3FE898" wp14:editId="2C40746C">
          <wp:simplePos x="0" y="0"/>
          <wp:positionH relativeFrom="column">
            <wp:posOffset>-450272</wp:posOffset>
          </wp:positionH>
          <wp:positionV relativeFrom="paragraph">
            <wp:posOffset>-464649</wp:posOffset>
          </wp:positionV>
          <wp:extent cx="2076450" cy="2076450"/>
          <wp:effectExtent l="0" t="0" r="0" b="0"/>
          <wp:wrapNone/>
          <wp:docPr id="16" name="Imagen 16" descr="\\RECEPCION\Users\Public\Sca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\\RECEPCION\Users\Public\Scan.jp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2076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F27"/>
    <w:rsid w:val="000443C3"/>
    <w:rsid w:val="0008514A"/>
    <w:rsid w:val="00093C36"/>
    <w:rsid w:val="00100902"/>
    <w:rsid w:val="001304A9"/>
    <w:rsid w:val="00156FF2"/>
    <w:rsid w:val="00165305"/>
    <w:rsid w:val="001A2F3D"/>
    <w:rsid w:val="001A5E0C"/>
    <w:rsid w:val="001C02C1"/>
    <w:rsid w:val="00205B89"/>
    <w:rsid w:val="00222BFF"/>
    <w:rsid w:val="00224D5C"/>
    <w:rsid w:val="00266866"/>
    <w:rsid w:val="002938E3"/>
    <w:rsid w:val="002A263F"/>
    <w:rsid w:val="002B0390"/>
    <w:rsid w:val="002D62DC"/>
    <w:rsid w:val="002E3914"/>
    <w:rsid w:val="002E4D5B"/>
    <w:rsid w:val="00315C1E"/>
    <w:rsid w:val="00317384"/>
    <w:rsid w:val="00325BE6"/>
    <w:rsid w:val="00340DB1"/>
    <w:rsid w:val="0037385E"/>
    <w:rsid w:val="003741D3"/>
    <w:rsid w:val="00391293"/>
    <w:rsid w:val="00396B99"/>
    <w:rsid w:val="003A33EF"/>
    <w:rsid w:val="003B5743"/>
    <w:rsid w:val="003F5A9C"/>
    <w:rsid w:val="00405102"/>
    <w:rsid w:val="00412DC3"/>
    <w:rsid w:val="00435C89"/>
    <w:rsid w:val="004761A4"/>
    <w:rsid w:val="00480432"/>
    <w:rsid w:val="00490A45"/>
    <w:rsid w:val="004D0E3D"/>
    <w:rsid w:val="004F7A2F"/>
    <w:rsid w:val="00516719"/>
    <w:rsid w:val="00524E75"/>
    <w:rsid w:val="00535842"/>
    <w:rsid w:val="005462F5"/>
    <w:rsid w:val="00571A92"/>
    <w:rsid w:val="005B0F3F"/>
    <w:rsid w:val="005B142D"/>
    <w:rsid w:val="005C7E07"/>
    <w:rsid w:val="005D3C9A"/>
    <w:rsid w:val="005F78DD"/>
    <w:rsid w:val="0060319C"/>
    <w:rsid w:val="006125BC"/>
    <w:rsid w:val="00636753"/>
    <w:rsid w:val="006449C6"/>
    <w:rsid w:val="00680BFB"/>
    <w:rsid w:val="006B1985"/>
    <w:rsid w:val="006B38A3"/>
    <w:rsid w:val="006C54BD"/>
    <w:rsid w:val="006D5B37"/>
    <w:rsid w:val="006E6F62"/>
    <w:rsid w:val="006F6C60"/>
    <w:rsid w:val="006F785E"/>
    <w:rsid w:val="0070176D"/>
    <w:rsid w:val="0075751A"/>
    <w:rsid w:val="00786640"/>
    <w:rsid w:val="007A01FE"/>
    <w:rsid w:val="007C184D"/>
    <w:rsid w:val="007C2743"/>
    <w:rsid w:val="007D2B80"/>
    <w:rsid w:val="007D5A01"/>
    <w:rsid w:val="007E20B9"/>
    <w:rsid w:val="007F3A41"/>
    <w:rsid w:val="007F3A66"/>
    <w:rsid w:val="007F3CA5"/>
    <w:rsid w:val="007F571F"/>
    <w:rsid w:val="00831DA7"/>
    <w:rsid w:val="00836C6D"/>
    <w:rsid w:val="00881A7F"/>
    <w:rsid w:val="0088645E"/>
    <w:rsid w:val="00893922"/>
    <w:rsid w:val="008A419E"/>
    <w:rsid w:val="008B3A6F"/>
    <w:rsid w:val="008C3CD8"/>
    <w:rsid w:val="008F2418"/>
    <w:rsid w:val="00913BFE"/>
    <w:rsid w:val="00937A90"/>
    <w:rsid w:val="00961B7D"/>
    <w:rsid w:val="0096454D"/>
    <w:rsid w:val="009B1E37"/>
    <w:rsid w:val="009C01A2"/>
    <w:rsid w:val="009C7C6A"/>
    <w:rsid w:val="009D6846"/>
    <w:rsid w:val="009D73BA"/>
    <w:rsid w:val="00A11439"/>
    <w:rsid w:val="00A17026"/>
    <w:rsid w:val="00A300CC"/>
    <w:rsid w:val="00A3506F"/>
    <w:rsid w:val="00A36BC2"/>
    <w:rsid w:val="00A514D3"/>
    <w:rsid w:val="00A864F4"/>
    <w:rsid w:val="00AA05EC"/>
    <w:rsid w:val="00AA381C"/>
    <w:rsid w:val="00AB60F8"/>
    <w:rsid w:val="00AC54C8"/>
    <w:rsid w:val="00AD4819"/>
    <w:rsid w:val="00AD65DF"/>
    <w:rsid w:val="00AE595D"/>
    <w:rsid w:val="00AF559D"/>
    <w:rsid w:val="00B02FC8"/>
    <w:rsid w:val="00B1329E"/>
    <w:rsid w:val="00B20931"/>
    <w:rsid w:val="00B362F6"/>
    <w:rsid w:val="00B365C0"/>
    <w:rsid w:val="00B5633E"/>
    <w:rsid w:val="00B865BB"/>
    <w:rsid w:val="00BC0F27"/>
    <w:rsid w:val="00BC76B4"/>
    <w:rsid w:val="00BE36EE"/>
    <w:rsid w:val="00C025E9"/>
    <w:rsid w:val="00C3347F"/>
    <w:rsid w:val="00C34608"/>
    <w:rsid w:val="00C6730C"/>
    <w:rsid w:val="00C756A1"/>
    <w:rsid w:val="00C83E7F"/>
    <w:rsid w:val="00C847A9"/>
    <w:rsid w:val="00C9284C"/>
    <w:rsid w:val="00CA719B"/>
    <w:rsid w:val="00CB2E86"/>
    <w:rsid w:val="00CC4ECE"/>
    <w:rsid w:val="00D34E24"/>
    <w:rsid w:val="00D40130"/>
    <w:rsid w:val="00D73208"/>
    <w:rsid w:val="00D7342F"/>
    <w:rsid w:val="00DB2BF4"/>
    <w:rsid w:val="00DE0F72"/>
    <w:rsid w:val="00DE59DF"/>
    <w:rsid w:val="00E37704"/>
    <w:rsid w:val="00E50753"/>
    <w:rsid w:val="00E517D6"/>
    <w:rsid w:val="00E52C96"/>
    <w:rsid w:val="00E559AA"/>
    <w:rsid w:val="00E62B3F"/>
    <w:rsid w:val="00E95382"/>
    <w:rsid w:val="00EB5F32"/>
    <w:rsid w:val="00EC141A"/>
    <w:rsid w:val="00F46DB5"/>
    <w:rsid w:val="00F654D4"/>
    <w:rsid w:val="00F721D5"/>
    <w:rsid w:val="00F74BBF"/>
    <w:rsid w:val="00F918F9"/>
    <w:rsid w:val="00FB2978"/>
    <w:rsid w:val="00FB7006"/>
    <w:rsid w:val="00FC1B1B"/>
    <w:rsid w:val="00FE2CA4"/>
    <w:rsid w:val="00FF4B17"/>
    <w:rsid w:val="00F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DE754E5"/>
  <w15:docId w15:val="{00DF09B5-92DC-4055-B3A8-8AF914DA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F27"/>
    <w:pPr>
      <w:spacing w:after="0" w:line="240" w:lineRule="auto"/>
      <w:jc w:val="both"/>
    </w:pPr>
    <w:rPr>
      <w:rFonts w:ascii="Arial" w:eastAsiaTheme="minorEastAsia" w:hAnsi="Arial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C0F2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B38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38A3"/>
    <w:rPr>
      <w:rFonts w:ascii="Arial" w:eastAsiaTheme="minorEastAsia" w:hAnsi="Arial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6B38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38A3"/>
    <w:rPr>
      <w:rFonts w:ascii="Arial" w:eastAsiaTheme="minorEastAsia" w:hAnsi="Arial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3C9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C9A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B2A61-E8D8-4591-BBE5-2D901D28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80</Pages>
  <Words>25356</Words>
  <Characters>139459</Characters>
  <Application>Microsoft Office Word</Application>
  <DocSecurity>0</DocSecurity>
  <Lines>1162</Lines>
  <Paragraphs>328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Presupuesto2</dc:creator>
  <cp:keywords/>
  <dc:description/>
  <cp:lastModifiedBy>PRESUPUESTO</cp:lastModifiedBy>
  <cp:revision>12</cp:revision>
  <cp:lastPrinted>2023-10-31T16:31:00Z</cp:lastPrinted>
  <dcterms:created xsi:type="dcterms:W3CDTF">2023-10-30T19:56:00Z</dcterms:created>
  <dcterms:modified xsi:type="dcterms:W3CDTF">2023-10-31T16:36:00Z</dcterms:modified>
</cp:coreProperties>
</file>