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B1A17" w14:textId="6FD29D41" w:rsidR="00BC0F27" w:rsidRDefault="00BC0F27" w:rsidP="00BC0F27">
      <w:pPr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>Anexo 1</w:t>
      </w:r>
      <w:r w:rsidRPr="00BC0F27">
        <w:rPr>
          <w:rFonts w:cs="Arial"/>
          <w:lang w:val="es-ES"/>
        </w:rPr>
        <w:t xml:space="preserve"> Clasificación por Objeto del Gasto a nivel de Capítulo, Concepto, Partida Genérica y Partida Específica</w:t>
      </w:r>
    </w:p>
    <w:p w14:paraId="7DE7C683" w14:textId="3FB79231" w:rsidR="00B362F6" w:rsidRDefault="00B362F6" w:rsidP="00BC0F27">
      <w:pPr>
        <w:rPr>
          <w:rFonts w:cs="Arial"/>
          <w:lang w:val="es-ES"/>
        </w:rPr>
      </w:pPr>
    </w:p>
    <w:p w14:paraId="00702C5C" w14:textId="6C0FD556" w:rsidR="00B362F6" w:rsidRDefault="00B362F6" w:rsidP="00BC0F27">
      <w:pPr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>Anexo 1.1</w:t>
      </w:r>
      <w:r w:rsidRPr="00BC0F27">
        <w:rPr>
          <w:rFonts w:cs="Arial"/>
          <w:lang w:val="es-ES"/>
        </w:rPr>
        <w:tab/>
        <w:t>Clasificación por Objeto del Gasto, a Cuarto Nivel.</w:t>
      </w:r>
    </w:p>
    <w:p w14:paraId="36782760" w14:textId="77777777" w:rsidR="00F46DB5" w:rsidRDefault="00F46DB5" w:rsidP="00BC0F27">
      <w:pPr>
        <w:rPr>
          <w:rFonts w:cs="Arial"/>
          <w:lang w:val="es-ES"/>
        </w:rPr>
      </w:pPr>
    </w:p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62"/>
        <w:gridCol w:w="6309"/>
        <w:gridCol w:w="1451"/>
      </w:tblGrid>
      <w:tr w:rsidR="005768EA" w:rsidRPr="009779AA" w14:paraId="746514F6" w14:textId="77777777" w:rsidTr="00B90E3C">
        <w:trPr>
          <w:trHeight w:val="20"/>
          <w:tblHeader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2BC2" w14:textId="247F75B7" w:rsidR="005768EA" w:rsidRPr="009779AA" w:rsidRDefault="00B90E3C" w:rsidP="00B90E3C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Partida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67A8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Concepto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7911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Asignación Presupuestal</w:t>
            </w:r>
          </w:p>
        </w:tc>
      </w:tr>
      <w:tr w:rsidR="005768EA" w:rsidRPr="009779AA" w14:paraId="6D0CB6E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20EC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010000000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D474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PERSONALES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3381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2,527,759,401</w:t>
            </w:r>
          </w:p>
        </w:tc>
      </w:tr>
      <w:tr w:rsidR="005768EA" w:rsidRPr="009779AA" w14:paraId="1071A04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0C9B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7C54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PERMANENTE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907E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1,050,218,148</w:t>
            </w:r>
          </w:p>
        </w:tc>
      </w:tr>
      <w:tr w:rsidR="005768EA" w:rsidRPr="009779AA" w14:paraId="5DE84EF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DCE6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473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SUELDOS BASE AL PERSONAL PERMANENTE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CD7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1,050,218,148</w:t>
            </w:r>
          </w:p>
        </w:tc>
      </w:tr>
      <w:tr w:rsidR="005768EA" w:rsidRPr="009779AA" w14:paraId="6F5A8FC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B0F2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25EA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Sueldos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6320A" w14:textId="77D002B9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630,068,208 </w:t>
            </w:r>
          </w:p>
        </w:tc>
      </w:tr>
      <w:tr w:rsidR="005768EA" w:rsidRPr="009779AA" w14:paraId="13562E2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9F56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8F21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Sobresueldos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C75F5" w14:textId="02057AFB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420,149,940 </w:t>
            </w:r>
          </w:p>
        </w:tc>
      </w:tr>
      <w:tr w:rsidR="005768EA" w:rsidRPr="009779AA" w14:paraId="3B47A97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5EC4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5622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TRANSITORIO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2C18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43,868,844</w:t>
            </w:r>
          </w:p>
        </w:tc>
      </w:tr>
      <w:tr w:rsidR="005768EA" w:rsidRPr="009779AA" w14:paraId="5A84A71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D2E5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8BAD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SUELDOS BASE AL PERSONAL EVENTUAL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3C8A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43,868,844</w:t>
            </w:r>
          </w:p>
        </w:tc>
      </w:tr>
      <w:tr w:rsidR="005768EA" w:rsidRPr="009779AA" w14:paraId="60A278E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39E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67DD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Sueldos al personal eventual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61438" w14:textId="504083D3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17,462,652 </w:t>
            </w:r>
          </w:p>
        </w:tc>
      </w:tr>
      <w:tr w:rsidR="005768EA" w:rsidRPr="009779AA" w14:paraId="76D92E4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4A6C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010202002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F2C5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Sobresueldos al personal eventual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4A561" w14:textId="560E2299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13,275,168 </w:t>
            </w:r>
          </w:p>
        </w:tc>
      </w:tr>
      <w:tr w:rsidR="005768EA" w:rsidRPr="009779AA" w14:paraId="54FAD0D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2961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010202003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5DBD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Pago de suplencias burocracia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F598A" w14:textId="775225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2,325,684 </w:t>
            </w:r>
          </w:p>
        </w:tc>
      </w:tr>
      <w:tr w:rsidR="005768EA" w:rsidRPr="009779AA" w14:paraId="31E29B3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A631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010202004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7DF1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Pago de suplencias magisterio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6539E" w14:textId="257436ED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3,999,984 </w:t>
            </w:r>
          </w:p>
        </w:tc>
      </w:tr>
      <w:tr w:rsidR="005768EA" w:rsidRPr="009779AA" w14:paraId="190969C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90CA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010202005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538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Asignación de apoyo a la docencia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9B74B" w14:textId="766BDCC3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6,805,356 </w:t>
            </w:r>
          </w:p>
        </w:tc>
      </w:tr>
      <w:tr w:rsidR="005768EA" w:rsidRPr="009779AA" w14:paraId="5AA6D02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BAD3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1F4F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ADICIONALES Y ESPECIALES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FB8F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454,974,375</w:t>
            </w:r>
          </w:p>
        </w:tc>
      </w:tr>
      <w:tr w:rsidR="005768EA" w:rsidRPr="009779AA" w14:paraId="00BD450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BBFB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6594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POR AÑOS DE SERVICIOS EFECTIVOS PRESTADOS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C8A9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109,167,996</w:t>
            </w:r>
          </w:p>
        </w:tc>
      </w:tr>
      <w:tr w:rsidR="005768EA" w:rsidRPr="009779AA" w14:paraId="5B12183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E01A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20A8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Quinquenio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BD97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85,450,716</w:t>
            </w:r>
          </w:p>
        </w:tc>
      </w:tr>
      <w:tr w:rsidR="005768EA" w:rsidRPr="009779AA" w14:paraId="66BAC36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9124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505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antigüedad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70C2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19,283,772</w:t>
            </w:r>
          </w:p>
        </w:tc>
      </w:tr>
      <w:tr w:rsidR="005768EA" w:rsidRPr="009779AA" w14:paraId="7A314CA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75B4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66FB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Gratificación por retiro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98C8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4,433,508</w:t>
            </w:r>
          </w:p>
        </w:tc>
      </w:tr>
      <w:tr w:rsidR="005768EA" w:rsidRPr="009779AA" w14:paraId="7660E21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7215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73C7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DE VACACIONES, DOMINICAL Y GRATIFICACIÓN DE FIN DE AÑO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7284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228,361,528</w:t>
            </w:r>
          </w:p>
        </w:tc>
      </w:tr>
      <w:tr w:rsidR="005768EA" w:rsidRPr="009779AA" w14:paraId="3E4230E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F66D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882E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Prima vacacional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267B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51,354,085</w:t>
            </w:r>
          </w:p>
        </w:tc>
      </w:tr>
      <w:tr w:rsidR="005768EA" w:rsidRPr="009779AA" w14:paraId="7D86C60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BAC3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ABC0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Prima dominical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D4B8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533,472</w:t>
            </w:r>
          </w:p>
        </w:tc>
      </w:tr>
      <w:tr w:rsidR="005768EA" w:rsidRPr="009779AA" w14:paraId="16BD949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86B9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4405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Aguinaldo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3F0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170,327,310</w:t>
            </w:r>
          </w:p>
        </w:tc>
      </w:tr>
      <w:tr w:rsidR="005768EA" w:rsidRPr="009779AA" w14:paraId="6AA4CD7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A278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BCC4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fin de año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9606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6,146,661</w:t>
            </w:r>
          </w:p>
        </w:tc>
      </w:tr>
      <w:tr w:rsidR="005768EA" w:rsidRPr="009779AA" w14:paraId="7767A46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C7F2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75C0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HORAS EXTRAORDINARIAS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2565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2,200,104</w:t>
            </w:r>
          </w:p>
        </w:tc>
      </w:tr>
      <w:tr w:rsidR="005768EA" w:rsidRPr="009779AA" w14:paraId="2031721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B820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195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Tiempo extra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0ED6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2,200,104</w:t>
            </w:r>
          </w:p>
        </w:tc>
      </w:tr>
      <w:tr w:rsidR="005768EA" w:rsidRPr="009779AA" w14:paraId="6809434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2FA7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180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COMPENSACIONES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9568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115,244,747</w:t>
            </w:r>
          </w:p>
        </w:tc>
      </w:tr>
      <w:tr w:rsidR="005768EA" w:rsidRPr="009779AA" w14:paraId="6ADAEA7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794A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F711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Compensación fortalecimiento curricular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13FD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1,507,392</w:t>
            </w:r>
          </w:p>
        </w:tc>
      </w:tr>
      <w:tr w:rsidR="005768EA" w:rsidRPr="009779AA" w14:paraId="797D924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14BB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1A05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Compensación burocracia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0F7C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7,596,060</w:t>
            </w:r>
          </w:p>
        </w:tc>
      </w:tr>
      <w:tr w:rsidR="005768EA" w:rsidRPr="009779AA" w14:paraId="3095820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E47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87D4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Compensación magisterio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A9F1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6,150,120</w:t>
            </w:r>
          </w:p>
        </w:tc>
      </w:tr>
      <w:tr w:rsidR="005768EA" w:rsidRPr="009779AA" w14:paraId="15D4E94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A368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010304006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BFAF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Compensación provisional </w:t>
            </w:r>
            <w:proofErr w:type="spell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compactable</w:t>
            </w:r>
            <w:proofErr w:type="spellEnd"/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8C39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35,772,228</w:t>
            </w:r>
          </w:p>
        </w:tc>
      </w:tr>
      <w:tr w:rsidR="005768EA" w:rsidRPr="009779AA" w14:paraId="7FCF8A7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605B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010304009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5E47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Compensación carrera magisterial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AE4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8,589,300</w:t>
            </w:r>
          </w:p>
        </w:tc>
      </w:tr>
      <w:tr w:rsidR="005768EA" w:rsidRPr="009779AA" w14:paraId="36C4B04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1068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010304010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1B2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Compensación temporal </w:t>
            </w:r>
            <w:proofErr w:type="spell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compactable</w:t>
            </w:r>
            <w:proofErr w:type="spellEnd"/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32E5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17,359,980</w:t>
            </w:r>
          </w:p>
        </w:tc>
      </w:tr>
      <w:tr w:rsidR="005768EA" w:rsidRPr="009779AA" w14:paraId="5C695E7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B0E8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010304012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9F5A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Compensación riesgo profesional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3153D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4,294,944</w:t>
            </w:r>
          </w:p>
        </w:tc>
      </w:tr>
      <w:tr w:rsidR="005768EA" w:rsidRPr="009779AA" w14:paraId="7F36439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966B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010304014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5CF2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Servicios </w:t>
            </w:r>
            <w:proofErr w:type="spell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co-curriculares</w:t>
            </w:r>
            <w:proofErr w:type="spellEnd"/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9A54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12,809,976</w:t>
            </w:r>
          </w:p>
        </w:tc>
      </w:tr>
      <w:tr w:rsidR="005768EA" w:rsidRPr="009779AA" w14:paraId="5AE4E92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D18C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010304015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B96D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Asignación docente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6206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9,088,716</w:t>
            </w:r>
          </w:p>
        </w:tc>
      </w:tr>
      <w:tr w:rsidR="005768EA" w:rsidRPr="009779AA" w14:paraId="50A5C88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154B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010304017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A9D6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Fortalecimiento a la compensación provisional </w:t>
            </w:r>
            <w:proofErr w:type="spell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compactable</w:t>
            </w:r>
            <w:proofErr w:type="spellEnd"/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584D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12,076,031</w:t>
            </w:r>
          </w:p>
        </w:tc>
      </w:tr>
      <w:tr w:rsidR="005768EA" w:rsidRPr="009779AA" w14:paraId="7051C3B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9D0A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5B38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SEGURIDAD SOCIAL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5830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194,229,192</w:t>
            </w:r>
          </w:p>
        </w:tc>
      </w:tr>
      <w:tr w:rsidR="005768EA" w:rsidRPr="009779AA" w14:paraId="72334F9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D571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010401000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1BAB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5816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188,389,860</w:t>
            </w:r>
          </w:p>
        </w:tc>
      </w:tr>
      <w:tr w:rsidR="005768EA" w:rsidRPr="009779AA" w14:paraId="50870AD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0828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010401001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D7EC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5F93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188,389,860</w:t>
            </w:r>
          </w:p>
        </w:tc>
      </w:tr>
      <w:tr w:rsidR="005768EA" w:rsidRPr="009779AA" w14:paraId="44291EF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80C8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4C3B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A FONDOS DE VIVIENDA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56AA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2,055,408</w:t>
            </w:r>
          </w:p>
        </w:tc>
      </w:tr>
      <w:tr w:rsidR="005768EA" w:rsidRPr="009779AA" w14:paraId="59EA095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6FB6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010402001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382F7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a fondos de vivienda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1717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2,055,408</w:t>
            </w:r>
          </w:p>
        </w:tc>
      </w:tr>
      <w:tr w:rsidR="005768EA" w:rsidRPr="009779AA" w14:paraId="756CB75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624A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8FBC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AL SISTEMA PARA EL RETIRO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FC45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3,231,348</w:t>
            </w:r>
          </w:p>
        </w:tc>
      </w:tr>
      <w:tr w:rsidR="005768EA" w:rsidRPr="009779AA" w14:paraId="2804AC2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2122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60E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al sistema de ahorro para el retiro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E48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3,231,348</w:t>
            </w:r>
          </w:p>
        </w:tc>
      </w:tr>
      <w:tr w:rsidR="005768EA" w:rsidRPr="009779AA" w14:paraId="1815110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CE6D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00F4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PARA SEGUROS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6325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552,576</w:t>
            </w:r>
          </w:p>
        </w:tc>
      </w:tr>
      <w:tr w:rsidR="005768EA" w:rsidRPr="009779AA" w14:paraId="064BDCA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A73C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010404001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8BBB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para seguros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713B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552,576</w:t>
            </w:r>
          </w:p>
        </w:tc>
      </w:tr>
      <w:tr w:rsidR="005768EA" w:rsidRPr="009779AA" w14:paraId="0B573C3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B9FB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C300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AC3D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606,439,086</w:t>
            </w:r>
          </w:p>
        </w:tc>
      </w:tr>
      <w:tr w:rsidR="005768EA" w:rsidRPr="009779AA" w14:paraId="537B9FC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EB32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B7B1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CUOTAS PARA EL FONDO DE AHORRO Y FONDO DE TRABAJO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EFE3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14,687,904</w:t>
            </w:r>
          </w:p>
        </w:tc>
      </w:tr>
      <w:tr w:rsidR="005768EA" w:rsidRPr="009779AA" w14:paraId="06EFB9D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CA12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010501001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F408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Aportación del gobierno al fondo de ahorro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BD32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14,687,904</w:t>
            </w:r>
          </w:p>
        </w:tc>
      </w:tr>
      <w:tr w:rsidR="005768EA" w:rsidRPr="009779AA" w14:paraId="5121E39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BA061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859A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INDEMNIZACIONES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519F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8,239,932</w:t>
            </w:r>
          </w:p>
        </w:tc>
      </w:tr>
      <w:tr w:rsidR="005768EA" w:rsidRPr="009779AA" w14:paraId="233BD41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B69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010502001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7D116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Indemnizaciones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05FE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8,239,932</w:t>
            </w:r>
          </w:p>
        </w:tc>
      </w:tr>
      <w:tr w:rsidR="005768EA" w:rsidRPr="009779AA" w14:paraId="133DFAA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478E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E399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PRESTACIONES Y HABERES DE RETIRO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508C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877,500</w:t>
            </w:r>
          </w:p>
        </w:tc>
      </w:tr>
      <w:tr w:rsidR="005768EA" w:rsidRPr="009779AA" w14:paraId="00FAF53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6B6E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010503001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2EC7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 retiro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7894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877,500</w:t>
            </w:r>
          </w:p>
        </w:tc>
      </w:tr>
      <w:tr w:rsidR="005768EA" w:rsidRPr="009779AA" w14:paraId="2E3917E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CFE7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BE94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PRESTACIONES CONTRACTUALES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08B3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306,380,448</w:t>
            </w:r>
          </w:p>
        </w:tc>
      </w:tr>
      <w:tr w:rsidR="005768EA" w:rsidRPr="009779AA" w14:paraId="23421B4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6631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52ED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médico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2F01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301,122</w:t>
            </w:r>
          </w:p>
        </w:tc>
      </w:tr>
      <w:tr w:rsidR="005768EA" w:rsidRPr="009779AA" w14:paraId="0F757E4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CE96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3DFC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Prima de riesgo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BAAD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13,750,896</w:t>
            </w:r>
          </w:p>
        </w:tc>
      </w:tr>
      <w:tr w:rsidR="005768EA" w:rsidRPr="009779AA" w14:paraId="2B6F4CC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B476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F4F2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Previsión social múltiple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C540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39,389,064</w:t>
            </w:r>
          </w:p>
        </w:tc>
      </w:tr>
      <w:tr w:rsidR="005768EA" w:rsidRPr="009779AA" w14:paraId="4C219C1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0704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FA69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Despensa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79A9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86,896,536</w:t>
            </w:r>
          </w:p>
        </w:tc>
      </w:tr>
      <w:tr w:rsidR="005768EA" w:rsidRPr="009779AA" w14:paraId="2C4486B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E226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9BF0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renta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2369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39,538,044</w:t>
            </w:r>
          </w:p>
        </w:tc>
      </w:tr>
      <w:tr w:rsidR="005768EA" w:rsidRPr="009779AA" w14:paraId="4106433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1B24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0979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Ajuste de calendario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57C1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15,075,438</w:t>
            </w:r>
          </w:p>
        </w:tc>
      </w:tr>
      <w:tr w:rsidR="005768EA" w:rsidRPr="009779AA" w14:paraId="5352DE3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D6C0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6E4B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Productividad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24BC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92,279,196</w:t>
            </w:r>
          </w:p>
        </w:tc>
      </w:tr>
      <w:tr w:rsidR="005768EA" w:rsidRPr="009779AA" w14:paraId="428564A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3259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4F9C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Medida para el bienestar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E1EE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19,150,152</w:t>
            </w:r>
          </w:p>
        </w:tc>
      </w:tr>
      <w:tr w:rsidR="005768EA" w:rsidRPr="009779AA" w14:paraId="5405F9E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4475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010505000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1D68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APOYOS A LA CAPACITACIÓN DE LOS SERVIDORES PÚBLICOS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EFF7E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20,015,696</w:t>
            </w:r>
          </w:p>
        </w:tc>
      </w:tr>
      <w:tr w:rsidR="005768EA" w:rsidRPr="009779AA" w14:paraId="7A31440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0505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5AE2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de capacitación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7FF7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1,678,812</w:t>
            </w:r>
          </w:p>
        </w:tc>
      </w:tr>
      <w:tr w:rsidR="005768EA" w:rsidRPr="009779AA" w14:paraId="570F79E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0B0C9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FE80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para desarrollo y capacitación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A5648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440,232</w:t>
            </w:r>
          </w:p>
        </w:tc>
      </w:tr>
      <w:tr w:rsidR="005768EA" w:rsidRPr="009779AA" w14:paraId="160481D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5208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D09E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para la superación académica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17AE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1,580,900</w:t>
            </w:r>
          </w:p>
        </w:tc>
      </w:tr>
      <w:tr w:rsidR="005768EA" w:rsidRPr="009779AA" w14:paraId="758271D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5654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C192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Becas para servidores públicos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DF9B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12,640,752</w:t>
            </w:r>
          </w:p>
        </w:tc>
      </w:tr>
      <w:tr w:rsidR="005768EA" w:rsidRPr="009779AA" w14:paraId="73EA6D4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64F6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C81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Becas para hijos de servidores públicos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4E1E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3,675,000</w:t>
            </w:r>
          </w:p>
        </w:tc>
      </w:tr>
      <w:tr w:rsidR="005768EA" w:rsidRPr="009779AA" w14:paraId="2254EEF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FE06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010509000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11A3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8D7A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256,237,606</w:t>
            </w:r>
          </w:p>
        </w:tc>
      </w:tr>
      <w:tr w:rsidR="005768EA" w:rsidRPr="009779AA" w14:paraId="5630C75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04B6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987C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transporte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BDE6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17,030,436</w:t>
            </w:r>
          </w:p>
        </w:tc>
      </w:tr>
      <w:tr w:rsidR="005768EA" w:rsidRPr="009779AA" w14:paraId="2BF475C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C93A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A0E5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de reyes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600A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726,072</w:t>
            </w:r>
          </w:p>
        </w:tc>
      </w:tr>
      <w:tr w:rsidR="005768EA" w:rsidRPr="009779AA" w14:paraId="2B12EC1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6C24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83B7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sindical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D3E7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6,940,679</w:t>
            </w:r>
          </w:p>
        </w:tc>
      </w:tr>
      <w:tr w:rsidR="005768EA" w:rsidRPr="009779AA" w14:paraId="39B322D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9294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104E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adquisición de libros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5B44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244,500</w:t>
            </w:r>
          </w:p>
        </w:tc>
      </w:tr>
      <w:tr w:rsidR="005768EA" w:rsidRPr="009779AA" w14:paraId="07A4E94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CCB4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E501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Días permisos económicos no disfrutados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31CC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13,788,885</w:t>
            </w:r>
          </w:p>
        </w:tc>
      </w:tr>
      <w:tr w:rsidR="005768EA" w:rsidRPr="009779AA" w14:paraId="6E67EC7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4EAA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A0D0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adquisición de lentes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2F75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2,025,456</w:t>
            </w:r>
          </w:p>
        </w:tc>
      </w:tr>
      <w:tr w:rsidR="005768EA" w:rsidRPr="009779AA" w14:paraId="0D3EB8C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6A67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CB6A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gastos escolares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766C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3,396,452</w:t>
            </w:r>
          </w:p>
        </w:tc>
      </w:tr>
      <w:tr w:rsidR="005768EA" w:rsidRPr="009779AA" w14:paraId="3B5ECDD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3BE5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A598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Adquisición aparatos ortopédicos, auditivos y/o sillas y prótesis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9CA9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100,008</w:t>
            </w:r>
          </w:p>
        </w:tc>
      </w:tr>
      <w:tr w:rsidR="005768EA" w:rsidRPr="009779AA" w14:paraId="4CD45B7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A8A2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352C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Días de descanso obligatorio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BC79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592,601</w:t>
            </w:r>
          </w:p>
        </w:tc>
      </w:tr>
      <w:tr w:rsidR="005768EA" w:rsidRPr="009779AA" w14:paraId="7DEB61C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506B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FA6A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Asignación de actividades culturales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9E88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791,521</w:t>
            </w:r>
          </w:p>
        </w:tc>
      </w:tr>
      <w:tr w:rsidR="005768EA" w:rsidRPr="009779AA" w14:paraId="1CFA6C0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3197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49B9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maestro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27E0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29,643,143</w:t>
            </w:r>
          </w:p>
        </w:tc>
      </w:tr>
      <w:tr w:rsidR="005768EA" w:rsidRPr="009779AA" w14:paraId="64ED7A9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FF27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5542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especial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9903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4,454,096</w:t>
            </w:r>
          </w:p>
        </w:tc>
      </w:tr>
      <w:tr w:rsidR="005768EA" w:rsidRPr="009779AA" w14:paraId="0CD50CE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50E6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688E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burócrata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F70B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19,279,652</w:t>
            </w:r>
          </w:p>
        </w:tc>
      </w:tr>
      <w:tr w:rsidR="005768EA" w:rsidRPr="009779AA" w14:paraId="48B34B9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CD8A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010509019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F62B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para compra de juguetes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BED1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6,877,778</w:t>
            </w:r>
          </w:p>
        </w:tc>
      </w:tr>
      <w:tr w:rsidR="005768EA" w:rsidRPr="009779AA" w14:paraId="402DA28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6ED2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4546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padre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68A1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1,271,835</w:t>
            </w:r>
          </w:p>
        </w:tc>
      </w:tr>
      <w:tr w:rsidR="005768EA" w:rsidRPr="009779AA" w14:paraId="7F9646E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0D1A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8183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 secretaria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5A4F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64,084</w:t>
            </w:r>
          </w:p>
        </w:tc>
      </w:tr>
      <w:tr w:rsidR="005768EA" w:rsidRPr="009779AA" w14:paraId="36791E3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C297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E68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Nivelación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EF3B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12,515,971</w:t>
            </w:r>
          </w:p>
        </w:tc>
      </w:tr>
      <w:tr w:rsidR="005768EA" w:rsidRPr="009779AA" w14:paraId="2FF6B84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99A5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304C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Asignación específica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BF65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12,996</w:t>
            </w:r>
          </w:p>
        </w:tc>
      </w:tr>
      <w:tr w:rsidR="005768EA" w:rsidRPr="009779AA" w14:paraId="046AE20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876F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91FF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 didáctico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C746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9,678,912</w:t>
            </w:r>
          </w:p>
        </w:tc>
      </w:tr>
      <w:tr w:rsidR="005768EA" w:rsidRPr="009779AA" w14:paraId="5D4BC87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CC52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4815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Canasta básica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309C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70,762,623</w:t>
            </w:r>
          </w:p>
        </w:tc>
      </w:tr>
      <w:tr w:rsidR="005768EA" w:rsidRPr="009779AA" w14:paraId="4079B41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6C35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0C45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las madres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8E80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3,199,411</w:t>
            </w:r>
          </w:p>
        </w:tc>
      </w:tr>
      <w:tr w:rsidR="005768EA" w:rsidRPr="009779AA" w14:paraId="58A0A08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F0A5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C444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servicios a la docencia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3689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1,698,168</w:t>
            </w:r>
          </w:p>
        </w:tc>
      </w:tr>
      <w:tr w:rsidR="005768EA" w:rsidRPr="009779AA" w14:paraId="3FDDAA0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A566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010509030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233B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de apoyo y asistencia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7D6F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804,624</w:t>
            </w:r>
          </w:p>
        </w:tc>
      </w:tr>
      <w:tr w:rsidR="005768EA" w:rsidRPr="009779AA" w14:paraId="4750C14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FA2A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010509032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FED0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para impresión de tesis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447B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180,204</w:t>
            </w:r>
          </w:p>
        </w:tc>
      </w:tr>
      <w:tr w:rsidR="005768EA" w:rsidRPr="009779AA" w14:paraId="5E21D4A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298C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010509033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CE78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para la feria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B3E4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4,336,201</w:t>
            </w:r>
          </w:p>
        </w:tc>
      </w:tr>
      <w:tr w:rsidR="005768EA" w:rsidRPr="009779AA" w14:paraId="73E9A37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906B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010509034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30C0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del trabajador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0F37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653,976</w:t>
            </w:r>
          </w:p>
        </w:tc>
      </w:tr>
      <w:tr w:rsidR="005768EA" w:rsidRPr="009779AA" w14:paraId="5333E75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0770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010509035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11F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despensa navideña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458E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225,817</w:t>
            </w:r>
          </w:p>
        </w:tc>
      </w:tr>
      <w:tr w:rsidR="005768EA" w:rsidRPr="009779AA" w14:paraId="035D944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EE8C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010509039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3BB2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policía ejemplar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FCA3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6,300,000</w:t>
            </w:r>
          </w:p>
        </w:tc>
      </w:tr>
      <w:tr w:rsidR="005768EA" w:rsidRPr="009779AA" w14:paraId="72B13A6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F14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010509040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EF402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por cumpleaños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D444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3,604,963</w:t>
            </w:r>
          </w:p>
        </w:tc>
      </w:tr>
      <w:tr w:rsidR="005768EA" w:rsidRPr="009779AA" w14:paraId="38FEDA0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A366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010509041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5845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del policía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34B5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1,500,000</w:t>
            </w:r>
          </w:p>
        </w:tc>
      </w:tr>
      <w:tr w:rsidR="005768EA" w:rsidRPr="009779AA" w14:paraId="0E3771F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EC43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010509042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B2A8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sindicato nacional de trabajadores de la educación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A889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6,200,110</w:t>
            </w:r>
          </w:p>
        </w:tc>
      </w:tr>
      <w:tr w:rsidR="005768EA" w:rsidRPr="009779AA" w14:paraId="30E197E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BA11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010509050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FED39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Pago de seguro de vida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7BCC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12,245,076</w:t>
            </w:r>
          </w:p>
        </w:tc>
      </w:tr>
      <w:tr w:rsidR="005768EA" w:rsidRPr="009779AA" w14:paraId="7A2D5AA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E281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010509052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45DF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Kit incentivos</w:t>
            </w:r>
            <w:proofErr w:type="gramEnd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por resultados destacados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55FE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2,337,660</w:t>
            </w:r>
          </w:p>
        </w:tc>
      </w:tr>
      <w:tr w:rsidR="005768EA" w:rsidRPr="009779AA" w14:paraId="61F2C12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C109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010509054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61D6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Nivelación complementaria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7274A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12,753,696</w:t>
            </w:r>
          </w:p>
        </w:tc>
      </w:tr>
      <w:tr w:rsidR="005768EA" w:rsidRPr="009779AA" w14:paraId="2A00A61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9BB4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99A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FC0B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60,523,956</w:t>
            </w:r>
          </w:p>
        </w:tc>
      </w:tr>
      <w:tr w:rsidR="005768EA" w:rsidRPr="009779AA" w14:paraId="39401FB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16F8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FF1A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 DE CARÁCTER LABORAL, ECONÓMICA Y DE SEGURIDAD SOCIAL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626E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60,523,956</w:t>
            </w:r>
          </w:p>
        </w:tc>
      </w:tr>
      <w:tr w:rsidR="005768EA" w:rsidRPr="009779AA" w14:paraId="6D025C4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DDCF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010601001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1D02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Previsiones salariales y económicas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A866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60,523,956</w:t>
            </w:r>
          </w:p>
        </w:tc>
      </w:tr>
      <w:tr w:rsidR="005768EA" w:rsidRPr="009779AA" w14:paraId="70C2AC9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FC2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5E3C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PAGO DE ESTÍMULOS A SERVIDORES PÚBLICOS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F065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117,505,800</w:t>
            </w:r>
          </w:p>
        </w:tc>
      </w:tr>
      <w:tr w:rsidR="005768EA" w:rsidRPr="009779AA" w14:paraId="5AC3A61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4023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6887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ESTÍMULOS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F3BB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117,505,800</w:t>
            </w:r>
          </w:p>
        </w:tc>
      </w:tr>
      <w:tr w:rsidR="005768EA" w:rsidRPr="009779AA" w14:paraId="442D613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69CF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F76F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Licenciatura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371B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3,987,360</w:t>
            </w:r>
          </w:p>
        </w:tc>
      </w:tr>
      <w:tr w:rsidR="005768EA" w:rsidRPr="009779AA" w14:paraId="08EE216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C45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30D8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Especialidad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AAD1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204</w:t>
            </w:r>
          </w:p>
        </w:tc>
      </w:tr>
      <w:tr w:rsidR="005768EA" w:rsidRPr="009779AA" w14:paraId="4E840E3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4E13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0983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Maestría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BD69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493,164</w:t>
            </w:r>
          </w:p>
        </w:tc>
      </w:tr>
      <w:tr w:rsidR="005768EA" w:rsidRPr="009779AA" w14:paraId="5E1933C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FFA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9F2A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personal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DC41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62,631,047</w:t>
            </w:r>
          </w:p>
        </w:tc>
      </w:tr>
      <w:tr w:rsidR="005768EA" w:rsidRPr="009779AA" w14:paraId="2D29A51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F9D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519A0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Estímulos por productividad, eficiencia y calidad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FC29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11,744,022</w:t>
            </w:r>
          </w:p>
        </w:tc>
      </w:tr>
      <w:tr w:rsidR="005768EA" w:rsidRPr="009779AA" w14:paraId="0B7414A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EB1E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BC94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Puntualidad y asistencia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4906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33,335,208</w:t>
            </w:r>
          </w:p>
        </w:tc>
      </w:tr>
      <w:tr w:rsidR="005768EA" w:rsidRPr="009779AA" w14:paraId="0960C85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86F8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010701010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793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del día de la madre o del padre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431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1,807,555</w:t>
            </w:r>
          </w:p>
        </w:tc>
      </w:tr>
      <w:tr w:rsidR="005768EA" w:rsidRPr="009779AA" w14:paraId="1FBA43A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2209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010701012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95E8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Incentivo promoción horizontal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5B4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3,450,384</w:t>
            </w:r>
          </w:p>
        </w:tc>
      </w:tr>
      <w:tr w:rsidR="005768EA" w:rsidRPr="009779AA" w14:paraId="048C8F6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3589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010701014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A14F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Compensación por actuación y productividad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2EA1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56,856</w:t>
            </w:r>
          </w:p>
        </w:tc>
      </w:tr>
      <w:tr w:rsidR="005768EA" w:rsidRPr="009779AA" w14:paraId="713BDA6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9B6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020000000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51D6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SUMINISTROS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5E7D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296,329,937</w:t>
            </w:r>
          </w:p>
        </w:tc>
      </w:tr>
      <w:tr w:rsidR="005768EA" w:rsidRPr="009779AA" w14:paraId="7AF5C30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67D3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E215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DE ADMINISTRACIÓN, EMISIÓN DE DOCUMENTOS Y ARTÍCULOS OFICIALES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2AEB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36,381,364</w:t>
            </w:r>
          </w:p>
        </w:tc>
      </w:tr>
      <w:tr w:rsidR="005768EA" w:rsidRPr="009779AA" w14:paraId="78AACBC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8AD6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02C3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C385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6,763,740</w:t>
            </w:r>
          </w:p>
        </w:tc>
      </w:tr>
      <w:tr w:rsidR="005768EA" w:rsidRPr="009779AA" w14:paraId="4820BF8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79D1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1ECB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4251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6,763,740</w:t>
            </w:r>
          </w:p>
        </w:tc>
      </w:tr>
      <w:tr w:rsidR="005768EA" w:rsidRPr="009779AA" w14:paraId="7CF1A2D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13AE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E3A2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ÚTILES DE IMPRESIÓN Y REPRODUCCIÓN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938B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615,347</w:t>
            </w:r>
          </w:p>
        </w:tc>
      </w:tr>
      <w:tr w:rsidR="005768EA" w:rsidRPr="009779AA" w14:paraId="65C8DB9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FF9B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B36D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útiles de impresión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3EF1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615,347</w:t>
            </w:r>
          </w:p>
        </w:tc>
      </w:tr>
      <w:tr w:rsidR="005768EA" w:rsidRPr="009779AA" w14:paraId="0405E22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C0DB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020104000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D64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 TECNOLOGÍAS DE LA INFORMACIÓN Y COMUNICACIONES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6855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1,638,446</w:t>
            </w:r>
          </w:p>
        </w:tc>
      </w:tr>
      <w:tr w:rsidR="005768EA" w:rsidRPr="009779AA" w14:paraId="71E6228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2991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020104001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77B86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accesorios menores de equipo de cómputo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B534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1,638,446</w:t>
            </w:r>
          </w:p>
        </w:tc>
      </w:tr>
      <w:tr w:rsidR="005768EA" w:rsidRPr="009779AA" w14:paraId="68F6402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88D0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020105000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580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IMPRESO E INFORMACIÓN DIGITAL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8E28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190,750</w:t>
            </w:r>
          </w:p>
        </w:tc>
      </w:tr>
      <w:tr w:rsidR="005768EA" w:rsidRPr="009779AA" w14:paraId="45862D9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841C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020105002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15EA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Suscripciones a periódicos, revistas y medios informativos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9900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1,000</w:t>
            </w:r>
          </w:p>
        </w:tc>
      </w:tr>
      <w:tr w:rsidR="005768EA" w:rsidRPr="009779AA" w14:paraId="777C08D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A85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020105003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8D03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 e información digital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8AEF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189,750</w:t>
            </w:r>
          </w:p>
        </w:tc>
      </w:tr>
      <w:tr w:rsidR="005768EA" w:rsidRPr="009779AA" w14:paraId="1B6DC10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B661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020106000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929E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DE LIMPIEZA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91B6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4,648,589</w:t>
            </w:r>
          </w:p>
        </w:tc>
      </w:tr>
      <w:tr w:rsidR="005768EA" w:rsidRPr="009779AA" w14:paraId="149A8DC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1CA7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020106001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B45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sanitario</w:t>
            </w:r>
            <w:proofErr w:type="gramEnd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y de limpieza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0376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4,648,589</w:t>
            </w:r>
          </w:p>
        </w:tc>
      </w:tr>
      <w:tr w:rsidR="005768EA" w:rsidRPr="009779AA" w14:paraId="4355E39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D4AC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020107000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AA57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ÚTILES DE ENSEÑANZA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977C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16,500</w:t>
            </w:r>
          </w:p>
        </w:tc>
      </w:tr>
      <w:tr w:rsidR="005768EA" w:rsidRPr="009779AA" w14:paraId="2195F99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8015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020107001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7AA3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educativos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9CA6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16,500</w:t>
            </w:r>
          </w:p>
        </w:tc>
      </w:tr>
      <w:tr w:rsidR="005768EA" w:rsidRPr="009779AA" w14:paraId="00D2FDB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5674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020108000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A802E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PARA EL REGISTRO E IDENTIFICACIÓN DE BIENES Y PERSONAS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5532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22,507,992</w:t>
            </w:r>
          </w:p>
        </w:tc>
      </w:tr>
      <w:tr w:rsidR="005768EA" w:rsidRPr="009779AA" w14:paraId="1391A2A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B4DF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020108001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B37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para la conservación de señales de tránsito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7129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7,992</w:t>
            </w:r>
          </w:p>
        </w:tc>
      </w:tr>
      <w:tr w:rsidR="005768EA" w:rsidRPr="009779AA" w14:paraId="264A2FD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961B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020108002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6982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Valores en tránsito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7CE8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22,500,000</w:t>
            </w:r>
          </w:p>
        </w:tc>
      </w:tr>
      <w:tr w:rsidR="005768EA" w:rsidRPr="009779AA" w14:paraId="650B263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AF49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5633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ALIMENTOS Y UTENSILIOS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C67E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62,755,126</w:t>
            </w:r>
          </w:p>
        </w:tc>
      </w:tr>
      <w:tr w:rsidR="005768EA" w:rsidRPr="009779AA" w14:paraId="362B850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509C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416C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ALIMENTICIOS PARA PERSONAS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B2FF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62,311,526</w:t>
            </w:r>
          </w:p>
        </w:tc>
      </w:tr>
      <w:tr w:rsidR="005768EA" w:rsidRPr="009779AA" w14:paraId="6BA7356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BFC4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AA86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Alimentos de reclusos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B6B7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49,000,000</w:t>
            </w:r>
          </w:p>
        </w:tc>
      </w:tr>
      <w:tr w:rsidR="005768EA" w:rsidRPr="009779AA" w14:paraId="4B4A0F6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7E4E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020201004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4D51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Despensas familiares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EF00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495,000</w:t>
            </w:r>
          </w:p>
        </w:tc>
      </w:tr>
      <w:tr w:rsidR="005768EA" w:rsidRPr="009779AA" w14:paraId="1A9CF96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D053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020201005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D9D9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Alimentación de personas en actividades extraordinarias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393E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10,791,600</w:t>
            </w:r>
          </w:p>
        </w:tc>
      </w:tr>
      <w:tr w:rsidR="005768EA" w:rsidRPr="009779AA" w14:paraId="07E80C9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8B60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020201006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B89E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menores de alimentos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528B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2,024,926</w:t>
            </w:r>
          </w:p>
        </w:tc>
      </w:tr>
      <w:tr w:rsidR="005768EA" w:rsidRPr="009779AA" w14:paraId="0690396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A62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D902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ALIMENTICIOS PARA ANIMALES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F7FA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442,400</w:t>
            </w:r>
          </w:p>
        </w:tc>
      </w:tr>
      <w:tr w:rsidR="005768EA" w:rsidRPr="009779AA" w14:paraId="61E487B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E0B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3B4D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Alimentación de animales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CEA4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442,400</w:t>
            </w:r>
          </w:p>
        </w:tc>
      </w:tr>
      <w:tr w:rsidR="005768EA" w:rsidRPr="009779AA" w14:paraId="3FA1DC0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7ADA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CE92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UTENSILIOS PARA EL SERVICIO DE ALIMENTACIÓN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8898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1,200</w:t>
            </w:r>
          </w:p>
        </w:tc>
      </w:tr>
      <w:tr w:rsidR="005768EA" w:rsidRPr="009779AA" w14:paraId="5A02587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2273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872A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Utensilios menores para servicio de alimentación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3578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1,200</w:t>
            </w:r>
          </w:p>
        </w:tc>
      </w:tr>
      <w:tr w:rsidR="005768EA" w:rsidRPr="009779AA" w14:paraId="285DB87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8DFC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020300000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E2D5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MATERIAS PRIMAS Y MATERIALES DE PRODUCCIÓN Y COMERCIALIZACIÓN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233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5,404</w:t>
            </w:r>
          </w:p>
        </w:tc>
      </w:tr>
      <w:tr w:rsidR="005768EA" w:rsidRPr="009779AA" w14:paraId="1CDB16E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9CCC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020307000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290B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DE CUERO, PIEL, PLÁSTICO Y HULE ADQUIRIDOS COMO MATERIA PRIMA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697D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5,404</w:t>
            </w:r>
          </w:p>
        </w:tc>
      </w:tr>
      <w:tr w:rsidR="005768EA" w:rsidRPr="009779AA" w14:paraId="7A72910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9631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020307001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A7F4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Productos de cuero, piel, plástico y hule adquiridos como materia prima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0D90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5,404</w:t>
            </w:r>
          </w:p>
        </w:tc>
      </w:tr>
      <w:tr w:rsidR="005768EA" w:rsidRPr="009779AA" w14:paraId="5BEECE1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3595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F752A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ARTÍCULOS DE CONSTRUCCIÓN Y DE REPARACIÓN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B51D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3,466,445</w:t>
            </w:r>
          </w:p>
        </w:tc>
      </w:tr>
      <w:tr w:rsidR="005768EA" w:rsidRPr="009779AA" w14:paraId="776FC14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60CC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5B4E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CEMENTO Y PRODUCTOS DE CONCRETO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A67D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75,230</w:t>
            </w:r>
          </w:p>
        </w:tc>
      </w:tr>
      <w:tr w:rsidR="005768EA" w:rsidRPr="009779AA" w14:paraId="612E048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7D1B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F1A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Cemento y productos de concreto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3D9F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75,230</w:t>
            </w:r>
          </w:p>
        </w:tc>
      </w:tr>
      <w:tr w:rsidR="005768EA" w:rsidRPr="009779AA" w14:paraId="7814339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10F3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0FE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MADERA Y PRODUCTOS DE MADERA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8864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121,250</w:t>
            </w:r>
          </w:p>
        </w:tc>
      </w:tr>
      <w:tr w:rsidR="005768EA" w:rsidRPr="009779AA" w14:paraId="7A33491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B69D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020404001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7417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Madera y productos de madera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7DB4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121,250</w:t>
            </w:r>
          </w:p>
        </w:tc>
      </w:tr>
      <w:tr w:rsidR="005768EA" w:rsidRPr="009779AA" w14:paraId="57540BE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7061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020406000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07B7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ELÉCTRICO Y ELECTRÓNICO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C598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1,473,718</w:t>
            </w:r>
          </w:p>
        </w:tc>
      </w:tr>
      <w:tr w:rsidR="005768EA" w:rsidRPr="009779AA" w14:paraId="4726B83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8942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020406001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9493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 eléctrico y electrónico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B2FD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1,473,718</w:t>
            </w:r>
          </w:p>
        </w:tc>
      </w:tr>
      <w:tr w:rsidR="005768EA" w:rsidRPr="009779AA" w14:paraId="2CC221D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6453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020407000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B098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ARTÍCULOS METÁLICOS PARA LA CONSTRUCCIÓN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96E1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66,590</w:t>
            </w:r>
          </w:p>
        </w:tc>
      </w:tr>
      <w:tr w:rsidR="005768EA" w:rsidRPr="009779AA" w14:paraId="446CB3F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A7C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020407001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723C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Artículos metálicos para la construcción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3C3D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66,590</w:t>
            </w:r>
          </w:p>
        </w:tc>
      </w:tr>
      <w:tr w:rsidR="005768EA" w:rsidRPr="009779AA" w14:paraId="4805107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1190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020408000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AC2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COMPLEMENTARIOS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58F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69,445</w:t>
            </w:r>
          </w:p>
        </w:tc>
      </w:tr>
      <w:tr w:rsidR="005768EA" w:rsidRPr="009779AA" w14:paraId="6695F92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56E2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020408001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F047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complementarios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A20B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69,445</w:t>
            </w:r>
          </w:p>
        </w:tc>
      </w:tr>
      <w:tr w:rsidR="005768EA" w:rsidRPr="009779AA" w14:paraId="59EC1FA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3292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020409000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E7F8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MATERIALES Y ARTÍCULOS DE CONSTRUCCIÓN Y REPARACIÓN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41E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1,660,212</w:t>
            </w:r>
          </w:p>
        </w:tc>
      </w:tr>
      <w:tr w:rsidR="005768EA" w:rsidRPr="009779AA" w14:paraId="665C771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7AF2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020409001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812D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materiales y artículos de construcción y reparación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76C2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1,660,212</w:t>
            </w:r>
          </w:p>
        </w:tc>
      </w:tr>
      <w:tr w:rsidR="005768EA" w:rsidRPr="009779AA" w14:paraId="701E4DB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1C1A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020500000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E75F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QUÍMICOS, FARMACÉUTICOS Y DE LABORATORIO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03FD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38,593,510</w:t>
            </w:r>
          </w:p>
        </w:tc>
      </w:tr>
      <w:tr w:rsidR="005768EA" w:rsidRPr="009779AA" w14:paraId="1A61FC6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9005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EB16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QUÍMICOS BÁSICOS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8347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125,928</w:t>
            </w:r>
          </w:p>
        </w:tc>
      </w:tr>
      <w:tr w:rsidR="005768EA" w:rsidRPr="009779AA" w14:paraId="7214C76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D757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020501001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FC22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Sustancias químicas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811E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125,928</w:t>
            </w:r>
          </w:p>
        </w:tc>
      </w:tr>
      <w:tr w:rsidR="005768EA" w:rsidRPr="009779AA" w14:paraId="304DA14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2A27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0A12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FERTILIZANTES, PESTICIDAS Y OTROS AGROQUÍMICOS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325C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19,600</w:t>
            </w:r>
          </w:p>
        </w:tc>
      </w:tr>
      <w:tr w:rsidR="005768EA" w:rsidRPr="009779AA" w14:paraId="278DCC5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0EE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020502001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22DB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Plaguicidas, abonos, fertilizantes y otros agroquímicos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002F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19,600</w:t>
            </w:r>
          </w:p>
        </w:tc>
      </w:tr>
      <w:tr w:rsidR="005768EA" w:rsidRPr="009779AA" w14:paraId="7E103A2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5EC7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C910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MEDICINAS Y PRODUCTOS FARMACÉUTICOS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49B8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19,732,000</w:t>
            </w:r>
          </w:p>
        </w:tc>
      </w:tr>
      <w:tr w:rsidR="005768EA" w:rsidRPr="009779AA" w14:paraId="42C7AF5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4B4E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020503001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CD2C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Medicinas y productos farmacéuticos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E82A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19,732,000</w:t>
            </w:r>
          </w:p>
        </w:tc>
      </w:tr>
      <w:tr w:rsidR="005768EA" w:rsidRPr="009779AA" w14:paraId="6D92172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D7E1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9D1C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ACCESORIOS Y SUMINISTROS MÉDICOS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282D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195,986</w:t>
            </w:r>
          </w:p>
        </w:tc>
      </w:tr>
      <w:tr w:rsidR="005768EA" w:rsidRPr="009779AA" w14:paraId="1C9825E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F3FB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020504001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CDFD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Materiales, accesorios y suministros médicos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4456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195,986</w:t>
            </w:r>
          </w:p>
        </w:tc>
      </w:tr>
      <w:tr w:rsidR="005768EA" w:rsidRPr="009779AA" w14:paraId="562429A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3482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020505000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3678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ACCESORIOS Y SUMINISTROS DE LABORATORIO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7160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9,509,996</w:t>
            </w:r>
          </w:p>
        </w:tc>
      </w:tr>
      <w:tr w:rsidR="005768EA" w:rsidRPr="009779AA" w14:paraId="33E5B52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F178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020505001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7704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Materiales, accesorios y suministros de laboratorio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B883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9,509,996</w:t>
            </w:r>
          </w:p>
        </w:tc>
      </w:tr>
      <w:tr w:rsidR="005768EA" w:rsidRPr="009779AA" w14:paraId="57B625D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410E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020509000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874E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PRODUCTOS QUÍMICOS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9DB1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9,010,000</w:t>
            </w:r>
          </w:p>
        </w:tc>
      </w:tr>
      <w:tr w:rsidR="005768EA" w:rsidRPr="009779AA" w14:paraId="559A8E8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797C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020509001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791B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productos químicos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CE68E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9,010,000</w:t>
            </w:r>
          </w:p>
        </w:tc>
      </w:tr>
      <w:tr w:rsidR="005768EA" w:rsidRPr="009779AA" w14:paraId="4814C66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B990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96C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A1AD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64,229,268</w:t>
            </w:r>
          </w:p>
        </w:tc>
      </w:tr>
      <w:tr w:rsidR="005768EA" w:rsidRPr="009779AA" w14:paraId="5F4D3DF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C5A0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674A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596F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64,229,268</w:t>
            </w:r>
          </w:p>
        </w:tc>
      </w:tr>
      <w:tr w:rsidR="005768EA" w:rsidRPr="009779AA" w14:paraId="3F67802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F54C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020601001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4D9B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0555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64,223,768</w:t>
            </w:r>
          </w:p>
        </w:tc>
      </w:tr>
      <w:tr w:rsidR="005768EA" w:rsidRPr="009779AA" w14:paraId="0F60049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BB72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020601003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1C7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Aceites y aditivos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5AEDC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5,500</w:t>
            </w:r>
          </w:p>
        </w:tc>
      </w:tr>
      <w:tr w:rsidR="005768EA" w:rsidRPr="009779AA" w14:paraId="7836B30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076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4639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VESTUARIO, BLANCOS, PRENDAS DE PROTECCIÓN Y ARTÍCULOS DEPORTIVOS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C7C3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49,991,762</w:t>
            </w:r>
          </w:p>
        </w:tc>
      </w:tr>
      <w:tr w:rsidR="005768EA" w:rsidRPr="009779AA" w14:paraId="091F273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E29D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72BE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VESTUARIO Y UNIFORMES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920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42,479,226</w:t>
            </w:r>
          </w:p>
        </w:tc>
      </w:tr>
      <w:tr w:rsidR="005768EA" w:rsidRPr="009779AA" w14:paraId="742AF38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F18E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020701001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B462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Vestuario y uniformes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707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41,469,947</w:t>
            </w:r>
          </w:p>
        </w:tc>
      </w:tr>
      <w:tr w:rsidR="005768EA" w:rsidRPr="009779AA" w14:paraId="57552A6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C670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020701002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8E57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Vestuario y uniformes oficiales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A8A88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1,009,279</w:t>
            </w:r>
          </w:p>
        </w:tc>
      </w:tr>
      <w:tr w:rsidR="005768EA" w:rsidRPr="009779AA" w14:paraId="0AB07B1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8FE5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26E0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PRENDAS DE SEGURIDAD Y PROTECCIÓN PERSONAL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2F5E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6,877,536</w:t>
            </w:r>
          </w:p>
        </w:tc>
      </w:tr>
      <w:tr w:rsidR="005768EA" w:rsidRPr="009779AA" w14:paraId="4AF32E7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EA68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020702001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50F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Prendas y equipo de seguridad y protección personal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A48A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6,877,536</w:t>
            </w:r>
          </w:p>
        </w:tc>
      </w:tr>
      <w:tr w:rsidR="005768EA" w:rsidRPr="009779AA" w14:paraId="455DEB6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9D98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BE60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ARTÍCULOS DEPORTIVOS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4019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600,000</w:t>
            </w:r>
          </w:p>
        </w:tc>
      </w:tr>
      <w:tr w:rsidR="005768EA" w:rsidRPr="009779AA" w14:paraId="5237471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C975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020703001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61AE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Artículos deportivos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E76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600,000</w:t>
            </w:r>
          </w:p>
        </w:tc>
      </w:tr>
      <w:tr w:rsidR="005768EA" w:rsidRPr="009779AA" w14:paraId="4E5FB03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193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9214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TEXTILES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D73C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15,000</w:t>
            </w:r>
          </w:p>
        </w:tc>
      </w:tr>
      <w:tr w:rsidR="005768EA" w:rsidRPr="009779AA" w14:paraId="497A41A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767C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020704001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4E93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Productos textiles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3344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15,000</w:t>
            </w:r>
          </w:p>
        </w:tc>
      </w:tr>
      <w:tr w:rsidR="005768EA" w:rsidRPr="009779AA" w14:paraId="128B832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612D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020705000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D942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BLANCOS Y OTROS PRODUCTOS TEXTILES, EXCEPTO PRENDAS DE VESTIR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9721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20,000</w:t>
            </w:r>
          </w:p>
        </w:tc>
      </w:tr>
      <w:tr w:rsidR="005768EA" w:rsidRPr="009779AA" w14:paraId="727E15B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22C2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020705001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3CF1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Blancos y otros productos textiles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CB52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20,000</w:t>
            </w:r>
          </w:p>
        </w:tc>
      </w:tr>
      <w:tr w:rsidR="005768EA" w:rsidRPr="009779AA" w14:paraId="3D2504D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4266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020800000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259A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SUMINISTROS PARA SEGURIDAD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5DE1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16,835,453</w:t>
            </w:r>
          </w:p>
        </w:tc>
      </w:tr>
      <w:tr w:rsidR="005768EA" w:rsidRPr="009779AA" w14:paraId="5997F68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D38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020802000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E3A8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DE SEGURIDAD PÚBLICA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F7843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186,293</w:t>
            </w:r>
          </w:p>
        </w:tc>
      </w:tr>
      <w:tr w:rsidR="005768EA" w:rsidRPr="009779AA" w14:paraId="2B08865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9EDB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020802001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065D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de seguridad pública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E8D1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186,293</w:t>
            </w:r>
          </w:p>
        </w:tc>
      </w:tr>
      <w:tr w:rsidR="005768EA" w:rsidRPr="009779AA" w14:paraId="1396806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6E4F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020803000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5BA3E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PRENDAS DE PROTECCIÓN PARA SEGURIDAD PÚBLICA Y NACIONAL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B1D7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16,649,160</w:t>
            </w:r>
          </w:p>
        </w:tc>
      </w:tr>
      <w:tr w:rsidR="005768EA" w:rsidRPr="009779AA" w14:paraId="46132A8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7BF6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020803001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7057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Prendas de protección para seguridad pública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AB7A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16,649,160</w:t>
            </w:r>
          </w:p>
        </w:tc>
      </w:tr>
      <w:tr w:rsidR="005768EA" w:rsidRPr="009779AA" w14:paraId="07E44A2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42A4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5E0F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HERRAMIENTAS, REFACCIONES Y ACCESORIOS MENORES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F37BE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24,071,605</w:t>
            </w:r>
          </w:p>
        </w:tc>
      </w:tr>
      <w:tr w:rsidR="005768EA" w:rsidRPr="009779AA" w14:paraId="749442C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2EE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9771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 MENORES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A387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975,479</w:t>
            </w:r>
          </w:p>
        </w:tc>
      </w:tr>
      <w:tr w:rsidR="005768EA" w:rsidRPr="009779AA" w14:paraId="658ADB5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1E20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9AA9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Herramientas menores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5B8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975,479</w:t>
            </w:r>
          </w:p>
        </w:tc>
      </w:tr>
      <w:tr w:rsidR="005768EA" w:rsidRPr="009779AA" w14:paraId="12BA7B4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DE40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20D0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EDIFICIOS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AA4A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640,624</w:t>
            </w:r>
          </w:p>
        </w:tc>
      </w:tr>
      <w:tr w:rsidR="005768EA" w:rsidRPr="009779AA" w14:paraId="3AD09D8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8DF0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1409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edificios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80FB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640,624</w:t>
            </w:r>
          </w:p>
        </w:tc>
      </w:tr>
      <w:tr w:rsidR="005768EA" w:rsidRPr="009779AA" w14:paraId="1BC976C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9069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020903000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671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MOBILIARIO Y EQUIPO DE ADMINISTRACIÓN, EDUCACIONAL Y RECREATIVO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29DB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156,200</w:t>
            </w:r>
          </w:p>
        </w:tc>
      </w:tr>
      <w:tr w:rsidR="005768EA" w:rsidRPr="009779AA" w14:paraId="36F36A1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FAA4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55AA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mobiliario y equipo de administración, educacional y recreativo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2F31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156,200</w:t>
            </w:r>
          </w:p>
        </w:tc>
      </w:tr>
      <w:tr w:rsidR="005768EA" w:rsidRPr="009779AA" w14:paraId="6B51E67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A579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FF8A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EQUIPO DE CÓMPUTO Y TECNOLOGÍAS DE LA INFORMACIÓN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F79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1,082,879</w:t>
            </w:r>
          </w:p>
        </w:tc>
      </w:tr>
      <w:tr w:rsidR="005768EA" w:rsidRPr="009779AA" w14:paraId="2BE2C45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AE4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020904001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3E3C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equipo de cómputo y tecnologías de la información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6464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1,082,879</w:t>
            </w:r>
          </w:p>
        </w:tc>
      </w:tr>
      <w:tr w:rsidR="005768EA" w:rsidRPr="009779AA" w14:paraId="256C069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43B4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020906000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36A5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EQUIPO DE TRANSPORTE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43B8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20,932,529</w:t>
            </w:r>
          </w:p>
        </w:tc>
      </w:tr>
      <w:tr w:rsidR="005768EA" w:rsidRPr="009779AA" w14:paraId="29BD473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61F0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020906001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05A2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equipo de transporte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E8BF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17,109,000</w:t>
            </w:r>
          </w:p>
        </w:tc>
      </w:tr>
      <w:tr w:rsidR="005768EA" w:rsidRPr="009779AA" w14:paraId="1F65879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309A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020906002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6871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Llantas de equipo de transporte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8558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3,823,529</w:t>
            </w:r>
          </w:p>
        </w:tc>
      </w:tr>
      <w:tr w:rsidR="005768EA" w:rsidRPr="009779AA" w14:paraId="08E99B0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F6F2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020908000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7964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MAQUINARIA Y OTROS EQUIPOS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BC6E8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96,670</w:t>
            </w:r>
          </w:p>
        </w:tc>
      </w:tr>
      <w:tr w:rsidR="005768EA" w:rsidRPr="009779AA" w14:paraId="7809C12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DD8F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020908001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8C7F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maquinaria y otros equipos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BC82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96,670</w:t>
            </w:r>
          </w:p>
        </w:tc>
      </w:tr>
      <w:tr w:rsidR="005768EA" w:rsidRPr="009779AA" w14:paraId="5C1D19A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3D84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020909000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DC17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OTROS BIENES MUEBLES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2B9C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187,224</w:t>
            </w:r>
          </w:p>
        </w:tc>
      </w:tr>
      <w:tr w:rsidR="005768EA" w:rsidRPr="009779AA" w14:paraId="530E493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6EBF4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020909001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D51A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otros bienes muebles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1358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187,224</w:t>
            </w:r>
          </w:p>
        </w:tc>
      </w:tr>
      <w:tr w:rsidR="005768EA" w:rsidRPr="009779AA" w14:paraId="1F9E80F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A08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030000000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D896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GENERALES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01E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499,488,704</w:t>
            </w:r>
          </w:p>
        </w:tc>
      </w:tr>
      <w:tr w:rsidR="005768EA" w:rsidRPr="009779AA" w14:paraId="0F6D808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738B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8616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BÁSICOS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EB0B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85,658,810</w:t>
            </w:r>
          </w:p>
        </w:tc>
      </w:tr>
      <w:tr w:rsidR="005768EA" w:rsidRPr="009779AA" w14:paraId="6433906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9333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E428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ENERGÍA ELÉCTRICA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A4F5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61,000,000</w:t>
            </w:r>
          </w:p>
        </w:tc>
      </w:tr>
      <w:tr w:rsidR="005768EA" w:rsidRPr="009779AA" w14:paraId="5F5F86B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7B5A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0B9A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energía eléctrica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E604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61,000,000</w:t>
            </w:r>
          </w:p>
        </w:tc>
      </w:tr>
      <w:tr w:rsidR="005768EA" w:rsidRPr="009779AA" w14:paraId="3702FF9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0D46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25CA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91A4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47,000</w:t>
            </w:r>
          </w:p>
        </w:tc>
      </w:tr>
      <w:tr w:rsidR="005768EA" w:rsidRPr="009779AA" w14:paraId="4240FD6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5561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3CC2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 doméstico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CB9C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47,000</w:t>
            </w:r>
          </w:p>
        </w:tc>
      </w:tr>
      <w:tr w:rsidR="005768EA" w:rsidRPr="009779AA" w14:paraId="0B079F9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67C5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BFB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AGUA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1D29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2,232,000</w:t>
            </w:r>
          </w:p>
        </w:tc>
      </w:tr>
      <w:tr w:rsidR="005768EA" w:rsidRPr="009779AA" w14:paraId="7F05668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1AC4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A425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agua potable, drenaje y alcantarillado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89D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2,232,000</w:t>
            </w:r>
          </w:p>
        </w:tc>
      </w:tr>
      <w:tr w:rsidR="005768EA" w:rsidRPr="009779AA" w14:paraId="5A61C95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A5BE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3615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A0C9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2,668,788</w:t>
            </w:r>
          </w:p>
        </w:tc>
      </w:tr>
      <w:tr w:rsidR="005768EA" w:rsidRPr="009779AA" w14:paraId="0B03543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6935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030104001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FE81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7B91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2,668,788</w:t>
            </w:r>
          </w:p>
        </w:tc>
      </w:tr>
      <w:tr w:rsidR="005768EA" w:rsidRPr="009779AA" w14:paraId="5C69754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2545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030106000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A545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TELECOMUNICACIONES Y SATÉLITES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2531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5768EA" w:rsidRPr="009779AA" w14:paraId="57925AF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46D1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030106001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19A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conducción de señales analógicas y digitales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4CC6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5768EA" w:rsidRPr="009779AA" w14:paraId="795BE68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9988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030107000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CDC6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ACCESO DE INTERNET, REDES Y PROCESAMIENTO DE INFORMACIÓN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0ADE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15,254,540</w:t>
            </w:r>
          </w:p>
        </w:tc>
      </w:tr>
      <w:tr w:rsidR="005768EA" w:rsidRPr="009779AA" w14:paraId="4B8759F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6EB8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030107001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6A63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acceso de internet, redes y procesamiento de información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41FD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15,254,540</w:t>
            </w:r>
          </w:p>
        </w:tc>
      </w:tr>
      <w:tr w:rsidR="005768EA" w:rsidRPr="009779AA" w14:paraId="51600FD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4570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030108000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B03F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POSTALES Y TELEGRÁFICOS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376C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456,482</w:t>
            </w:r>
          </w:p>
        </w:tc>
      </w:tr>
      <w:tr w:rsidR="005768EA" w:rsidRPr="009779AA" w14:paraId="606E132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CDF1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030108001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71C6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postales y telegráficos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91A9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71,595</w:t>
            </w:r>
          </w:p>
        </w:tc>
      </w:tr>
      <w:tr w:rsidR="005768EA" w:rsidRPr="009779AA" w14:paraId="7BE37E0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0D7F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030108002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B008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mensajería y paquetería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0A33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384,887</w:t>
            </w:r>
          </w:p>
        </w:tc>
      </w:tr>
      <w:tr w:rsidR="005768EA" w:rsidRPr="009779AA" w14:paraId="7C003E5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7B49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030109000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7755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INTEGRALES Y OTROS SERVICIOS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D9A2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3,500,000</w:t>
            </w:r>
          </w:p>
        </w:tc>
      </w:tr>
      <w:tr w:rsidR="005768EA" w:rsidRPr="009779AA" w14:paraId="6B4274C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527F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030109001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BFA4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integrales y otros servicios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DB98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3,500,000</w:t>
            </w:r>
          </w:p>
        </w:tc>
      </w:tr>
      <w:tr w:rsidR="005768EA" w:rsidRPr="009779AA" w14:paraId="5BF4A46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7249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3086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ARRENDAMIENTO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6FC2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30,446,017</w:t>
            </w:r>
          </w:p>
        </w:tc>
      </w:tr>
      <w:tr w:rsidR="005768EA" w:rsidRPr="009779AA" w14:paraId="4DCBC5C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5139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E26F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ARRENDAMIENTO DE EDIFICIOS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A46D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8,323,079</w:t>
            </w:r>
          </w:p>
        </w:tc>
      </w:tr>
      <w:tr w:rsidR="005768EA" w:rsidRPr="009779AA" w14:paraId="303CB79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E30F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030202001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941E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Arrendamiento de edificios y locales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13FE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8,323,079</w:t>
            </w:r>
          </w:p>
        </w:tc>
      </w:tr>
      <w:tr w:rsidR="005768EA" w:rsidRPr="009779AA" w14:paraId="36C7236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AEFD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F235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ARRENDAMIENTO DE MOBILIARIO Y EQUIPO DE ADMINISTRACIÓN, EDUCACIONAL Y RECREATIVO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B37C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8,494,538</w:t>
            </w:r>
          </w:p>
        </w:tc>
      </w:tr>
      <w:tr w:rsidR="005768EA" w:rsidRPr="009779AA" w14:paraId="4E4B74C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A6386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030203001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DB4C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Arrendamiento de muebles y equipo de oficina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D4AC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8,494,538</w:t>
            </w:r>
          </w:p>
        </w:tc>
      </w:tr>
      <w:tr w:rsidR="005768EA" w:rsidRPr="009779AA" w14:paraId="417F806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B31F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030205000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86B0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ARRENDAMIENTO DE EQUIPO DE TRANSPORTE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EE26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7,900,000</w:t>
            </w:r>
          </w:p>
        </w:tc>
      </w:tr>
      <w:tr w:rsidR="005768EA" w:rsidRPr="009779AA" w14:paraId="535278B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CB44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030205001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BCFC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Arrendamiento de equipo de transporte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E8E3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7,900,000</w:t>
            </w:r>
          </w:p>
        </w:tc>
      </w:tr>
      <w:tr w:rsidR="005768EA" w:rsidRPr="009779AA" w14:paraId="628F3C8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D1EA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030207000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DCC4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ARRENDAMIENTO DE ACTIVOS INTANGIBLES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290F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5,720,400</w:t>
            </w:r>
          </w:p>
        </w:tc>
      </w:tr>
      <w:tr w:rsidR="005768EA" w:rsidRPr="009779AA" w14:paraId="7A6CD6D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1CBC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030207001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2743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Arrendamiento de activos intangibles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2532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5,720,400</w:t>
            </w:r>
          </w:p>
        </w:tc>
      </w:tr>
      <w:tr w:rsidR="005768EA" w:rsidRPr="009779AA" w14:paraId="5DCF4B8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A972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030209000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6AB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ARRENDAMIENTOS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AD2A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8,000</w:t>
            </w:r>
          </w:p>
        </w:tc>
      </w:tr>
      <w:tr w:rsidR="005768EA" w:rsidRPr="009779AA" w14:paraId="2BDC86A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10FC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030209001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6EC5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arrendamientos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544C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8,000</w:t>
            </w:r>
          </w:p>
        </w:tc>
      </w:tr>
      <w:tr w:rsidR="005768EA" w:rsidRPr="009779AA" w14:paraId="2E1CE41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6478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3BD5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PROFESIONALES, CIENTÍFICOS, TÉCNICOS Y OTROS SERVICIOS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4B47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30,010,700</w:t>
            </w:r>
          </w:p>
        </w:tc>
      </w:tr>
      <w:tr w:rsidR="005768EA" w:rsidRPr="009779AA" w14:paraId="69174DE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426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7DAF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LEGALES, DE CONTABILIDAD, AUDITORÍA Y RELACIONADOS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7C0A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13,600,000</w:t>
            </w:r>
          </w:p>
        </w:tc>
      </w:tr>
      <w:tr w:rsidR="005768EA" w:rsidRPr="009779AA" w14:paraId="717C62A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401A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FB3F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legales, de contabilidad, auditoría y relacionados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E35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13,600,000</w:t>
            </w:r>
          </w:p>
        </w:tc>
      </w:tr>
      <w:tr w:rsidR="005768EA" w:rsidRPr="009779AA" w14:paraId="5F9A8E5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2CAD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D3A5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CONSULTORÍA ADMINISTRATIVA, PROCESOS, TÉCNICA Y EN TECNOLOGÍAS DE LA INFORMACIÓN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4862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150,000</w:t>
            </w:r>
          </w:p>
        </w:tc>
      </w:tr>
      <w:tr w:rsidR="005768EA" w:rsidRPr="009779AA" w14:paraId="2F8D905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4284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9256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informática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B8C9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150,000</w:t>
            </w:r>
          </w:p>
        </w:tc>
      </w:tr>
      <w:tr w:rsidR="005768EA" w:rsidRPr="009779AA" w14:paraId="0D84D50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64FE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396D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CAPACITACIÓN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EE57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13,698,000</w:t>
            </w:r>
          </w:p>
        </w:tc>
      </w:tr>
      <w:tr w:rsidR="005768EA" w:rsidRPr="009779AA" w14:paraId="7BD1244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D312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030304001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292B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capacitación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194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13,698,000</w:t>
            </w:r>
          </w:p>
        </w:tc>
      </w:tr>
      <w:tr w:rsidR="005768EA" w:rsidRPr="009779AA" w14:paraId="27CB7C1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A271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030306000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B63A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APOYO ADMINISTRATIVO, TRADUCCIÓN, FOTOCOPIADO E IMPRESIÓN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B72A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622,300</w:t>
            </w:r>
          </w:p>
        </w:tc>
      </w:tr>
      <w:tr w:rsidR="005768EA" w:rsidRPr="009779AA" w14:paraId="121FBAA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36B0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030306001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D113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Publicaciones e impresiones oficiales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5A594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617,300</w:t>
            </w:r>
          </w:p>
        </w:tc>
      </w:tr>
      <w:tr w:rsidR="005768EA" w:rsidRPr="009779AA" w14:paraId="46413CE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88BE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030306004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2B1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Impresión elaboración de material informativo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CA7E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5,000</w:t>
            </w:r>
          </w:p>
        </w:tc>
      </w:tr>
      <w:tr w:rsidR="005768EA" w:rsidRPr="009779AA" w14:paraId="11F9AD0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94AE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030308000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C08A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VIGILANCIA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44B4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600,000</w:t>
            </w:r>
          </w:p>
        </w:tc>
      </w:tr>
      <w:tr w:rsidR="005768EA" w:rsidRPr="009779AA" w14:paraId="051654B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EC5A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030308001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1335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vigilancia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A853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600,000</w:t>
            </w:r>
          </w:p>
        </w:tc>
      </w:tr>
      <w:tr w:rsidR="005768EA" w:rsidRPr="009779AA" w14:paraId="1913BDB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BFAD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030309000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3039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PROFESIONALES, CIENTÍFICOS Y TÉCNICOS INTEGRALES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C960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1,340,400</w:t>
            </w:r>
          </w:p>
        </w:tc>
      </w:tr>
      <w:tr w:rsidR="005768EA" w:rsidRPr="009779AA" w14:paraId="299AFC4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2F4F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030309002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AAD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Asesoría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3687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540,000</w:t>
            </w:r>
          </w:p>
        </w:tc>
      </w:tr>
      <w:tr w:rsidR="005768EA" w:rsidRPr="009779AA" w14:paraId="50A5E4A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CC732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030309004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613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servicios profesionales, científicos y técnicos integrales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D229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800,400</w:t>
            </w:r>
          </w:p>
        </w:tc>
      </w:tr>
      <w:tr w:rsidR="005768EA" w:rsidRPr="009779AA" w14:paraId="67B3BFA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2ECF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89559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FINANCIEROS, BANCARIOS Y COMERCIALES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61D0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56,183,000</w:t>
            </w:r>
          </w:p>
        </w:tc>
      </w:tr>
      <w:tr w:rsidR="005768EA" w:rsidRPr="009779AA" w14:paraId="795EDB6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D238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9613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 Y BANCARIOS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34D0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16,168,000</w:t>
            </w:r>
          </w:p>
        </w:tc>
      </w:tr>
      <w:tr w:rsidR="005768EA" w:rsidRPr="009779AA" w14:paraId="3EE2EF0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42B2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030401002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5EB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Intereses y comisiones bancarios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86DA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16,000,000</w:t>
            </w:r>
          </w:p>
        </w:tc>
      </w:tr>
      <w:tr w:rsidR="005768EA" w:rsidRPr="009779AA" w14:paraId="461B1DE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930E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030401003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5880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Avalúos técnicos de inmuebles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F346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168,000</w:t>
            </w:r>
          </w:p>
        </w:tc>
      </w:tr>
      <w:tr w:rsidR="005768EA" w:rsidRPr="009779AA" w14:paraId="073704C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7EF4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030405000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2688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SEGURO DE BIENES PATRIMONIALES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FF92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40,015,000</w:t>
            </w:r>
          </w:p>
        </w:tc>
      </w:tr>
      <w:tr w:rsidR="005768EA" w:rsidRPr="009779AA" w14:paraId="058279C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CAA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030405001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EE3A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Seguros y fianzas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150B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15,015,000</w:t>
            </w:r>
          </w:p>
        </w:tc>
      </w:tr>
      <w:tr w:rsidR="005768EA" w:rsidRPr="009779AA" w14:paraId="72EB72E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FC4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030405002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C838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Seguros de gastos catastróficos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F2B4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25,000,000</w:t>
            </w:r>
          </w:p>
        </w:tc>
      </w:tr>
      <w:tr w:rsidR="005768EA" w:rsidRPr="009779AA" w14:paraId="5111C41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4897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9BFC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INSTALACIÓN, REPARACIÓN, MANTENIMIENTO Y CONSERVACIÓN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F9F5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179,421,559</w:t>
            </w:r>
          </w:p>
        </w:tc>
      </w:tr>
      <w:tr w:rsidR="005768EA" w:rsidRPr="009779AA" w14:paraId="6C2B0A6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BC81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82D9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9D0C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8,011,402</w:t>
            </w:r>
          </w:p>
        </w:tc>
      </w:tr>
      <w:tr w:rsidR="005768EA" w:rsidRPr="009779AA" w14:paraId="45704B3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A0BE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7365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BB15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8,011,402</w:t>
            </w:r>
          </w:p>
        </w:tc>
      </w:tr>
      <w:tr w:rsidR="005768EA" w:rsidRPr="009779AA" w14:paraId="3AFFCA3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2AF0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0CFC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E9B1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6,665,001</w:t>
            </w:r>
          </w:p>
        </w:tc>
      </w:tr>
      <w:tr w:rsidR="005768EA" w:rsidRPr="009779AA" w14:paraId="0B70D34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CAAB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246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7F2F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2,170,001</w:t>
            </w:r>
          </w:p>
        </w:tc>
      </w:tr>
      <w:tr w:rsidR="005768EA" w:rsidRPr="009779AA" w14:paraId="4CF64F7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5698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030502002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E8F7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Reparación de mobiliario y equipo de administración, educacional y recreativo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2111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2,255,000</w:t>
            </w:r>
          </w:p>
        </w:tc>
      </w:tr>
      <w:tr w:rsidR="005768EA" w:rsidRPr="009779AA" w14:paraId="0F0174B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2D0E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030502003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483C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Mantenimiento de mobiliario de administración, educacional y recreativo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172E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2,240,000</w:t>
            </w:r>
          </w:p>
        </w:tc>
      </w:tr>
      <w:tr w:rsidR="005768EA" w:rsidRPr="009779AA" w14:paraId="3FCA9A4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83D5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5314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EQUIPO DE CÓMPUTO Y TECNOLOGÍA DE LA INFORMACIÓN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05D5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13,385,181</w:t>
            </w:r>
          </w:p>
        </w:tc>
      </w:tr>
      <w:tr w:rsidR="005768EA" w:rsidRPr="009779AA" w14:paraId="7DCA331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D089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FFD5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equipo de cómputo y tecnología de la información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70D6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13,385,181</w:t>
            </w:r>
          </w:p>
        </w:tc>
      </w:tr>
      <w:tr w:rsidR="005768EA" w:rsidRPr="009779AA" w14:paraId="40C49F7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79B5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ED47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EQUIPO E INSTRUMENTAL MÉDICO Y DE LABORATORIO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A734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2,800,000</w:t>
            </w:r>
          </w:p>
        </w:tc>
      </w:tr>
      <w:tr w:rsidR="005768EA" w:rsidRPr="009779AA" w14:paraId="67CCA3E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769A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030504001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C42E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equipo e instrumental médico y de laboratorio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00DC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2,800,000</w:t>
            </w:r>
          </w:p>
        </w:tc>
      </w:tr>
      <w:tr w:rsidR="005768EA" w:rsidRPr="009779AA" w14:paraId="219AE0D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8488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030505000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44A8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REPARACIÓN Y MANTENIMIENTO DE EQUIPO DE TRANSPORTE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CCA5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13,469,466</w:t>
            </w:r>
          </w:p>
        </w:tc>
      </w:tr>
      <w:tr w:rsidR="005768EA" w:rsidRPr="009779AA" w14:paraId="5A7F063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F85C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030505001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BBA3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Reparación, mantenimiento y conservación de vehículos y equipo de transporte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3E68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13,469,466</w:t>
            </w:r>
          </w:p>
        </w:tc>
      </w:tr>
      <w:tr w:rsidR="005768EA" w:rsidRPr="009779AA" w14:paraId="369216A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DF83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030507000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760F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MAQUINARIA, OTROS EQUIPOS Y HERRAMIENTA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EE20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87,299,504</w:t>
            </w:r>
          </w:p>
        </w:tc>
      </w:tr>
      <w:tr w:rsidR="005768EA" w:rsidRPr="009779AA" w14:paraId="0987E94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B3AD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030507001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E0D5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maquinaria, otros equipos y herramienta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2D9B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87,299,504</w:t>
            </w:r>
          </w:p>
        </w:tc>
      </w:tr>
      <w:tr w:rsidR="005768EA" w:rsidRPr="009779AA" w14:paraId="34084C03" w14:textId="77777777" w:rsidTr="000031D6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DE6F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030508000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6619FB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LIMPIEZA Y MANEJO DE DESECHOS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38119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44,841,006</w:t>
            </w:r>
          </w:p>
        </w:tc>
      </w:tr>
      <w:tr w:rsidR="005768EA" w:rsidRPr="009779AA" w14:paraId="7621C539" w14:textId="77777777" w:rsidTr="000031D6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58EDB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030508001</w:t>
            </w: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BBD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lavandería, limpieza e higiene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9EBF" w14:textId="100DB446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5,000,000</w:t>
            </w:r>
          </w:p>
        </w:tc>
      </w:tr>
      <w:tr w:rsidR="005768EA" w:rsidRPr="009779AA" w14:paraId="194E5FE7" w14:textId="77777777" w:rsidTr="000031D6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98129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030508002</w:t>
            </w:r>
          </w:p>
        </w:tc>
        <w:tc>
          <w:tcPr>
            <w:tcW w:w="3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F1B6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manejo de desechos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C113E" w14:textId="5CABD779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39,841,006</w:t>
            </w:r>
          </w:p>
        </w:tc>
      </w:tr>
      <w:tr w:rsidR="005768EA" w:rsidRPr="009779AA" w14:paraId="64073C14" w14:textId="77777777" w:rsidTr="000031D6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D55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030509000</w:t>
            </w:r>
          </w:p>
        </w:tc>
        <w:tc>
          <w:tcPr>
            <w:tcW w:w="375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356A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JARDINERÍA Y FUMIGACIÓN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141D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2,949,999</w:t>
            </w:r>
          </w:p>
        </w:tc>
      </w:tr>
      <w:tr w:rsidR="005768EA" w:rsidRPr="009779AA" w14:paraId="3EAC701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8B1F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030509001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1383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JARDINERÍA Y FUMIGACIÓN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7434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2,949,999</w:t>
            </w:r>
          </w:p>
        </w:tc>
      </w:tr>
      <w:tr w:rsidR="005768EA" w:rsidRPr="009779AA" w14:paraId="2E5E63F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48A2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4E0A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COMUNICACIÓN SOCIAL Y PUBLICIDAD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BEC8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21,582,401</w:t>
            </w:r>
          </w:p>
        </w:tc>
      </w:tr>
      <w:tr w:rsidR="005768EA" w:rsidRPr="009779AA" w14:paraId="4A8A368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E1E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05FB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DIFUSIÓN POR RADIO, TELEVISIÓN Y OTROS MEDIOS DE MENSAJES SOBRE PROGRAMAS Y ACTIVIDADES GUBERNAMENTALES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3DE0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21,545,405</w:t>
            </w:r>
          </w:p>
        </w:tc>
      </w:tr>
      <w:tr w:rsidR="005768EA" w:rsidRPr="009779AA" w14:paraId="0C31E7B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B579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030601001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B7D8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difusión e información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B05F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21,545,405</w:t>
            </w:r>
          </w:p>
        </w:tc>
      </w:tr>
      <w:tr w:rsidR="005768EA" w:rsidRPr="009779AA" w14:paraId="292B4CE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6C4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FFC9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CREATIVIDAD, PREPRODUCCIÓN Y PRODUCCIÓN DE PUBLICIDAD, EXCEPTO INTERNET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9F3D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36,996</w:t>
            </w:r>
          </w:p>
        </w:tc>
      </w:tr>
      <w:tr w:rsidR="005768EA" w:rsidRPr="009779AA" w14:paraId="3F31035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2FC2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030603001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179F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creatividad, preproducción y producción de publicidad, excepto internet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1630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36,996</w:t>
            </w:r>
          </w:p>
        </w:tc>
      </w:tr>
      <w:tr w:rsidR="005768EA" w:rsidRPr="009779AA" w14:paraId="0E1601C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B28B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56F6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TRASLADO Y VIÁTICOS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F55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5,114,372</w:t>
            </w:r>
          </w:p>
        </w:tc>
      </w:tr>
      <w:tr w:rsidR="005768EA" w:rsidRPr="009779AA" w14:paraId="7024D8C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F794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D4D6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008F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1,938,727</w:t>
            </w:r>
          </w:p>
        </w:tc>
      </w:tr>
      <w:tr w:rsidR="005768EA" w:rsidRPr="009779AA" w14:paraId="227B8B2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C229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85AA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B1B1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1,938,727</w:t>
            </w:r>
          </w:p>
        </w:tc>
      </w:tr>
      <w:tr w:rsidR="005768EA" w:rsidRPr="009779AA" w14:paraId="2CB261A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59D9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CC9C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PASAJES TERRESTRES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5E29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777,834</w:t>
            </w:r>
          </w:p>
        </w:tc>
      </w:tr>
      <w:tr w:rsidR="005768EA" w:rsidRPr="009779AA" w14:paraId="755667B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9BA6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1071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Pasajes terrestres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9D8F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777,834</w:t>
            </w:r>
          </w:p>
        </w:tc>
      </w:tr>
      <w:tr w:rsidR="005768EA" w:rsidRPr="009779AA" w14:paraId="16D995F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5A8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030705000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B048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VIÁTICOS EN EL PAÍS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92D3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2,153,239</w:t>
            </w:r>
          </w:p>
        </w:tc>
      </w:tr>
      <w:tr w:rsidR="005768EA" w:rsidRPr="009779AA" w14:paraId="598803A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A000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030705001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0500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Viáticos nacionales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B18E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2,153,239</w:t>
            </w:r>
          </w:p>
        </w:tc>
      </w:tr>
      <w:tr w:rsidR="005768EA" w:rsidRPr="009779AA" w14:paraId="5DF4819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1096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030709000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308F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DE TRASLADO Y HOSPEDAJE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CB7D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244,572</w:t>
            </w:r>
          </w:p>
        </w:tc>
      </w:tr>
      <w:tr w:rsidR="005768EA" w:rsidRPr="009779AA" w14:paraId="070809B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CBF0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030709001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906F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servicios de traslado y hospedaje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38D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244,572</w:t>
            </w:r>
          </w:p>
        </w:tc>
      </w:tr>
      <w:tr w:rsidR="005768EA" w:rsidRPr="009779AA" w14:paraId="73C3C9F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8A6D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644C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OFICIALES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94D9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6,612,036</w:t>
            </w:r>
          </w:p>
        </w:tc>
      </w:tr>
      <w:tr w:rsidR="005768EA" w:rsidRPr="009779AA" w14:paraId="0071326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27F69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B4A5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GASTOS DE CEREMONIAL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F6C0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1,501,120</w:t>
            </w:r>
          </w:p>
        </w:tc>
      </w:tr>
      <w:tr w:rsidR="005768EA" w:rsidRPr="009779AA" w14:paraId="455CE84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45D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164E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ceremonial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9C30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1,120</w:t>
            </w:r>
          </w:p>
        </w:tc>
      </w:tr>
      <w:tr w:rsidR="005768EA" w:rsidRPr="009779AA" w14:paraId="4B15735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F65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030801003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ECB9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inherentes investidura presidencial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4EF8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1,500,000</w:t>
            </w:r>
          </w:p>
        </w:tc>
      </w:tr>
      <w:tr w:rsidR="005768EA" w:rsidRPr="009779AA" w14:paraId="17C6596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7C3E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2435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GASTOS DE ORDEN SOCIAL Y CULTURAL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E27B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4,148,000</w:t>
            </w:r>
          </w:p>
        </w:tc>
      </w:tr>
      <w:tr w:rsidR="005768EA" w:rsidRPr="009779AA" w14:paraId="21C271F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31B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030802001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D1D2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Actividades culturales y artísticas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3918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5768EA" w:rsidRPr="009779AA" w14:paraId="4934DF7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9B6C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030802002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547F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orden social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74CA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4,124,000</w:t>
            </w:r>
          </w:p>
        </w:tc>
      </w:tr>
      <w:tr w:rsidR="005768EA" w:rsidRPr="009779AA" w14:paraId="377D994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E8E1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CB28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CONGRESOS Y CONVENCIONES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915F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316,916</w:t>
            </w:r>
          </w:p>
        </w:tc>
      </w:tr>
      <w:tr w:rsidR="005768EA" w:rsidRPr="009779AA" w14:paraId="67BFD66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DF0C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A687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Congresos, cursos y eventos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59DB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316,916</w:t>
            </w:r>
          </w:p>
        </w:tc>
      </w:tr>
      <w:tr w:rsidR="005768EA" w:rsidRPr="009779AA" w14:paraId="30BD894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5F4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030805000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A29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GASTOS DE REPRESENTACIÓN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19AD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646,000</w:t>
            </w:r>
          </w:p>
        </w:tc>
      </w:tr>
      <w:tr w:rsidR="005768EA" w:rsidRPr="009779AA" w14:paraId="2A69165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8A07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030805001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FF09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representación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E575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646,000</w:t>
            </w:r>
          </w:p>
        </w:tc>
      </w:tr>
      <w:tr w:rsidR="005768EA" w:rsidRPr="009779AA" w14:paraId="72E3DC3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C00B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4744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GENERALES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C9A2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84,459,809</w:t>
            </w:r>
          </w:p>
        </w:tc>
      </w:tr>
      <w:tr w:rsidR="005768EA" w:rsidRPr="009779AA" w14:paraId="1EF10ED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4B78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06AE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FUNERARIOS Y DE CEMENTERIOS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25C7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7,810,004</w:t>
            </w:r>
          </w:p>
        </w:tc>
      </w:tr>
      <w:tr w:rsidR="005768EA" w:rsidRPr="009779AA" w14:paraId="36DCD96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2A23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5476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defunción y gastos funerales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23D0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7,810,004</w:t>
            </w:r>
          </w:p>
        </w:tc>
      </w:tr>
      <w:tr w:rsidR="005768EA" w:rsidRPr="009779AA" w14:paraId="0F49668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C979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1240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IMPUESTOS Y DERECHOS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F0BB2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6,697,000</w:t>
            </w:r>
          </w:p>
        </w:tc>
      </w:tr>
      <w:tr w:rsidR="005768EA" w:rsidRPr="009779AA" w14:paraId="64D1300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EC68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1C93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Impuestos, derechos y cuotas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1C72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6,535,000</w:t>
            </w:r>
          </w:p>
        </w:tc>
      </w:tr>
      <w:tr w:rsidR="005768EA" w:rsidRPr="009779AA" w14:paraId="66D1E9C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B693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030902002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0F89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notariales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D91D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162,000</w:t>
            </w:r>
          </w:p>
        </w:tc>
      </w:tr>
      <w:tr w:rsidR="005768EA" w:rsidRPr="009779AA" w14:paraId="566E9BD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197D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AB6D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SENTENCIAS Y RESOLUCIONES POR AUTORIDAD COMPETENTE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56EF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20,000,000</w:t>
            </w:r>
          </w:p>
        </w:tc>
      </w:tr>
      <w:tr w:rsidR="005768EA" w:rsidRPr="009779AA" w14:paraId="6FBFBC3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CB9E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030904001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B5D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Sentencias y resoluciones por autoridad competente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E56A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20,000,000</w:t>
            </w:r>
          </w:p>
        </w:tc>
      </w:tr>
      <w:tr w:rsidR="005768EA" w:rsidRPr="009779AA" w14:paraId="70B3D67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502A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030906000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42ED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GASTOS POR RESPONSABILIDADES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6BED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650,000</w:t>
            </w:r>
          </w:p>
        </w:tc>
      </w:tr>
      <w:tr w:rsidR="005768EA" w:rsidRPr="009779AA" w14:paraId="1F1EF0C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219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030906001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17F7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Indemnización por responsabilidad patrimonial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2F21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650,000</w:t>
            </w:r>
          </w:p>
        </w:tc>
      </w:tr>
      <w:tr w:rsidR="005768EA" w:rsidRPr="009779AA" w14:paraId="377B83D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076BD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030908000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FF7E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IMPUESTO SOBRE NÓMINAS Y OTROS QUE SE DERIVEN DE UNA RELACIÓN LABORAL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5737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43,987,404</w:t>
            </w:r>
          </w:p>
        </w:tc>
      </w:tr>
      <w:tr w:rsidR="005768EA" w:rsidRPr="009779AA" w14:paraId="1D081CA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CDA7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030908001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671E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Impuesto sobre nóminas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DCA73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43,987,404</w:t>
            </w:r>
          </w:p>
        </w:tc>
      </w:tr>
      <w:tr w:rsidR="005768EA" w:rsidRPr="009779AA" w14:paraId="719D8D9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048E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030909000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980A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GENERALES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9BCD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5,315,401</w:t>
            </w:r>
          </w:p>
        </w:tc>
      </w:tr>
      <w:tr w:rsidR="005768EA" w:rsidRPr="009779AA" w14:paraId="6EAE2BF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CE63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030909001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9A80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Promoción y desarrollo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FBD4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955,400</w:t>
            </w:r>
          </w:p>
        </w:tc>
      </w:tr>
      <w:tr w:rsidR="005768EA" w:rsidRPr="009779AA" w14:paraId="277F41C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A237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030909003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E3ED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complementarios para servicios generales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E0FC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4,360,001</w:t>
            </w:r>
          </w:p>
        </w:tc>
      </w:tr>
      <w:tr w:rsidR="005768EA" w:rsidRPr="009779AA" w14:paraId="15BF3F7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BEB0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040000000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5378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TRANSFERENCIAS, ASIGNACIONES, SUBSIDIOS Y OTRAS AYUDAS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0F04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14,861,960,910</w:t>
            </w:r>
          </w:p>
        </w:tc>
      </w:tr>
      <w:tr w:rsidR="005768EA" w:rsidRPr="009779AA" w14:paraId="30C1620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1B5D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040100000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A6A4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INTERNAS Y ASIGNACIONES AL SECTOR PÚBLICO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CDA5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9,995,154,851</w:t>
            </w:r>
          </w:p>
        </w:tc>
      </w:tr>
      <w:tr w:rsidR="005768EA" w:rsidRPr="009779AA" w14:paraId="4A2BF81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A43E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040101000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C552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ASIGNACIONES PRESUPUESTARIAS AL PODER EJECUTIVO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B223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2,126,646,439</w:t>
            </w:r>
          </w:p>
        </w:tc>
      </w:tr>
      <w:tr w:rsidR="005768EA" w:rsidRPr="009779AA" w14:paraId="15A8365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9B91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E715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para la Cultura y las Artes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DC84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2,900,000</w:t>
            </w:r>
          </w:p>
        </w:tc>
      </w:tr>
      <w:tr w:rsidR="005768EA" w:rsidRPr="009779AA" w14:paraId="6014054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8669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040101002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48C4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Especial para el Fortalecimiento Tecnológico, Capacitación de Personal y Actualizaciones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6E03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375,000</w:t>
            </w:r>
          </w:p>
        </w:tc>
      </w:tr>
      <w:tr w:rsidR="005768EA" w:rsidRPr="009779AA" w14:paraId="49D94BF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A6AB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040101003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C37E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Retenciones 5 al Millar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A9CA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4,068,429</w:t>
            </w:r>
          </w:p>
        </w:tc>
      </w:tr>
      <w:tr w:rsidR="005768EA" w:rsidRPr="009779AA" w14:paraId="332CCE9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37E7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040101004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7AF9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Organismo Público Descentralizado de los Servicios de Salud en 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8003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2,006,734,578</w:t>
            </w:r>
          </w:p>
        </w:tc>
      </w:tr>
      <w:tr w:rsidR="005768EA" w:rsidRPr="009779AA" w14:paraId="54244FA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F435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040101005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62B9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Técnico Hacendario del Estado de Colima (INTHEC)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2AC9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1,068,432</w:t>
            </w:r>
          </w:p>
        </w:tc>
      </w:tr>
      <w:tr w:rsidR="005768EA" w:rsidRPr="009779AA" w14:paraId="6B918F6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FE2F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040101006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3649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 Ayuda, Asistencia y Reparación Integral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6D18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1,000,000</w:t>
            </w:r>
          </w:p>
        </w:tc>
      </w:tr>
      <w:tr w:rsidR="005768EA" w:rsidRPr="009779AA" w14:paraId="7DD4602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37F87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040101007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43CD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Coordinación de los Servicios Educativos Estatales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F83E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100,000,000</w:t>
            </w:r>
          </w:p>
        </w:tc>
      </w:tr>
      <w:tr w:rsidR="005768EA" w:rsidRPr="009779AA" w14:paraId="33F60BD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78ADB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040101008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C927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Ambiental para el Cambio Climático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B519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200,000</w:t>
            </w:r>
          </w:p>
        </w:tc>
      </w:tr>
      <w:tr w:rsidR="005768EA" w:rsidRPr="009779AA" w14:paraId="7664A05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2FEB0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040101009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740E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 Apoyo a Migrantes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2D3C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400,000</w:t>
            </w:r>
          </w:p>
        </w:tc>
      </w:tr>
      <w:tr w:rsidR="005768EA" w:rsidRPr="009779AA" w14:paraId="3DA45B4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961F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040101010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FE12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Escuela de Talentos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E47C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5,800,000</w:t>
            </w:r>
          </w:p>
        </w:tc>
      </w:tr>
      <w:tr w:rsidR="005768EA" w:rsidRPr="009779AA" w14:paraId="230F4A3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DD52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040101011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6513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Superior de Educación Normal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793D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4,100,000</w:t>
            </w:r>
          </w:p>
        </w:tc>
      </w:tr>
      <w:tr w:rsidR="005768EA" w:rsidRPr="009779AA" w14:paraId="18D2740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DFE4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040102000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111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ASIGNACIONES PRESUPUESTARIAS AL PODER LEGISLATIVO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A29C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125,000,000</w:t>
            </w:r>
          </w:p>
        </w:tc>
      </w:tr>
      <w:tr w:rsidR="005768EA" w:rsidRPr="009779AA" w14:paraId="0083E2C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98F6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0177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H. Congreso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2473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125,000,000</w:t>
            </w:r>
          </w:p>
        </w:tc>
      </w:tr>
      <w:tr w:rsidR="005768EA" w:rsidRPr="009779AA" w14:paraId="1BA39AD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FAA2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040103000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0A84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ASIGNACIONES PRESUPUESTARIAS AL PODER JUDICIAL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3F9D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271,481,600</w:t>
            </w:r>
          </w:p>
        </w:tc>
      </w:tr>
      <w:tr w:rsidR="005768EA" w:rsidRPr="009779AA" w14:paraId="557CB44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83B1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FCD6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Poder Judicial del Estado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7BF8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271,481,600</w:t>
            </w:r>
          </w:p>
        </w:tc>
      </w:tr>
      <w:tr w:rsidR="005768EA" w:rsidRPr="009779AA" w14:paraId="0BDDDB7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DE8A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040104000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24F9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ASIGNACIONES PRESUPUESTARIAS A ÓRGANOS AUTÓNOMOS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42B4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752,776,480</w:t>
            </w:r>
          </w:p>
        </w:tc>
      </w:tr>
      <w:tr w:rsidR="005768EA" w:rsidRPr="009779AA" w14:paraId="4DDC9DC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9B2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040104001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1299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Comisión de Derechos Humanos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54F3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15,023,007</w:t>
            </w:r>
          </w:p>
        </w:tc>
      </w:tr>
      <w:tr w:rsidR="005768EA" w:rsidRPr="009779AA" w14:paraId="6AD6C56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E19B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040104002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C3D7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Fiscalía General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EF7D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500,422,055</w:t>
            </w:r>
          </w:p>
        </w:tc>
      </w:tr>
      <w:tr w:rsidR="005768EA" w:rsidRPr="009779AA" w14:paraId="6476346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EF5A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040104003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2D23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Electoral del Estado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7A44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107,430,304</w:t>
            </w:r>
          </w:p>
        </w:tc>
      </w:tr>
      <w:tr w:rsidR="005768EA" w:rsidRPr="009779AA" w14:paraId="61E38D5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5099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040104004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DCC3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de Transparencia, Acceso a la Información Pública y Protección de Datos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FEBB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22,760,557</w:t>
            </w:r>
          </w:p>
        </w:tc>
      </w:tr>
      <w:tr w:rsidR="005768EA" w:rsidRPr="009779AA" w14:paraId="6DF47A2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35BF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040104005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AEBA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Órgano Superior de Auditoría y Fiscalización Gubernamental del Estado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ECA5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44,000,000</w:t>
            </w:r>
          </w:p>
        </w:tc>
      </w:tr>
      <w:tr w:rsidR="005768EA" w:rsidRPr="009779AA" w14:paraId="5B7EE09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F76F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040104006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30C1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Tribunal Electoral del Estado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3909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27,250,538</w:t>
            </w:r>
          </w:p>
        </w:tc>
      </w:tr>
      <w:tr w:rsidR="005768EA" w:rsidRPr="009779AA" w14:paraId="451B0FC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3A9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040104007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5E4B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Tribunal de Arbitraje y Escalafón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3BC4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8,652,800</w:t>
            </w:r>
          </w:p>
        </w:tc>
      </w:tr>
      <w:tr w:rsidR="005768EA" w:rsidRPr="009779AA" w14:paraId="43A68B5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8A47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040104008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AA0B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Tribunal de Justicia Administrativa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4F98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27,237,219</w:t>
            </w:r>
          </w:p>
        </w:tc>
      </w:tr>
      <w:tr w:rsidR="005768EA" w:rsidRPr="009779AA" w14:paraId="4C4AC64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C387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040105000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FC98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INTERNAS OTORGADAS A ENTIDADES PARAESTATALES NO EMPRESARIALES Y NO FINANCIERAS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25F9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6,666,355,695</w:t>
            </w:r>
          </w:p>
        </w:tc>
      </w:tr>
      <w:tr w:rsidR="005768EA" w:rsidRPr="009779AA" w14:paraId="3D00E99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56D2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874F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Comisión de Búsqueda de Personas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AEF0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2,000,000</w:t>
            </w:r>
          </w:p>
        </w:tc>
      </w:tr>
      <w:tr w:rsidR="005768EA" w:rsidRPr="009779AA" w14:paraId="6BBF080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D031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6C8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Sistema para el Desarrollo Integral de la Familia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8DCE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293,302,847</w:t>
            </w:r>
          </w:p>
        </w:tc>
      </w:tr>
      <w:tr w:rsidR="005768EA" w:rsidRPr="009779AA" w14:paraId="4D7EE63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4797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3D02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Colimense del Deporte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05F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77,927,815</w:t>
            </w:r>
          </w:p>
        </w:tc>
      </w:tr>
      <w:tr w:rsidR="005768EA" w:rsidRPr="009779AA" w14:paraId="1275F5A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2828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66EE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Consejo de Participación Social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86E8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5768EA" w:rsidRPr="009779AA" w14:paraId="64EEDE4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D1C9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EDDC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para la Atención de Los Adultos Mayores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E8D4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7,261,237</w:t>
            </w:r>
          </w:p>
        </w:tc>
      </w:tr>
      <w:tr w:rsidR="005768EA" w:rsidRPr="009779AA" w14:paraId="1A4FA12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1D21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040105006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65C3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Colimense de Infraestructura Física Educativa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D180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16,622,031</w:t>
            </w:r>
          </w:p>
        </w:tc>
      </w:tr>
      <w:tr w:rsidR="005768EA" w:rsidRPr="009779AA" w14:paraId="4692EB1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6427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040105007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18FC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Junta de Asistencia Privada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57B2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2,567,344</w:t>
            </w:r>
          </w:p>
        </w:tc>
      </w:tr>
      <w:tr w:rsidR="005768EA" w:rsidRPr="009779AA" w14:paraId="2C0BCC6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20D0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040105008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B85F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Universidad Tecnológica de Manzanillo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E165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28,891,538</w:t>
            </w:r>
          </w:p>
        </w:tc>
      </w:tr>
      <w:tr w:rsidR="005768EA" w:rsidRPr="009779AA" w14:paraId="2E6FD41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E86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040105009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D7E1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Colimense de Radio y Televisión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BA9D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31,534,282</w:t>
            </w:r>
          </w:p>
        </w:tc>
      </w:tr>
      <w:tr w:rsidR="005768EA" w:rsidRPr="009779AA" w14:paraId="1865800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7F2D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040105010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BC0F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Centro de Conciliación Laboral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70A5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10,400,000</w:t>
            </w:r>
          </w:p>
        </w:tc>
      </w:tr>
      <w:tr w:rsidR="005768EA" w:rsidRPr="009779AA" w14:paraId="285360B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C87A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040105011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BAFC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Centro Estatal para la Prevención y Atención a la Violencia Familiar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28CE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5,435,868</w:t>
            </w:r>
          </w:p>
        </w:tc>
      </w:tr>
      <w:tr w:rsidR="005768EA" w:rsidRPr="009779AA" w14:paraId="05F69D1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12EA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040105012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B4E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Colimense para la Discapacidad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01C9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4,767,228</w:t>
            </w:r>
          </w:p>
        </w:tc>
      </w:tr>
      <w:tr w:rsidR="005768EA" w:rsidRPr="009779AA" w14:paraId="5501294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4231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040105013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3E12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Comisión Estatal del Agua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0A7C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6,342,814</w:t>
            </w:r>
          </w:p>
        </w:tc>
      </w:tr>
      <w:tr w:rsidR="005768EA" w:rsidRPr="009779AA" w14:paraId="608491D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9543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040105014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1CB5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Colimense de las Mujeres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32D1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37,541,519</w:t>
            </w:r>
          </w:p>
        </w:tc>
      </w:tr>
      <w:tr w:rsidR="005768EA" w:rsidRPr="009779AA" w14:paraId="3002FC8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B7C1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040105015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51D5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Colegio de Educación Profesional Técnica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3139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2,237,398</w:t>
            </w:r>
          </w:p>
        </w:tc>
      </w:tr>
      <w:tr w:rsidR="005768EA" w:rsidRPr="009779AA" w14:paraId="7A78D2B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F29E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040105016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8433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Comisión Estatal de Conciliación y Arbitraje Médico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8426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1,362,960</w:t>
            </w:r>
          </w:p>
        </w:tc>
      </w:tr>
      <w:tr w:rsidR="005768EA" w:rsidRPr="009779AA" w14:paraId="3C443F1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9B4F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040105017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1326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Consejo Estatal para la Prevención y Control de Accidentes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6F00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67,000</w:t>
            </w:r>
          </w:p>
        </w:tc>
      </w:tr>
      <w:tr w:rsidR="005768EA" w:rsidRPr="009779AA" w14:paraId="065E7FE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57F2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040105018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B78D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Colimense para la Sociedad de la Información y el Conocimiento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7DE7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7,280,218</w:t>
            </w:r>
          </w:p>
        </w:tc>
      </w:tr>
      <w:tr w:rsidR="005768EA" w:rsidRPr="009779AA" w14:paraId="7585476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E9B4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040105019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91B5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para el Medio Ambiente y Desarrollo Sustentable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A92F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18,615,366</w:t>
            </w:r>
          </w:p>
        </w:tc>
      </w:tr>
      <w:tr w:rsidR="005768EA" w:rsidRPr="009779AA" w14:paraId="08B4262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1187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040105020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F27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para el Registro del Territorio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A387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43,635,950</w:t>
            </w:r>
          </w:p>
        </w:tc>
      </w:tr>
      <w:tr w:rsidR="005768EA" w:rsidRPr="009779AA" w14:paraId="23C20EE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7D37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040105021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7BF3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Consejo Estatal de Salud Mental y Adicciones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00A8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300,000</w:t>
            </w:r>
          </w:p>
        </w:tc>
      </w:tr>
      <w:tr w:rsidR="005768EA" w:rsidRPr="009779AA" w14:paraId="3C8D82A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19C3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040105022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1BE1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Colegio de Educación Profesional Técnica (Tecomán)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684B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4,001,920</w:t>
            </w:r>
          </w:p>
        </w:tc>
      </w:tr>
      <w:tr w:rsidR="005768EA" w:rsidRPr="009779AA" w14:paraId="773AEC3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ACA7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040105023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50F3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para la Educación Tecnológica y de Adultos (FAETA/IEEA)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68E3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52,164,497</w:t>
            </w:r>
          </w:p>
        </w:tc>
      </w:tr>
      <w:tr w:rsidR="005768EA" w:rsidRPr="009779AA" w14:paraId="660EE96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5973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040105024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79FC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para la Educación Tecnológica y de Adultos (FAETA/CONALEP)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8897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56,872,587</w:t>
            </w:r>
          </w:p>
        </w:tc>
      </w:tr>
      <w:tr w:rsidR="005768EA" w:rsidRPr="009779AA" w14:paraId="09F9C33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1DA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040105025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8B9C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Asistencia Social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C2D7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132,220,371</w:t>
            </w:r>
          </w:p>
        </w:tc>
      </w:tr>
      <w:tr w:rsidR="005768EA" w:rsidRPr="009779AA" w14:paraId="5F98AB4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3E92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040105026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46FE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 Aportaciones para la Nómina Educativa y Gasto Operativo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50E7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4,589,706,935</w:t>
            </w:r>
          </w:p>
        </w:tc>
      </w:tr>
      <w:tr w:rsidR="005768EA" w:rsidRPr="009779AA" w14:paraId="1678E95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041B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040105027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479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Infraestructura Educación Media Superior (IEMS)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95F4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24,804,805</w:t>
            </w:r>
          </w:p>
        </w:tc>
      </w:tr>
      <w:tr w:rsidR="005768EA" w:rsidRPr="009779AA" w14:paraId="30395D4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20B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040105028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021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Infraestructura Educación Básica (Ramo 33)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95FB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169,964,367</w:t>
            </w:r>
          </w:p>
        </w:tc>
      </w:tr>
      <w:tr w:rsidR="005768EA" w:rsidRPr="009779AA" w14:paraId="7010D6C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C1B0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040105030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591C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FAM Infraestructura Educación Superior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6DFB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54,718,590</w:t>
            </w:r>
          </w:p>
        </w:tc>
      </w:tr>
      <w:tr w:rsidR="005768EA" w:rsidRPr="009779AA" w14:paraId="740F03B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B9D3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040105031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AADB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Comisión Estatal de Protección Contra Riesgos Sanitarios (COESPRIS)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7B09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13,367,501</w:t>
            </w:r>
          </w:p>
        </w:tc>
      </w:tr>
      <w:tr w:rsidR="005768EA" w:rsidRPr="009779AA" w14:paraId="6B3FCF6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DB84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040105032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2615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de Salud para el Bienestar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1F3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129,689,344</w:t>
            </w:r>
          </w:p>
        </w:tc>
      </w:tr>
      <w:tr w:rsidR="005768EA" w:rsidRPr="009779AA" w14:paraId="4D4A5AB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38CC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040105034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CDF0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Fortalecimiento a la Atención Médica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5BC0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4,419,640</w:t>
            </w:r>
          </w:p>
        </w:tc>
      </w:tr>
      <w:tr w:rsidR="005768EA" w:rsidRPr="009779AA" w14:paraId="2508A6B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7DF7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040105035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5047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Prevención y Control de Adicciones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A1FF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4,187,742</w:t>
            </w:r>
          </w:p>
        </w:tc>
      </w:tr>
      <w:tr w:rsidR="005768EA" w:rsidRPr="009779AA" w14:paraId="7A8AB5E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164F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040105036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C5749" w14:textId="45B33AF6" w:rsidR="005768EA" w:rsidRPr="009779AA" w:rsidRDefault="00BD6D4E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IMSS BIENESTAR-Aportació</w:t>
            </w:r>
            <w:r w:rsidR="005768EA"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n </w:t>
            </w: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solidaria estatal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D84C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170,000,000</w:t>
            </w:r>
          </w:p>
        </w:tc>
      </w:tr>
      <w:tr w:rsidR="005768EA" w:rsidRPr="009779AA" w14:paraId="208C971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15E5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040105037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E3B4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Secretaría Ejecutiva del Sistema Anticorrupción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5DC2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5,171,500</w:t>
            </w:r>
          </w:p>
        </w:tc>
      </w:tr>
      <w:tr w:rsidR="005768EA" w:rsidRPr="009779AA" w14:paraId="608F8AD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C568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040105038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0030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Órgano de Gestión y Control del Patrimonio Inmobiliario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043A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1,000,000</w:t>
            </w:r>
          </w:p>
        </w:tc>
      </w:tr>
      <w:tr w:rsidR="005768EA" w:rsidRPr="009779AA" w14:paraId="36177B8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F71D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040105039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017D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Universidad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00E0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550,000,000</w:t>
            </w:r>
          </w:p>
        </w:tc>
      </w:tr>
      <w:tr w:rsidR="005768EA" w:rsidRPr="009779AA" w14:paraId="661771F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B11C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040105040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7004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Procuraduría de Protección de Niñas, Niños y Adolescentes (PRONNA)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2619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13,676,265</w:t>
            </w:r>
          </w:p>
        </w:tc>
      </w:tr>
      <w:tr w:rsidR="005768EA" w:rsidRPr="009779AA" w14:paraId="79F4545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BF7D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040105042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F7DD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Universidad Intercultural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ABA2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18,320,400</w:t>
            </w:r>
          </w:p>
        </w:tc>
      </w:tr>
      <w:tr w:rsidR="005768EA" w:rsidRPr="009779AA" w14:paraId="4E5408C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54763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040105043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7989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FAM Infraestructura Superior Universidad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66BD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21,021,107</w:t>
            </w:r>
          </w:p>
        </w:tc>
      </w:tr>
      <w:tr w:rsidR="005768EA" w:rsidRPr="009779AA" w14:paraId="1A49E60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15C7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040105044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5051E" w14:textId="3E7F2562" w:rsidR="005768EA" w:rsidRPr="009779AA" w:rsidRDefault="00BD6D4E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SANAS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2191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52,454,709</w:t>
            </w:r>
          </w:p>
        </w:tc>
      </w:tr>
      <w:tr w:rsidR="005768EA" w:rsidRPr="009779AA" w14:paraId="738B5FB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B078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040109000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D274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INTERNAS OTORGADAS A FIDEICOMISOS PÚBLICOS FINANCIEROS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8A91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52,894,637</w:t>
            </w:r>
          </w:p>
        </w:tc>
      </w:tr>
      <w:tr w:rsidR="005768EA" w:rsidRPr="009779AA" w14:paraId="623F064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5096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040109001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6F80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Fideicomiso para el Desarrollo Económico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7150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30,000,000</w:t>
            </w:r>
          </w:p>
        </w:tc>
      </w:tr>
      <w:tr w:rsidR="005768EA" w:rsidRPr="009779AA" w14:paraId="276A66C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1F13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040109002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EEE59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Fideicomiso para la Promoción Turística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B280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20,000,000</w:t>
            </w:r>
          </w:p>
        </w:tc>
      </w:tr>
      <w:tr w:rsidR="005768EA" w:rsidRPr="009779AA" w14:paraId="1F6336B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5FE3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040109003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27667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Fideicomiso Revocable de Administración e Inversión para la Dotación de Infraestructura Industrial, Comercial, de Servicios y Urbana del Estado de Colima 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2CA2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5768EA" w:rsidRPr="009779AA" w14:paraId="5C73A20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76C9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040109004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EA43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Fideicomiso 2112337. BANCO SANTANDER MÉXICO S.A.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EC26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1,071,840</w:t>
            </w:r>
          </w:p>
        </w:tc>
      </w:tr>
      <w:tr w:rsidR="005768EA" w:rsidRPr="009779AA" w14:paraId="5E47E94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FFD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040109005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2F3B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Fideicomiso 790. BANCO INVEX S.A.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D4D3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1,142,797</w:t>
            </w:r>
          </w:p>
        </w:tc>
      </w:tr>
      <w:tr w:rsidR="005768EA" w:rsidRPr="009779AA" w14:paraId="1F72555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C5E4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040109007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8657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Fideicomiso  34549</w:t>
            </w:r>
            <w:proofErr w:type="gramEnd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. BANCO del BAJIO, S.A.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A34A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180,000</w:t>
            </w:r>
          </w:p>
        </w:tc>
      </w:tr>
      <w:tr w:rsidR="005768EA" w:rsidRPr="009779AA" w14:paraId="0EF6A1A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FC0D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040200000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4FB3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AL RESTO DEL SECTOR PÚBLICO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5B53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378,672,104</w:t>
            </w:r>
          </w:p>
        </w:tc>
      </w:tr>
      <w:tr w:rsidR="005768EA" w:rsidRPr="009779AA" w14:paraId="5855750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3675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040204000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15EB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OTORGADAS A ENTIDADES FEDERATIVAS Y MUNICIPIOS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C271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378,672,104</w:t>
            </w:r>
          </w:p>
        </w:tc>
      </w:tr>
      <w:tr w:rsidR="005768EA" w:rsidRPr="009779AA" w14:paraId="212102A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854A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572B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de Apoyo para Refugios Especializados para Mujeres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E0E8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4,288,511</w:t>
            </w:r>
          </w:p>
        </w:tc>
      </w:tr>
      <w:tr w:rsidR="005768EA" w:rsidRPr="009779AA" w14:paraId="2B8F25E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07D5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4576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Centro de Atención Externa de Refugio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AE9F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1,365,140</w:t>
            </w:r>
          </w:p>
        </w:tc>
      </w:tr>
      <w:tr w:rsidR="005768EA" w:rsidRPr="009779AA" w14:paraId="431FA64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52C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A952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de Agua Potable, Drenaje y Tratamiento (PROAGUA), Apartado Agua Limpia (AAL)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8D27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17,500,000</w:t>
            </w:r>
          </w:p>
        </w:tc>
      </w:tr>
      <w:tr w:rsidR="005768EA" w:rsidRPr="009779AA" w14:paraId="1AACF18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BCE3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2B93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Capacitación Ambiental y Desarrollo Sustentable en Materia de Cultura del Agua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87DB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200,000</w:t>
            </w:r>
          </w:p>
        </w:tc>
      </w:tr>
      <w:tr w:rsidR="005768EA" w:rsidRPr="009779AA" w14:paraId="0B8BA41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A0DD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12C5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a Instituciones Estatales de Cultura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E298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1,400,000</w:t>
            </w:r>
          </w:p>
        </w:tc>
      </w:tr>
      <w:tr w:rsidR="005768EA" w:rsidRPr="009779AA" w14:paraId="1701F8B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D8D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040204006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5FC8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de Apoyo a Infraestructura Cultural (PAICE)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4F4D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5,000,000</w:t>
            </w:r>
          </w:p>
        </w:tc>
      </w:tr>
      <w:tr w:rsidR="005768EA" w:rsidRPr="009779AA" w14:paraId="11FBCD1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F035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040204007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09E7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Consejo Costa Pacífico Centro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FDF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40,000</w:t>
            </w:r>
          </w:p>
        </w:tc>
      </w:tr>
      <w:tr w:rsidR="005768EA" w:rsidRPr="009779AA" w14:paraId="38B906D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8DB8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040204008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BA06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de Incendios Forestales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4F2F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1,432,000</w:t>
            </w:r>
          </w:p>
        </w:tc>
      </w:tr>
      <w:tr w:rsidR="005768EA" w:rsidRPr="009779AA" w14:paraId="029831D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8CA5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040204009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729B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Festival Cultural y Artístico (PROFEST)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867F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730,000</w:t>
            </w:r>
          </w:p>
        </w:tc>
      </w:tr>
      <w:tr w:rsidR="005768EA" w:rsidRPr="009779AA" w14:paraId="29242F8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CBBC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040204010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983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para al Apoyo de Búsqueda de Personas Desaparecidas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65B2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20,000,000</w:t>
            </w:r>
          </w:p>
        </w:tc>
      </w:tr>
      <w:tr w:rsidR="005768EA" w:rsidRPr="009779AA" w14:paraId="1B2594A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01CA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040204011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AE2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Fortalecimiento a la Excelencia Educativa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ABB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9,586,387</w:t>
            </w:r>
          </w:p>
        </w:tc>
      </w:tr>
      <w:tr w:rsidR="005768EA" w:rsidRPr="009779AA" w14:paraId="35F3B5D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7AB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040204012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020F2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de Apoyo al Empleo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C465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6,980,000</w:t>
            </w:r>
          </w:p>
        </w:tc>
      </w:tr>
      <w:tr w:rsidR="005768EA" w:rsidRPr="009779AA" w14:paraId="5AE5FD3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426C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040204013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0EEE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Centros de Educación Media Superior A Distancia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F8B28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56,554,862</w:t>
            </w:r>
          </w:p>
        </w:tc>
      </w:tr>
      <w:tr w:rsidR="005768EA" w:rsidRPr="009779AA" w14:paraId="4DAE063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04A2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040204014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A6B5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Fortalecimiento de los Servicios de Educación Especial (PFSEE)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52EB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5,897,802</w:t>
            </w:r>
          </w:p>
        </w:tc>
      </w:tr>
      <w:tr w:rsidR="005768EA" w:rsidRPr="009779AA" w14:paraId="5A13585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1166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040204015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4CCD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Telebachillerato Comunitario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293F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26,347,275</w:t>
            </w:r>
          </w:p>
        </w:tc>
      </w:tr>
      <w:tr w:rsidR="005768EA" w:rsidRPr="009779AA" w14:paraId="4BC4214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1449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040204017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060A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Expansión de la Educación Inicial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857F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67,585,416</w:t>
            </w:r>
          </w:p>
        </w:tc>
      </w:tr>
      <w:tr w:rsidR="005768EA" w:rsidRPr="009779AA" w14:paraId="7A930ED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EA77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040204018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B834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Programa Nacional de </w:t>
            </w: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Inglés</w:t>
            </w:r>
            <w:proofErr w:type="gramEnd"/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2F1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17,538,053</w:t>
            </w:r>
          </w:p>
        </w:tc>
      </w:tr>
      <w:tr w:rsidR="005768EA" w:rsidRPr="009779AA" w14:paraId="483BFC9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E5D7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040204020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CA7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Estímulos a la Creación y Desarrollo Artístico (PECDA)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90E0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5768EA" w:rsidRPr="009779AA" w14:paraId="3CFB4ED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6ACE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040204021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34D7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para el Funcionamiento y Operación de la Cuenca del Río Ayuquila-Armería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0AA1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806,000</w:t>
            </w:r>
          </w:p>
        </w:tc>
      </w:tr>
      <w:tr w:rsidR="005768EA" w:rsidRPr="009779AA" w14:paraId="5DDFDF7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B5C7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040204022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68E48" w14:textId="64704C86" w:rsidR="005768EA" w:rsidRPr="009779AA" w:rsidRDefault="00BD6D4E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Pensión para el Bienestar de las Personas con Discapacidad Permanente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D263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74,344,200</w:t>
            </w:r>
          </w:p>
        </w:tc>
      </w:tr>
      <w:tr w:rsidR="005768EA" w:rsidRPr="009779AA" w14:paraId="796EEAC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C25F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040204023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8E00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para el Desarrollo Profesional Docente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8277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10,522,643</w:t>
            </w:r>
          </w:p>
        </w:tc>
      </w:tr>
      <w:tr w:rsidR="005768EA" w:rsidRPr="009779AA" w14:paraId="0D339A9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1B95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040204024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14CB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Premio Estatal Del Deporte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4B0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110,000</w:t>
            </w:r>
          </w:p>
        </w:tc>
      </w:tr>
      <w:tr w:rsidR="005768EA" w:rsidRPr="009779AA" w14:paraId="070406D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DA80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040204025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32DD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de Sanidad e Inocuidad Agroalimentaria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183A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34,910,000</w:t>
            </w:r>
          </w:p>
        </w:tc>
      </w:tr>
      <w:tr w:rsidR="005768EA" w:rsidRPr="009779AA" w14:paraId="175DE2D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64A6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040204026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1406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de Modernización y Tecnificación de Unidades de Riego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FF02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5,600,000</w:t>
            </w:r>
          </w:p>
        </w:tc>
      </w:tr>
      <w:tr w:rsidR="005768EA" w:rsidRPr="009779AA" w14:paraId="451B8D3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FD1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040204027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D6BA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de Tecnificación, Modernización y Equipamientos de Distritos de Riego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72CB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7,000,000</w:t>
            </w:r>
          </w:p>
        </w:tc>
      </w:tr>
      <w:tr w:rsidR="005768EA" w:rsidRPr="009779AA" w14:paraId="0ACDBAA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6942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040204031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DCBE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Acciones de Coadyuvancia para las Declaratorias de Alerta de Violencia de Género contra las Mujeres en Estados y Municipios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4E1F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2,254,000</w:t>
            </w:r>
          </w:p>
        </w:tc>
      </w:tr>
      <w:tr w:rsidR="005768EA" w:rsidRPr="009779AA" w14:paraId="0B884FD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DED5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040204033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7BCB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Atención Planteles Públicos de Educación Media Superior con Estudiantes con Discapacidad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F673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179,815</w:t>
            </w:r>
          </w:p>
        </w:tc>
      </w:tr>
      <w:tr w:rsidR="005768EA" w:rsidRPr="009779AA" w14:paraId="5D22ABE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B223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040300000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BE27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SUBSIDIOS Y SUBVENCIONES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C6E5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2,037,667,181</w:t>
            </w:r>
          </w:p>
        </w:tc>
      </w:tr>
      <w:tr w:rsidR="005768EA" w:rsidRPr="009779AA" w14:paraId="198EDE5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30D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040301000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F584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SUBSIDIOS A LA PRODUCCIÓN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9946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3,500,000</w:t>
            </w:r>
          </w:p>
        </w:tc>
      </w:tr>
      <w:tr w:rsidR="005768EA" w:rsidRPr="009779AA" w14:paraId="50650A9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F4FF9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040301001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EC02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a organizaciones de productores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DEEF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1,500,000</w:t>
            </w:r>
          </w:p>
        </w:tc>
      </w:tr>
      <w:tr w:rsidR="005768EA" w:rsidRPr="009779AA" w14:paraId="3AF9DD7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417A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040301003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D130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pequeños productores agropecuarios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EC7F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2,000,000</w:t>
            </w:r>
          </w:p>
        </w:tc>
      </w:tr>
      <w:tr w:rsidR="005768EA" w:rsidRPr="009779AA" w14:paraId="0697342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B2FC4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040309000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5BB1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SUBSIDIOS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62B4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2,034,167,181</w:t>
            </w:r>
          </w:p>
        </w:tc>
      </w:tr>
      <w:tr w:rsidR="005768EA" w:rsidRPr="009779AA" w14:paraId="04C2E6B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8DBE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040309001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983B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Subsidio Federal Ordinario y Extraordinario de la Universidad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9FBA8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1,989,167,181</w:t>
            </w:r>
          </w:p>
        </w:tc>
      </w:tr>
      <w:tr w:rsidR="005768EA" w:rsidRPr="009779AA" w14:paraId="4FE695B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8E97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040309002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274C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Subsidio Federal Universidad Tecnológica de Manzanillo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675E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33,000,000</w:t>
            </w:r>
          </w:p>
        </w:tc>
      </w:tr>
      <w:tr w:rsidR="005768EA" w:rsidRPr="009779AA" w14:paraId="49ACF12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B0D3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040309019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6A82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Convenio SSP-ASIPONA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D003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12,000,000</w:t>
            </w:r>
          </w:p>
        </w:tc>
      </w:tr>
      <w:tr w:rsidR="005768EA" w:rsidRPr="009779AA" w14:paraId="113E78E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B419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040400000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076C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AYUDAS SOCIALES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9953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833,264,893</w:t>
            </w:r>
          </w:p>
        </w:tc>
      </w:tr>
      <w:tr w:rsidR="005768EA" w:rsidRPr="009779AA" w14:paraId="136C7CA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0536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040401000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BDC4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AYUDAS SOCIALES A PERSONAS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BE451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742,625,194</w:t>
            </w:r>
          </w:p>
        </w:tc>
      </w:tr>
      <w:tr w:rsidR="005768EA" w:rsidRPr="009779AA" w14:paraId="59FBCE0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3C9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EB88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Subsidio a la Tenencia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B01A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422,597,834</w:t>
            </w:r>
          </w:p>
        </w:tc>
      </w:tr>
      <w:tr w:rsidR="005768EA" w:rsidRPr="009779AA" w14:paraId="3F67AAA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C5C6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2B90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Ayudas Asistenciales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1564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1,200,000</w:t>
            </w:r>
          </w:p>
        </w:tc>
      </w:tr>
      <w:tr w:rsidR="005768EA" w:rsidRPr="009779AA" w14:paraId="3523B33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984E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93E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a Víctimas del Delito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557B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5768EA" w:rsidRPr="009779AA" w14:paraId="138AB13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E4E3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B980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entrega de Mochilas y Útiles a Alumnos de Educación Básica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33A2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15,138,505</w:t>
            </w:r>
          </w:p>
        </w:tc>
      </w:tr>
      <w:tr w:rsidR="005768EA" w:rsidRPr="009779AA" w14:paraId="1B07F8B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CD2D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219E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Entrega de laptops a estudiantes de secundaria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7FCC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90,506,061</w:t>
            </w:r>
          </w:p>
        </w:tc>
      </w:tr>
      <w:tr w:rsidR="005768EA" w:rsidRPr="009779AA" w14:paraId="4D4E6A6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495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365A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Entrega de laptops estudiantes de nivel superior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053E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50,506,061</w:t>
            </w:r>
          </w:p>
        </w:tc>
      </w:tr>
      <w:tr w:rsidR="005768EA" w:rsidRPr="009779AA" w14:paraId="0D245F1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5BE5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35C9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de uniformes escolares preescolar, primaria y secundaria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B37F3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29,088,733</w:t>
            </w:r>
          </w:p>
        </w:tc>
      </w:tr>
      <w:tr w:rsidR="005768EA" w:rsidRPr="009779AA" w14:paraId="6D3650F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09D7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4D8B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Beca económica para estudiantes de preescolar y primaria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A7DB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130,888,000</w:t>
            </w:r>
          </w:p>
        </w:tc>
      </w:tr>
      <w:tr w:rsidR="005768EA" w:rsidRPr="009779AA" w14:paraId="6D6F7F7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CBF78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2F47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Premio Estatal de la Juventud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5D7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200,000</w:t>
            </w:r>
          </w:p>
        </w:tc>
      </w:tr>
      <w:tr w:rsidR="005768EA" w:rsidRPr="009779AA" w14:paraId="0C0E313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9895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040401010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5ABC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beca de transporte escolar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C232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2,000,000</w:t>
            </w:r>
          </w:p>
        </w:tc>
      </w:tr>
      <w:tr w:rsidR="005768EA" w:rsidRPr="009779AA" w14:paraId="5C8EC14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2E9D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040402000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1B54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BECAS Y OTRAS AYUDAS PARA PROGRAMAS DE CAPACITACIÓN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4F66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5768EA" w:rsidRPr="009779AA" w14:paraId="5C66E25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9F9D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3862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para el Desarrollo Técnico de las Haciendas Públicas (INDETEC)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E4B2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5768EA" w:rsidRPr="009779AA" w14:paraId="4A8166A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66AD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040403000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D934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AYUDAS SOCIALES A INSTITUCIONES DE ENSEÑANZA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79DE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31,384,189</w:t>
            </w:r>
          </w:p>
        </w:tc>
      </w:tr>
      <w:tr w:rsidR="005768EA" w:rsidRPr="009779AA" w14:paraId="3577B6A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D112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040403001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7ED3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Tecnológico Nacional de México Campus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548D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13,445,900</w:t>
            </w:r>
          </w:p>
        </w:tc>
      </w:tr>
      <w:tr w:rsidR="005768EA" w:rsidRPr="009779AA" w14:paraId="314A0CC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7AD2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040403002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057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de Educación Inicial del Estado de Colima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C8A1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5,000,000</w:t>
            </w:r>
          </w:p>
        </w:tc>
      </w:tr>
      <w:tr w:rsidR="005768EA" w:rsidRPr="009779AA" w14:paraId="36E8C35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6DF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040403003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C424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Estatal de Educación para Adultos (IEEA)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72AF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7,938,289</w:t>
            </w:r>
          </w:p>
        </w:tc>
      </w:tr>
      <w:tr w:rsidR="005768EA" w:rsidRPr="009779AA" w14:paraId="1B8E9BF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A2B1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040403004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4907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Universidad José Martí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7D18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5,000,000</w:t>
            </w:r>
          </w:p>
        </w:tc>
      </w:tr>
      <w:tr w:rsidR="005768EA" w:rsidRPr="009779AA" w14:paraId="5B0774D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102E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040405000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8508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AYUDAS SOCIALES A INSTITUCIONES SIN FINES DE LUCRO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95F5E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21,545,226</w:t>
            </w:r>
          </w:p>
        </w:tc>
      </w:tr>
      <w:tr w:rsidR="005768EA" w:rsidRPr="009779AA" w14:paraId="46E4841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B02F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040405001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CF4C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Ayudas para el Fomento a las Organizaciones de la Sociedad Civil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646B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5,000,000</w:t>
            </w:r>
          </w:p>
        </w:tc>
      </w:tr>
      <w:tr w:rsidR="005768EA" w:rsidRPr="009779AA" w14:paraId="4D4465D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78D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040405002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4AE1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Ayudas Extraordinarias a las Organizaciones de la Sociedad Civil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6937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5,000,000</w:t>
            </w:r>
          </w:p>
        </w:tc>
      </w:tr>
      <w:tr w:rsidR="005768EA" w:rsidRPr="009779AA" w14:paraId="282B896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4D87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040405003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1B09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Ayudas a Instituciones de Asistencia Privada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0F61E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11,545,226</w:t>
            </w:r>
          </w:p>
        </w:tc>
      </w:tr>
      <w:tr w:rsidR="005768EA" w:rsidRPr="009779AA" w14:paraId="2D35D46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1F30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040408000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348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AYUDAS POR DESASTRES NATURALES Y OTROS SINIESTROS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BEDF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37,210,284</w:t>
            </w:r>
          </w:p>
        </w:tc>
      </w:tr>
      <w:tr w:rsidR="005768EA" w:rsidRPr="009779AA" w14:paraId="4D61657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371C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040408001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0B5C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Unidad Estatal de Protección Civil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9C4D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25,343,686</w:t>
            </w:r>
          </w:p>
        </w:tc>
      </w:tr>
      <w:tr w:rsidR="005768EA" w:rsidRPr="009779AA" w14:paraId="3DA4F59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F502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040408002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245D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Cruz Roja Mexicana, I.A.P.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E8EB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9,376,318</w:t>
            </w:r>
          </w:p>
        </w:tc>
      </w:tr>
      <w:tr w:rsidR="005768EA" w:rsidRPr="009779AA" w14:paraId="5B299A3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F75A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040408003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17DE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Patronato del Cuerpo de Bomberos Voluntarios De Colima, A.C.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7F90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836,680</w:t>
            </w:r>
          </w:p>
        </w:tc>
      </w:tr>
      <w:tr w:rsidR="005768EA" w:rsidRPr="009779AA" w14:paraId="373E2E5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F43C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040408004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B11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Patronato del H. Cuerpo de Bomberos Voluntarios de Villa De Álvarez, A.C.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16EA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826,800</w:t>
            </w:r>
          </w:p>
        </w:tc>
      </w:tr>
      <w:tr w:rsidR="005768EA" w:rsidRPr="009779AA" w14:paraId="2A4FE4C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5AD1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040408005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4EC04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Patronato H. Cuerpo Bomberos Voluntarios de Tecomán, A.C.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33F52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826,800</w:t>
            </w:r>
          </w:p>
        </w:tc>
      </w:tr>
      <w:tr w:rsidR="005768EA" w:rsidRPr="009779AA" w14:paraId="77BD5A0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9896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8203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PENSIONES Y JUBILACIONES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8868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1,256,591,433</w:t>
            </w:r>
          </w:p>
        </w:tc>
      </w:tr>
      <w:tr w:rsidR="005768EA" w:rsidRPr="009779AA" w14:paraId="6E36CBD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4BEB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4BD5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PENSIONES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12E3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351,624,108</w:t>
            </w:r>
          </w:p>
        </w:tc>
      </w:tr>
      <w:tr w:rsidR="005768EA" w:rsidRPr="009779AA" w14:paraId="4ECBF58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8065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040501001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76F9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Pensiones Magisterio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12B6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123,758,715</w:t>
            </w:r>
          </w:p>
        </w:tc>
      </w:tr>
      <w:tr w:rsidR="005768EA" w:rsidRPr="009779AA" w14:paraId="020A6A6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7ECE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040501002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91D9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Pensiones Burocracia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1B78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227,865,393</w:t>
            </w:r>
          </w:p>
        </w:tc>
      </w:tr>
      <w:tr w:rsidR="005768EA" w:rsidRPr="009779AA" w14:paraId="3965880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1636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08DF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JUBILACIONES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040CA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904,967,325</w:t>
            </w:r>
          </w:p>
        </w:tc>
      </w:tr>
      <w:tr w:rsidR="005768EA" w:rsidRPr="009779AA" w14:paraId="40D95AE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F707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040502001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9965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Jubilaciones Magisterio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941A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329,984,003</w:t>
            </w:r>
          </w:p>
        </w:tc>
      </w:tr>
      <w:tr w:rsidR="005768EA" w:rsidRPr="009779AA" w14:paraId="4F68133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1D7B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040502002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E5CD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Jubilaciones Burocracia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D065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574,983,322</w:t>
            </w:r>
          </w:p>
        </w:tc>
      </w:tr>
      <w:tr w:rsidR="005768EA" w:rsidRPr="009779AA" w14:paraId="7899EFD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5EAE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040700000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0F25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A LA SEGURIDAD SOCIAL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EA2D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360,610,448</w:t>
            </w:r>
          </w:p>
        </w:tc>
      </w:tr>
      <w:tr w:rsidR="005768EA" w:rsidRPr="009779AA" w14:paraId="756AC68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2EDF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040701000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EDA2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POR OBLIGACIÓN DE LEY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37BA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360,610,448</w:t>
            </w:r>
          </w:p>
        </w:tc>
      </w:tr>
      <w:tr w:rsidR="005768EA" w:rsidRPr="009779AA" w14:paraId="3411722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FDAC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040701001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7D53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Diferenciadas del Poder Ejecutivo Estatal al Instituto de Pensiones de los Servidores Públicos del Estado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A595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360,410,448</w:t>
            </w:r>
          </w:p>
        </w:tc>
      </w:tr>
      <w:tr w:rsidR="005768EA" w:rsidRPr="009779AA" w14:paraId="7004879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6555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040701002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56D8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Extraordinarias al Instituto de Pensiones de los Servidores Públicos del Estado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8D73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200,000</w:t>
            </w:r>
          </w:p>
        </w:tc>
      </w:tr>
      <w:tr w:rsidR="005768EA" w:rsidRPr="009779AA" w14:paraId="63EC3DB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33B7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050000000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D55A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BIENES MUEBLES, INMUEBLES E INTANGIBLES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C4A5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154,654,542</w:t>
            </w:r>
          </w:p>
        </w:tc>
      </w:tr>
      <w:tr w:rsidR="005768EA" w:rsidRPr="009779AA" w14:paraId="2B848D4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C24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FA56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MOBILIARIO Y EQUIPO DE ADMINISTRACIÓN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28C7C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17,089,843</w:t>
            </w:r>
          </w:p>
        </w:tc>
      </w:tr>
      <w:tr w:rsidR="005768EA" w:rsidRPr="009779AA" w14:paraId="36CC031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BFBC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6391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MUEBLES DE OFICINA Y ESTANTERÍA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7F0C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3,261,950</w:t>
            </w:r>
          </w:p>
        </w:tc>
      </w:tr>
      <w:tr w:rsidR="005768EA" w:rsidRPr="009779AA" w14:paraId="0D40807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6CA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C305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Mobiliario y equipo de oficina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67CD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3,261,950</w:t>
            </w:r>
          </w:p>
        </w:tc>
      </w:tr>
      <w:tr w:rsidR="005768EA" w:rsidRPr="009779AA" w14:paraId="312B698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D948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050105000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7A81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 DE CÓMPUTO Y DE TECNOLOGÍAS DE LA INFORMACIÓN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8DBF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13,433,353</w:t>
            </w:r>
          </w:p>
        </w:tc>
      </w:tr>
      <w:tr w:rsidR="005768EA" w:rsidRPr="009779AA" w14:paraId="38F431C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B140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050105001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9FF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 de cómputo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5922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13,433,353</w:t>
            </w:r>
          </w:p>
        </w:tc>
      </w:tr>
      <w:tr w:rsidR="005768EA" w:rsidRPr="009779AA" w14:paraId="03D66E8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5F90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050109000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E7C2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MOBILIARIOS Y EQUIPOS DE ADMINISTRACIÓN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E718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394,540</w:t>
            </w:r>
          </w:p>
        </w:tc>
      </w:tr>
      <w:tr w:rsidR="005768EA" w:rsidRPr="009779AA" w14:paraId="4A5D291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B489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050109001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FDE73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mobiliarios y equipos de administración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BC83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394,540</w:t>
            </w:r>
          </w:p>
        </w:tc>
      </w:tr>
      <w:tr w:rsidR="005768EA" w:rsidRPr="009779AA" w14:paraId="1B3E285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574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050200000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65B2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MOBILIARIO Y EQUIPO EDUCACIONAL Y RECREATIVO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337B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5,000</w:t>
            </w:r>
          </w:p>
        </w:tc>
      </w:tr>
      <w:tr w:rsidR="005768EA" w:rsidRPr="009779AA" w14:paraId="58E04F4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DC9C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050201000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19D2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EQUIPOS Y APARATOS AUDIOVISUALES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07735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5,000</w:t>
            </w:r>
          </w:p>
        </w:tc>
      </w:tr>
      <w:tr w:rsidR="005768EA" w:rsidRPr="009779AA" w14:paraId="48F37BB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D667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050201001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1257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Equipos y aparatos audiovisuales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6590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5,000</w:t>
            </w:r>
          </w:p>
        </w:tc>
      </w:tr>
      <w:tr w:rsidR="005768EA" w:rsidRPr="009779AA" w14:paraId="2127B62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D676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050300000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4D16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 E INSTRUMENTAL MÉDICO Y DE LABORATORIO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2475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3,350,000</w:t>
            </w:r>
          </w:p>
        </w:tc>
      </w:tr>
      <w:tr w:rsidR="005768EA" w:rsidRPr="009779AA" w14:paraId="0AE03EC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2FC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050301000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491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 MÉDICO Y DE LABORATORIO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6F8B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3,350,000</w:t>
            </w:r>
          </w:p>
        </w:tc>
      </w:tr>
      <w:tr w:rsidR="005768EA" w:rsidRPr="009779AA" w14:paraId="0ACABFB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5180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050301001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8C10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 médico y de laboratorio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2119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3,350,000</w:t>
            </w:r>
          </w:p>
        </w:tc>
      </w:tr>
      <w:tr w:rsidR="005768EA" w:rsidRPr="009779AA" w14:paraId="5296B6F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9260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050400000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5630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VEHÍCULOS Y EQUIPO DE TRANSPORTE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557D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119,151,080</w:t>
            </w:r>
          </w:p>
        </w:tc>
      </w:tr>
      <w:tr w:rsidR="005768EA" w:rsidRPr="009779AA" w14:paraId="5B59AD9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59A2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050401000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809D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VEHÍCULOS Y EQUIPO TERRESTRE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E22C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119,151,080</w:t>
            </w:r>
          </w:p>
        </w:tc>
      </w:tr>
      <w:tr w:rsidR="005768EA" w:rsidRPr="009779AA" w14:paraId="68F2442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596F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050401001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DF13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Vehículos y equipo terrestre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B1F7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119,151,080</w:t>
            </w:r>
          </w:p>
        </w:tc>
      </w:tr>
      <w:tr w:rsidR="005768EA" w:rsidRPr="009779AA" w14:paraId="71108DF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DBA6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050500000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53DAC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 DE DEFENSA Y SEGURIDAD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CDF5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5,000,000</w:t>
            </w:r>
          </w:p>
        </w:tc>
      </w:tr>
      <w:tr w:rsidR="005768EA" w:rsidRPr="009779AA" w14:paraId="4D5D2AE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2ADD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050501000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3259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 DE DEFENSA Y SEGURIDAD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5AC3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5,000,000</w:t>
            </w:r>
          </w:p>
        </w:tc>
      </w:tr>
      <w:tr w:rsidR="005768EA" w:rsidRPr="009779AA" w14:paraId="4E42830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2AC3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050501001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D68A5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 de defensa y seguridad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85C77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5,000,000</w:t>
            </w:r>
          </w:p>
        </w:tc>
      </w:tr>
      <w:tr w:rsidR="005768EA" w:rsidRPr="009779AA" w14:paraId="5F9093E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9E9C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B4F2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MAQUINARIA, OTROS EQUIPOS Y HERRAMIENTAS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7E09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2,500,000</w:t>
            </w:r>
          </w:p>
        </w:tc>
      </w:tr>
      <w:tr w:rsidR="005768EA" w:rsidRPr="009779AA" w14:paraId="6623202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8770A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050604000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92E5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SISTEMAS DE AIRE ACONDICIONADO, CALEFACCIÓN Y DE REFRIGERACIÓN INDUSTRIAL Y COMERCIAL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4065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150,000</w:t>
            </w:r>
          </w:p>
        </w:tc>
      </w:tr>
      <w:tr w:rsidR="005768EA" w:rsidRPr="009779AA" w14:paraId="3EF95A7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96348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050604001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9817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Sistemas de aire acondicionado, calefacción y de refrigeración industrial y comercial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7D5F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150,000</w:t>
            </w:r>
          </w:p>
        </w:tc>
      </w:tr>
      <w:tr w:rsidR="005768EA" w:rsidRPr="009779AA" w14:paraId="500582C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0AEB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050606000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ABB3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EQUIPOS DE GENERACIÓN ELÉCTRICA, APARATOS Y ACCESORIOS ELÉCTRICOS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D94E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2,050,000</w:t>
            </w:r>
          </w:p>
        </w:tc>
      </w:tr>
      <w:tr w:rsidR="005768EA" w:rsidRPr="009779AA" w14:paraId="1379040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327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050606001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7A6E2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Equipos de generación eléctrica, aparatos y accesorios eléctricos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071C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2,050,000</w:t>
            </w:r>
          </w:p>
        </w:tc>
      </w:tr>
      <w:tr w:rsidR="005768EA" w:rsidRPr="009779AA" w14:paraId="50DFBE9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9C779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050607000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540D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 Y MÁQUINAS-HERRAMIENTA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52F2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300,000</w:t>
            </w:r>
          </w:p>
        </w:tc>
      </w:tr>
      <w:tr w:rsidR="005768EA" w:rsidRPr="009779AA" w14:paraId="5789457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FA09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050607001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873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Herramientas y máquinas-herramienta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E380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300,000</w:t>
            </w:r>
          </w:p>
        </w:tc>
      </w:tr>
      <w:tr w:rsidR="005768EA" w:rsidRPr="009779AA" w14:paraId="7CD26B4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A613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050900000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027F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ACTIVOS INTANGIBLES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8FB6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7,558,619</w:t>
            </w:r>
          </w:p>
        </w:tc>
      </w:tr>
      <w:tr w:rsidR="005768EA" w:rsidRPr="009779AA" w14:paraId="140682A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9614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050901000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4966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SOFTWARE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B22E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1,453,619</w:t>
            </w:r>
          </w:p>
        </w:tc>
      </w:tr>
      <w:tr w:rsidR="005768EA" w:rsidRPr="009779AA" w14:paraId="2A12366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E59B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050901001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54ABA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Software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A0E4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1,453,619</w:t>
            </w:r>
          </w:p>
        </w:tc>
      </w:tr>
      <w:tr w:rsidR="005768EA" w:rsidRPr="009779AA" w14:paraId="35DAC52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EA07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050907000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F60F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LICENCIAS INFORMÁTICAS E INTELECTUALES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75B6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6,105,000</w:t>
            </w:r>
          </w:p>
        </w:tc>
      </w:tr>
      <w:tr w:rsidR="005768EA" w:rsidRPr="009779AA" w14:paraId="693F4DB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51B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050907001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195D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Licencias informáticas e intelectuales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DBB8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6,105,000</w:t>
            </w:r>
          </w:p>
        </w:tc>
      </w:tr>
      <w:tr w:rsidR="005768EA" w:rsidRPr="009779AA" w14:paraId="7B0A3E2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5E12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060000000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BE71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INVERSIÓN PÚBLICA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E421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401,328,829</w:t>
            </w:r>
          </w:p>
        </w:tc>
      </w:tr>
      <w:tr w:rsidR="005768EA" w:rsidRPr="009779AA" w14:paraId="6E4220E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2BA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060100000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851E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OBRA PÚBLICA EN BIENES DE DOMINIO PÚBLICO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B04C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392,328,829</w:t>
            </w:r>
          </w:p>
        </w:tc>
      </w:tr>
      <w:tr w:rsidR="005768EA" w:rsidRPr="009779AA" w14:paraId="3C60AD9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6028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060102000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B09F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EDIFICACIÓN NO HABITACIONAL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A59B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69,453,439</w:t>
            </w:r>
          </w:p>
        </w:tc>
      </w:tr>
      <w:tr w:rsidR="005768EA" w:rsidRPr="009779AA" w14:paraId="5E3E60A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0CAE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060102001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4F79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Edificación no habitacional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AC5A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69,453,439</w:t>
            </w:r>
          </w:p>
        </w:tc>
      </w:tr>
      <w:tr w:rsidR="005768EA" w:rsidRPr="009779AA" w14:paraId="1332F9D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FBD2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060105000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8D8C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CONSTRUCCIÓN DE VÍAS DE COMUNICACIÓN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2744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322,875,390</w:t>
            </w:r>
          </w:p>
        </w:tc>
      </w:tr>
      <w:tr w:rsidR="005768EA" w:rsidRPr="009779AA" w14:paraId="5007CEC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8971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060105001</w:t>
            </w:r>
          </w:p>
        </w:tc>
        <w:tc>
          <w:tcPr>
            <w:tcW w:w="37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B8EDE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Construcción de vías de comunicación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A7DC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322,875,390</w:t>
            </w:r>
          </w:p>
        </w:tc>
      </w:tr>
      <w:tr w:rsidR="005768EA" w:rsidRPr="009779AA" w14:paraId="4CB845F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4647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060200000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ED73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OBRA PÚBLICA EN BIENES PROPIOS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406D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9,000,000</w:t>
            </w:r>
          </w:p>
        </w:tc>
      </w:tr>
      <w:tr w:rsidR="005768EA" w:rsidRPr="009779AA" w14:paraId="2F07DAA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1145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060202000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5E78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EDIFICACIÓN NO HABITACIONAL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0206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9,000,000</w:t>
            </w:r>
          </w:p>
        </w:tc>
      </w:tr>
      <w:tr w:rsidR="005768EA" w:rsidRPr="009779AA" w14:paraId="215F3EB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D3D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060202001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BC30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Edificación no habitacional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5425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9,000,000</w:t>
            </w:r>
          </w:p>
        </w:tc>
      </w:tr>
      <w:tr w:rsidR="005768EA" w:rsidRPr="009779AA" w14:paraId="3CA3F3B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5483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070000000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07B7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INVERSIONES FINANCIERAS Y OTRAS PROVISIONES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D460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4,800,000</w:t>
            </w:r>
          </w:p>
        </w:tc>
      </w:tr>
      <w:tr w:rsidR="005768EA" w:rsidRPr="009779AA" w14:paraId="47363EA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EC1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070900000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390D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PROVISIONES PARA CONTINGENCIAS Y OTRAS EROGACIONES ESPECIALES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94C0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4,800,000</w:t>
            </w:r>
          </w:p>
        </w:tc>
      </w:tr>
      <w:tr w:rsidR="005768EA" w:rsidRPr="009779AA" w14:paraId="7ADDF95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E304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070901000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E388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CONTINGENCIAS POR FENÓMENOS NATURALES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B8A1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3,000,000</w:t>
            </w:r>
          </w:p>
        </w:tc>
      </w:tr>
      <w:tr w:rsidR="005768EA" w:rsidRPr="009779AA" w14:paraId="18B211A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335A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070901001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F1B2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 Desastres Naturales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21AF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3,000,000</w:t>
            </w:r>
          </w:p>
        </w:tc>
      </w:tr>
      <w:tr w:rsidR="005768EA" w:rsidRPr="009779AA" w14:paraId="1A9D079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B56C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070909000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C215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EROGACIONES ESPECIALES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7469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1,800,000</w:t>
            </w:r>
          </w:p>
        </w:tc>
      </w:tr>
      <w:tr w:rsidR="005768EA" w:rsidRPr="009779AA" w14:paraId="46C79CF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8DB2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070909001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08B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Complementarios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4B2A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1,200,000</w:t>
            </w:r>
          </w:p>
        </w:tc>
      </w:tr>
      <w:tr w:rsidR="005768EA" w:rsidRPr="009779AA" w14:paraId="62CF517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DB52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070909003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7C6C7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Otras Erogaciones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916D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600,000</w:t>
            </w:r>
          </w:p>
        </w:tc>
      </w:tr>
      <w:tr w:rsidR="005768EA" w:rsidRPr="009779AA" w14:paraId="7433A5A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4FDA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080000000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3A4B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PARTICIPACIONES Y APORTACIONES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2F16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3,334,416,398</w:t>
            </w:r>
          </w:p>
        </w:tc>
      </w:tr>
      <w:tr w:rsidR="005768EA" w:rsidRPr="009779AA" w14:paraId="13A213F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5E79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080100000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0DB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PARTICIPACIONES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5873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2,169,346,883</w:t>
            </w:r>
          </w:p>
        </w:tc>
      </w:tr>
      <w:tr w:rsidR="005768EA" w:rsidRPr="009779AA" w14:paraId="4443CBD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3C3D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080101000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DE1C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FONDO GENERAL DE PARTICIPACIONES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B901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1,201,913,008</w:t>
            </w:r>
          </w:p>
        </w:tc>
      </w:tr>
      <w:tr w:rsidR="005768EA" w:rsidRPr="009779AA" w14:paraId="5638E01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0299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080101001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82C9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General de Participaciones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3999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1,201,913,008</w:t>
            </w:r>
          </w:p>
        </w:tc>
      </w:tr>
      <w:tr w:rsidR="005768EA" w:rsidRPr="009779AA" w14:paraId="12ED5A3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8E9A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080102000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299B9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FONDO DE FOMENTO MUNICIPAL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1DDF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380,010,350</w:t>
            </w:r>
          </w:p>
        </w:tc>
      </w:tr>
      <w:tr w:rsidR="005768EA" w:rsidRPr="009779AA" w14:paraId="20992F2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A079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080102001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29E2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 Fomento Municipal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AE82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380,010,350</w:t>
            </w:r>
          </w:p>
        </w:tc>
      </w:tr>
      <w:tr w:rsidR="005768EA" w:rsidRPr="009779AA" w14:paraId="1683B0F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1F4B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080103000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596E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PARTICIPACIONES DE LAS ENTIDADES FEDERATIVAS A LOS MUNICIPIOS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BCD6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587,423,525</w:t>
            </w:r>
          </w:p>
        </w:tc>
      </w:tr>
      <w:tr w:rsidR="005768EA" w:rsidRPr="009779AA" w14:paraId="232C1E5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82D8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080103001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73FF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 Fiscalización y Recaudación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D380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61,374,353</w:t>
            </w:r>
          </w:p>
        </w:tc>
      </w:tr>
      <w:tr w:rsidR="005768EA" w:rsidRPr="009779AA" w14:paraId="49D683D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4F04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080103002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1E91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 Compensación del Impuesto Sobre Automóviles Nuevos (ISAN)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824B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4,147,352</w:t>
            </w:r>
          </w:p>
        </w:tc>
      </w:tr>
      <w:tr w:rsidR="005768EA" w:rsidRPr="009779AA" w14:paraId="3306C7E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D6BE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080103003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18D1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Participación Específica del Impuesto Especial Sobre Producción y Servicios (IEPS)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E246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34,166,711</w:t>
            </w:r>
          </w:p>
        </w:tc>
      </w:tr>
      <w:tr w:rsidR="005768EA" w:rsidRPr="009779AA" w14:paraId="1EF0512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0A06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080103004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61F9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Impuesto Sobre Automóviles Nuevos (ISAN)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739C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25,281,475</w:t>
            </w:r>
          </w:p>
        </w:tc>
      </w:tr>
      <w:tr w:rsidR="005768EA" w:rsidRPr="009779AA" w14:paraId="7B1517EE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E293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080103005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ECFD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 Gasolina y Diésel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8F61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65,272,199</w:t>
            </w:r>
          </w:p>
        </w:tc>
      </w:tr>
      <w:tr w:rsidR="005768EA" w:rsidRPr="009779AA" w14:paraId="35E3E2E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40E47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080103006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4ADB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Zona Federal Marítimo Terrestre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8D29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8,967,736</w:t>
            </w:r>
          </w:p>
        </w:tc>
      </w:tr>
      <w:tr w:rsidR="005768EA" w:rsidRPr="009779AA" w14:paraId="51DEA2B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41E3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080103008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8189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del Impuesto Sobre la Renta (ISR)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364C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172,338,972</w:t>
            </w:r>
          </w:p>
        </w:tc>
      </w:tr>
      <w:tr w:rsidR="005768EA" w:rsidRPr="009779AA" w14:paraId="408DFF6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5917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080103009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A382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0.136% de la Recaudación Federal Participable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A0E2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211,392,756</w:t>
            </w:r>
          </w:p>
        </w:tc>
      </w:tr>
      <w:tr w:rsidR="005768EA" w:rsidRPr="009779AA" w14:paraId="39B3BC6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B06F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080103010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77D6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ISR Enajenación de Bienes Inmuebles Art.126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20D4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4,481,971</w:t>
            </w:r>
          </w:p>
        </w:tc>
      </w:tr>
      <w:tr w:rsidR="005768EA" w:rsidRPr="009779AA" w14:paraId="58F3F41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0697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080300000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A686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3E20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1,165,069,515</w:t>
            </w:r>
          </w:p>
        </w:tc>
      </w:tr>
      <w:tr w:rsidR="005768EA" w:rsidRPr="009779AA" w14:paraId="2AEFC00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93C9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080302000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5C22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DE LA FEDERACIÓN A MUNICIPIOS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F11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1,165,069,515</w:t>
            </w:r>
          </w:p>
        </w:tc>
      </w:tr>
      <w:tr w:rsidR="005768EA" w:rsidRPr="009779AA" w14:paraId="7BB6BE6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7766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080302001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5684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para la Infraestructura Social (FAIS MUNICIPAL)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DCA4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478,039,158</w:t>
            </w:r>
          </w:p>
        </w:tc>
      </w:tr>
      <w:tr w:rsidR="005768EA" w:rsidRPr="009779AA" w14:paraId="2A359DD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2FB0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080302002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57A1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 Aportaciones para el Fortalecimiento de los Municipios y de las Demarcaciones Territoriales del Distrito Federal (FORTAMUN)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9747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687,030,357</w:t>
            </w:r>
          </w:p>
        </w:tc>
      </w:tr>
      <w:tr w:rsidR="005768EA" w:rsidRPr="009779AA" w14:paraId="775C8E6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6470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090000000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E1A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DEUDA PÚBLICA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FFAF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923,391,558</w:t>
            </w:r>
          </w:p>
        </w:tc>
      </w:tr>
      <w:tr w:rsidR="005768EA" w:rsidRPr="009779AA" w14:paraId="61985E4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00519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090100000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0575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AMORTIZACIÓN DE LA DEUDA PÚBLICA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747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322,774,280</w:t>
            </w:r>
          </w:p>
        </w:tc>
      </w:tr>
      <w:tr w:rsidR="005768EA" w:rsidRPr="009779AA" w14:paraId="19CEF9FD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5FAE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090101000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818D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AMORTIZACIÓN DE LA DEUDA INTERNA CON INSTITUCIONES DE CRÉDITO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E83B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322,774,280</w:t>
            </w:r>
          </w:p>
        </w:tc>
      </w:tr>
      <w:tr w:rsidR="005768EA" w:rsidRPr="009779AA" w14:paraId="4A1B871C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92CD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090101001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9E3F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Financiamiento BANOBRAS 7225,7226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170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25,108,313</w:t>
            </w:r>
          </w:p>
        </w:tc>
      </w:tr>
      <w:tr w:rsidR="005768EA" w:rsidRPr="009779AA" w14:paraId="2F08AE6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B1FC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090101007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EF0A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Financiamiento BANOBRAS 13451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23A7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10,660,264</w:t>
            </w:r>
          </w:p>
        </w:tc>
      </w:tr>
      <w:tr w:rsidR="005768EA" w:rsidRPr="009779AA" w14:paraId="63EFE58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6BB5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090101016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D0AD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Financiamiento BANORTE  89180391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589B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6,328,635</w:t>
            </w:r>
          </w:p>
        </w:tc>
      </w:tr>
      <w:tr w:rsidR="005768EA" w:rsidRPr="009779AA" w14:paraId="7169DCCF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5358D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090101017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41CF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Financiamiento SANTANDER 5015288868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78192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6,478,041</w:t>
            </w:r>
          </w:p>
        </w:tc>
      </w:tr>
      <w:tr w:rsidR="005768EA" w:rsidRPr="009779AA" w14:paraId="4F1CCF99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8E3C5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090101018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6A5B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Financiamiento BANCO DEL BAJÍO 16163782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FB98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8,467,690</w:t>
            </w:r>
          </w:p>
        </w:tc>
      </w:tr>
      <w:tr w:rsidR="005768EA" w:rsidRPr="009779AA" w14:paraId="1BDA9402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507D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090101019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A5BC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Financiamiento BBVA 9668594671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EF21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3,300,647</w:t>
            </w:r>
          </w:p>
        </w:tc>
      </w:tr>
      <w:tr w:rsidR="005768EA" w:rsidRPr="009779AA" w14:paraId="2325F581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CCBEC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090101023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7E33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Financiamiento CORTO PLAZO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5987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250,000,000</w:t>
            </w:r>
          </w:p>
        </w:tc>
      </w:tr>
      <w:tr w:rsidR="005768EA" w:rsidRPr="009779AA" w14:paraId="508666C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8102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090101050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0C2E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Financiamiento BANOBRAS FISE 15211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1A86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12,430,690</w:t>
            </w:r>
          </w:p>
        </w:tc>
      </w:tr>
      <w:tr w:rsidR="005768EA" w:rsidRPr="009779AA" w14:paraId="503FA67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11D8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090200000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6CA5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INTERESES DE LA DEUDA PÚBLICA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C4C1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440,636,135</w:t>
            </w:r>
          </w:p>
        </w:tc>
      </w:tr>
      <w:tr w:rsidR="005768EA" w:rsidRPr="009779AA" w14:paraId="752B2EF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2A94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090201000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4040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INTERESES DE LA DEUDA INTERNA CON INSTITUCIONES DE CRÉDITO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B12C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440,636,135</w:t>
            </w:r>
          </w:p>
        </w:tc>
      </w:tr>
      <w:tr w:rsidR="005768EA" w:rsidRPr="009779AA" w14:paraId="06766A54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64E3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090201001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377B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Intereses Financiamiento BANOBRAS 7225,7226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451E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32,291,452</w:t>
            </w:r>
          </w:p>
        </w:tc>
      </w:tr>
      <w:tr w:rsidR="005768EA" w:rsidRPr="009779AA" w14:paraId="1810762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9CB7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090201007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F81D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Intereses Financiamiento BANOBRAS 13451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55811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44,614,625</w:t>
            </w:r>
          </w:p>
        </w:tc>
      </w:tr>
      <w:tr w:rsidR="005768EA" w:rsidRPr="009779AA" w14:paraId="579FE0FB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1278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090201016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762A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Intereses Financiamiento BANORTE 89180391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17CD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87,760,893</w:t>
            </w:r>
          </w:p>
        </w:tc>
      </w:tr>
      <w:tr w:rsidR="005768EA" w:rsidRPr="009779AA" w14:paraId="7AF5FCD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6EDF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090201017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36B4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Intereses Financiamiento SANTANDER 5015288868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7612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90,428,036</w:t>
            </w:r>
          </w:p>
        </w:tc>
      </w:tr>
      <w:tr w:rsidR="005768EA" w:rsidRPr="009779AA" w14:paraId="324AEED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19374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090201018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2B0C4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Intereses Financiamiento BANCO DEL BAJÍO 16163782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4311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119,563,565</w:t>
            </w:r>
          </w:p>
        </w:tc>
      </w:tr>
      <w:tr w:rsidR="005768EA" w:rsidRPr="009779AA" w14:paraId="2404DF2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927C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090201019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9268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Intereses Financiamiento BBVA 9668594671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7423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46,567,146</w:t>
            </w:r>
          </w:p>
        </w:tc>
      </w:tr>
      <w:tr w:rsidR="005768EA" w:rsidRPr="009779AA" w14:paraId="6F937830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F0949B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090201023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1F12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Intereses Financiamiento CORTO PLAZO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E104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15,356,628</w:t>
            </w:r>
          </w:p>
        </w:tc>
      </w:tr>
      <w:tr w:rsidR="005768EA" w:rsidRPr="009779AA" w14:paraId="427D8B7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6C812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090201050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60D1D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Intereses Financiamiento BANOBRAS FISE 15211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202AC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4,053,790</w:t>
            </w:r>
          </w:p>
        </w:tc>
      </w:tr>
      <w:tr w:rsidR="005768EA" w:rsidRPr="009779AA" w14:paraId="1356A3B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C9F0F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090400000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EF73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GASTOS DE LA DEUDA PÚBLICA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DC62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2,620,000</w:t>
            </w:r>
          </w:p>
        </w:tc>
      </w:tr>
      <w:tr w:rsidR="005768EA" w:rsidRPr="009779AA" w14:paraId="3013E2A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DD3D1D6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090401000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225F29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GASTOS DE LA DEUDA PÚBLICA INTERNA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4D8111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2,620,000</w:t>
            </w:r>
          </w:p>
        </w:tc>
      </w:tr>
      <w:tr w:rsidR="005768EA" w:rsidRPr="009779AA" w14:paraId="08D43A36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B68A8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090401001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AA0CA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calificación crediticia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7423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2,620,000</w:t>
            </w:r>
          </w:p>
        </w:tc>
      </w:tr>
      <w:tr w:rsidR="005768EA" w:rsidRPr="009779AA" w14:paraId="7087CD07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D141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090900000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87D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ADEUDOS DE EJERCICIOS FISCALES ANTERIORES (ADEFAS)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081F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157,361,143</w:t>
            </w:r>
          </w:p>
        </w:tc>
      </w:tr>
      <w:tr w:rsidR="005768EA" w:rsidRPr="009779AA" w14:paraId="4453686A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4D18AF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090901000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CDF915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ADEFAS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D9670F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157,361,143</w:t>
            </w:r>
          </w:p>
        </w:tc>
      </w:tr>
      <w:tr w:rsidR="005768EA" w:rsidRPr="009779AA" w14:paraId="7F441FD8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98CAA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090901001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62DA7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Adeudos de ejercicios anteriores por concepto de servicios personales magisterio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2159E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1,000,000</w:t>
            </w:r>
          </w:p>
        </w:tc>
      </w:tr>
      <w:tr w:rsidR="005768EA" w:rsidRPr="009779AA" w14:paraId="477B2DD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68C5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090901002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1DA2B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Adeudos de ejercicios anteriores por concepto de servicios personales burocracia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B55E6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1,000,000</w:t>
            </w:r>
          </w:p>
        </w:tc>
      </w:tr>
      <w:tr w:rsidR="005768EA" w:rsidRPr="009779AA" w14:paraId="6FFBC4A5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9C640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090901003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773D8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Adeudos de ejercicios anteriores por conceptos distintos de servicios personales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40333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154,861,143</w:t>
            </w:r>
          </w:p>
        </w:tc>
      </w:tr>
      <w:tr w:rsidR="005768EA" w:rsidRPr="009779AA" w14:paraId="3BE3F693" w14:textId="77777777" w:rsidTr="00B90E3C">
        <w:trPr>
          <w:trHeight w:val="20"/>
        </w:trPr>
        <w:tc>
          <w:tcPr>
            <w:tcW w:w="5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3D75E" w14:textId="77777777" w:rsidR="005768EA" w:rsidRPr="009779AA" w:rsidRDefault="005768EA" w:rsidP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090901004</w:t>
            </w:r>
          </w:p>
        </w:tc>
        <w:tc>
          <w:tcPr>
            <w:tcW w:w="37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9FA82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Devolución de ingresos percibidos indebidamente en ejercicios fiscales anteriores</w:t>
            </w:r>
          </w:p>
        </w:tc>
        <w:tc>
          <w:tcPr>
            <w:tcW w:w="7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BFA09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5768EA" w:rsidRPr="009779AA" w14:paraId="0F278920" w14:textId="77777777" w:rsidTr="00B90E3C">
        <w:trPr>
          <w:trHeight w:val="20"/>
        </w:trPr>
        <w:tc>
          <w:tcPr>
            <w:tcW w:w="5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72DEF" w14:textId="77777777" w:rsidR="005768EA" w:rsidRPr="009779AA" w:rsidRDefault="005768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758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9FD11" w14:textId="77777777" w:rsidR="005768EA" w:rsidRPr="009779AA" w:rsidRDefault="005768EA" w:rsidP="00D203A2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7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E6DD0" w14:textId="77777777" w:rsidR="005768EA" w:rsidRPr="009779AA" w:rsidRDefault="005768EA" w:rsidP="00B90E3C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23,004,130,279</w:t>
            </w:r>
          </w:p>
        </w:tc>
      </w:tr>
    </w:tbl>
    <w:p w14:paraId="7F651EA7" w14:textId="1DEE98CE" w:rsidR="00D73208" w:rsidRDefault="00D73208" w:rsidP="007D5A01">
      <w:pPr>
        <w:tabs>
          <w:tab w:val="left" w:pos="1276"/>
        </w:tabs>
        <w:jc w:val="right"/>
        <w:rPr>
          <w:rFonts w:cs="Arial"/>
          <w:lang w:val="es-ES"/>
        </w:rPr>
      </w:pPr>
    </w:p>
    <w:p w14:paraId="1C6F7647" w14:textId="77777777" w:rsidR="00B90E3C" w:rsidRDefault="00B90E3C">
      <w:pPr>
        <w:spacing w:after="160" w:line="259" w:lineRule="auto"/>
        <w:jc w:val="left"/>
        <w:rPr>
          <w:rFonts w:cs="Arial"/>
          <w:b/>
          <w:lang w:val="es-ES"/>
        </w:rPr>
      </w:pPr>
      <w:r>
        <w:rPr>
          <w:rFonts w:cs="Arial"/>
          <w:b/>
          <w:lang w:val="es-ES"/>
        </w:rPr>
        <w:br w:type="page"/>
      </w:r>
    </w:p>
    <w:p w14:paraId="10AF4AFE" w14:textId="274BA7C2" w:rsidR="00BC0F27" w:rsidRDefault="00BC0F27" w:rsidP="007D5A01">
      <w:pPr>
        <w:tabs>
          <w:tab w:val="left" w:pos="1276"/>
        </w:tabs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lastRenderedPageBreak/>
        <w:t>Anexo 1.2</w:t>
      </w:r>
      <w:r w:rsidRPr="00BC0F27">
        <w:rPr>
          <w:rFonts w:cs="Arial"/>
          <w:lang w:val="es-ES"/>
        </w:rPr>
        <w:tab/>
        <w:t xml:space="preserve">Gastos en Comunicación Social (Capítulo, Concepto, Partida Genérica y </w:t>
      </w:r>
      <w:r w:rsidR="007D5A01">
        <w:rPr>
          <w:rFonts w:cs="Arial"/>
          <w:lang w:val="es-ES"/>
        </w:rPr>
        <w:t xml:space="preserve">  </w:t>
      </w:r>
      <w:r w:rsidRPr="00BC0F27">
        <w:rPr>
          <w:rFonts w:cs="Arial"/>
          <w:lang w:val="es-ES"/>
        </w:rPr>
        <w:t xml:space="preserve">Partida Específica). </w:t>
      </w:r>
    </w:p>
    <w:p w14:paraId="7D78463B" w14:textId="0A2B40EB" w:rsidR="00B362F6" w:rsidRDefault="00B362F6" w:rsidP="00BC0F27">
      <w:pPr>
        <w:tabs>
          <w:tab w:val="left" w:pos="1276"/>
        </w:tabs>
        <w:ind w:left="1276" w:hanging="1276"/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9"/>
        <w:gridCol w:w="6024"/>
        <w:gridCol w:w="1419"/>
      </w:tblGrid>
      <w:tr w:rsidR="00D07D03" w:rsidRPr="009779AA" w14:paraId="5DFD1413" w14:textId="77777777" w:rsidTr="009779AA">
        <w:trPr>
          <w:trHeight w:val="20"/>
        </w:trPr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2A717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Partida</w:t>
            </w:r>
          </w:p>
        </w:tc>
        <w:tc>
          <w:tcPr>
            <w:tcW w:w="3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102E3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Concepto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876AA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Asignación Presupuestal</w:t>
            </w:r>
          </w:p>
        </w:tc>
      </w:tr>
      <w:tr w:rsidR="00D07D03" w:rsidRPr="009779AA" w14:paraId="5F12E439" w14:textId="77777777" w:rsidTr="009779AA">
        <w:trPr>
          <w:trHeight w:val="20"/>
        </w:trPr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7FF35" w14:textId="77777777" w:rsidR="00D07D03" w:rsidRPr="009779AA" w:rsidRDefault="00D07D03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030000000</w:t>
            </w:r>
          </w:p>
        </w:tc>
        <w:tc>
          <w:tcPr>
            <w:tcW w:w="3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67A15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GENERALES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864BB2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499,488,704</w:t>
            </w:r>
          </w:p>
        </w:tc>
      </w:tr>
      <w:tr w:rsidR="00D07D03" w:rsidRPr="009779AA" w14:paraId="75A3B181" w14:textId="77777777" w:rsidTr="009779AA">
        <w:trPr>
          <w:trHeight w:val="20"/>
        </w:trPr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A4295" w14:textId="77777777" w:rsidR="00D07D03" w:rsidRPr="009779AA" w:rsidRDefault="00D07D03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030600000</w:t>
            </w:r>
          </w:p>
        </w:tc>
        <w:tc>
          <w:tcPr>
            <w:tcW w:w="3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95333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COMUNICACIÓN SOCIAL Y PUBLICIDAD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9BC24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21,582,401</w:t>
            </w:r>
          </w:p>
        </w:tc>
      </w:tr>
      <w:tr w:rsidR="00D07D03" w:rsidRPr="009779AA" w14:paraId="1674F27B" w14:textId="77777777" w:rsidTr="009779AA">
        <w:trPr>
          <w:trHeight w:val="20"/>
        </w:trPr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D8871" w14:textId="77777777" w:rsidR="00D07D03" w:rsidRPr="009779AA" w:rsidRDefault="00D07D03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030601000</w:t>
            </w:r>
          </w:p>
        </w:tc>
        <w:tc>
          <w:tcPr>
            <w:tcW w:w="3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82428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DIFUSIÓN POR RADIO, TELEVISIÓN Y OTROS MEDIOS DE MENSAJES SOBRE PROGRAMAS Y ACTIVIDADES GUBERNAMENTALES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FC27D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21,545,405</w:t>
            </w:r>
          </w:p>
        </w:tc>
      </w:tr>
      <w:tr w:rsidR="00D07D03" w:rsidRPr="009779AA" w14:paraId="25C57441" w14:textId="77777777" w:rsidTr="009779AA">
        <w:trPr>
          <w:trHeight w:val="20"/>
        </w:trPr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70D96" w14:textId="77777777" w:rsidR="00D07D03" w:rsidRPr="009779AA" w:rsidRDefault="00D07D03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030601001</w:t>
            </w:r>
          </w:p>
        </w:tc>
        <w:tc>
          <w:tcPr>
            <w:tcW w:w="3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0F01D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difusión e información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839FD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21,545,405</w:t>
            </w:r>
          </w:p>
        </w:tc>
      </w:tr>
      <w:tr w:rsidR="00D07D03" w:rsidRPr="009779AA" w14:paraId="546EA94F" w14:textId="77777777" w:rsidTr="009779AA">
        <w:trPr>
          <w:trHeight w:val="20"/>
        </w:trPr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9B72F" w14:textId="77777777" w:rsidR="00D07D03" w:rsidRPr="009779AA" w:rsidRDefault="00D07D03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030603000</w:t>
            </w:r>
          </w:p>
        </w:tc>
        <w:tc>
          <w:tcPr>
            <w:tcW w:w="3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54A2F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CREATIVIDAD, PREPRODUCCIÓN Y PRODUCCIÓN DE PUBLICIDAD, EXCEPTO INTERNET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BCB30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36,996</w:t>
            </w:r>
          </w:p>
        </w:tc>
      </w:tr>
      <w:tr w:rsidR="00D07D03" w:rsidRPr="009779AA" w14:paraId="5217D94E" w14:textId="77777777" w:rsidTr="009779AA">
        <w:trPr>
          <w:trHeight w:val="20"/>
        </w:trPr>
        <w:tc>
          <w:tcPr>
            <w:tcW w:w="7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2105F" w14:textId="77777777" w:rsidR="00D07D03" w:rsidRPr="009779AA" w:rsidRDefault="00D07D03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030603001</w:t>
            </w:r>
          </w:p>
        </w:tc>
        <w:tc>
          <w:tcPr>
            <w:tcW w:w="3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AC9BB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creatividad, preproducción y producción de publicidad, excepto internet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CDC4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36,996</w:t>
            </w:r>
          </w:p>
        </w:tc>
      </w:tr>
    </w:tbl>
    <w:p w14:paraId="2CDEADB9" w14:textId="7E09B375" w:rsidR="00AB60F8" w:rsidRDefault="00AB60F8" w:rsidP="00C6730C">
      <w:pPr>
        <w:tabs>
          <w:tab w:val="left" w:pos="1276"/>
        </w:tabs>
        <w:rPr>
          <w:rFonts w:cs="Arial"/>
          <w:lang w:val="es-ES"/>
        </w:rPr>
      </w:pPr>
    </w:p>
    <w:p w14:paraId="2FDCA227" w14:textId="5984FBB8" w:rsidR="00BC0F27" w:rsidRDefault="00BC0F27" w:rsidP="009D6846">
      <w:pPr>
        <w:tabs>
          <w:tab w:val="left" w:pos="1276"/>
        </w:tabs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>Anexo 1.3</w:t>
      </w:r>
      <w:r w:rsidRPr="00BC0F27">
        <w:rPr>
          <w:rFonts w:cs="Arial"/>
          <w:lang w:val="es-ES"/>
        </w:rPr>
        <w:tab/>
        <w:t>Gastos en Comunicación Social (Clasificación Administrativa y Clasificación por Objeto del Gasto).</w:t>
      </w:r>
    </w:p>
    <w:p w14:paraId="21745F4E" w14:textId="457FDF17" w:rsidR="00412DC3" w:rsidRDefault="00412DC3" w:rsidP="00893922">
      <w:pPr>
        <w:tabs>
          <w:tab w:val="left" w:pos="1276"/>
        </w:tabs>
        <w:rPr>
          <w:rFonts w:eastAsiaTheme="minorHAnsi" w:cs="Arial"/>
          <w:b/>
          <w:bCs/>
          <w:color w:val="000000"/>
          <w:sz w:val="12"/>
          <w:szCs w:val="12"/>
          <w:lang w:eastAsia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1"/>
        <w:gridCol w:w="1891"/>
        <w:gridCol w:w="758"/>
        <w:gridCol w:w="758"/>
        <w:gridCol w:w="758"/>
        <w:gridCol w:w="758"/>
        <w:gridCol w:w="746"/>
        <w:gridCol w:w="759"/>
        <w:gridCol w:w="759"/>
        <w:gridCol w:w="894"/>
      </w:tblGrid>
      <w:tr w:rsidR="00490017" w14:paraId="741D33B6" w14:textId="77777777" w:rsidTr="00490017">
        <w:trPr>
          <w:trHeight w:val="216"/>
        </w:trPr>
        <w:tc>
          <w:tcPr>
            <w:tcW w:w="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E593F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Dependencia / Entidad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86F26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Partida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AAA5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B4B5E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71D4D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C101B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29C79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99E6F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FBEF3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Asignación Presupuestal</w:t>
            </w:r>
          </w:p>
        </w:tc>
      </w:tr>
      <w:tr w:rsidR="00490017" w14:paraId="501C96B4" w14:textId="77777777" w:rsidTr="00490017">
        <w:trPr>
          <w:trHeight w:val="276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B93E" w14:textId="77777777" w:rsidR="00490017" w:rsidRDefault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03732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142516F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030601001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AC1C1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030602001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7C5F4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030603001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20E5C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030604001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DCEC3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030605001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020C0C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030606001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194EFD8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030609001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1EFE2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</w:tr>
      <w:tr w:rsidR="00490017" w14:paraId="28E48C47" w14:textId="77777777" w:rsidTr="00490017">
        <w:trPr>
          <w:trHeight w:val="245"/>
        </w:trPr>
        <w:tc>
          <w:tcPr>
            <w:tcW w:w="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E5CEA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PODER EJECUTIVO</w:t>
            </w: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9B86A4C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28921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36E35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7E270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6C4D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6A82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714E77A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0FC8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</w:tr>
      <w:tr w:rsidR="00490017" w14:paraId="3D899FC4" w14:textId="77777777" w:rsidTr="00490017">
        <w:trPr>
          <w:trHeight w:val="230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E65356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010000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7F863" w14:textId="77777777" w:rsidR="00490017" w:rsidRDefault="00490017" w:rsidP="00490017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Oficina de la Gubernatura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0C840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21,000,000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F3ABC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CFEF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DF3D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05C1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9C82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06C4A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730D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21,000,000</w:t>
            </w:r>
          </w:p>
        </w:tc>
      </w:tr>
      <w:tr w:rsidR="00490017" w14:paraId="279C7498" w14:textId="77777777" w:rsidTr="00490017">
        <w:trPr>
          <w:trHeight w:val="230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2FF1D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020000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1DE5E" w14:textId="77777777" w:rsidR="00490017" w:rsidRDefault="00490017" w:rsidP="00490017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Secretaría General de Gobierno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C860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495,116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2E9820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EFECF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2165B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05BA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8F129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85D0F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6AD8B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495,116</w:t>
            </w:r>
          </w:p>
        </w:tc>
      </w:tr>
      <w:tr w:rsidR="00490017" w14:paraId="31CD87EC" w14:textId="77777777" w:rsidTr="00490017">
        <w:trPr>
          <w:trHeight w:val="319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1C43C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030000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2038B" w14:textId="77777777" w:rsidR="00490017" w:rsidRDefault="00490017" w:rsidP="00490017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Secretaría de Planeación, Finanzas y Administración 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CBDB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F5AAA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5F7E2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10,000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387EC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23503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88A7C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57B16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FABC5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10,000</w:t>
            </w:r>
          </w:p>
        </w:tc>
      </w:tr>
      <w:tr w:rsidR="00490017" w14:paraId="620D17D8" w14:textId="77777777" w:rsidTr="00490017">
        <w:trPr>
          <w:trHeight w:val="319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43D08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050000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1CA5" w14:textId="77777777" w:rsidR="00490017" w:rsidRDefault="00490017" w:rsidP="00490017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proofErr w:type="gramStart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Secretaría  de</w:t>
            </w:r>
            <w:proofErr w:type="gramEnd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 Infraestructura Desarrollo Urbano y  Movilidad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5BD63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F317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98C6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21,996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C3406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842C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F7C74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63A5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91165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21,996</w:t>
            </w:r>
          </w:p>
        </w:tc>
      </w:tr>
      <w:tr w:rsidR="00490017" w14:paraId="472C7522" w14:textId="77777777" w:rsidTr="00490017">
        <w:trPr>
          <w:trHeight w:val="230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8B69A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080000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1F276" w14:textId="77777777" w:rsidR="00490017" w:rsidRDefault="00490017" w:rsidP="00490017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Secretaría de Desarrollo Económico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F5B6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263A6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599FD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5,000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17213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223B6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0CAAB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BDBE4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F5E2B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5,000</w:t>
            </w:r>
          </w:p>
        </w:tc>
      </w:tr>
      <w:tr w:rsidR="00490017" w14:paraId="7CB06C19" w14:textId="77777777" w:rsidTr="00490017">
        <w:trPr>
          <w:trHeight w:val="230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66735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100000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2052B" w14:textId="77777777" w:rsidR="00490017" w:rsidRDefault="00490017" w:rsidP="00490017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Secretaría de Seguridad Pública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CFCD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50,289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CA31D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A75A9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0C456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8FF51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7ABBB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3EE96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4DF8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50,289</w:t>
            </w:r>
          </w:p>
        </w:tc>
      </w:tr>
      <w:tr w:rsidR="00490017" w14:paraId="443B1B1B" w14:textId="77777777" w:rsidTr="00490017">
        <w:trPr>
          <w:trHeight w:val="230"/>
        </w:trPr>
        <w:tc>
          <w:tcPr>
            <w:tcW w:w="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FF97D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PODER LEGISLATIVO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08E5B0B0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EB8110C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672F3A5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2F9C534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30F2192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687DB65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4F8871C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3D6419B5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</w:tr>
      <w:tr w:rsidR="00490017" w14:paraId="5769834D" w14:textId="77777777" w:rsidTr="00490017">
        <w:trPr>
          <w:trHeight w:val="230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8BB94B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040102001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04DF5" w14:textId="77777777" w:rsidR="00490017" w:rsidRDefault="00490017" w:rsidP="00490017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H. Congreso del Estado de Colima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B966F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500,000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6DF6A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5BD1A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44EE2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3160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410,000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11A42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891849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59F35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910,000</w:t>
            </w:r>
          </w:p>
        </w:tc>
      </w:tr>
      <w:tr w:rsidR="00490017" w14:paraId="7E74E721" w14:textId="77777777" w:rsidTr="00490017">
        <w:trPr>
          <w:trHeight w:val="230"/>
        </w:trPr>
        <w:tc>
          <w:tcPr>
            <w:tcW w:w="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1304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PODER JUDICIAL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51AA4DE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A33D32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1387EB2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2F615259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3A0F873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11681EA2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26BF1EF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22D49CB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</w:tr>
      <w:tr w:rsidR="00490017" w14:paraId="1D2C27D7" w14:textId="77777777" w:rsidTr="00490017">
        <w:trPr>
          <w:trHeight w:val="230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3DCE4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040103001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DF312" w14:textId="77777777" w:rsidR="00490017" w:rsidRDefault="00490017" w:rsidP="00490017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Poder Judicial del Estado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9DA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87,381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FEA3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B38D81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862FB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A1E3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5CE1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02559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57B6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87,381</w:t>
            </w:r>
          </w:p>
        </w:tc>
      </w:tr>
      <w:tr w:rsidR="00490017" w14:paraId="682F28D4" w14:textId="77777777" w:rsidTr="00490017">
        <w:trPr>
          <w:trHeight w:val="230"/>
        </w:trPr>
        <w:tc>
          <w:tcPr>
            <w:tcW w:w="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129EA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ÓRGANOS AUTÓNOMOS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B7D00A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58EE8D2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3686BE8B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A48B6CE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299F4A6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674B48C9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4E3447F9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6B9FD1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</w:tr>
      <w:tr w:rsidR="00490017" w14:paraId="29E2703B" w14:textId="77777777" w:rsidTr="00490017">
        <w:trPr>
          <w:trHeight w:val="319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E462C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040104001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FB2D" w14:textId="77777777" w:rsidR="00490017" w:rsidRDefault="00490017" w:rsidP="00490017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Comisión de los Derechos Humanos del Estado de Colima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EA41F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B0AA2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33CCBC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200A4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F8432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F4C3B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C33A6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1,860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63454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1,860</w:t>
            </w:r>
          </w:p>
        </w:tc>
      </w:tr>
      <w:tr w:rsidR="00490017" w14:paraId="5D81E470" w14:textId="77777777" w:rsidTr="00490017">
        <w:trPr>
          <w:trHeight w:val="230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848B2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040104002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9B685" w14:textId="77777777" w:rsidR="00490017" w:rsidRDefault="00490017" w:rsidP="00490017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Fiscalía General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BEED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280,000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6CF33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7C5BF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A11A5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100,000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3B7F0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45996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DC2CE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74794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380,000</w:t>
            </w:r>
          </w:p>
        </w:tc>
      </w:tr>
      <w:tr w:rsidR="00490017" w14:paraId="78A87DEC" w14:textId="77777777" w:rsidTr="00490017">
        <w:trPr>
          <w:trHeight w:val="478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57733" w14:textId="77777777" w:rsidR="00490017" w:rsidRDefault="00490017" w:rsidP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040104004</w:t>
            </w: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AC98D" w14:textId="77777777" w:rsidR="00490017" w:rsidRDefault="00490017" w:rsidP="00490017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Instituto de Transparencia, Acceso a la Información Pública y Protección de Datos del Estado de Colima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300E4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120,000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5D611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1F63D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039A4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01AFC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7E96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C1BC35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E106B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120,000</w:t>
            </w:r>
          </w:p>
        </w:tc>
      </w:tr>
      <w:tr w:rsidR="00490017" w14:paraId="4B0D2DD3" w14:textId="77777777" w:rsidTr="00490017">
        <w:trPr>
          <w:trHeight w:val="230"/>
        </w:trPr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3ACE5" w14:textId="77777777" w:rsidR="00490017" w:rsidRDefault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0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CD3D7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Total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7A250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22,532,786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AD4A5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C81E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36,996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04B18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100,000</w:t>
            </w:r>
          </w:p>
        </w:tc>
        <w:tc>
          <w:tcPr>
            <w:tcW w:w="4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D98D5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410,000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CF74C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0</w:t>
            </w:r>
          </w:p>
        </w:tc>
        <w:tc>
          <w:tcPr>
            <w:tcW w:w="4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8093B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1,860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7087B" w14:textId="77777777" w:rsidR="00490017" w:rsidRDefault="00490017" w:rsidP="00490017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  <w:t>23,081,642</w:t>
            </w:r>
          </w:p>
        </w:tc>
      </w:tr>
      <w:tr w:rsidR="00490017" w14:paraId="0D0F9966" w14:textId="77777777" w:rsidTr="00490017">
        <w:trPr>
          <w:trHeight w:val="158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53A3DB02" w14:textId="77777777" w:rsidR="00490017" w:rsidRDefault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015B005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030601001 </w:t>
            </w:r>
            <w:proofErr w:type="gramStart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Gastos</w:t>
            </w:r>
            <w:proofErr w:type="gramEnd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 de difusión e información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AE6E080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663F7FA4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2D109B0F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119582D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458AC5B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</w:tcPr>
          <w:p w14:paraId="08D92290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</w:tr>
      <w:tr w:rsidR="00490017" w14:paraId="6B270016" w14:textId="77777777" w:rsidTr="00490017">
        <w:trPr>
          <w:trHeight w:val="158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2A7CA28A" w14:textId="77777777" w:rsidR="00490017" w:rsidRDefault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7462BA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030602001 </w:t>
            </w:r>
            <w:proofErr w:type="gramStart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Difusión</w:t>
            </w:r>
            <w:proofErr w:type="gramEnd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 por radio, televisión y otros medios de mensajes comerciales para promover la venta de bienes o servicios</w:t>
            </w: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</w:tcPr>
          <w:p w14:paraId="5E187400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</w:tr>
      <w:tr w:rsidR="00490017" w14:paraId="0324B05B" w14:textId="77777777" w:rsidTr="00490017">
        <w:trPr>
          <w:trHeight w:val="158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523B2EE6" w14:textId="77777777" w:rsidR="00490017" w:rsidRDefault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382FE67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030603001 </w:t>
            </w:r>
            <w:proofErr w:type="gramStart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Servicios</w:t>
            </w:r>
            <w:proofErr w:type="gramEnd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 de creatividad, preproducción y producción de publicidad, excepto internet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B5FBEB9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324A4AA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</w:tcPr>
          <w:p w14:paraId="2FCDBEFD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</w:tr>
      <w:tr w:rsidR="00490017" w14:paraId="6D896E91" w14:textId="77777777" w:rsidTr="00490017">
        <w:trPr>
          <w:trHeight w:val="158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318E3F44" w14:textId="77777777" w:rsidR="00490017" w:rsidRDefault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1DF3FD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030604001 </w:t>
            </w:r>
            <w:proofErr w:type="gramStart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Servicios</w:t>
            </w:r>
            <w:proofErr w:type="gramEnd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 de revelado de fotografías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CFC652F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9C2B228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3D39B2ED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6991F474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1F5BF57D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</w:tcPr>
          <w:p w14:paraId="25E56CBE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</w:tr>
      <w:tr w:rsidR="00490017" w14:paraId="6C39630F" w14:textId="77777777" w:rsidTr="00490017">
        <w:trPr>
          <w:trHeight w:val="158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4C639DB2" w14:textId="77777777" w:rsidR="00490017" w:rsidRDefault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A59A98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030605001 </w:t>
            </w:r>
            <w:proofErr w:type="gramStart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Servicios</w:t>
            </w:r>
            <w:proofErr w:type="gramEnd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 de la industria fílmica, del sonido y del video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5D7EF03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07F920C2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B6A5DB5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3A99E18A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</w:tcPr>
          <w:p w14:paraId="3C6E3D7B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</w:tr>
      <w:tr w:rsidR="00490017" w14:paraId="5FC341F6" w14:textId="77777777" w:rsidTr="00490017">
        <w:trPr>
          <w:trHeight w:val="158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709A2C4F" w14:textId="77777777" w:rsidR="00490017" w:rsidRDefault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A2C842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030606001 </w:t>
            </w:r>
            <w:proofErr w:type="gramStart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Servicio</w:t>
            </w:r>
            <w:proofErr w:type="gramEnd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 de creación y difusión de contenido exclusivamente a través de internet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CFBFDDB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3A46784D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</w:tcPr>
          <w:p w14:paraId="3C81EF39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</w:tr>
      <w:tr w:rsidR="00490017" w14:paraId="73FE65AF" w14:textId="77777777" w:rsidTr="00490017">
        <w:trPr>
          <w:trHeight w:val="158"/>
        </w:trPr>
        <w:tc>
          <w:tcPr>
            <w:tcW w:w="361" w:type="pct"/>
            <w:tcBorders>
              <w:top w:val="nil"/>
              <w:left w:val="nil"/>
              <w:bottom w:val="nil"/>
              <w:right w:val="nil"/>
            </w:tcBorders>
          </w:tcPr>
          <w:p w14:paraId="60C6558E" w14:textId="77777777" w:rsidR="00490017" w:rsidRDefault="00490017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CD0499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030609001 </w:t>
            </w:r>
            <w:proofErr w:type="gramStart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>Otros</w:t>
            </w:r>
            <w:proofErr w:type="gramEnd"/>
            <w:r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  <w:t xml:space="preserve"> servicios de información</w:t>
            </w: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4AE2EC49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7E8F859B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63058A63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</w:tcPr>
          <w:p w14:paraId="669AD433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5CCB995E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40" w:type="pct"/>
            <w:tcBorders>
              <w:top w:val="nil"/>
              <w:left w:val="nil"/>
              <w:bottom w:val="nil"/>
              <w:right w:val="nil"/>
            </w:tcBorders>
          </w:tcPr>
          <w:p w14:paraId="09C79A1F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  <w:tc>
          <w:tcPr>
            <w:tcW w:w="483" w:type="pct"/>
            <w:tcBorders>
              <w:top w:val="nil"/>
              <w:left w:val="nil"/>
              <w:bottom w:val="nil"/>
              <w:right w:val="nil"/>
            </w:tcBorders>
          </w:tcPr>
          <w:p w14:paraId="49704B1D" w14:textId="77777777" w:rsidR="00490017" w:rsidRDefault="00490017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2"/>
                <w:szCs w:val="12"/>
                <w:lang w:eastAsia="en-US"/>
              </w:rPr>
            </w:pPr>
          </w:p>
        </w:tc>
      </w:tr>
    </w:tbl>
    <w:p w14:paraId="559E4D52" w14:textId="77777777" w:rsidR="000B3DA8" w:rsidRDefault="000B3DA8" w:rsidP="00893922">
      <w:pPr>
        <w:tabs>
          <w:tab w:val="left" w:pos="1276"/>
        </w:tabs>
        <w:rPr>
          <w:rFonts w:cs="Arial"/>
          <w:lang w:val="es-ES"/>
        </w:rPr>
      </w:pPr>
    </w:p>
    <w:p w14:paraId="3E458EA1" w14:textId="51ED9320" w:rsidR="00BC0F27" w:rsidRDefault="00BC0F27" w:rsidP="00893922">
      <w:pPr>
        <w:tabs>
          <w:tab w:val="left" w:pos="1276"/>
        </w:tabs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>Anexo 1.4</w:t>
      </w:r>
      <w:r w:rsidRPr="00BC0F27">
        <w:rPr>
          <w:rFonts w:cs="Arial"/>
          <w:lang w:val="es-ES"/>
        </w:rPr>
        <w:tab/>
        <w:t xml:space="preserve">Subsidios y Subvenciones. </w:t>
      </w:r>
    </w:p>
    <w:p w14:paraId="261BE8B1" w14:textId="17BA8719" w:rsidR="00893922" w:rsidRDefault="00893922" w:rsidP="00893922">
      <w:pPr>
        <w:tabs>
          <w:tab w:val="left" w:pos="1276"/>
        </w:tabs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1"/>
        <w:gridCol w:w="5570"/>
        <w:gridCol w:w="1971"/>
      </w:tblGrid>
      <w:tr w:rsidR="00D07D03" w:rsidRPr="009779AA" w14:paraId="33B7FE95" w14:textId="77777777" w:rsidTr="009779AA">
        <w:trPr>
          <w:trHeight w:val="20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1C8F8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Partida</w:t>
            </w:r>
          </w:p>
        </w:tc>
        <w:tc>
          <w:tcPr>
            <w:tcW w:w="3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79B74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Concepto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35DF2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Asignación Presupuestal</w:t>
            </w:r>
          </w:p>
        </w:tc>
      </w:tr>
      <w:tr w:rsidR="00D07D03" w:rsidRPr="009779AA" w14:paraId="670730CE" w14:textId="77777777" w:rsidTr="009779AA">
        <w:trPr>
          <w:trHeight w:val="20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E62BC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040000000</w:t>
            </w:r>
          </w:p>
        </w:tc>
        <w:tc>
          <w:tcPr>
            <w:tcW w:w="3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EA083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TRANSFERENCIAS, ASIGNACIONES, SUBSIDIOS Y OTRAS AYUDAS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08FBD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14,861,960,910</w:t>
            </w:r>
          </w:p>
        </w:tc>
      </w:tr>
      <w:tr w:rsidR="00D07D03" w:rsidRPr="009779AA" w14:paraId="45F3DC83" w14:textId="77777777" w:rsidTr="009779AA">
        <w:trPr>
          <w:trHeight w:val="20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8454D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040300000</w:t>
            </w:r>
          </w:p>
        </w:tc>
        <w:tc>
          <w:tcPr>
            <w:tcW w:w="3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551D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SUBSIDIOS Y SUBVENCIONES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937F0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2,037,667,181</w:t>
            </w:r>
          </w:p>
        </w:tc>
      </w:tr>
      <w:tr w:rsidR="00D07D03" w:rsidRPr="009779AA" w14:paraId="320DC698" w14:textId="77777777" w:rsidTr="009779AA">
        <w:trPr>
          <w:trHeight w:val="20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F5DC4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040301000</w:t>
            </w:r>
          </w:p>
        </w:tc>
        <w:tc>
          <w:tcPr>
            <w:tcW w:w="3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CE950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SUBSIDIOS A LA PRODUCCIÓN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F9C58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3,500,000</w:t>
            </w:r>
          </w:p>
        </w:tc>
      </w:tr>
      <w:tr w:rsidR="00D07D03" w:rsidRPr="009779AA" w14:paraId="5B14C8A0" w14:textId="77777777" w:rsidTr="009779AA">
        <w:trPr>
          <w:trHeight w:val="20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87AFA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040301001</w:t>
            </w:r>
          </w:p>
        </w:tc>
        <w:tc>
          <w:tcPr>
            <w:tcW w:w="3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6C7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a Organizaciones de Productores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517F4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1,500,000</w:t>
            </w:r>
          </w:p>
        </w:tc>
      </w:tr>
      <w:tr w:rsidR="00D07D03" w:rsidRPr="009779AA" w14:paraId="63015A9D" w14:textId="77777777" w:rsidTr="009779AA">
        <w:trPr>
          <w:trHeight w:val="20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18BEC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040301003</w:t>
            </w:r>
          </w:p>
        </w:tc>
        <w:tc>
          <w:tcPr>
            <w:tcW w:w="3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C8DC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Pequeños Productores Agropecuarios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35784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2,000,000</w:t>
            </w:r>
          </w:p>
        </w:tc>
      </w:tr>
      <w:tr w:rsidR="00D07D03" w:rsidRPr="009779AA" w14:paraId="48BB724A" w14:textId="77777777" w:rsidTr="009779AA">
        <w:trPr>
          <w:trHeight w:val="20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E15F2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040309000</w:t>
            </w:r>
          </w:p>
        </w:tc>
        <w:tc>
          <w:tcPr>
            <w:tcW w:w="3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CC7BF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SUBSIDIOS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7B443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2,034,167,181</w:t>
            </w:r>
          </w:p>
        </w:tc>
      </w:tr>
      <w:tr w:rsidR="00D07D03" w:rsidRPr="009779AA" w14:paraId="5869DBD4" w14:textId="77777777" w:rsidTr="009779AA">
        <w:trPr>
          <w:trHeight w:val="20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C55C6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040309001</w:t>
            </w:r>
          </w:p>
        </w:tc>
        <w:tc>
          <w:tcPr>
            <w:tcW w:w="3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56B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Subsidio Federal Ordinario y Extraordinario de la Universidad de Colima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21058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1,989,167,181</w:t>
            </w:r>
          </w:p>
        </w:tc>
      </w:tr>
      <w:tr w:rsidR="00D07D03" w:rsidRPr="009779AA" w14:paraId="21B820A9" w14:textId="77777777" w:rsidTr="009779AA">
        <w:trPr>
          <w:trHeight w:val="20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4860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040309002</w:t>
            </w:r>
          </w:p>
        </w:tc>
        <w:tc>
          <w:tcPr>
            <w:tcW w:w="3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C8E74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Subsidio Federal Universidad Tecnológica de Manzanillo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1AA1E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33,000,000</w:t>
            </w:r>
          </w:p>
        </w:tc>
      </w:tr>
      <w:tr w:rsidR="00D07D03" w:rsidRPr="009779AA" w14:paraId="3426A426" w14:textId="77777777" w:rsidTr="009779AA">
        <w:trPr>
          <w:trHeight w:val="20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9AC1E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040309019</w:t>
            </w:r>
          </w:p>
        </w:tc>
        <w:tc>
          <w:tcPr>
            <w:tcW w:w="31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CC1A1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Convenio SSP-ASIPONA</w:t>
            </w:r>
          </w:p>
        </w:tc>
        <w:tc>
          <w:tcPr>
            <w:tcW w:w="11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D294F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12,000,000</w:t>
            </w:r>
          </w:p>
        </w:tc>
      </w:tr>
    </w:tbl>
    <w:p w14:paraId="69DD97C8" w14:textId="7514BB5B" w:rsidR="00893922" w:rsidRDefault="00893922" w:rsidP="00893922">
      <w:pPr>
        <w:tabs>
          <w:tab w:val="left" w:pos="1276"/>
        </w:tabs>
        <w:rPr>
          <w:rFonts w:cs="Arial"/>
          <w:lang w:val="es-ES"/>
        </w:rPr>
      </w:pPr>
    </w:p>
    <w:p w14:paraId="3D782347" w14:textId="2B0BD5A0" w:rsidR="000675A9" w:rsidRDefault="000675A9" w:rsidP="00893922">
      <w:pPr>
        <w:tabs>
          <w:tab w:val="left" w:pos="1276"/>
        </w:tabs>
        <w:rPr>
          <w:rFonts w:cs="Arial"/>
          <w:b/>
          <w:lang w:val="es-ES"/>
        </w:rPr>
      </w:pPr>
    </w:p>
    <w:p w14:paraId="0D7D95E0" w14:textId="034B711A" w:rsidR="00BC0F27" w:rsidRDefault="00BC0F27" w:rsidP="00893922">
      <w:pPr>
        <w:tabs>
          <w:tab w:val="left" w:pos="1276"/>
        </w:tabs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>Anexo 1.5</w:t>
      </w:r>
      <w:r w:rsidRPr="00BC0F27">
        <w:rPr>
          <w:rFonts w:cs="Arial"/>
          <w:lang w:val="es-ES"/>
        </w:rPr>
        <w:tab/>
        <w:t xml:space="preserve">Ayudas Sociales. </w:t>
      </w:r>
    </w:p>
    <w:p w14:paraId="248D1D1F" w14:textId="77777777" w:rsidR="00A17026" w:rsidRPr="00A17026" w:rsidRDefault="00A17026" w:rsidP="00893922">
      <w:pPr>
        <w:tabs>
          <w:tab w:val="left" w:pos="1276"/>
        </w:tabs>
        <w:rPr>
          <w:rFonts w:cs="Arial"/>
          <w:b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8"/>
        <w:gridCol w:w="5588"/>
        <w:gridCol w:w="1976"/>
      </w:tblGrid>
      <w:tr w:rsidR="00D07D03" w:rsidRPr="009779AA" w14:paraId="426938B0" w14:textId="77777777" w:rsidTr="009779AA">
        <w:trPr>
          <w:trHeight w:val="20"/>
          <w:tblHeader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554161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Partida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A1463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Concepto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CCE0B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Asignación Presupuestal</w:t>
            </w:r>
          </w:p>
        </w:tc>
      </w:tr>
      <w:tr w:rsidR="00D07D03" w:rsidRPr="009779AA" w14:paraId="5D3539DE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096B8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040000000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086D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TRANSFERENCIAS, ASIGNACIONES, SUBSIDIOS Y OTRAS AYUDAS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739E8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14,861,960,910 </w:t>
            </w:r>
          </w:p>
        </w:tc>
      </w:tr>
      <w:tr w:rsidR="00D07D03" w:rsidRPr="009779AA" w14:paraId="4EF320A8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9E984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040400000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04E0F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AYUDAS SOCIALES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F7EDF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833,264,893 </w:t>
            </w:r>
          </w:p>
        </w:tc>
      </w:tr>
      <w:tr w:rsidR="00D07D03" w:rsidRPr="009779AA" w14:paraId="25CB5189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89962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040401000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121F6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AYUDAS SOCIALES A PERSONAS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0C0A6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742,625,194 </w:t>
            </w:r>
          </w:p>
        </w:tc>
      </w:tr>
      <w:tr w:rsidR="00D07D03" w:rsidRPr="009779AA" w14:paraId="202FEFE9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3B536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040401001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B9430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Subsidio a la Tenencia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0B86C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422,597,834 </w:t>
            </w:r>
          </w:p>
        </w:tc>
      </w:tr>
      <w:tr w:rsidR="00D07D03" w:rsidRPr="009779AA" w14:paraId="428C9779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38E0A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040401002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1204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Ayudas Asistenciales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8EB03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1,200,000 </w:t>
            </w:r>
          </w:p>
        </w:tc>
      </w:tr>
      <w:tr w:rsidR="00D07D03" w:rsidRPr="009779AA" w14:paraId="4193C244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BDE71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040401003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15497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a Víctimas del Delito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6FFE4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500,000 </w:t>
            </w:r>
          </w:p>
        </w:tc>
      </w:tr>
      <w:tr w:rsidR="00D07D03" w:rsidRPr="009779AA" w14:paraId="1640A64D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08EE1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040401004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4852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entrega de Mochilas y Útiles a Alumnos de Educación Básica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151EC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15,138,505 </w:t>
            </w:r>
          </w:p>
        </w:tc>
      </w:tr>
      <w:tr w:rsidR="00D07D03" w:rsidRPr="009779AA" w14:paraId="09A52933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8A19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040401005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6CEC8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Entrega de Laptops a Estudiantes de Secundaria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77F23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90,506,061 </w:t>
            </w:r>
          </w:p>
        </w:tc>
      </w:tr>
      <w:tr w:rsidR="00D07D03" w:rsidRPr="009779AA" w14:paraId="2C01F23A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A47F2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040401006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CE28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Entrega de Laptops Estudiantes de Nivel Superior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93B2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50,506,061 </w:t>
            </w:r>
          </w:p>
        </w:tc>
      </w:tr>
      <w:tr w:rsidR="00D07D03" w:rsidRPr="009779AA" w14:paraId="7EAB1C42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65763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040401007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35346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de Uniformes Escolares Preescolar, Primaria y Secundaria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E63E5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29,088,733 </w:t>
            </w:r>
          </w:p>
        </w:tc>
      </w:tr>
      <w:tr w:rsidR="00D07D03" w:rsidRPr="009779AA" w14:paraId="59A1F1B5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8088A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040401008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C53A7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Beca Económica para Estudiantes de Preescolar y Primaria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1E603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130,888,000 </w:t>
            </w:r>
          </w:p>
        </w:tc>
      </w:tr>
      <w:tr w:rsidR="00D07D03" w:rsidRPr="009779AA" w14:paraId="64D1BB6D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29DD2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040401009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5ECD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Premio Estatal de la Juventud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AAC53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200,000 </w:t>
            </w:r>
          </w:p>
        </w:tc>
      </w:tr>
      <w:tr w:rsidR="00D07D03" w:rsidRPr="009779AA" w14:paraId="3E698609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0252E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040401010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34B8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Programa Beca de Transporte Escolar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65CF8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2,000,000 </w:t>
            </w:r>
          </w:p>
        </w:tc>
      </w:tr>
      <w:tr w:rsidR="00D07D03" w:rsidRPr="009779AA" w14:paraId="07C867E6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7EF7E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040402000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BA803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BECAS Y OTRAS AYUDAS PARA PROGRAMAS DE CAPACITACIÓN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96305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500,000 </w:t>
            </w:r>
          </w:p>
        </w:tc>
      </w:tr>
      <w:tr w:rsidR="00D07D03" w:rsidRPr="009779AA" w14:paraId="407C571F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6950F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040402001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12442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para el Desarrollo Técnico de las Haciendas Públicas (INDETEC)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8E094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500,000 </w:t>
            </w:r>
          </w:p>
        </w:tc>
      </w:tr>
      <w:tr w:rsidR="00D07D03" w:rsidRPr="009779AA" w14:paraId="6A3E0BEE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7136E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040403000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54A0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AYUDAS SOCIALES A INSTITUCIONES DE ENSEÑANZA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6D19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31,384,189 </w:t>
            </w:r>
          </w:p>
        </w:tc>
      </w:tr>
      <w:tr w:rsidR="00D07D03" w:rsidRPr="009779AA" w14:paraId="16267C4B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C9DF9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040403001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449B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Tecnológico Nacional de México Campus Colima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BE69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13,445,900 </w:t>
            </w:r>
          </w:p>
        </w:tc>
      </w:tr>
      <w:tr w:rsidR="00D07D03" w:rsidRPr="009779AA" w14:paraId="68582E58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AFAEC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040403002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19FB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de Educación Inicial del Estado de Colima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A1C0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5,000,000 </w:t>
            </w:r>
          </w:p>
        </w:tc>
      </w:tr>
      <w:tr w:rsidR="00D07D03" w:rsidRPr="009779AA" w14:paraId="6D0BC96D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6DFE1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040403003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8285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Estatal de Educación para Adultos (IEEA)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7029A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7,938,289 </w:t>
            </w:r>
          </w:p>
        </w:tc>
      </w:tr>
      <w:tr w:rsidR="00D07D03" w:rsidRPr="009779AA" w14:paraId="1B5D2F3D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B419F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040403004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67AD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Universidad José Martí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1584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5,000,000 </w:t>
            </w:r>
          </w:p>
        </w:tc>
      </w:tr>
      <w:tr w:rsidR="00D07D03" w:rsidRPr="009779AA" w14:paraId="023BF020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9F92C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040405000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8E7CD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AYUDAS SOCIALES A INSTITUCIONES SIN FINES DE LUCRO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15CA4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21,545,226 </w:t>
            </w:r>
          </w:p>
        </w:tc>
      </w:tr>
      <w:tr w:rsidR="00D07D03" w:rsidRPr="009779AA" w14:paraId="54F4DD8F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A882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040405001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85581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Ayudas para el Fomento a las Organizaciones de la Sociedad Civil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44EAEA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5,000,000 </w:t>
            </w:r>
          </w:p>
        </w:tc>
      </w:tr>
      <w:tr w:rsidR="00D07D03" w:rsidRPr="009779AA" w14:paraId="1F095B96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4ACE3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040405002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9568E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Ayudas Extraordinarias a las Organizaciones de la Sociedad Civil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A7A7A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5,000,000 </w:t>
            </w:r>
          </w:p>
        </w:tc>
      </w:tr>
      <w:tr w:rsidR="00D07D03" w:rsidRPr="009779AA" w14:paraId="3854B224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B44FC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040405003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259ED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Ayudas a Instituciones de Asistencia Privada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0C5E5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11,545,226 </w:t>
            </w:r>
          </w:p>
        </w:tc>
      </w:tr>
      <w:tr w:rsidR="00D07D03" w:rsidRPr="009779AA" w14:paraId="0F39FC86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2E1A7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040408000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77D97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AYUDAS POR DESASTRES NATURALES Y OTROS SINIESTROS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9CCFE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37,210,284 </w:t>
            </w:r>
          </w:p>
        </w:tc>
      </w:tr>
      <w:tr w:rsidR="00D07D03" w:rsidRPr="009779AA" w14:paraId="20DD4825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968C3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040408001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4D0A4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Unidad Estatal de Protección Civil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4E837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25,343,686 </w:t>
            </w:r>
          </w:p>
        </w:tc>
      </w:tr>
      <w:tr w:rsidR="00D07D03" w:rsidRPr="009779AA" w14:paraId="6B532E8A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575D3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040408002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61D50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Cruz Roja Mexicana, I.A.P.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F2AA1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9,376,318 </w:t>
            </w:r>
          </w:p>
        </w:tc>
      </w:tr>
      <w:tr w:rsidR="00D07D03" w:rsidRPr="009779AA" w14:paraId="6A03431B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D4BFB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040408003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8D318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Patronato del Cuerpo de Bomberos Voluntarios de Colima, A.C.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723C0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836,680 </w:t>
            </w:r>
          </w:p>
        </w:tc>
      </w:tr>
      <w:tr w:rsidR="00D07D03" w:rsidRPr="009779AA" w14:paraId="0FEA050A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25228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040408004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678DD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Patronato del H. Cuerpo de Bomberos Voluntarios de Villa de Álvarez, A.C.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76FD5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826,800 </w:t>
            </w:r>
          </w:p>
        </w:tc>
      </w:tr>
      <w:tr w:rsidR="00D07D03" w:rsidRPr="009779AA" w14:paraId="10593DF5" w14:textId="77777777" w:rsidTr="009779AA">
        <w:trPr>
          <w:trHeight w:val="20"/>
        </w:trPr>
        <w:tc>
          <w:tcPr>
            <w:tcW w:w="7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00F20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040408005</w:t>
            </w:r>
          </w:p>
        </w:tc>
        <w:tc>
          <w:tcPr>
            <w:tcW w:w="31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104D6" w14:textId="77777777" w:rsidR="00D07D03" w:rsidRPr="009779AA" w:rsidRDefault="00D07D03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Patronato H. Cuerpo Bomberos Voluntarios de Tecomán, A.C.</w:t>
            </w:r>
          </w:p>
        </w:tc>
        <w:tc>
          <w:tcPr>
            <w:tcW w:w="11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340C9" w14:textId="77777777" w:rsidR="00D07D03" w:rsidRPr="009779AA" w:rsidRDefault="00D07D03" w:rsidP="00D07D03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826,800 </w:t>
            </w:r>
          </w:p>
        </w:tc>
      </w:tr>
    </w:tbl>
    <w:p w14:paraId="35B2EC6D" w14:textId="2C24DD0D" w:rsidR="00893922" w:rsidRDefault="00893922" w:rsidP="00893922">
      <w:pPr>
        <w:tabs>
          <w:tab w:val="left" w:pos="1276"/>
        </w:tabs>
        <w:rPr>
          <w:rFonts w:cs="Arial"/>
          <w:lang w:val="es-ES"/>
        </w:rPr>
      </w:pPr>
    </w:p>
    <w:p w14:paraId="4175256F" w14:textId="77777777" w:rsidR="00A17026" w:rsidRDefault="00A17026">
      <w:pPr>
        <w:rPr>
          <w:rFonts w:cs="Arial"/>
          <w:lang w:val="es-ES"/>
        </w:rPr>
      </w:pPr>
    </w:p>
    <w:p w14:paraId="53FF7EBC" w14:textId="2F6192AB" w:rsidR="00BC0F27" w:rsidRDefault="00BC0F27">
      <w:pPr>
        <w:rPr>
          <w:rFonts w:cs="Arial"/>
          <w:lang w:val="es-ES"/>
        </w:rPr>
      </w:pPr>
      <w:r w:rsidRPr="00093C36">
        <w:rPr>
          <w:rFonts w:cs="Arial"/>
          <w:b/>
          <w:lang w:val="es-ES"/>
        </w:rPr>
        <w:t>Anexo 2</w:t>
      </w:r>
      <w:r w:rsidRPr="00093C36">
        <w:rPr>
          <w:rFonts w:cs="Arial"/>
          <w:lang w:val="es-ES"/>
        </w:rPr>
        <w:t xml:space="preserve"> Clasificación Administrativa</w:t>
      </w:r>
    </w:p>
    <w:p w14:paraId="5019427D" w14:textId="74189DC8" w:rsidR="00412DC3" w:rsidRDefault="00412DC3">
      <w:pPr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1"/>
        <w:gridCol w:w="5881"/>
        <w:gridCol w:w="1600"/>
      </w:tblGrid>
      <w:tr w:rsidR="005A4674" w14:paraId="3D6F9D54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09778" w14:textId="01FFC3AD" w:rsidR="005A4674" w:rsidRPr="009779AA" w:rsidRDefault="005A4674" w:rsidP="004778CC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Clasificación Administrativa a </w:t>
            </w:r>
            <w:r w:rsidR="004778CC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Ente P</w:t>
            </w:r>
            <w:r w:rsidR="00702929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ú</w:t>
            </w:r>
            <w:r w:rsidR="004778CC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blico</w:t>
            </w:r>
          </w:p>
        </w:tc>
      </w:tr>
      <w:tr w:rsidR="005A4674" w14:paraId="4BAF3B0A" w14:textId="77777777" w:rsidTr="009779AA">
        <w:trPr>
          <w:trHeight w:val="20"/>
          <w:tblHeader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364F8" w14:textId="71171700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Codificación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58CE7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Concepto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B8237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Asignación Presupuestal</w:t>
            </w:r>
          </w:p>
        </w:tc>
      </w:tr>
      <w:tr w:rsidR="005A4674" w14:paraId="68A1D8F7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8DE47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20000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415FE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SECTOR PÚBLICO DE LAS ENTIDADES FEDERATIVAS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CA71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23,004,130,279</w:t>
            </w:r>
          </w:p>
        </w:tc>
      </w:tr>
      <w:tr w:rsidR="005A4674" w14:paraId="660786F4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D78DD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21000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76CD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SECTOR PÚBLICO NO FINANCIERO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45903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23,004,130,279</w:t>
            </w:r>
          </w:p>
        </w:tc>
      </w:tr>
      <w:tr w:rsidR="005A4674" w14:paraId="3147672A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127B1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21100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C7E19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GOBIERNO GENERAL ESTATAL O DEL DISTRITO FEDERAL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E8C41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23,004,130,279</w:t>
            </w:r>
          </w:p>
        </w:tc>
      </w:tr>
      <w:tr w:rsidR="005A4674" w14:paraId="649343E2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D9006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21110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00E3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GOBIERNO ESTATAL O DEL DISTRITO FEDERAL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DBB9D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19,158,559,166</w:t>
            </w:r>
          </w:p>
        </w:tc>
      </w:tr>
      <w:tr w:rsidR="005A4674" w14:paraId="49351509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02ABE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753F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PODER EJECUTIVO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2AA89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18,009,301,086</w:t>
            </w:r>
          </w:p>
        </w:tc>
      </w:tr>
      <w:tr w:rsidR="005A4674" w14:paraId="67334ED7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4D28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60BC3A96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Oficina de la Gubernatura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06E46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95,842,291</w:t>
            </w:r>
          </w:p>
        </w:tc>
      </w:tr>
      <w:tr w:rsidR="005A4674" w14:paraId="539ED1C7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47F06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9D8C1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Secretaría General de Gobierno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AD3A35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581,050,376</w:t>
            </w:r>
          </w:p>
        </w:tc>
      </w:tr>
      <w:tr w:rsidR="005A4674" w14:paraId="561C6E92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2A6EC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673B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Secretaría de Planeación, Finanzas y Administración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6FE73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450,540,426</w:t>
            </w:r>
          </w:p>
        </w:tc>
      </w:tr>
      <w:tr w:rsidR="005A4674" w14:paraId="760C850B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ACD5A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4C844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Secretaría de Bienestar, Inclusión Social y Mujeres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3B8FC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502,364,662</w:t>
            </w:r>
          </w:p>
        </w:tc>
      </w:tr>
      <w:tr w:rsidR="005A4674" w14:paraId="01313789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ED9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43A041D4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Secretaría de Infraestructura, Desarrollo Urbano y Movilidad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A38C8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550,399,044</w:t>
            </w:r>
          </w:p>
        </w:tc>
      </w:tr>
      <w:tr w:rsidR="005A4674" w14:paraId="5F479800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4561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E8670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Secretaría de Educación y Cultura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840B7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6,272,433,808</w:t>
            </w:r>
          </w:p>
        </w:tc>
      </w:tr>
      <w:tr w:rsidR="005A4674" w14:paraId="7396D100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F2B04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20B52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Secretaría de Salud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944F3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2,504,616,142</w:t>
            </w:r>
          </w:p>
        </w:tc>
      </w:tr>
      <w:tr w:rsidR="005A4674" w14:paraId="1B34AA73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CEC13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9780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Secretaría de Desarrollo Económico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5FA6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263,055,660</w:t>
            </w:r>
          </w:p>
        </w:tc>
      </w:tr>
      <w:tr w:rsidR="005A4674" w14:paraId="00BDCFCF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BAD82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C22C0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Contraloría General del Estado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E076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28,614,931</w:t>
            </w:r>
          </w:p>
        </w:tc>
      </w:tr>
      <w:tr w:rsidR="005A4674" w14:paraId="5E931419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D9FB3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22C1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Secretaría de Seguridad Pública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FFB93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746,880,260</w:t>
            </w:r>
          </w:p>
        </w:tc>
      </w:tr>
      <w:tr w:rsidR="005A4674" w14:paraId="16E5A1E0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6F589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60E3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Consejería Jurídica del Poder Ejecutivo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AFAF51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36,294,439</w:t>
            </w:r>
          </w:p>
        </w:tc>
      </w:tr>
      <w:tr w:rsidR="005A4674" w14:paraId="4EF03CEE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FD3FD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3A91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Transferencias Asignaciones, Subsidios y Otras Ayudas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7CC95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1,717,601,091</w:t>
            </w:r>
          </w:p>
        </w:tc>
      </w:tr>
      <w:tr w:rsidR="005A4674" w14:paraId="39F3F7D5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E5744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BF9E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Participaciones y Aportaciones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EA3C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3,334,416,398</w:t>
            </w:r>
          </w:p>
        </w:tc>
      </w:tr>
      <w:tr w:rsidR="005A4674" w14:paraId="50A53BE2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77FE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3689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Erogaciones Extraordinarias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FE949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1,800,000</w:t>
            </w:r>
          </w:p>
        </w:tc>
      </w:tr>
      <w:tr w:rsidR="005A4674" w14:paraId="7716060C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726F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DBD39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Cancelación Pasivos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10D3F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157,361,143</w:t>
            </w:r>
          </w:p>
        </w:tc>
      </w:tr>
      <w:tr w:rsidR="005A4674" w14:paraId="34CDADE1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2E43C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9E99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Deuda Pública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33465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766,030,415</w:t>
            </w:r>
          </w:p>
        </w:tc>
      </w:tr>
      <w:tr w:rsidR="005A4674" w14:paraId="2606A04A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46A8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21112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45C6A191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PODER LEGISLATIVO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1152F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125,000,000</w:t>
            </w:r>
          </w:p>
        </w:tc>
      </w:tr>
      <w:tr w:rsidR="005A4674" w14:paraId="0E3D3AD4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0063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21112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ECFD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H. Congreso del Estado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F5A6E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125,000,000</w:t>
            </w:r>
          </w:p>
        </w:tc>
      </w:tr>
      <w:tr w:rsidR="005A4674" w14:paraId="0848125A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69D12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21113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4B55F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PODER JUDICIAL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EE4B1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271,481,600</w:t>
            </w:r>
          </w:p>
        </w:tc>
      </w:tr>
      <w:tr w:rsidR="005A4674" w14:paraId="3965F0BF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4B513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21113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79D38472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Poder Judicial del Estado de Colima 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D14D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271,481,600</w:t>
            </w:r>
          </w:p>
        </w:tc>
      </w:tr>
      <w:tr w:rsidR="005A4674" w14:paraId="26EDEF9D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1AB67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21114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943FF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ÓRGANOS AUTÓNOMOS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23C3D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752,776,480</w:t>
            </w:r>
          </w:p>
        </w:tc>
      </w:tr>
      <w:tr w:rsidR="005A4674" w14:paraId="576EDC23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0E32D4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21114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0ABDB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Comisión de Derechos Humanos del Estado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8DDD48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15,023,007</w:t>
            </w:r>
          </w:p>
        </w:tc>
      </w:tr>
      <w:tr w:rsidR="005A4674" w14:paraId="574119DB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00168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21114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2D2B1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Fiscalía General del Estado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996F6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500,422,055</w:t>
            </w:r>
          </w:p>
        </w:tc>
      </w:tr>
      <w:tr w:rsidR="005A4674" w14:paraId="5EC6005B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9D32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21114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57A64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Electoral del Estado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553A1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107,430,304</w:t>
            </w:r>
          </w:p>
        </w:tc>
      </w:tr>
      <w:tr w:rsidR="005A4674" w14:paraId="078F05DE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89E17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21114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5BBEF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de Transparencia, Acceso a la Información Pública y Protección de Datos del Estado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7A919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22,760,557</w:t>
            </w:r>
          </w:p>
        </w:tc>
      </w:tr>
      <w:tr w:rsidR="005A4674" w14:paraId="6654BD7B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0CAB3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21114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CFF96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Órgano Superior de Auditoría y Fiscalización Gubernamental del Estado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5C6B3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44,000,000</w:t>
            </w:r>
          </w:p>
        </w:tc>
      </w:tr>
      <w:tr w:rsidR="005A4674" w14:paraId="46BABC6A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60C92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21114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24AB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Tribunal Electoral del Estado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46F9D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27,250,538</w:t>
            </w:r>
          </w:p>
        </w:tc>
      </w:tr>
      <w:tr w:rsidR="005A4674" w14:paraId="600C80D7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B1B62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21114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62F27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Tribunal de Arbitraje y Escalafón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BDFF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8,652,800</w:t>
            </w:r>
          </w:p>
        </w:tc>
      </w:tr>
      <w:tr w:rsidR="005A4674" w14:paraId="3E88E62D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79E15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21114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51386DA2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Tribunal de Justicia Administrativa del Estado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2D02A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27,237,219</w:t>
            </w:r>
          </w:p>
        </w:tc>
      </w:tr>
      <w:tr w:rsidR="005A4674" w14:paraId="328CE235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31D32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21120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3E0A2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ENTIDADES PARAESTATALES Y FIDEICOMISOS NO EMPRESARIALES Y NO FINANCIEROS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D55AF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3,484,960,665</w:t>
            </w:r>
          </w:p>
        </w:tc>
      </w:tr>
      <w:tr w:rsidR="005A4674" w14:paraId="03521093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ED79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232AB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ENTIDADES PARAESTATALES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EB066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3,482,566,028</w:t>
            </w:r>
          </w:p>
        </w:tc>
      </w:tr>
      <w:tr w:rsidR="005A4674" w14:paraId="590B2262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290DE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CA111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Sistema para el Desarrollo Integral de la Familia del Estado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BE2DD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425,523,218</w:t>
            </w:r>
          </w:p>
        </w:tc>
      </w:tr>
      <w:tr w:rsidR="005A4674" w14:paraId="38FF89E5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32EB3C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72A47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Colimense del Deporte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D9239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78,037,815</w:t>
            </w:r>
          </w:p>
        </w:tc>
      </w:tr>
      <w:tr w:rsidR="005A4674" w14:paraId="192AF4AE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9F354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8AEE4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Consejo de Participación Social del Estado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A1E58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5A4674" w14:paraId="6B150EAD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98178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88C4B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para la Atención de los Adultos Mayores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AFFD3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7,261,237</w:t>
            </w:r>
          </w:p>
        </w:tc>
      </w:tr>
      <w:tr w:rsidR="005A4674" w14:paraId="0A36005C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E0F89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6D93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Colimense de la Infraestructura Física Educativa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48242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16,622,031</w:t>
            </w:r>
          </w:p>
        </w:tc>
      </w:tr>
      <w:tr w:rsidR="005A4674" w14:paraId="1B589F65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88FD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39482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Junta de Asistencia Privada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511CC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2,567,344</w:t>
            </w:r>
          </w:p>
        </w:tc>
      </w:tr>
      <w:tr w:rsidR="005A4674" w14:paraId="331B4BD2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7A8D4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9D44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Universidad Tecnológica de Manzanillo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201C9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61,891,538</w:t>
            </w:r>
          </w:p>
        </w:tc>
      </w:tr>
      <w:tr w:rsidR="005A4674" w14:paraId="2A802FDD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87BED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F542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Colimense de Radio y Televisión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BCDB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31,534,282</w:t>
            </w:r>
          </w:p>
        </w:tc>
      </w:tr>
      <w:tr w:rsidR="005A4674" w14:paraId="5F891ADF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8FC37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09608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Centro de Conciliación Laboral del Estado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898C1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10,400,000</w:t>
            </w:r>
          </w:p>
        </w:tc>
      </w:tr>
      <w:tr w:rsidR="005A4674" w14:paraId="545D8B7B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8D965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8BF3F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Consejo Estatal para la Prevención de La Violencia Familiar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DBFA1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5,435,868</w:t>
            </w:r>
          </w:p>
        </w:tc>
      </w:tr>
      <w:tr w:rsidR="005A4674" w14:paraId="3BECD7C8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CE19A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78459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Colimense para la Discapacidad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D150A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4,767,228</w:t>
            </w:r>
          </w:p>
        </w:tc>
      </w:tr>
      <w:tr w:rsidR="005A4674" w14:paraId="4C4DF6A3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EE183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0781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Comisión Estatal del Agua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29A15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24,042,814</w:t>
            </w:r>
          </w:p>
        </w:tc>
      </w:tr>
      <w:tr w:rsidR="005A4674" w14:paraId="3C77C621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BB157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F468D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Colimense de las Mujeres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250EF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45,449,170</w:t>
            </w:r>
          </w:p>
        </w:tc>
      </w:tr>
      <w:tr w:rsidR="005A4674" w14:paraId="3A8ED0F2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8A9A4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nil"/>
              <w:left w:val="nil"/>
              <w:bottom w:val="nil"/>
              <w:right w:val="nil"/>
            </w:tcBorders>
          </w:tcPr>
          <w:p w14:paraId="3390E79F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Colegio de Educación Profesional Técnica del Estado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29FF1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2,237,398</w:t>
            </w:r>
          </w:p>
        </w:tc>
      </w:tr>
      <w:tr w:rsidR="005A4674" w14:paraId="0575F069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29913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73A7A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Comisión Estatal de Conciliación y Arbitraje Médico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B4C96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1,362,960</w:t>
            </w:r>
          </w:p>
        </w:tc>
      </w:tr>
      <w:tr w:rsidR="005A4674" w14:paraId="3D108E76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49E6D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E6A81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Colimense para la Sociedad de la Información y el Conocimiento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8A577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7,280,218</w:t>
            </w:r>
          </w:p>
        </w:tc>
      </w:tr>
      <w:tr w:rsidR="005A4674" w14:paraId="50E887AE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6229A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A50B4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para el Medio Ambiente y Desarrollo Sustentable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6CC4D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58,456,372</w:t>
            </w:r>
          </w:p>
        </w:tc>
      </w:tr>
      <w:tr w:rsidR="005A4674" w14:paraId="5389AD41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9F2A9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E5B5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para el Registro del Territorio del Estado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F1FF5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43,635,950</w:t>
            </w:r>
          </w:p>
        </w:tc>
      </w:tr>
      <w:tr w:rsidR="005A4674" w14:paraId="019A3049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879BE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35F3E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Colegio de Educación Profesional Técnica (Tecomán)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9929C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4,001,920</w:t>
            </w:r>
          </w:p>
        </w:tc>
      </w:tr>
      <w:tr w:rsidR="005A4674" w14:paraId="1ECD0922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0A2F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6040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Secretaría Ejecutiva del Sistema Anticorrupción del Estado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35EE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5,171,500</w:t>
            </w:r>
          </w:p>
        </w:tc>
      </w:tr>
      <w:tr w:rsidR="005A4674" w14:paraId="7C6FB7D9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413D3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6183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Órgano de Gestión y Control del Patrimonio Inmobiliario del Estado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D2F4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1,000,000</w:t>
            </w:r>
          </w:p>
        </w:tc>
      </w:tr>
      <w:tr w:rsidR="005A4674" w14:paraId="169069C4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CFE89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DAD9A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Universidad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9D30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2,580,108,525</w:t>
            </w:r>
          </w:p>
        </w:tc>
      </w:tr>
      <w:tr w:rsidR="005A4674" w14:paraId="6500E193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36319C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A0A5B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Procuraduría de Protección de Niñas, Niños y Adolescentes (PPNNA)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C3958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13,676,265</w:t>
            </w:r>
          </w:p>
        </w:tc>
      </w:tr>
      <w:tr w:rsidR="005A4674" w14:paraId="12EDC9EE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AA0F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FD89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Instituto Estatal de Educación para Adultos (IEEA)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775C4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7,938,289</w:t>
            </w:r>
          </w:p>
        </w:tc>
      </w:tr>
      <w:tr w:rsidR="005A4674" w14:paraId="0655F8E9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686E4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A6F56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Unidad Estatal de Protección Civil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DE0CE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25,343,686</w:t>
            </w:r>
          </w:p>
        </w:tc>
      </w:tr>
      <w:tr w:rsidR="005A4674" w14:paraId="1A475A7C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AAD5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94412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Universidad Intercultural de Colima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50902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18,320,400</w:t>
            </w:r>
          </w:p>
        </w:tc>
      </w:tr>
      <w:tr w:rsidR="005A4674" w14:paraId="3C4AA6F2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08D6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21122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ABFA7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FIDEICOMISOS PUBLICOS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72F34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2,394,637</w:t>
            </w:r>
          </w:p>
        </w:tc>
      </w:tr>
      <w:tr w:rsidR="005A4674" w14:paraId="796418B5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36F94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21122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3631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Fideicomiso 2112337. Banco SANTANDER México S.A.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7BCD5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1,071,840</w:t>
            </w:r>
          </w:p>
        </w:tc>
      </w:tr>
      <w:tr w:rsidR="005A4674" w14:paraId="7454DA18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4D616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21122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5C710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Fideicomiso 790.Banco INVEX S.A.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265B5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1,142,797</w:t>
            </w:r>
          </w:p>
        </w:tc>
      </w:tr>
      <w:tr w:rsidR="005A4674" w14:paraId="6501B6B2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FC8F8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21122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DD4D9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Fideicomiso 34549. Banco del BAJÍO, S.A.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B3AF6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180,000</w:t>
            </w:r>
          </w:p>
        </w:tc>
      </w:tr>
      <w:tr w:rsidR="005A4674" w14:paraId="22AE19D4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AC7DF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21130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27D7F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INSTITUCIONES PÚBLICAS DE SEGURIDAD SOCIAL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52F8D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360,610,448</w:t>
            </w:r>
          </w:p>
        </w:tc>
      </w:tr>
      <w:tr w:rsidR="005A4674" w14:paraId="52BA4EC4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1992F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21131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5844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INSTITUCIONES PÚBLICAS DE SEGURIDAD SOCIAL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31BF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360,610,448</w:t>
            </w:r>
          </w:p>
        </w:tc>
      </w:tr>
      <w:tr w:rsidR="005A4674" w14:paraId="6488E243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CA20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21131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A9F2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Diferenciadas del Poder Ejecutivo Estatal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77A1DA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360,410,448</w:t>
            </w:r>
          </w:p>
        </w:tc>
      </w:tr>
      <w:tr w:rsidR="005A4674" w14:paraId="773EC289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1BC6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21131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694C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Extraordinarias al Instituto de Pensiones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777E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200,000</w:t>
            </w:r>
          </w:p>
        </w:tc>
      </w:tr>
      <w:tr w:rsidR="005A4674" w14:paraId="74CADE2C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B9ECD8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21200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FE3AD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ENTIDADES PARAESTATALES EMPRESARIALES NO FINANCIERAS CON PARTICIPACIÓN ESTATAL MAYORITARIA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E2914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6BB12BE9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A2C35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21210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EA838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Entidades Paraestatales </w:t>
            </w: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Empresariales  No</w:t>
            </w:r>
            <w:proofErr w:type="gramEnd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Financieras con Participación Estatal Mayoritaria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6AAC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39993C79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E8B46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21220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1B933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Fideicomisos Empresariales No Financieros con Participación Estatal Mayoritaria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A98E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3DDEC90E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C446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22000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394DC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SECTOR PÚBLICO FINANCIERO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2972F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4D4CC5C1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3F5E7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22200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D7443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ENTIDADES PARAESTATALES EMPRESARIALES FINANCIERAS MONETARIAS CON PARTICIPACIÓN ESTATAL MAYORITARIA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203E8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73AE69EC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5B3A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22210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778F2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Bancos de Inversión y Desarrollo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78A38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1D711C0A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26BF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22220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8A91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Bancos Comerciales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78EE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53ACEBE7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D7E6E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22230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810CA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Bancos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CC28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3D3AF88F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2E0CD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22240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6D0D2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Fondos del Mercado de Dinero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5D28C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191B764A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E6C88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22300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64F89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ENTIDADES PARAESTATALES FINANCIERAS NO MONETARIAS CON PARTICIPACIÓN ESTATAL MAYORITARIA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021A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4A0D0B89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BC5D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22310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82091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Fondos de Inversión Fuera del Mercado de Dinero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619E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19879B4B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06554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22320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C2A32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Intermediarios Financieros, excepto Sociedades de Seguros y Fondos de Pensiones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BA28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528A2644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D5C33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22330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BCBC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Auxiliares Financieros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A35895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2DE773A5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EC4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22340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1C29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Instituciones Financieras Cautivas y Prestamistas de Dinero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2FA41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03A17C97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C473A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22350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53E15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Sociedades de Seguros (SS) y Fondos de Pensiones (FP)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B8672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343C0AE2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550A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22400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4A994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FIDEICOMISOS FINANCIEROS PÚBLICOS CON PARTICIPACIÓN ESTATAL MAYORITARIA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A7D77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1FC20253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A52F8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22410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DF040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Fondos de Inversión Fuera del Mercado de Dinero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6A057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10F51DFA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FE006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22420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23705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Intermediarios Financieros, excepto Sociedades de Seguros y Fondos de Pensiones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5A9F0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3DF42DF7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BC5B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22430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5C77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Auxiliares Financieros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130A5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19632222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438A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22440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ECD17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Instituciones Financieras Cautivas y Prestamistas de Dinero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EC472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  <w:tr w:rsidR="005A4674" w14:paraId="7AA69F3A" w14:textId="77777777" w:rsidTr="009779AA">
        <w:trPr>
          <w:trHeight w:val="20"/>
        </w:trPr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1283B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22450</w:t>
            </w:r>
          </w:p>
        </w:tc>
        <w:tc>
          <w:tcPr>
            <w:tcW w:w="3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1038D" w14:textId="77777777" w:rsidR="005A4674" w:rsidRPr="009779AA" w:rsidRDefault="005A4674" w:rsidP="005A4674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Sociedades de Seguros (SS) y Fondos de Pensiones (FP)</w:t>
            </w:r>
          </w:p>
        </w:tc>
        <w:tc>
          <w:tcPr>
            <w:tcW w:w="9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200D4" w14:textId="77777777" w:rsidR="005A4674" w:rsidRPr="009779AA" w:rsidRDefault="005A4674" w:rsidP="005A4674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</w:t>
            </w:r>
          </w:p>
        </w:tc>
      </w:tr>
    </w:tbl>
    <w:p w14:paraId="5C591A88" w14:textId="110D1310" w:rsidR="00111950" w:rsidRDefault="00111950" w:rsidP="00BC0F27">
      <w:pPr>
        <w:rPr>
          <w:rFonts w:eastAsia="Times New Roman" w:cs="Arial"/>
          <w:b/>
        </w:rPr>
      </w:pPr>
    </w:p>
    <w:p w14:paraId="2D289A87" w14:textId="48D3B5DC" w:rsidR="00D34E24" w:rsidRDefault="00D34E24" w:rsidP="00BC0F27">
      <w:pPr>
        <w:rPr>
          <w:rFonts w:eastAsia="Times New Roman" w:cs="Arial"/>
          <w:b/>
        </w:rPr>
      </w:pPr>
    </w:p>
    <w:p w14:paraId="7CF4A497" w14:textId="77777777" w:rsidR="00B90E3C" w:rsidRDefault="00B90E3C" w:rsidP="00BC0F27">
      <w:pPr>
        <w:rPr>
          <w:rFonts w:eastAsia="Times New Roman" w:cs="Arial"/>
          <w:b/>
        </w:rPr>
      </w:pPr>
    </w:p>
    <w:p w14:paraId="27E73095" w14:textId="17A908CD" w:rsidR="00BC0F27" w:rsidRPr="00BC0F27" w:rsidRDefault="00BC0F27" w:rsidP="00BC0F27">
      <w:pPr>
        <w:rPr>
          <w:rFonts w:cs="Arial"/>
          <w:lang w:val="es-ES"/>
        </w:rPr>
      </w:pPr>
      <w:r w:rsidRPr="00BC0F27">
        <w:rPr>
          <w:rFonts w:eastAsia="Times New Roman" w:cs="Arial"/>
          <w:b/>
        </w:rPr>
        <w:t xml:space="preserve">Anexo 3 </w:t>
      </w:r>
      <w:bookmarkStart w:id="0" w:name="_Hlk87635131"/>
      <w:r w:rsidRPr="00BC0F27">
        <w:rPr>
          <w:rFonts w:eastAsia="Times New Roman" w:cs="Arial"/>
          <w:b/>
        </w:rPr>
        <w:t xml:space="preserve">Clasificación por Objeto del Gasto de los Órganos Autónomos </w:t>
      </w:r>
      <w:bookmarkEnd w:id="0"/>
      <w:r w:rsidRPr="00BC0F27">
        <w:rPr>
          <w:rFonts w:eastAsia="Times New Roman" w:cs="Arial"/>
          <w:b/>
        </w:rPr>
        <w:t>Estatales</w:t>
      </w:r>
      <w:r w:rsidRPr="00BC0F27">
        <w:rPr>
          <w:rFonts w:eastAsia="Times New Roman" w:cs="Arial"/>
        </w:rPr>
        <w:t xml:space="preserve"> </w:t>
      </w:r>
    </w:p>
    <w:p w14:paraId="6B3F99D8" w14:textId="505B35BB" w:rsidR="00BC0F27" w:rsidRDefault="00BC0F27" w:rsidP="00BC0F27">
      <w:pPr>
        <w:tabs>
          <w:tab w:val="left" w:pos="1276"/>
        </w:tabs>
        <w:ind w:left="1276" w:hanging="1276"/>
        <w:rPr>
          <w:rFonts w:cs="Arial"/>
          <w:b/>
          <w:lang w:val="es-ES"/>
        </w:rPr>
      </w:pPr>
    </w:p>
    <w:p w14:paraId="562930F5" w14:textId="77777777" w:rsidR="00B90E3C" w:rsidRPr="00BC0F27" w:rsidRDefault="00B90E3C" w:rsidP="00BC0F27">
      <w:pPr>
        <w:tabs>
          <w:tab w:val="left" w:pos="1276"/>
        </w:tabs>
        <w:ind w:left="1276" w:hanging="1276"/>
        <w:rPr>
          <w:rFonts w:cs="Arial"/>
          <w:b/>
          <w:lang w:val="es-ES"/>
        </w:rPr>
      </w:pPr>
    </w:p>
    <w:p w14:paraId="01FDEBE2" w14:textId="4130819F" w:rsidR="00BC0F27" w:rsidRDefault="00BC0F27" w:rsidP="00BC0F27">
      <w:pPr>
        <w:tabs>
          <w:tab w:val="left" w:pos="1276"/>
        </w:tabs>
        <w:ind w:left="1276" w:hanging="1276"/>
        <w:rPr>
          <w:rFonts w:cs="Arial"/>
          <w:lang w:val="es-ES"/>
        </w:rPr>
      </w:pPr>
      <w:bookmarkStart w:id="1" w:name="_Hlk87635136"/>
      <w:r w:rsidRPr="00BC0F27">
        <w:rPr>
          <w:rFonts w:cs="Arial"/>
          <w:b/>
          <w:lang w:val="es-ES"/>
        </w:rPr>
        <w:t>Anexo 3.1</w:t>
      </w:r>
      <w:r w:rsidRPr="00BC0F27">
        <w:rPr>
          <w:rFonts w:cs="Arial"/>
          <w:b/>
          <w:lang w:val="es-ES"/>
        </w:rPr>
        <w:tab/>
      </w:r>
      <w:r w:rsidRPr="00BC0F27">
        <w:rPr>
          <w:rFonts w:cs="Arial"/>
          <w:lang w:val="es-ES"/>
        </w:rPr>
        <w:t>Comisión de Derechos Humanos del Estado de Colima.</w:t>
      </w:r>
    </w:p>
    <w:p w14:paraId="7CE98713" w14:textId="25EFEDB3" w:rsidR="00412DC3" w:rsidRDefault="00412DC3" w:rsidP="00BC0F27">
      <w:pPr>
        <w:tabs>
          <w:tab w:val="left" w:pos="1276"/>
        </w:tabs>
        <w:ind w:left="1276" w:hanging="1276"/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5821"/>
        <w:gridCol w:w="1859"/>
      </w:tblGrid>
      <w:tr w:rsidR="00B761EA" w:rsidRPr="009779AA" w14:paraId="2822654F" w14:textId="77777777" w:rsidTr="009779AA">
        <w:trPr>
          <w:trHeight w:val="20"/>
          <w:tblHeader/>
        </w:trPr>
        <w:tc>
          <w:tcPr>
            <w:tcW w:w="393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DF060" w14:textId="77777777" w:rsidR="00B761EA" w:rsidRPr="009779AA" w:rsidRDefault="00B761EA" w:rsidP="00B761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Comisión de Derechos Humanos del Estado de Colima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7C39" w14:textId="77777777" w:rsidR="00B761EA" w:rsidRPr="009779AA" w:rsidRDefault="00B761EA" w:rsidP="00B761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Asignación Presupuestal</w:t>
            </w:r>
          </w:p>
        </w:tc>
      </w:tr>
      <w:tr w:rsidR="00B761EA" w:rsidRPr="009779AA" w14:paraId="54FC53A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54FE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010000000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3B3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PERSONALES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3CFE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10,214,915</w:t>
            </w:r>
          </w:p>
        </w:tc>
      </w:tr>
      <w:tr w:rsidR="00B761EA" w:rsidRPr="009779AA" w14:paraId="0C335714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1C2B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0E9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PERMANENTE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5B45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4,023,956</w:t>
            </w:r>
          </w:p>
        </w:tc>
      </w:tr>
      <w:tr w:rsidR="00B761EA" w:rsidRPr="009779AA" w14:paraId="6776A90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050F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010103000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EDE2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Sueldos base al personal permanente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CA65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4,023,956</w:t>
            </w:r>
          </w:p>
        </w:tc>
      </w:tr>
      <w:tr w:rsidR="00B761EA" w:rsidRPr="009779AA" w14:paraId="0FB63BB0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F65A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B2E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Sueldos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7467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3,196,500</w:t>
            </w:r>
          </w:p>
        </w:tc>
      </w:tr>
      <w:tr w:rsidR="00B761EA" w:rsidRPr="009779AA" w14:paraId="1AE2B27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923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010103002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272E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Sobresueldos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E7B0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827,456</w:t>
            </w:r>
          </w:p>
        </w:tc>
      </w:tr>
      <w:tr w:rsidR="00B761EA" w:rsidRPr="009779AA" w14:paraId="56711CE0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4F01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BAE6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ADICIONALES Y ESPECIALES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E453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2,267,136</w:t>
            </w:r>
          </w:p>
        </w:tc>
      </w:tr>
      <w:tr w:rsidR="00B761EA" w:rsidRPr="009779AA" w14:paraId="3E73B09D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DA06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7AB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por años de servicios efectivos prestados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1C29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254,892</w:t>
            </w:r>
          </w:p>
        </w:tc>
      </w:tr>
      <w:tr w:rsidR="00B761EA" w:rsidRPr="009779AA" w14:paraId="6BA28354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B5DF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7C6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Quinquenio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ECFB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254,892</w:t>
            </w:r>
          </w:p>
        </w:tc>
      </w:tr>
      <w:tr w:rsidR="00B761EA" w:rsidRPr="009779AA" w14:paraId="3776D246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5190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010302000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E614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de vacaciones, dominical y gratificación de fin de año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7006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923,160</w:t>
            </w:r>
          </w:p>
        </w:tc>
      </w:tr>
      <w:tr w:rsidR="00B761EA" w:rsidRPr="009779AA" w14:paraId="42B8B59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D880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7F15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Prima vacacional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1B7E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187,712</w:t>
            </w:r>
          </w:p>
        </w:tc>
      </w:tr>
      <w:tr w:rsidR="00B761EA" w:rsidRPr="009779AA" w14:paraId="4B900FFB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C37A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010302003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DA6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Aguinaldo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7E3E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735,448</w:t>
            </w:r>
          </w:p>
        </w:tc>
      </w:tr>
      <w:tr w:rsidR="00B761EA" w:rsidRPr="009779AA" w14:paraId="2C87854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1E6F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010304000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5DF2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Compensaciones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EC42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1,089,084</w:t>
            </w:r>
          </w:p>
        </w:tc>
      </w:tr>
      <w:tr w:rsidR="00B761EA" w:rsidRPr="009779AA" w14:paraId="2CF3CAF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0B35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010304004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9D9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Compensación Burocracia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3D3D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1,089,084</w:t>
            </w:r>
          </w:p>
        </w:tc>
      </w:tr>
      <w:tr w:rsidR="00B761EA" w:rsidRPr="009779AA" w14:paraId="71CB3EAF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DF4A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170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SEGURIDAD SOCIAL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39DD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583,986</w:t>
            </w:r>
          </w:p>
        </w:tc>
      </w:tr>
      <w:tr w:rsidR="00B761EA" w:rsidRPr="009779AA" w14:paraId="0E346153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0A9E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2ACC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C22E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342,384</w:t>
            </w:r>
          </w:p>
        </w:tc>
      </w:tr>
      <w:tr w:rsidR="00B761EA" w:rsidRPr="009779AA" w14:paraId="7A5FD34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86597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1DE9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92C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342,384</w:t>
            </w:r>
          </w:p>
        </w:tc>
      </w:tr>
      <w:tr w:rsidR="00B761EA" w:rsidRPr="009779AA" w14:paraId="10AD5AE4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935B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010403000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E8F1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al sistema para el retiro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190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241,602</w:t>
            </w:r>
          </w:p>
        </w:tc>
      </w:tr>
      <w:tr w:rsidR="00B761EA" w:rsidRPr="009779AA" w14:paraId="15F8EF5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4854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010403001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A450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al Sistema de Ahorro para el Retiro (SAR)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6A23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241,602</w:t>
            </w:r>
          </w:p>
        </w:tc>
      </w:tr>
      <w:tr w:rsidR="00B761EA" w:rsidRPr="009779AA" w14:paraId="2157CA1C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1D52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A69F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0292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3,036,117</w:t>
            </w:r>
          </w:p>
        </w:tc>
      </w:tr>
      <w:tr w:rsidR="00B761EA" w:rsidRPr="009779AA" w14:paraId="505626FC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1613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AB0E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Cuotas para el fondo de ahorro y fondo de trabajo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068E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1,437,136</w:t>
            </w:r>
          </w:p>
        </w:tc>
      </w:tr>
      <w:tr w:rsidR="00B761EA" w:rsidRPr="009779AA" w14:paraId="72B89ECC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780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450C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Aportación del gobierno al fondo de ahorro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BDC2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1,437,136</w:t>
            </w:r>
          </w:p>
        </w:tc>
      </w:tr>
      <w:tr w:rsidR="00B761EA" w:rsidRPr="009779AA" w14:paraId="39BFB188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0FCE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010504000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23ED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Prestaciones contractuales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1CF0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1,118,712</w:t>
            </w:r>
          </w:p>
        </w:tc>
      </w:tr>
      <w:tr w:rsidR="00B761EA" w:rsidRPr="009779AA" w14:paraId="3AD1704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A898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010504003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885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Previsión social múltiple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E117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104,784</w:t>
            </w:r>
          </w:p>
        </w:tc>
      </w:tr>
      <w:tr w:rsidR="00B761EA" w:rsidRPr="009779AA" w14:paraId="1F63474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D306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010504004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CCB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Despensa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9490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246,852</w:t>
            </w:r>
          </w:p>
        </w:tc>
      </w:tr>
      <w:tr w:rsidR="00B761EA" w:rsidRPr="009779AA" w14:paraId="131DE7DA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B1DE9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010504005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D78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renta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9E2C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173,964</w:t>
            </w:r>
          </w:p>
        </w:tc>
      </w:tr>
      <w:tr w:rsidR="00B761EA" w:rsidRPr="009779AA" w14:paraId="20CC0EA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45DD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010504007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0715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Productividad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A1DF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593,112</w:t>
            </w:r>
          </w:p>
        </w:tc>
      </w:tr>
      <w:tr w:rsidR="00B761EA" w:rsidRPr="009779AA" w14:paraId="10BDF610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BF86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010509000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5ADC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7CE9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480,269</w:t>
            </w:r>
          </w:p>
        </w:tc>
      </w:tr>
      <w:tr w:rsidR="00B761EA" w:rsidRPr="009779AA" w14:paraId="40D425CC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5911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F71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padre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5225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13,000</w:t>
            </w:r>
          </w:p>
        </w:tc>
      </w:tr>
      <w:tr w:rsidR="00B761EA" w:rsidRPr="009779AA" w14:paraId="6C132A0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ADF0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010509026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A45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Canasta básica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C039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441,269</w:t>
            </w:r>
          </w:p>
        </w:tc>
      </w:tr>
      <w:tr w:rsidR="00B761EA" w:rsidRPr="009779AA" w14:paraId="24F09E14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0046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010509027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6476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las madres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EF02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26,000</w:t>
            </w:r>
          </w:p>
        </w:tc>
      </w:tr>
      <w:tr w:rsidR="00B761EA" w:rsidRPr="009779AA" w14:paraId="3A5A4083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D33C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8B40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E929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303,720</w:t>
            </w:r>
          </w:p>
        </w:tc>
      </w:tr>
      <w:tr w:rsidR="00B761EA" w:rsidRPr="009779AA" w14:paraId="3F20B06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A80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BE2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 de carácter laboral, económica y de seguridad social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DCA9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303,720</w:t>
            </w:r>
          </w:p>
        </w:tc>
      </w:tr>
      <w:tr w:rsidR="00B761EA" w:rsidRPr="009779AA" w14:paraId="23D93B16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70A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010601001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E64D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Previsiones salariales y económicas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FEE6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303,720</w:t>
            </w:r>
          </w:p>
        </w:tc>
      </w:tr>
      <w:tr w:rsidR="00B761EA" w:rsidRPr="009779AA" w14:paraId="0E00FAAD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BC7CC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020000000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BCA9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SUMINISTROS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6E23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629,770</w:t>
            </w:r>
          </w:p>
        </w:tc>
      </w:tr>
      <w:tr w:rsidR="00B761EA" w:rsidRPr="009779AA" w14:paraId="4F2E4990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D762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020100000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453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DE ADMINISTRACIÓN, EMISIÓN DE DOCUMENTOS Y ARTÍCULOS OFICIALES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EAF7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224,450</w:t>
            </w:r>
          </w:p>
        </w:tc>
      </w:tr>
      <w:tr w:rsidR="00B761EA" w:rsidRPr="009779AA" w14:paraId="770DEE7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8F15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FF3F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E541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107,400</w:t>
            </w:r>
          </w:p>
        </w:tc>
      </w:tr>
      <w:tr w:rsidR="00B761EA" w:rsidRPr="009779AA" w14:paraId="25C63C3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351A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16E6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6534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107,400</w:t>
            </w:r>
          </w:p>
        </w:tc>
      </w:tr>
      <w:tr w:rsidR="00B761EA" w:rsidRPr="009779AA" w14:paraId="7232D06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0C6E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020102000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B32E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útiles de impresión y reproducción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BCCF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28,200</w:t>
            </w:r>
          </w:p>
        </w:tc>
      </w:tr>
      <w:tr w:rsidR="00B761EA" w:rsidRPr="009779AA" w14:paraId="40F4593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30EB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020102001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8349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útiles de impresión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70C0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28,200</w:t>
            </w:r>
          </w:p>
        </w:tc>
      </w:tr>
      <w:tr w:rsidR="00B761EA" w:rsidRPr="009779AA" w14:paraId="704DBA4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F0DB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020103000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ECA1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ESTADÍSTICO Y GEOGRÁFICO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B209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1,800</w:t>
            </w:r>
          </w:p>
        </w:tc>
      </w:tr>
      <w:tr w:rsidR="00B761EA" w:rsidRPr="009779AA" w14:paraId="37C445E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F76C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020103001</w:t>
            </w:r>
          </w:p>
        </w:tc>
        <w:tc>
          <w:tcPr>
            <w:tcW w:w="3313" w:type="pct"/>
            <w:tcBorders>
              <w:top w:val="nil"/>
              <w:left w:val="nil"/>
              <w:bottom w:val="nil"/>
              <w:right w:val="nil"/>
            </w:tcBorders>
          </w:tcPr>
          <w:p w14:paraId="2DAC936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 estadístico y geográfico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7C1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1,800</w:t>
            </w:r>
          </w:p>
        </w:tc>
      </w:tr>
      <w:tr w:rsidR="00B761EA" w:rsidRPr="009779AA" w14:paraId="14057BA1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9C14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020104000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9646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 tecnologías de la información y comunicaciones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E0E3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34,200</w:t>
            </w:r>
          </w:p>
        </w:tc>
      </w:tr>
      <w:tr w:rsidR="00B761EA" w:rsidRPr="009779AA" w14:paraId="5909C280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482F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020104001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0F6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accesorios menores de equipo de cómputo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8BBC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34,200</w:t>
            </w:r>
          </w:p>
        </w:tc>
      </w:tr>
      <w:tr w:rsidR="00B761EA" w:rsidRPr="009779AA" w14:paraId="7CB9FC08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77B3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020105000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F019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impreso e información digital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BD29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7,750</w:t>
            </w:r>
          </w:p>
        </w:tc>
      </w:tr>
      <w:tr w:rsidR="00B761EA" w:rsidRPr="009779AA" w14:paraId="62A58BD9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6CCA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020105001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6AF6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Libros y revistas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5241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250</w:t>
            </w:r>
          </w:p>
        </w:tc>
      </w:tr>
      <w:tr w:rsidR="00B761EA" w:rsidRPr="009779AA" w14:paraId="098CC1CA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2DE5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020105002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BFF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Suscripciones a periódicos, revistas y medios informativos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FA4DE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7,500</w:t>
            </w:r>
          </w:p>
        </w:tc>
      </w:tr>
      <w:tr w:rsidR="00B761EA" w:rsidRPr="009779AA" w14:paraId="24D464B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30E7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020106000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DD76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de limpieza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D2F8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42,000</w:t>
            </w:r>
          </w:p>
        </w:tc>
      </w:tr>
      <w:tr w:rsidR="00B761EA" w:rsidRPr="009779AA" w14:paraId="268EF76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7CBD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020106001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F1E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sanitario</w:t>
            </w:r>
            <w:proofErr w:type="gramEnd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y de limpieza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6469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42,000</w:t>
            </w:r>
          </w:p>
        </w:tc>
      </w:tr>
      <w:tr w:rsidR="00B761EA" w:rsidRPr="009779AA" w14:paraId="4D04CA5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52CF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020108000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BD3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Materiales para el registro e identificación 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63ED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3,100</w:t>
            </w:r>
          </w:p>
        </w:tc>
      </w:tr>
      <w:tr w:rsidR="00B761EA" w:rsidRPr="009779AA" w14:paraId="5D433CB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3537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020108003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57FE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Identificaciones y gafetes de bienes y personas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896E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3,100</w:t>
            </w:r>
          </w:p>
        </w:tc>
      </w:tr>
      <w:tr w:rsidR="00B761EA" w:rsidRPr="009779AA" w14:paraId="17786E53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E30D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4B6E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ALIMENTOS Y UTENSILIOS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8A374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69,360</w:t>
            </w:r>
          </w:p>
        </w:tc>
      </w:tr>
      <w:tr w:rsidR="00B761EA" w:rsidRPr="009779AA" w14:paraId="5C66434D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289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BED4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alimenticios para personas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B436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62,400</w:t>
            </w:r>
          </w:p>
        </w:tc>
      </w:tr>
      <w:tr w:rsidR="00B761EA" w:rsidRPr="009779AA" w14:paraId="232D5584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0BC3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020201006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22CC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menores de alimentos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CA61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62,400</w:t>
            </w:r>
          </w:p>
        </w:tc>
      </w:tr>
      <w:tr w:rsidR="00B761EA" w:rsidRPr="009779AA" w14:paraId="13BF8603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67E8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020203000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9EC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Utensilios para el servicio de alimentación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8897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6,960</w:t>
            </w:r>
          </w:p>
        </w:tc>
      </w:tr>
      <w:tr w:rsidR="00B761EA" w:rsidRPr="009779AA" w14:paraId="023908E1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4CF6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020203001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5504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Utensilios menores para servicio de alimentación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56D9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6,960</w:t>
            </w:r>
          </w:p>
        </w:tc>
      </w:tr>
      <w:tr w:rsidR="00B761EA" w:rsidRPr="009779AA" w14:paraId="1F09A853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651D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F78F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QUÍMICOS, FARMACÉUTICOS Y DE LABORATORIO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1230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2,760</w:t>
            </w:r>
          </w:p>
        </w:tc>
      </w:tr>
      <w:tr w:rsidR="00B761EA" w:rsidRPr="009779AA" w14:paraId="2DC75DC8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B377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020503000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BBCB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Medicinas y productos farmacéuticos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4060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2,760</w:t>
            </w:r>
          </w:p>
        </w:tc>
      </w:tr>
      <w:tr w:rsidR="00B761EA" w:rsidRPr="009779AA" w14:paraId="54FE2A76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5A07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020503001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E04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Medicinas y productos farmacéuticos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0B36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2,760</w:t>
            </w:r>
          </w:p>
        </w:tc>
      </w:tr>
      <w:tr w:rsidR="00B761EA" w:rsidRPr="009779AA" w14:paraId="11CCB4C0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E0B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6D6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AF1D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234,000</w:t>
            </w:r>
          </w:p>
        </w:tc>
      </w:tr>
      <w:tr w:rsidR="00B761EA" w:rsidRPr="009779AA" w14:paraId="0C6A40A6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EF5F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611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8E915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234,000</w:t>
            </w:r>
          </w:p>
        </w:tc>
      </w:tr>
      <w:tr w:rsidR="00B761EA" w:rsidRPr="009779AA" w14:paraId="079221D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EE0D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020601001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9AD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775E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234,000</w:t>
            </w:r>
          </w:p>
        </w:tc>
      </w:tr>
      <w:tr w:rsidR="00B761EA" w:rsidRPr="009779AA" w14:paraId="0962D403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9EF1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DFC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VESTUARIO, BLANCOS, PRENDAS DE PROTECCIÓN Y ARTICULOS DEPORTIVOS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93E2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30,000</w:t>
            </w:r>
          </w:p>
        </w:tc>
      </w:tr>
      <w:tr w:rsidR="00B761EA" w:rsidRPr="009779AA" w14:paraId="6AB0B4C8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C293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10A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Vestuario y uniformes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A93B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30,000</w:t>
            </w:r>
          </w:p>
        </w:tc>
      </w:tr>
      <w:tr w:rsidR="00B761EA" w:rsidRPr="009779AA" w14:paraId="595841AF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4417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020701001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F24E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Vestuario y uniformes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87DA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30,000</w:t>
            </w:r>
          </w:p>
        </w:tc>
      </w:tr>
      <w:tr w:rsidR="00B761EA" w:rsidRPr="009779AA" w14:paraId="75DA7598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B94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BD4E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HERRAMIENTAS, REFACCIONES Y ACCESORIOS MENORES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4213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69,200</w:t>
            </w:r>
          </w:p>
        </w:tc>
      </w:tr>
      <w:tr w:rsidR="00B761EA" w:rsidRPr="009779AA" w14:paraId="19FB7AEC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E40C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F62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 menores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BD4B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4,200</w:t>
            </w:r>
          </w:p>
        </w:tc>
      </w:tr>
      <w:tr w:rsidR="00B761EA" w:rsidRPr="009779AA" w14:paraId="54A79C7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7638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15FC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Herramientas menores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3F7D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4,200</w:t>
            </w:r>
          </w:p>
        </w:tc>
      </w:tr>
      <w:tr w:rsidR="00B761EA" w:rsidRPr="009779AA" w14:paraId="4787AE8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A654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020902000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B81A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edificios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8992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45,600</w:t>
            </w:r>
          </w:p>
        </w:tc>
      </w:tr>
      <w:tr w:rsidR="00B761EA" w:rsidRPr="009779AA" w14:paraId="7A490DDB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F509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020902001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31EF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edificios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71A4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45,600</w:t>
            </w:r>
          </w:p>
        </w:tc>
      </w:tr>
      <w:tr w:rsidR="00B761EA" w:rsidRPr="009779AA" w14:paraId="2053A974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57D7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020906000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638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equipo de transporte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4001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16,400</w:t>
            </w:r>
          </w:p>
        </w:tc>
      </w:tr>
      <w:tr w:rsidR="00B761EA" w:rsidRPr="009779AA" w14:paraId="026B5C10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884B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020906001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DF9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equipo de transporte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7502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16,400</w:t>
            </w:r>
          </w:p>
        </w:tc>
      </w:tr>
      <w:tr w:rsidR="00B761EA" w:rsidRPr="009779AA" w14:paraId="414ED76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78E9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020909000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5A98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otros bienes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5377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3,000</w:t>
            </w:r>
          </w:p>
        </w:tc>
      </w:tr>
      <w:tr w:rsidR="00B761EA" w:rsidRPr="009779AA" w14:paraId="4E610B7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B7E1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020909001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0034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otros bienes muebles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59AD7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3,000</w:t>
            </w:r>
          </w:p>
        </w:tc>
      </w:tr>
      <w:tr w:rsidR="00B761EA" w:rsidRPr="009779AA" w14:paraId="1929207C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2C95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030000000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313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GENERALES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177A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1,964,000</w:t>
            </w:r>
          </w:p>
        </w:tc>
      </w:tr>
      <w:tr w:rsidR="00B761EA" w:rsidRPr="009779AA" w14:paraId="5CB6440B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FF97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030100000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1D12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BÁSICOS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0876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228,960</w:t>
            </w:r>
          </w:p>
        </w:tc>
      </w:tr>
      <w:tr w:rsidR="00B761EA" w:rsidRPr="009779AA" w14:paraId="5D96430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D2F7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B1E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Energía eléctrica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D403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63,000</w:t>
            </w:r>
          </w:p>
        </w:tc>
      </w:tr>
      <w:tr w:rsidR="00B761EA" w:rsidRPr="009779AA" w14:paraId="77074A6B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5EF0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EF18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energía eléctrica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56F3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63,000</w:t>
            </w:r>
          </w:p>
        </w:tc>
      </w:tr>
      <w:tr w:rsidR="00B761EA" w:rsidRPr="009779AA" w14:paraId="40CCE3CD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EDDB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030103000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D6C3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Agua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D114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30,000</w:t>
            </w:r>
          </w:p>
        </w:tc>
      </w:tr>
      <w:tr w:rsidR="00B761EA" w:rsidRPr="009779AA" w14:paraId="76B4B19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C17D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030103001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BBAA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agua potable, drenaje y alcantarillado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42B7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30,000</w:t>
            </w:r>
          </w:p>
        </w:tc>
      </w:tr>
      <w:tr w:rsidR="00B761EA" w:rsidRPr="009779AA" w14:paraId="4F1B5733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D2E7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030104000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C71F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C9EF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39,000</w:t>
            </w:r>
          </w:p>
        </w:tc>
      </w:tr>
      <w:tr w:rsidR="00B761EA" w:rsidRPr="009779AA" w14:paraId="61A2A191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27D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030104001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DC3D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FB29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39,000</w:t>
            </w:r>
          </w:p>
        </w:tc>
      </w:tr>
      <w:tr w:rsidR="00B761EA" w:rsidRPr="009779AA" w14:paraId="4A08A26D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D34A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030105000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9E9F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Telefonía celular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1C03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B761EA" w:rsidRPr="009779AA" w14:paraId="4EB3D4E8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C074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030105001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F831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Telefonía celular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5A6F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B761EA" w:rsidRPr="009779AA" w14:paraId="699C3D06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AD8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030107000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3D4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acceso de Internet, redes y procesamiento de información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7999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8,160</w:t>
            </w:r>
          </w:p>
        </w:tc>
      </w:tr>
      <w:tr w:rsidR="00B761EA" w:rsidRPr="009779AA" w14:paraId="4C6AB743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E031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030107001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9897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acceso de Internet, redes y procesamiento de información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C24C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8,160</w:t>
            </w:r>
          </w:p>
        </w:tc>
      </w:tr>
      <w:tr w:rsidR="00B761EA" w:rsidRPr="009779AA" w14:paraId="1CDBE70F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5533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030108000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54E1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postales y telegráficos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10F7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64,800</w:t>
            </w:r>
          </w:p>
        </w:tc>
      </w:tr>
      <w:tr w:rsidR="00B761EA" w:rsidRPr="009779AA" w14:paraId="66F41A7B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BEA3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030108001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5099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postales y telegráficos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C9B0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30,000</w:t>
            </w:r>
          </w:p>
        </w:tc>
      </w:tr>
      <w:tr w:rsidR="00B761EA" w:rsidRPr="009779AA" w14:paraId="30E04C3D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8D0B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030108002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B521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mensajería y paquetería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85DB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34,800</w:t>
            </w:r>
          </w:p>
        </w:tc>
      </w:tr>
      <w:tr w:rsidR="00B761EA" w:rsidRPr="009779AA" w14:paraId="7D76C5A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9855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C675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ARRENDAMIENTO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64D0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54,000</w:t>
            </w:r>
          </w:p>
        </w:tc>
      </w:tr>
      <w:tr w:rsidR="00B761EA" w:rsidRPr="009779AA" w14:paraId="46AFCA8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8D6D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030203000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764E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Arrendamiento de mobiliario y equipo de administración, educacional y recreativo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6C77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54,000</w:t>
            </w:r>
          </w:p>
        </w:tc>
      </w:tr>
      <w:tr w:rsidR="00B761EA" w:rsidRPr="009779AA" w14:paraId="3EF029F1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92E6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030203002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6EAD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Arrendamiento de mobiliario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BC20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54,000</w:t>
            </w:r>
          </w:p>
        </w:tc>
      </w:tr>
      <w:tr w:rsidR="00B761EA" w:rsidRPr="009779AA" w14:paraId="64E07B4D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5C56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241B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PROFESIONALES, CIENTÍFICOS, TÉCNICOS Y OTROS SERVICIOS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F6EF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423,018</w:t>
            </w:r>
          </w:p>
        </w:tc>
      </w:tr>
      <w:tr w:rsidR="00B761EA" w:rsidRPr="009779AA" w14:paraId="5C21BE3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7320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8314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legales, de contabilidad, auditoría y relacionados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85E9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139,200</w:t>
            </w:r>
          </w:p>
        </w:tc>
      </w:tr>
      <w:tr w:rsidR="00B761EA" w:rsidRPr="009779AA" w14:paraId="184ADD8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B2B6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C293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legales, de contabilidad, auditoría y relacionados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5076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139,200</w:t>
            </w:r>
          </w:p>
        </w:tc>
      </w:tr>
      <w:tr w:rsidR="00B761EA" w:rsidRPr="009779AA" w14:paraId="2A634CD4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06FD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030303000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33A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consultoría administrativa, procesos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CFEA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14,400</w:t>
            </w:r>
          </w:p>
        </w:tc>
      </w:tr>
      <w:tr w:rsidR="00B761EA" w:rsidRPr="009779AA" w14:paraId="2D1C9E3F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71EE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030303001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9857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informática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42289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14,400</w:t>
            </w:r>
          </w:p>
        </w:tc>
      </w:tr>
      <w:tr w:rsidR="00B761EA" w:rsidRPr="009779AA" w14:paraId="58DAA20D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ABD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030304000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0C9A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capacitación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4BE0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50,000</w:t>
            </w:r>
          </w:p>
        </w:tc>
      </w:tr>
      <w:tr w:rsidR="00B761EA" w:rsidRPr="009779AA" w14:paraId="7E282AA9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87BD9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030304001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2C4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capacitación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FA05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50,000</w:t>
            </w:r>
          </w:p>
        </w:tc>
      </w:tr>
      <w:tr w:rsidR="00B761EA" w:rsidRPr="009779AA" w14:paraId="07D07A6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9808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030306000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24B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apoyo administrativo, traducción, fotocopiado e impresión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F7B7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78,000</w:t>
            </w:r>
          </w:p>
        </w:tc>
      </w:tr>
      <w:tr w:rsidR="00B761EA" w:rsidRPr="009779AA" w14:paraId="1C085AE0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4395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030306001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80DA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Publicaciones e impresiones oficiales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18E9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78,000</w:t>
            </w:r>
          </w:p>
        </w:tc>
      </w:tr>
      <w:tr w:rsidR="00B761EA" w:rsidRPr="009779AA" w14:paraId="02E26D54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30E4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030309000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89264" w14:textId="16C922F4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profesionales, científicos y técnicos integrales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4C7D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141,418</w:t>
            </w:r>
          </w:p>
        </w:tc>
      </w:tr>
      <w:tr w:rsidR="00B761EA" w:rsidRPr="009779AA" w14:paraId="73C8989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8DF2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030309001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6628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Prácticas de alumnos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4AE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91,418</w:t>
            </w:r>
          </w:p>
        </w:tc>
      </w:tr>
      <w:tr w:rsidR="00B761EA" w:rsidRPr="009779AA" w14:paraId="345DAEA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2C68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030309002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7E611" w14:textId="3595B9ED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Asesorías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A1E1B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50,000</w:t>
            </w:r>
          </w:p>
        </w:tc>
      </w:tr>
      <w:tr w:rsidR="00B761EA" w:rsidRPr="009779AA" w14:paraId="46BE0789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32AB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9AE3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FINANCIEROS, BANCARIOS Y COMERCIALES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CDBE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71,700</w:t>
            </w:r>
          </w:p>
        </w:tc>
      </w:tr>
      <w:tr w:rsidR="00B761EA" w:rsidRPr="009779AA" w14:paraId="12C20DA3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3F6F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59C7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 y bancarios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1944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4,200</w:t>
            </w:r>
          </w:p>
        </w:tc>
      </w:tr>
      <w:tr w:rsidR="00B761EA" w:rsidRPr="009779AA" w14:paraId="568C37DF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1CF4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030401002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9EF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Intereses y comisiones bancarias 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3A70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4,200</w:t>
            </w:r>
          </w:p>
        </w:tc>
      </w:tr>
      <w:tr w:rsidR="00B761EA" w:rsidRPr="009779AA" w14:paraId="0511C39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84EE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030405000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825D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Seguro de Bienes patrimoniales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A1C51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67,500</w:t>
            </w:r>
          </w:p>
        </w:tc>
      </w:tr>
      <w:tr w:rsidR="00B761EA" w:rsidRPr="009779AA" w14:paraId="7DE075FB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8A3ED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030405001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9B20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Seguros y Fianzas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F439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67,500</w:t>
            </w:r>
          </w:p>
        </w:tc>
      </w:tr>
      <w:tr w:rsidR="00B761EA" w:rsidRPr="009779AA" w14:paraId="44053726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B09A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D519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INSTALACIÓN, REPARACIÓN, MANTENIMIENTO Y CONSERVACIÓN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0ABA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200,450</w:t>
            </w:r>
          </w:p>
        </w:tc>
      </w:tr>
      <w:tr w:rsidR="00B761EA" w:rsidRPr="009779AA" w14:paraId="383D9D49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189B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D144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10AF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78,000</w:t>
            </w:r>
          </w:p>
        </w:tc>
      </w:tr>
      <w:tr w:rsidR="00B761EA" w:rsidRPr="009779AA" w14:paraId="6A818486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7DC4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A52B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3A51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78,000</w:t>
            </w:r>
          </w:p>
        </w:tc>
      </w:tr>
      <w:tr w:rsidR="00B761EA" w:rsidRPr="009779AA" w14:paraId="28D749C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5FDB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030502000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4B0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2BE9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7,800</w:t>
            </w:r>
          </w:p>
        </w:tc>
      </w:tr>
      <w:tr w:rsidR="00B761EA" w:rsidRPr="009779AA" w14:paraId="661950A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7234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030502001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2150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E193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7,800</w:t>
            </w:r>
          </w:p>
        </w:tc>
      </w:tr>
      <w:tr w:rsidR="00B761EA" w:rsidRPr="009779AA" w14:paraId="251691E8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901E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030503000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84F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equipo de cómputo y tecnología de la información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9B80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14,400</w:t>
            </w:r>
          </w:p>
        </w:tc>
      </w:tr>
      <w:tr w:rsidR="00B761EA" w:rsidRPr="009779AA" w14:paraId="6B951D61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83A2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030503001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D132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equipo de cómputo y tecnología de la información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4EFE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14,400</w:t>
            </w:r>
          </w:p>
        </w:tc>
      </w:tr>
      <w:tr w:rsidR="00B761EA" w:rsidRPr="009779AA" w14:paraId="3A04E87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5062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030505000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E00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Reparación y mantenimiento de equipo de transporte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37E6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82,000</w:t>
            </w:r>
          </w:p>
        </w:tc>
      </w:tr>
      <w:tr w:rsidR="00B761EA" w:rsidRPr="009779AA" w14:paraId="57658871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62BA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030505001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4FE5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Reparación, mantenimiento y conservación de vehículos y equipo de transporte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DCED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82,000</w:t>
            </w:r>
          </w:p>
        </w:tc>
      </w:tr>
      <w:tr w:rsidR="00B761EA" w:rsidRPr="009779AA" w14:paraId="335E61F0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02BA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030508000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358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limpieza y manejo de desechos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E4F8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15,750</w:t>
            </w:r>
          </w:p>
        </w:tc>
      </w:tr>
      <w:tr w:rsidR="00B761EA" w:rsidRPr="009779AA" w14:paraId="279E6B11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FF0F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030508001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BA66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lavandería, limpieza e higiene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B3DC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15,750</w:t>
            </w:r>
          </w:p>
        </w:tc>
      </w:tr>
      <w:tr w:rsidR="00B761EA" w:rsidRPr="009779AA" w14:paraId="2D6366D1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E283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030509000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ADC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jardinería y fumigación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9DAF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2,500</w:t>
            </w:r>
          </w:p>
        </w:tc>
      </w:tr>
      <w:tr w:rsidR="00B761EA" w:rsidRPr="009779AA" w14:paraId="2914B044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C354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030509001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6DA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jardinería y fumigación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ECA5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2,500</w:t>
            </w:r>
          </w:p>
        </w:tc>
      </w:tr>
      <w:tr w:rsidR="00B761EA" w:rsidRPr="009779AA" w14:paraId="43F7DF19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AD99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9B11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COMUNICACIÓN SOCIAL Y PUBLICIDAD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AE31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1,860</w:t>
            </w:r>
          </w:p>
        </w:tc>
      </w:tr>
      <w:tr w:rsidR="00B761EA" w:rsidRPr="009779AA" w14:paraId="2F2669A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369CD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030609000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FCD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de información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32BD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1,860</w:t>
            </w:r>
          </w:p>
        </w:tc>
      </w:tr>
      <w:tr w:rsidR="00B761EA" w:rsidRPr="009779AA" w14:paraId="624AA69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FA6C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030609001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EC15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servicios de información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D044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1,860</w:t>
            </w:r>
          </w:p>
        </w:tc>
      </w:tr>
      <w:tr w:rsidR="00B761EA" w:rsidRPr="009779AA" w14:paraId="5B7A7614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8D3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6CD0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TRASLADO Y VIÁTICOS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41D7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384,000</w:t>
            </w:r>
          </w:p>
        </w:tc>
      </w:tr>
      <w:tr w:rsidR="00B761EA" w:rsidRPr="009779AA" w14:paraId="161A3D11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0CB0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F61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246F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180,000</w:t>
            </w:r>
          </w:p>
        </w:tc>
      </w:tr>
      <w:tr w:rsidR="00B761EA" w:rsidRPr="009779AA" w14:paraId="369A353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570E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8D21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82F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180,000</w:t>
            </w:r>
          </w:p>
        </w:tc>
      </w:tr>
      <w:tr w:rsidR="00B761EA" w:rsidRPr="009779AA" w14:paraId="5FAA7104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95A7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030702000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1A53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Pasajes Terrestres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FBD1C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54,000</w:t>
            </w:r>
          </w:p>
        </w:tc>
      </w:tr>
      <w:tr w:rsidR="00B761EA" w:rsidRPr="009779AA" w14:paraId="584C3F2F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E7E1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030702001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932A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Pasajes Terrestres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9A7E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54,000</w:t>
            </w:r>
          </w:p>
        </w:tc>
      </w:tr>
      <w:tr w:rsidR="00B761EA" w:rsidRPr="009779AA" w14:paraId="22E1502A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0D33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030704000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43A2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AUTOTRANSPORTE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7BB1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B761EA" w:rsidRPr="009779AA" w14:paraId="70658A8B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D10A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030704001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5D09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Autotransporte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0ABA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B761EA" w:rsidRPr="009779AA" w14:paraId="522C77B9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0D9C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030705000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74B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Viáticos en el país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C9C7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126,000</w:t>
            </w:r>
          </w:p>
        </w:tc>
      </w:tr>
      <w:tr w:rsidR="00B761EA" w:rsidRPr="009779AA" w14:paraId="1F79F136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9C7E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030705001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6BEA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Viáticos nacionales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7C454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126,000</w:t>
            </w:r>
          </w:p>
        </w:tc>
      </w:tr>
      <w:tr w:rsidR="00B761EA" w:rsidRPr="009779AA" w14:paraId="11FE64B3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75E3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17C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OFICIALES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85AC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352,000</w:t>
            </w:r>
          </w:p>
        </w:tc>
      </w:tr>
      <w:tr w:rsidR="00B761EA" w:rsidRPr="009779AA" w14:paraId="645F3311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DE8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030802000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B918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Gastos de orden social y cultural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5BAF4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30,000</w:t>
            </w:r>
          </w:p>
        </w:tc>
      </w:tr>
      <w:tr w:rsidR="00B761EA" w:rsidRPr="009779AA" w14:paraId="4574033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7071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030802002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7D71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orden social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48AF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30,000</w:t>
            </w:r>
          </w:p>
        </w:tc>
      </w:tr>
      <w:tr w:rsidR="00B761EA" w:rsidRPr="009779AA" w14:paraId="2FE4EBFA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D2F6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030803000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F452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Congresos y convenciones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CA36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304,000</w:t>
            </w:r>
          </w:p>
        </w:tc>
      </w:tr>
      <w:tr w:rsidR="00B761EA" w:rsidRPr="009779AA" w14:paraId="2D316B1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D959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030803001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0651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Congresos, cursos y eventos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24BC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304,000</w:t>
            </w:r>
          </w:p>
        </w:tc>
      </w:tr>
      <w:tr w:rsidR="00B761EA" w:rsidRPr="009779AA" w14:paraId="013231D9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5C60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030805000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5D6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Gastos de representación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BF8B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18,000</w:t>
            </w:r>
          </w:p>
        </w:tc>
      </w:tr>
      <w:tr w:rsidR="00B761EA" w:rsidRPr="009779AA" w14:paraId="3336EC6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EF45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030805001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D69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representación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29B2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18,000</w:t>
            </w:r>
          </w:p>
        </w:tc>
      </w:tr>
      <w:tr w:rsidR="00B761EA" w:rsidRPr="009779AA" w14:paraId="441C94EF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7FEF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D118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GENERALES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5A8E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248,012</w:t>
            </w:r>
          </w:p>
        </w:tc>
      </w:tr>
      <w:tr w:rsidR="00B761EA" w:rsidRPr="009779AA" w14:paraId="7F0413A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A5C7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030902000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9C0D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Impuestos y derechos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86EE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40,500</w:t>
            </w:r>
          </w:p>
        </w:tc>
      </w:tr>
      <w:tr w:rsidR="00B761EA" w:rsidRPr="009779AA" w14:paraId="4F909330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29ED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030902001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BE1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Impuestos, derechos y cuotas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1915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40,500</w:t>
            </w:r>
          </w:p>
        </w:tc>
      </w:tr>
      <w:tr w:rsidR="00B761EA" w:rsidRPr="009779AA" w14:paraId="1AF06E70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B6C3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030908000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309F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Impuesto sobre nóminas y otros que se deriven de una relación laboral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1308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197,252</w:t>
            </w:r>
          </w:p>
        </w:tc>
      </w:tr>
      <w:tr w:rsidR="00B761EA" w:rsidRPr="009779AA" w14:paraId="6DF5025D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970A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030908001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098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Impuesto sobre nóminas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DEC0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197,252</w:t>
            </w:r>
          </w:p>
        </w:tc>
      </w:tr>
      <w:tr w:rsidR="00B761EA" w:rsidRPr="009779AA" w14:paraId="18C1482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8959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030909000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043D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generales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72B3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10,260</w:t>
            </w:r>
          </w:p>
        </w:tc>
      </w:tr>
      <w:tr w:rsidR="00B761EA" w:rsidRPr="009779AA" w14:paraId="7C4E7A2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9C6F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030909003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3314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complementarios para servicios generales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5223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10,260</w:t>
            </w:r>
          </w:p>
        </w:tc>
      </w:tr>
      <w:tr w:rsidR="00B761EA" w:rsidRPr="009779AA" w14:paraId="4D6E84F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0689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040000000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9DEB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TRANSFERENCIAS, ASIGNACIONES, SUBSIDIOS Y OTRAS AYUDAS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12B1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1,725,331</w:t>
            </w:r>
          </w:p>
        </w:tc>
      </w:tr>
      <w:tr w:rsidR="00B761EA" w:rsidRPr="009779AA" w14:paraId="56C7ED35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0DF3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0EE4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PENSIONES Y JUBILACIONES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18F0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1,725,331</w:t>
            </w:r>
          </w:p>
        </w:tc>
      </w:tr>
      <w:tr w:rsidR="00B761EA" w:rsidRPr="009779AA" w14:paraId="3AA87AA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3EDE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ACD7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Pensiones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88B6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757,381</w:t>
            </w:r>
          </w:p>
        </w:tc>
      </w:tr>
      <w:tr w:rsidR="00B761EA" w:rsidRPr="009779AA" w14:paraId="730DA83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563A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040501002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FBF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Pensiones Burocracia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E22E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757,381</w:t>
            </w:r>
          </w:p>
        </w:tc>
      </w:tr>
      <w:tr w:rsidR="00B761EA" w:rsidRPr="009779AA" w14:paraId="0F326988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C58C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040502000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750C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Jubilaciones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2542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967,950</w:t>
            </w:r>
          </w:p>
        </w:tc>
      </w:tr>
      <w:tr w:rsidR="00B761EA" w:rsidRPr="009779AA" w14:paraId="6C86565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73D5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040502002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89ED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Jubilaciones Burocracia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1E04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967,950</w:t>
            </w:r>
          </w:p>
        </w:tc>
      </w:tr>
      <w:tr w:rsidR="00B761EA" w:rsidRPr="009779AA" w14:paraId="6F7F072B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B312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050000000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A890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BIENES MUEBLES, INMUEBLES E INTANGIBLES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6B65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488,991</w:t>
            </w:r>
          </w:p>
        </w:tc>
      </w:tr>
      <w:tr w:rsidR="00B761EA" w:rsidRPr="009779AA" w14:paraId="4EEC406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42E05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5AD8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MOBILIARIO Y EQUIPO DE ADMINISTRACIÓN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FF870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185,000</w:t>
            </w:r>
          </w:p>
        </w:tc>
      </w:tr>
      <w:tr w:rsidR="00B761EA" w:rsidRPr="009779AA" w14:paraId="61C2FC7A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A5F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8F3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Muebles de oficina y estantería 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EDC3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65,000</w:t>
            </w:r>
          </w:p>
        </w:tc>
      </w:tr>
      <w:tr w:rsidR="00B761EA" w:rsidRPr="009779AA" w14:paraId="70C178FB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CADA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E0D7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Mobiliario y equipo de oficina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7AAD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65,000</w:t>
            </w:r>
          </w:p>
        </w:tc>
      </w:tr>
      <w:tr w:rsidR="00B761EA" w:rsidRPr="009779AA" w14:paraId="635B634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B199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050105000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1789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 de cómputo y de tecnologías de la información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D192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B761EA" w:rsidRPr="009779AA" w14:paraId="575D8134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D9BA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050105001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81F5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 de cómputo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8359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B761EA" w:rsidRPr="009779AA" w14:paraId="01F7C9B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2986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050200000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EAD6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MOBILIARIO Y EQUIPO EDUCACIONAL Y RECREATIVO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CC9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8,500</w:t>
            </w:r>
          </w:p>
        </w:tc>
      </w:tr>
      <w:tr w:rsidR="00B761EA" w:rsidRPr="009779AA" w14:paraId="4FE9FAF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15E4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050203000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973A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CÁMARAS FOTOGRÁFICAS Y DE VIDEO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933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8,500</w:t>
            </w:r>
          </w:p>
        </w:tc>
      </w:tr>
      <w:tr w:rsidR="00B761EA" w:rsidRPr="009779AA" w14:paraId="1943ACB7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CF39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050203001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92A3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Cámaras fotográficas y de video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460D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8,500</w:t>
            </w:r>
          </w:p>
        </w:tc>
      </w:tr>
      <w:tr w:rsidR="00B761EA" w:rsidRPr="009779AA" w14:paraId="11DBDA52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59A1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050400000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4FAE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VEHÍCULOS Y EQUIPO DE TRANSPORTE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A89F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295,491</w:t>
            </w:r>
          </w:p>
        </w:tc>
      </w:tr>
      <w:tr w:rsidR="00B761EA" w:rsidRPr="009779AA" w14:paraId="21BEB06E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32C7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050401000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EBA2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Vehículos y equipo terrestre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88F5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295,491</w:t>
            </w:r>
          </w:p>
        </w:tc>
      </w:tr>
      <w:tr w:rsidR="00B761EA" w:rsidRPr="009779AA" w14:paraId="7B150BD3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83209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050401001</w:t>
            </w: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4FB6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Vehículos y equipo terrestre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E202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295,491</w:t>
            </w:r>
          </w:p>
        </w:tc>
      </w:tr>
      <w:tr w:rsidR="00B761EA" w:rsidRPr="009779AA" w14:paraId="4CE0272B" w14:textId="77777777" w:rsidTr="009779AA">
        <w:trPr>
          <w:trHeight w:val="20"/>
        </w:trPr>
        <w:tc>
          <w:tcPr>
            <w:tcW w:w="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A7AB" w14:textId="77777777" w:rsidR="00B761EA" w:rsidRPr="009779AA" w:rsidRDefault="00B761EA" w:rsidP="00B761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3B6F" w14:textId="77777777" w:rsidR="00B761EA" w:rsidRPr="009779AA" w:rsidRDefault="00B761EA" w:rsidP="00B761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0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91C5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15,023,007</w:t>
            </w:r>
          </w:p>
        </w:tc>
      </w:tr>
    </w:tbl>
    <w:p w14:paraId="007EA101" w14:textId="09BD095C" w:rsidR="00412DC3" w:rsidRDefault="00412DC3" w:rsidP="00BC0F27">
      <w:pPr>
        <w:tabs>
          <w:tab w:val="left" w:pos="1276"/>
        </w:tabs>
        <w:ind w:left="1276" w:hanging="1276"/>
        <w:rPr>
          <w:rFonts w:cs="Arial"/>
          <w:lang w:val="es-ES"/>
        </w:rPr>
      </w:pPr>
    </w:p>
    <w:p w14:paraId="341CB982" w14:textId="4D0574B6" w:rsidR="00D34E24" w:rsidRDefault="00D34E24" w:rsidP="00BC0F27">
      <w:pPr>
        <w:tabs>
          <w:tab w:val="left" w:pos="1276"/>
        </w:tabs>
        <w:ind w:left="1276" w:hanging="1276"/>
        <w:rPr>
          <w:rFonts w:cs="Arial"/>
          <w:lang w:val="es-ES"/>
        </w:rPr>
      </w:pPr>
    </w:p>
    <w:p w14:paraId="3674CEB8" w14:textId="7A60ED4D" w:rsidR="00B90E3C" w:rsidRDefault="00B90E3C">
      <w:pPr>
        <w:spacing w:after="160" w:line="259" w:lineRule="auto"/>
        <w:jc w:val="left"/>
        <w:rPr>
          <w:rFonts w:cs="Arial"/>
          <w:b/>
          <w:lang w:val="es-ES"/>
        </w:rPr>
      </w:pPr>
    </w:p>
    <w:p w14:paraId="054EECAF" w14:textId="054801AC" w:rsidR="00BC0F27" w:rsidRDefault="00BC0F27" w:rsidP="00FF4B17">
      <w:pPr>
        <w:tabs>
          <w:tab w:val="left" w:pos="1276"/>
        </w:tabs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>Anexo 3.2</w:t>
      </w:r>
      <w:r w:rsidRPr="00BC0F27">
        <w:rPr>
          <w:rFonts w:cs="Arial"/>
          <w:b/>
          <w:lang w:val="es-ES"/>
        </w:rPr>
        <w:tab/>
      </w:r>
      <w:proofErr w:type="gramStart"/>
      <w:r w:rsidRPr="00BC0F27">
        <w:rPr>
          <w:rFonts w:cs="Arial"/>
          <w:lang w:val="es-ES"/>
        </w:rPr>
        <w:t>Fiscalía General</w:t>
      </w:r>
      <w:proofErr w:type="gramEnd"/>
      <w:r w:rsidRPr="00BC0F27">
        <w:rPr>
          <w:rFonts w:cs="Arial"/>
          <w:lang w:val="es-ES"/>
        </w:rPr>
        <w:t xml:space="preserve"> del Estado de Colima.</w:t>
      </w:r>
    </w:p>
    <w:p w14:paraId="081D4E21" w14:textId="674AEC54" w:rsidR="006E6F62" w:rsidRDefault="006E6F62" w:rsidP="00FF4B17">
      <w:pPr>
        <w:tabs>
          <w:tab w:val="left" w:pos="1276"/>
        </w:tabs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6283"/>
        <w:gridCol w:w="1397"/>
      </w:tblGrid>
      <w:tr w:rsidR="00B761EA" w:rsidRPr="009779AA" w14:paraId="0431AE0A" w14:textId="77777777" w:rsidTr="009779AA">
        <w:trPr>
          <w:trHeight w:val="20"/>
          <w:tblHeader/>
        </w:trPr>
        <w:tc>
          <w:tcPr>
            <w:tcW w:w="418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AE612" w14:textId="77777777" w:rsidR="00B761EA" w:rsidRPr="009779AA" w:rsidRDefault="00B761EA" w:rsidP="00B761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Fiscalía General del Estado de Colima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C59E6" w14:textId="77777777" w:rsidR="00B761EA" w:rsidRPr="009779AA" w:rsidRDefault="00B761EA" w:rsidP="00B761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Asignación Presupuestal</w:t>
            </w:r>
          </w:p>
        </w:tc>
      </w:tr>
      <w:tr w:rsidR="00B761EA" w:rsidRPr="009779AA" w14:paraId="2205A54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752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010000000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1F40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PERSONALES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B584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377,144,687</w:t>
            </w:r>
          </w:p>
        </w:tc>
      </w:tr>
      <w:tr w:rsidR="00B761EA" w:rsidRPr="009779AA" w14:paraId="34EAE8C8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1A12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1312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PERMANENTE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D3D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114,561,091</w:t>
            </w:r>
          </w:p>
        </w:tc>
      </w:tr>
      <w:tr w:rsidR="00B761EA" w:rsidRPr="009779AA" w14:paraId="2181138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1012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010103000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6B78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Sueldos base al personal permanente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B4E8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114,561,091</w:t>
            </w:r>
          </w:p>
        </w:tc>
      </w:tr>
      <w:tr w:rsidR="00B761EA" w:rsidRPr="009779AA" w14:paraId="71509AF6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D7AEC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A29F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Sueldos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7EE5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67,793,607</w:t>
            </w:r>
          </w:p>
        </w:tc>
      </w:tr>
      <w:tr w:rsidR="00B761EA" w:rsidRPr="009779AA" w14:paraId="2E999105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5B12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010103002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DA4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Sobresueldos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840C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46,767,484</w:t>
            </w:r>
          </w:p>
        </w:tc>
      </w:tr>
      <w:tr w:rsidR="00B761EA" w:rsidRPr="009779AA" w14:paraId="6340C3C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D434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B128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TRANSITORIO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271B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34,645,028</w:t>
            </w:r>
          </w:p>
        </w:tc>
      </w:tr>
      <w:tr w:rsidR="00B761EA" w:rsidRPr="009779AA" w14:paraId="18A36BA6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2BA4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FBB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Honorarios asimilables a salarios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9A7B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2,332,925</w:t>
            </w:r>
          </w:p>
        </w:tc>
      </w:tr>
      <w:tr w:rsidR="00B761EA" w:rsidRPr="009779AA" w14:paraId="06A7765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58F2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010201002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2A35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Honorarios asimilados a salarios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0187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2,332,925</w:t>
            </w:r>
          </w:p>
        </w:tc>
      </w:tr>
      <w:tr w:rsidR="00B761EA" w:rsidRPr="009779AA" w14:paraId="4CE351AB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454D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010202000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725B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Sueldos base al personal eventual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385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32,312,103</w:t>
            </w:r>
          </w:p>
        </w:tc>
      </w:tr>
      <w:tr w:rsidR="00B761EA" w:rsidRPr="009779AA" w14:paraId="4992E58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0E99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010202001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DD88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Sueldos al personal eventual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7FC3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19,121,274</w:t>
            </w:r>
          </w:p>
        </w:tc>
      </w:tr>
      <w:tr w:rsidR="00B761EA" w:rsidRPr="009779AA" w14:paraId="682DADE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B497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010202002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D947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Sobresueldos al personal eventual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5BBA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13,190,829</w:t>
            </w:r>
          </w:p>
        </w:tc>
      </w:tr>
      <w:tr w:rsidR="00B761EA" w:rsidRPr="009779AA" w14:paraId="6E67F50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5000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01F6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ADICIONALES Y ESPECIALES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2B2F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108,176,091</w:t>
            </w:r>
          </w:p>
        </w:tc>
      </w:tr>
      <w:tr w:rsidR="00B761EA" w:rsidRPr="009779AA" w14:paraId="751600EB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F3AA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B68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por años de servicios efectivos prestados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8E49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19,522,146</w:t>
            </w:r>
          </w:p>
        </w:tc>
      </w:tr>
      <w:tr w:rsidR="00B761EA" w:rsidRPr="009779AA" w14:paraId="304AEB0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E1A9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661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Quinquenio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A29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18,324,336</w:t>
            </w:r>
          </w:p>
        </w:tc>
      </w:tr>
      <w:tr w:rsidR="00B761EA" w:rsidRPr="009779AA" w14:paraId="04AEB03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63EE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010301003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8374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antigüedad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E69D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1,197,810</w:t>
            </w:r>
          </w:p>
        </w:tc>
      </w:tr>
      <w:tr w:rsidR="00B761EA" w:rsidRPr="009779AA" w14:paraId="6C12E6D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B5C1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010302000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9A37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de vacaciones, dominical y gratificación de fin de año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111C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40,223,363</w:t>
            </w:r>
          </w:p>
        </w:tc>
      </w:tr>
      <w:tr w:rsidR="00B761EA" w:rsidRPr="009779AA" w14:paraId="02448A47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DA14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0702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Prima vacacional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2BD98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8,745,898</w:t>
            </w:r>
          </w:p>
        </w:tc>
      </w:tr>
      <w:tr w:rsidR="00B761EA" w:rsidRPr="009779AA" w14:paraId="0BB22BAB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979C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010302002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23CD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Prima dominical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4B14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4,286</w:t>
            </w:r>
          </w:p>
        </w:tc>
      </w:tr>
      <w:tr w:rsidR="00B761EA" w:rsidRPr="009779AA" w14:paraId="11E361E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1F30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010302003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E87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Aguinaldo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84775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31,473,179</w:t>
            </w:r>
          </w:p>
        </w:tc>
      </w:tr>
      <w:tr w:rsidR="00B761EA" w:rsidRPr="009779AA" w14:paraId="20B52FDE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ED8B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010304000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BE3F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Compensaciones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DA5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48,430,582</w:t>
            </w:r>
          </w:p>
        </w:tc>
      </w:tr>
      <w:tr w:rsidR="00B761EA" w:rsidRPr="009779AA" w14:paraId="59CAFC2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A145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010304004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B2C6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Compensación Burocracia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2C98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48,430,582</w:t>
            </w:r>
          </w:p>
        </w:tc>
      </w:tr>
      <w:tr w:rsidR="00B761EA" w:rsidRPr="009779AA" w14:paraId="4D6A0C9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8BE3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E72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SEGURIDAD SOCIAL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0715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1,500,000</w:t>
            </w:r>
          </w:p>
        </w:tc>
      </w:tr>
      <w:tr w:rsidR="00B761EA" w:rsidRPr="009779AA" w14:paraId="317780D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12CA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1C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CFEC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1,500,000</w:t>
            </w:r>
          </w:p>
        </w:tc>
      </w:tr>
      <w:tr w:rsidR="00B761EA" w:rsidRPr="009779AA" w14:paraId="35FE5065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7BDA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3BD4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1588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1,500,000</w:t>
            </w:r>
          </w:p>
        </w:tc>
      </w:tr>
      <w:tr w:rsidR="00B761EA" w:rsidRPr="009779AA" w14:paraId="7D47807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EF73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033C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052D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112,375,187</w:t>
            </w:r>
          </w:p>
        </w:tc>
      </w:tr>
      <w:tr w:rsidR="00B761EA" w:rsidRPr="009779AA" w14:paraId="4930875D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9089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B3FE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Cuotas para el fondo de ahorro y fondo de trabajo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0545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1,339,173</w:t>
            </w:r>
          </w:p>
        </w:tc>
      </w:tr>
      <w:tr w:rsidR="00B761EA" w:rsidRPr="009779AA" w14:paraId="395E041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5DAF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F24C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Aportación del gobierno al fondo de ahorro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3C73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1,339,173</w:t>
            </w:r>
          </w:p>
        </w:tc>
      </w:tr>
      <w:tr w:rsidR="00B761EA" w:rsidRPr="009779AA" w14:paraId="293E17B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0876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010502000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857F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Indemnizaciones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3396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1,000,000</w:t>
            </w:r>
          </w:p>
        </w:tc>
      </w:tr>
      <w:tr w:rsidR="00B761EA" w:rsidRPr="009779AA" w14:paraId="241B7A0B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14FA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010502001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A8B8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Indemnizaciones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47D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1,000,000</w:t>
            </w:r>
          </w:p>
        </w:tc>
      </w:tr>
      <w:tr w:rsidR="00B761EA" w:rsidRPr="009779AA" w14:paraId="6AE28F3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5AC4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010503000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B13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Prestaciones y haberes de retiro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E10A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292,279</w:t>
            </w:r>
          </w:p>
        </w:tc>
      </w:tr>
      <w:tr w:rsidR="00B761EA" w:rsidRPr="009779AA" w14:paraId="01AAD745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3C8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010503001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702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 retiro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A188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292,279</w:t>
            </w:r>
          </w:p>
        </w:tc>
      </w:tr>
      <w:tr w:rsidR="00B761EA" w:rsidRPr="009779AA" w14:paraId="7E323DEE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133B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010504000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95EB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Prestaciones contractuales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3EA5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80,246,716</w:t>
            </w:r>
          </w:p>
        </w:tc>
      </w:tr>
      <w:tr w:rsidR="00B761EA" w:rsidRPr="009779AA" w14:paraId="53E9777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DF5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5E5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médico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EA62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36,408</w:t>
            </w:r>
          </w:p>
        </w:tc>
      </w:tr>
      <w:tr w:rsidR="00B761EA" w:rsidRPr="009779AA" w14:paraId="5A9770B6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8105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010504002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73E0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Prima de Riesgo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398B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5,064,474</w:t>
            </w:r>
          </w:p>
        </w:tc>
      </w:tr>
      <w:tr w:rsidR="00B761EA" w:rsidRPr="009779AA" w14:paraId="07C5FC6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BDF1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010504003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A618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Previsión social múltiple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D432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30,830,008</w:t>
            </w:r>
          </w:p>
        </w:tc>
      </w:tr>
      <w:tr w:rsidR="00B761EA" w:rsidRPr="009779AA" w14:paraId="1E542157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1792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010504004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09BD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Despensa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6569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8,770,200</w:t>
            </w:r>
          </w:p>
        </w:tc>
      </w:tr>
      <w:tr w:rsidR="00B761EA" w:rsidRPr="009779AA" w14:paraId="4BEB50A5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FDB9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010504005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76F7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renta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D0D7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3,121,600</w:t>
            </w:r>
          </w:p>
        </w:tc>
      </w:tr>
      <w:tr w:rsidR="00B761EA" w:rsidRPr="009779AA" w14:paraId="0405DCC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1BAC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010504006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779A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Ajuste de calendario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1C95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443,016</w:t>
            </w:r>
          </w:p>
        </w:tc>
      </w:tr>
      <w:tr w:rsidR="00B761EA" w:rsidRPr="009779AA" w14:paraId="36EC941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2C34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010504007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9B17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Productividad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8F64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31,981,010</w:t>
            </w:r>
          </w:p>
        </w:tc>
      </w:tr>
      <w:tr w:rsidR="00B761EA" w:rsidRPr="009779AA" w14:paraId="7F4E5EA3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9830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010505000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937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Apoyos a la capacitación de los servidores público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AE41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1,637,371</w:t>
            </w:r>
          </w:p>
        </w:tc>
      </w:tr>
      <w:tr w:rsidR="00B761EA" w:rsidRPr="009779AA" w14:paraId="6FBA0BB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918A3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B17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de capacitación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76A6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321,085</w:t>
            </w:r>
          </w:p>
        </w:tc>
      </w:tr>
      <w:tr w:rsidR="00B761EA" w:rsidRPr="009779AA" w14:paraId="71EB22B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856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010505004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97D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Becas para Servidores Públicos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2F20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129,749</w:t>
            </w:r>
          </w:p>
        </w:tc>
      </w:tr>
      <w:tr w:rsidR="00B761EA" w:rsidRPr="009779AA" w14:paraId="6B92C35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EFD0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010505005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B54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Becas para hijos de Servidores Públicos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CA78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1,186,537</w:t>
            </w:r>
          </w:p>
        </w:tc>
      </w:tr>
      <w:tr w:rsidR="00B761EA" w:rsidRPr="009779AA" w14:paraId="4217A29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E069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010509000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1BC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6BFC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27,859,648</w:t>
            </w:r>
          </w:p>
        </w:tc>
      </w:tr>
      <w:tr w:rsidR="00B761EA" w:rsidRPr="009779AA" w14:paraId="64EC51C7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4386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2D0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Dotación complementaria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C217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764,756</w:t>
            </w:r>
          </w:p>
        </w:tc>
      </w:tr>
      <w:tr w:rsidR="00B761EA" w:rsidRPr="009779AA" w14:paraId="46F247D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A3C0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010509003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E82C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transporte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B239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1,057,563</w:t>
            </w:r>
          </w:p>
        </w:tc>
      </w:tr>
      <w:tr w:rsidR="00B761EA" w:rsidRPr="009779AA" w14:paraId="71AF58B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A6B4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010509006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65C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sindical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734B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797,428</w:t>
            </w:r>
          </w:p>
        </w:tc>
      </w:tr>
      <w:tr w:rsidR="00B761EA" w:rsidRPr="009779AA" w14:paraId="021EFA9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BD38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DC01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adquisición de lentes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60516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147,611</w:t>
            </w:r>
          </w:p>
        </w:tc>
      </w:tr>
      <w:tr w:rsidR="00B761EA" w:rsidRPr="009779AA" w14:paraId="5F66956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379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389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gastos escolares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8A60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411,192</w:t>
            </w:r>
          </w:p>
        </w:tc>
      </w:tr>
      <w:tr w:rsidR="00B761EA" w:rsidRPr="009779AA" w14:paraId="16B9F78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EDDC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010509014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B03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guardería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E8881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15,816</w:t>
            </w:r>
          </w:p>
        </w:tc>
      </w:tr>
      <w:tr w:rsidR="00B761EA" w:rsidRPr="009779AA" w14:paraId="02233A79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5ADFB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010509017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58D9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Especial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54AC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379,764</w:t>
            </w:r>
          </w:p>
        </w:tc>
      </w:tr>
      <w:tr w:rsidR="00B761EA" w:rsidRPr="009779AA" w14:paraId="5B7B738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6D69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010509018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29C1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burócrata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B3BA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2,215,080</w:t>
            </w:r>
          </w:p>
        </w:tc>
      </w:tr>
      <w:tr w:rsidR="00B761EA" w:rsidRPr="009779AA" w14:paraId="31688276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B7B9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010509019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184F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para compra de juguetes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685D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443,016</w:t>
            </w:r>
          </w:p>
        </w:tc>
      </w:tr>
      <w:tr w:rsidR="00B761EA" w:rsidRPr="009779AA" w14:paraId="5314F6C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61B30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EA67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padre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49AD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54,473</w:t>
            </w:r>
          </w:p>
        </w:tc>
      </w:tr>
      <w:tr w:rsidR="00B761EA" w:rsidRPr="009779AA" w14:paraId="050B249B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B436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662F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 secretaria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A58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41,499</w:t>
            </w:r>
          </w:p>
        </w:tc>
      </w:tr>
      <w:tr w:rsidR="00B761EA" w:rsidRPr="009779AA" w14:paraId="288AF77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0BC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010509023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9C7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Nivelación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B5C2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5,704,721</w:t>
            </w:r>
          </w:p>
        </w:tc>
      </w:tr>
      <w:tr w:rsidR="00B761EA" w:rsidRPr="009779AA" w14:paraId="554D1089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586D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010509026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3FAA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Canasta básica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3597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14,447,896</w:t>
            </w:r>
          </w:p>
        </w:tc>
      </w:tr>
      <w:tr w:rsidR="00B761EA" w:rsidRPr="009779AA" w14:paraId="596D328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048D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010509027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174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las madres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3E67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581,125</w:t>
            </w:r>
          </w:p>
        </w:tc>
      </w:tr>
      <w:tr w:rsidR="00B761EA" w:rsidRPr="009779AA" w14:paraId="4ABEC95D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75F7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010509033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5776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para la feria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3505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120,938</w:t>
            </w:r>
          </w:p>
        </w:tc>
      </w:tr>
      <w:tr w:rsidR="00B761EA" w:rsidRPr="009779AA" w14:paraId="555CCB53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FDCD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010509039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C93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Estimulo Policía Ejemplar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C7FB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176,770</w:t>
            </w:r>
          </w:p>
        </w:tc>
      </w:tr>
      <w:tr w:rsidR="00B761EA" w:rsidRPr="009779AA" w14:paraId="637EFF7E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1176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010509050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AB11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Pago de Seguro de Vida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98D5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B761EA" w:rsidRPr="009779AA" w14:paraId="673DFD7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C5EE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1FE3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166B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B761EA" w:rsidRPr="009779AA" w14:paraId="5F3516F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2155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9E3F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 de carácter laboral, económica y de seguridad social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BD63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B761EA" w:rsidRPr="009779AA" w14:paraId="65509C4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F545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010601001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3F13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Previsiones salariales y económicas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1A844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B761EA" w:rsidRPr="009779AA" w14:paraId="1B0F1E6D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975B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C05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PAGO DE ESTIMULOS A SERVIDORES PÚBLICOS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1127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5,387,290</w:t>
            </w:r>
          </w:p>
        </w:tc>
      </w:tr>
      <w:tr w:rsidR="00B761EA" w:rsidRPr="009779AA" w14:paraId="0C5650E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F0D5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FC95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Estímulos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5B659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5,387,290</w:t>
            </w:r>
          </w:p>
        </w:tc>
      </w:tr>
      <w:tr w:rsidR="00B761EA" w:rsidRPr="009779AA" w14:paraId="462D8BE6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6A034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010701003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CD3C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Licenciatura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60F8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563,887</w:t>
            </w:r>
          </w:p>
        </w:tc>
      </w:tr>
      <w:tr w:rsidR="00B761EA" w:rsidRPr="009779AA" w14:paraId="2F4FEE59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CCDB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010701006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C090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Maestría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2D91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31,325</w:t>
            </w:r>
          </w:p>
        </w:tc>
      </w:tr>
      <w:tr w:rsidR="00B761EA" w:rsidRPr="009779AA" w14:paraId="69C8F6D3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7AAB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010701008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0FC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Estímulos por productividad, eficiencia y calidad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FBCC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1,148,735</w:t>
            </w:r>
          </w:p>
        </w:tc>
      </w:tr>
      <w:tr w:rsidR="00B761EA" w:rsidRPr="009779AA" w14:paraId="1CC4975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1FE2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010701009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0D0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Puntualidad y asistencia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3CBF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3,643,343</w:t>
            </w:r>
          </w:p>
        </w:tc>
      </w:tr>
      <w:tr w:rsidR="00B761EA" w:rsidRPr="009779AA" w14:paraId="731BFC1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E27C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020000000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8512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SUMINISTROS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E6C4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35,226,010</w:t>
            </w:r>
          </w:p>
        </w:tc>
      </w:tr>
      <w:tr w:rsidR="00B761EA" w:rsidRPr="009779AA" w14:paraId="4EBA507D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1D4C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47A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DE ADMINISTRACIÓN, EMISION DE DOCUMENTOS Y ARTICULOS OFICIALES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2148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3,810,000</w:t>
            </w:r>
          </w:p>
        </w:tc>
      </w:tr>
      <w:tr w:rsidR="00B761EA" w:rsidRPr="009779AA" w14:paraId="3A67E415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B65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5BC7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ADB3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2,250,000</w:t>
            </w:r>
          </w:p>
        </w:tc>
      </w:tr>
      <w:tr w:rsidR="00B761EA" w:rsidRPr="009779AA" w14:paraId="13387E3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5C81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987E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04EB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2,250,000</w:t>
            </w:r>
          </w:p>
        </w:tc>
      </w:tr>
      <w:tr w:rsidR="00B761EA" w:rsidRPr="009779AA" w14:paraId="1321992E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E3B7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020102000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B8B3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útiles de impresión y reproducción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867C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240,000</w:t>
            </w:r>
          </w:p>
        </w:tc>
      </w:tr>
      <w:tr w:rsidR="00B761EA" w:rsidRPr="009779AA" w14:paraId="1C2A4C95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FE3E9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020102001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33E1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útiles de impresión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26E3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240,000</w:t>
            </w:r>
          </w:p>
        </w:tc>
      </w:tr>
      <w:tr w:rsidR="00B761EA" w:rsidRPr="009779AA" w14:paraId="7EF0688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8B07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020104000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7ACB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 tecnologías de la información y comunicaciones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A95C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480,000</w:t>
            </w:r>
          </w:p>
        </w:tc>
      </w:tr>
      <w:tr w:rsidR="00B761EA" w:rsidRPr="009779AA" w14:paraId="333106F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5F0B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020104001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0337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accesorios menores de equipo de cómputo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3ECD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480,000</w:t>
            </w:r>
          </w:p>
        </w:tc>
      </w:tr>
      <w:tr w:rsidR="00B761EA" w:rsidRPr="009779AA" w14:paraId="18623B17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E3E61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020106000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E4C4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de limpieza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136D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600,000</w:t>
            </w:r>
          </w:p>
        </w:tc>
      </w:tr>
      <w:tr w:rsidR="00B761EA" w:rsidRPr="009779AA" w14:paraId="11D9957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1986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020106001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7AD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sanitario</w:t>
            </w:r>
            <w:proofErr w:type="gramEnd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y de limpieza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283D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600,000</w:t>
            </w:r>
          </w:p>
        </w:tc>
      </w:tr>
      <w:tr w:rsidR="00B761EA" w:rsidRPr="009779AA" w14:paraId="62EF8A43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8E54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020107000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1B5B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útiles de enseñanza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4A87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240,000</w:t>
            </w:r>
          </w:p>
        </w:tc>
      </w:tr>
      <w:tr w:rsidR="00B761EA" w:rsidRPr="009779AA" w14:paraId="7839EBBB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980C8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020107001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396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educativos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485B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240,000</w:t>
            </w:r>
          </w:p>
        </w:tc>
      </w:tr>
      <w:tr w:rsidR="00B761EA" w:rsidRPr="009779AA" w14:paraId="53854BA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55E9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ACA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ALIMENTOS Y UTENSILIOS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ACFD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1,740,000</w:t>
            </w:r>
          </w:p>
        </w:tc>
      </w:tr>
      <w:tr w:rsidR="00B761EA" w:rsidRPr="009779AA" w14:paraId="1513821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3C42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8D8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alimenticios para personas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80B3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1,740,000</w:t>
            </w:r>
          </w:p>
        </w:tc>
      </w:tr>
      <w:tr w:rsidR="00B761EA" w:rsidRPr="009779AA" w14:paraId="0A0D268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8EC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020201005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8D52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Alimentación de personas en actividades extraordinarias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7601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1,080,000</w:t>
            </w:r>
          </w:p>
        </w:tc>
      </w:tr>
      <w:tr w:rsidR="00B761EA" w:rsidRPr="009779AA" w14:paraId="6EF4BCF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C8F7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020201006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BFE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menores de alimentos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B248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660,000</w:t>
            </w:r>
          </w:p>
        </w:tc>
      </w:tr>
      <w:tr w:rsidR="00B761EA" w:rsidRPr="009779AA" w14:paraId="2AFEFDA3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2F20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DDE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ARTÍCULOS DE CONSTRUCCIÓN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033C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200,000</w:t>
            </w:r>
          </w:p>
        </w:tc>
      </w:tr>
      <w:tr w:rsidR="00B761EA" w:rsidRPr="009779AA" w14:paraId="10E70DF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50D5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020402000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76A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Cemento y productos de concreto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A1A7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20,000</w:t>
            </w:r>
          </w:p>
        </w:tc>
      </w:tr>
      <w:tr w:rsidR="00B761EA" w:rsidRPr="009779AA" w14:paraId="3D67B128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0A84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020402001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84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Cemento y productos de concreto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EE921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20,000</w:t>
            </w:r>
          </w:p>
        </w:tc>
      </w:tr>
      <w:tr w:rsidR="00B761EA" w:rsidRPr="009779AA" w14:paraId="535D1D7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430D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020406000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4B6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eléctrico y electrónico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350B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180,000</w:t>
            </w:r>
          </w:p>
        </w:tc>
      </w:tr>
      <w:tr w:rsidR="00B761EA" w:rsidRPr="009779AA" w14:paraId="4AADE895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0C1B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020406001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44EA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 eléctrico y electrónico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9B62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180,000</w:t>
            </w:r>
          </w:p>
        </w:tc>
      </w:tr>
      <w:tr w:rsidR="00B761EA" w:rsidRPr="009779AA" w14:paraId="363FDF5D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083F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049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QUÍMICOS, FARMACÉUTICOS Y DE LABORATORIO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09E2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2,460,000</w:t>
            </w:r>
          </w:p>
        </w:tc>
      </w:tr>
      <w:tr w:rsidR="00B761EA" w:rsidRPr="009779AA" w14:paraId="5294B35E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8B82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020504000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E2B1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accesorios y suministros médicos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786A5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60,000</w:t>
            </w:r>
          </w:p>
        </w:tc>
      </w:tr>
      <w:tr w:rsidR="00B761EA" w:rsidRPr="009779AA" w14:paraId="44F6EE86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2119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020504001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98BA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Materiales, accesorios y suministros médicos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019B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60,000</w:t>
            </w:r>
          </w:p>
        </w:tc>
      </w:tr>
      <w:tr w:rsidR="00B761EA" w:rsidRPr="009779AA" w14:paraId="1EFE4EDD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9663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020505000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4310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accesorios y suministros de laboratorio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92DC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2,400,000</w:t>
            </w:r>
          </w:p>
        </w:tc>
      </w:tr>
      <w:tr w:rsidR="00B761EA" w:rsidRPr="009779AA" w14:paraId="0143008D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43BC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020505001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5B2F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Materiales, accesorios y suministros de laboratorio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02CC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2,400,000</w:t>
            </w:r>
          </w:p>
        </w:tc>
      </w:tr>
      <w:tr w:rsidR="00B761EA" w:rsidRPr="009779AA" w14:paraId="4DBF1D2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8D96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C08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CCF0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22,672,010</w:t>
            </w:r>
          </w:p>
        </w:tc>
      </w:tr>
      <w:tr w:rsidR="00B761EA" w:rsidRPr="009779AA" w14:paraId="55388628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D4FC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835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6AF4A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22,672,010</w:t>
            </w:r>
          </w:p>
        </w:tc>
      </w:tr>
      <w:tr w:rsidR="00B761EA" w:rsidRPr="009779AA" w14:paraId="03DE2CD3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F7E0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020601001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AA8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246A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22,672,010</w:t>
            </w:r>
          </w:p>
        </w:tc>
      </w:tr>
      <w:tr w:rsidR="00B761EA" w:rsidRPr="009779AA" w14:paraId="65F7CCB7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A432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06C8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VESTUARIO, BLANCOS, PRENDAS DE PROTECCION Y ARTÍCULOS DEPORTIVOS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0DDB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60,000</w:t>
            </w:r>
          </w:p>
        </w:tc>
      </w:tr>
      <w:tr w:rsidR="00B761EA" w:rsidRPr="009779AA" w14:paraId="02F7DD95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56AA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020702000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8C71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Prendas de seguridad y protección personal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B333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B761EA" w:rsidRPr="009779AA" w14:paraId="459021A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C5D7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020702001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B85B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Prendas y equipo de seguridad y protección personal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81D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B761EA" w:rsidRPr="009779AA" w14:paraId="62934D1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8940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020705000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3DAD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Blancos y otros productos textiles, excepto prendas de vestir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00F9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B761EA" w:rsidRPr="009779AA" w14:paraId="6CF9EFB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0D2B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020705001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0267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Blancos y otros productos textiles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EFC23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B761EA" w:rsidRPr="009779AA" w14:paraId="2A1B8FE6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F6EB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020800000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6635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SUMINISTROS PARA SEGURIDAD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D5DF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B761EA" w:rsidRPr="009779AA" w14:paraId="24D9ACD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C2DF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020802000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2F0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de seguridad pública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223F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B761EA" w:rsidRPr="009779AA" w14:paraId="1E843FAB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C7A6B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020802001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39DA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de seguridad pública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52F4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B761EA" w:rsidRPr="009779AA" w14:paraId="09DBCEE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3A6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CF6A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HERRAMIENTAS, REFACCIONES Y ACCESORIOS MENORES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F786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4,260,000</w:t>
            </w:r>
          </w:p>
        </w:tc>
      </w:tr>
      <w:tr w:rsidR="00B761EA" w:rsidRPr="009779AA" w14:paraId="56D45209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E586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020902000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30E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edificios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6F51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360,000</w:t>
            </w:r>
          </w:p>
        </w:tc>
      </w:tr>
      <w:tr w:rsidR="00B761EA" w:rsidRPr="009779AA" w14:paraId="7BC375A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BFA5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020902001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91A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edificios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2A5E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360,000</w:t>
            </w:r>
          </w:p>
        </w:tc>
      </w:tr>
      <w:tr w:rsidR="00B761EA" w:rsidRPr="009779AA" w14:paraId="58E650A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515F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020904000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0C5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equipo de cómputo y tecnologías de la información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B040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420,000</w:t>
            </w:r>
          </w:p>
        </w:tc>
      </w:tr>
      <w:tr w:rsidR="00B761EA" w:rsidRPr="009779AA" w14:paraId="672393BE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0841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020904001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266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equipo de cómputo y tecnologías de la información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BC5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420,000</w:t>
            </w:r>
          </w:p>
        </w:tc>
      </w:tr>
      <w:tr w:rsidR="00B761EA" w:rsidRPr="009779AA" w14:paraId="70EE083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7C6E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020906000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4E7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equipo de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C9D5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3,480,000</w:t>
            </w:r>
          </w:p>
        </w:tc>
      </w:tr>
      <w:tr w:rsidR="00B761EA" w:rsidRPr="009779AA" w14:paraId="17BE71EB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D595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020906001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8CC6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equipo de transporte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639A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3,480,000</w:t>
            </w:r>
          </w:p>
        </w:tc>
      </w:tr>
      <w:tr w:rsidR="00B761EA" w:rsidRPr="009779AA" w14:paraId="05E41DF3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50B5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030000000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06FE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GENERALES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0E6D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25,352,123</w:t>
            </w:r>
          </w:p>
        </w:tc>
      </w:tr>
      <w:tr w:rsidR="00B761EA" w:rsidRPr="009779AA" w14:paraId="2781A023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98F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2239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BÁSICOS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DBDB8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9,633,199</w:t>
            </w:r>
          </w:p>
        </w:tc>
      </w:tr>
      <w:tr w:rsidR="00B761EA" w:rsidRPr="009779AA" w14:paraId="5BF0F7C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92D3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964C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Energía eléctrica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C54E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8,458,199</w:t>
            </w:r>
          </w:p>
        </w:tc>
      </w:tr>
      <w:tr w:rsidR="00B761EA" w:rsidRPr="009779AA" w14:paraId="3E46A3AB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D93E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0219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energía eléctrica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1596C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8,458,199</w:t>
            </w:r>
          </w:p>
        </w:tc>
      </w:tr>
      <w:tr w:rsidR="00B761EA" w:rsidRPr="009779AA" w14:paraId="36E4F2F8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19A4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030102000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7A63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00C72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5,000</w:t>
            </w:r>
          </w:p>
        </w:tc>
      </w:tr>
      <w:tr w:rsidR="00B761EA" w:rsidRPr="009779AA" w14:paraId="6C21EFE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9D8B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030102001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C401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 doméstico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C17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5,000</w:t>
            </w:r>
          </w:p>
        </w:tc>
      </w:tr>
      <w:tr w:rsidR="00B761EA" w:rsidRPr="009779AA" w14:paraId="1C9C29A5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CA26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030103000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EC8B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Agua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808F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30,000</w:t>
            </w:r>
          </w:p>
        </w:tc>
      </w:tr>
      <w:tr w:rsidR="00B761EA" w:rsidRPr="009779AA" w14:paraId="5998A203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670D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030103001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3B00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agua potable, drenaje y alcantarillado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95317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30,000</w:t>
            </w:r>
          </w:p>
        </w:tc>
      </w:tr>
      <w:tr w:rsidR="00B761EA" w:rsidRPr="009779AA" w14:paraId="05F033F8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C34D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030104000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4F21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7C36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1,020,000</w:t>
            </w:r>
          </w:p>
        </w:tc>
      </w:tr>
      <w:tr w:rsidR="00B761EA" w:rsidRPr="009779AA" w14:paraId="3ED674B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653A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030104001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63F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DD23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1,020,000</w:t>
            </w:r>
          </w:p>
        </w:tc>
      </w:tr>
      <w:tr w:rsidR="00B761EA" w:rsidRPr="009779AA" w14:paraId="0849AA2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7E65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030108000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DA13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postales y telegráficos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E27C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B761EA" w:rsidRPr="009779AA" w14:paraId="40DBAE8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098D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030108002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45CA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mensajería y paquetería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43A4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B761EA" w:rsidRPr="009779AA" w14:paraId="0010877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4100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75D8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ARRENDAMIENTO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B78A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1,064,472</w:t>
            </w:r>
          </w:p>
        </w:tc>
      </w:tr>
      <w:tr w:rsidR="00B761EA" w:rsidRPr="009779AA" w14:paraId="7F37210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ACB0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030202000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BDF1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Arrendamiento de edificios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9DC5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980,472</w:t>
            </w:r>
          </w:p>
        </w:tc>
      </w:tr>
      <w:tr w:rsidR="00B761EA" w:rsidRPr="009779AA" w14:paraId="014526F7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B6D4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030202001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B0A6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Arrendamiento de edificios y locales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A658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980,472</w:t>
            </w:r>
          </w:p>
        </w:tc>
      </w:tr>
      <w:tr w:rsidR="00B761EA" w:rsidRPr="009779AA" w14:paraId="37E0D92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4733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030205000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32F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ARRENDAMIENTO DE EQUIPO DE TRANSPORTE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10A3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84,000</w:t>
            </w:r>
          </w:p>
        </w:tc>
      </w:tr>
      <w:tr w:rsidR="00B761EA" w:rsidRPr="009779AA" w14:paraId="450654E5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F8C2A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030205001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688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Arrendamiento de equipo de transporte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4ACC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84,000</w:t>
            </w:r>
          </w:p>
        </w:tc>
      </w:tr>
      <w:tr w:rsidR="00B761EA" w:rsidRPr="009779AA" w14:paraId="3FE0AB9B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3AAE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07EB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PROFESIONALES, CIENTÍFICOS, TÉCNICOS Y OTROS SERVICIOS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9222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1,087,321</w:t>
            </w:r>
          </w:p>
        </w:tc>
      </w:tr>
      <w:tr w:rsidR="00B761EA" w:rsidRPr="009779AA" w14:paraId="4292DA7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426F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030304000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67F8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CAPACITACIÓN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8578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239,616</w:t>
            </w:r>
          </w:p>
        </w:tc>
      </w:tr>
      <w:tr w:rsidR="00B761EA" w:rsidRPr="009779AA" w14:paraId="50F7ADCB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2F95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030304001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3713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capacitación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0B2E3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239,616</w:t>
            </w:r>
          </w:p>
        </w:tc>
      </w:tr>
      <w:tr w:rsidR="00B761EA" w:rsidRPr="009779AA" w14:paraId="2261EEB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3341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030306000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2D0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apoyo administrativo, traducción, fotocopiado e impresión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7054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847,705</w:t>
            </w:r>
          </w:p>
        </w:tc>
      </w:tr>
      <w:tr w:rsidR="00B761EA" w:rsidRPr="009779AA" w14:paraId="7144D6A3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0141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030306001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00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Publicaciones e impresiones oficiales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C513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847,705</w:t>
            </w:r>
          </w:p>
        </w:tc>
      </w:tr>
      <w:tr w:rsidR="00B761EA" w:rsidRPr="009779AA" w14:paraId="009B9ED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B30B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9908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FINANCIEROS, BANCARIOS Y COMERCIALES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9C0F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2,184,000</w:t>
            </w:r>
          </w:p>
        </w:tc>
      </w:tr>
      <w:tr w:rsidR="00B761EA" w:rsidRPr="009779AA" w14:paraId="4BB14E98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8737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030405000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3922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Seguro de Bienes patrimoniales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9A37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2,160,000</w:t>
            </w:r>
          </w:p>
        </w:tc>
      </w:tr>
      <w:tr w:rsidR="00B761EA" w:rsidRPr="009779AA" w14:paraId="3206F925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0FDC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030405001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5807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Seguros y Fianzas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ED4C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2,160,000</w:t>
            </w:r>
          </w:p>
        </w:tc>
      </w:tr>
      <w:tr w:rsidR="00B761EA" w:rsidRPr="009779AA" w14:paraId="3D7D7E1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0C24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030407000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F73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Fletes y maniobras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ABA6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B761EA" w:rsidRPr="009779AA" w14:paraId="0196260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C456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030407001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F479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Fletes y maniobras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A7D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B761EA" w:rsidRPr="009779AA" w14:paraId="4071F58E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C6C4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B9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INSTALACIÓN, REPARACIÓN, MANTENIMIENTO Y CONSERVACIÓN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C443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7,190,000</w:t>
            </w:r>
          </w:p>
        </w:tc>
      </w:tr>
      <w:tr w:rsidR="00B761EA" w:rsidRPr="009779AA" w14:paraId="05778B6B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620E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A03D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C7C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300,000</w:t>
            </w:r>
          </w:p>
        </w:tc>
      </w:tr>
      <w:tr w:rsidR="00B761EA" w:rsidRPr="009779AA" w14:paraId="072AC219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C451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030501001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35D2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FABCD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300,000</w:t>
            </w:r>
          </w:p>
        </w:tc>
      </w:tr>
      <w:tr w:rsidR="00B761EA" w:rsidRPr="009779AA" w14:paraId="79F27FC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4EB9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030502000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E9D4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57B9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4,040,000</w:t>
            </w:r>
          </w:p>
        </w:tc>
      </w:tr>
      <w:tr w:rsidR="00B761EA" w:rsidRPr="009779AA" w14:paraId="6878C1E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C08A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030502001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493C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54FF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4,040,000</w:t>
            </w:r>
          </w:p>
        </w:tc>
      </w:tr>
      <w:tr w:rsidR="00B761EA" w:rsidRPr="009779AA" w14:paraId="7730B01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4276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030505000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80B0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Reparación y mantenimiento de equipo de transporte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D0F4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2,700,000</w:t>
            </w:r>
          </w:p>
        </w:tc>
      </w:tr>
      <w:tr w:rsidR="00B761EA" w:rsidRPr="009779AA" w14:paraId="6314D6A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F9E1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030505001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0ECC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Reparación, mantenimiento y conservación de vehículos y equipo de transporte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8D4B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2,700,000</w:t>
            </w:r>
          </w:p>
        </w:tc>
      </w:tr>
      <w:tr w:rsidR="00B761EA" w:rsidRPr="009779AA" w14:paraId="4216581E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AC53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030508000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CA9F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limpieza y manejo de desechos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0700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100,000</w:t>
            </w:r>
          </w:p>
        </w:tc>
      </w:tr>
      <w:tr w:rsidR="00B761EA" w:rsidRPr="009779AA" w14:paraId="547126D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3F4AB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030508001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33EA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lavandería, limpieza e higiene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8632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100,000</w:t>
            </w:r>
          </w:p>
        </w:tc>
      </w:tr>
      <w:tr w:rsidR="00B761EA" w:rsidRPr="009779AA" w14:paraId="2E729BE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ACA4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030509000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E37D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jardinería y fumigación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21D1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50,000</w:t>
            </w:r>
          </w:p>
        </w:tc>
      </w:tr>
      <w:tr w:rsidR="00B761EA" w:rsidRPr="009779AA" w14:paraId="6077E53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B3C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030509001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76CC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jardinería y fumigación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4CA7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50,000</w:t>
            </w:r>
          </w:p>
        </w:tc>
      </w:tr>
      <w:tr w:rsidR="00B761EA" w:rsidRPr="009779AA" w14:paraId="66EC5587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21CD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A43F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COMUNICACIÓN SOCIAL Y PUBLICIDAD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E5A5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380,000</w:t>
            </w:r>
          </w:p>
        </w:tc>
      </w:tr>
      <w:tr w:rsidR="00B761EA" w:rsidRPr="009779AA" w14:paraId="58ED9103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A166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A38A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Difusión por radio, televisión y otros medios de mensajes sobre programas y actividades gubernamentales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BF9D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280,000</w:t>
            </w:r>
          </w:p>
        </w:tc>
      </w:tr>
      <w:tr w:rsidR="00B761EA" w:rsidRPr="009779AA" w14:paraId="5C053F9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185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030601001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FFCA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difusión e información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B6E5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280,000</w:t>
            </w:r>
          </w:p>
        </w:tc>
      </w:tr>
      <w:tr w:rsidR="00B761EA" w:rsidRPr="009779AA" w14:paraId="15615EB6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4ABD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030604000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03A5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revelado de fotografías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B8F3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100,000</w:t>
            </w:r>
          </w:p>
        </w:tc>
      </w:tr>
      <w:tr w:rsidR="00B761EA" w:rsidRPr="009779AA" w14:paraId="01CD339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B350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030604001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DF6E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revelado de fotografías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E5DFF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100,000</w:t>
            </w:r>
          </w:p>
        </w:tc>
      </w:tr>
      <w:tr w:rsidR="00B761EA" w:rsidRPr="009779AA" w14:paraId="34BF552E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FDD5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A93F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TRASLADO Y VIÁTICOS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B614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947,294</w:t>
            </w:r>
          </w:p>
        </w:tc>
      </w:tr>
      <w:tr w:rsidR="00B761EA" w:rsidRPr="009779AA" w14:paraId="1B7FC17D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399A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9A01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03E3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400,000</w:t>
            </w:r>
          </w:p>
        </w:tc>
      </w:tr>
      <w:tr w:rsidR="00B761EA" w:rsidRPr="009779AA" w14:paraId="125418C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E956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64B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2813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400,000</w:t>
            </w:r>
          </w:p>
        </w:tc>
      </w:tr>
      <w:tr w:rsidR="00B761EA" w:rsidRPr="009779AA" w14:paraId="7F337D4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7AFE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030702000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5B4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Pasajes Terrestres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1750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135,000</w:t>
            </w:r>
          </w:p>
        </w:tc>
      </w:tr>
      <w:tr w:rsidR="00B761EA" w:rsidRPr="009779AA" w14:paraId="61297F2D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9468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030702001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2DB0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Pasajes Terrestres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0B8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135,000</w:t>
            </w:r>
          </w:p>
        </w:tc>
      </w:tr>
      <w:tr w:rsidR="00B761EA" w:rsidRPr="009779AA" w14:paraId="2AD2309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0DD9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030705000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156C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Viáticos en el país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9D16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112,294</w:t>
            </w:r>
          </w:p>
        </w:tc>
      </w:tr>
      <w:tr w:rsidR="00B761EA" w:rsidRPr="009779AA" w14:paraId="40DE640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F974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030705001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A767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Viáticos nacionales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0D6D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112,294</w:t>
            </w:r>
          </w:p>
        </w:tc>
      </w:tr>
      <w:tr w:rsidR="00B761EA" w:rsidRPr="009779AA" w14:paraId="58DBFA59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102D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030709000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5F05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de traslado y hospedaje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1AFA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300,000</w:t>
            </w:r>
          </w:p>
        </w:tc>
      </w:tr>
      <w:tr w:rsidR="00B761EA" w:rsidRPr="009779AA" w14:paraId="62178E2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0050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030709001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D5EBF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servicios de traslado y hospedaje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8754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300,000</w:t>
            </w:r>
          </w:p>
        </w:tc>
      </w:tr>
      <w:tr w:rsidR="00B761EA" w:rsidRPr="009779AA" w14:paraId="558F9A18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5C0A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C363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GENERALES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7846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2,865,837</w:t>
            </w:r>
          </w:p>
        </w:tc>
      </w:tr>
      <w:tr w:rsidR="00B761EA" w:rsidRPr="009779AA" w14:paraId="299D456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75E6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DDE3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funerarios y de cementerios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3291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1,385,837</w:t>
            </w:r>
          </w:p>
        </w:tc>
      </w:tr>
      <w:tr w:rsidR="00B761EA" w:rsidRPr="009779AA" w14:paraId="530CE0D7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7B803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29FF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defunción y gastos funerales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076D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1,385,837</w:t>
            </w:r>
          </w:p>
        </w:tc>
      </w:tr>
      <w:tr w:rsidR="00B761EA" w:rsidRPr="009779AA" w14:paraId="2666ED0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A68F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030902000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321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Impuestos y derechos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40B0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300,000</w:t>
            </w:r>
          </w:p>
        </w:tc>
      </w:tr>
      <w:tr w:rsidR="00B761EA" w:rsidRPr="009779AA" w14:paraId="7A284C6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9ECD60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030902001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9B47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Impuestos, derechos y cuotas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C215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300,000</w:t>
            </w:r>
          </w:p>
        </w:tc>
      </w:tr>
      <w:tr w:rsidR="00B761EA" w:rsidRPr="009779AA" w14:paraId="1B15FE4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86CB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030906000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FCE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gastos por responsabilidades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601F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60,000</w:t>
            </w:r>
          </w:p>
        </w:tc>
      </w:tr>
      <w:tr w:rsidR="00B761EA" w:rsidRPr="009779AA" w14:paraId="2285A1DB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7CCD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030906001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598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Indemnización por responsabilidad patrimonial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C3D3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60,000</w:t>
            </w:r>
          </w:p>
        </w:tc>
      </w:tr>
      <w:tr w:rsidR="00B761EA" w:rsidRPr="009779AA" w14:paraId="2DB28F2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F02A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030908000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E3E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Impuesto sobre nóminas y otros que se deriven de una relación laboral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81A3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1,000,000</w:t>
            </w:r>
          </w:p>
        </w:tc>
      </w:tr>
      <w:tr w:rsidR="00B761EA" w:rsidRPr="009779AA" w14:paraId="74FEACB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A25E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030908001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EAB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Impuesto sobre nóminas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30EE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1,000,000</w:t>
            </w:r>
          </w:p>
        </w:tc>
      </w:tr>
      <w:tr w:rsidR="00B761EA" w:rsidRPr="009779AA" w14:paraId="6DC820E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6018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030909000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4EE9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generales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29F5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B761EA" w:rsidRPr="009779AA" w14:paraId="1A29B8B6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221C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030909003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647BA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complementarios para servicios generales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A772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B761EA" w:rsidRPr="009779AA" w14:paraId="199F63C6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FD1A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040000000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5C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TRANSFERENCIAS, ASIGNACIONES, SUBSIDIOS Y OTRAS AYUDAS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BBF1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61,277,366</w:t>
            </w:r>
          </w:p>
        </w:tc>
      </w:tr>
      <w:tr w:rsidR="00B761EA" w:rsidRPr="009779AA" w14:paraId="78C9F3F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36B2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040100000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2E1A1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INTERNAS Y ASIGNACIONES AL SECTOR PÚBLICO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C6C03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200,089</w:t>
            </w:r>
          </w:p>
        </w:tc>
      </w:tr>
      <w:tr w:rsidR="00B761EA" w:rsidRPr="009779AA" w14:paraId="2967DA07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7A8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040104000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A8C4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ASIGNACIONES PRESUPUESTARIAS A ÓRGANOS AUTÓNOMOS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5436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200,089</w:t>
            </w:r>
          </w:p>
        </w:tc>
      </w:tr>
      <w:tr w:rsidR="00B761EA" w:rsidRPr="009779AA" w14:paraId="6F115413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411F1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040104002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46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Fiscalía General del Estado de Colima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A2793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200,089</w:t>
            </w:r>
          </w:p>
        </w:tc>
      </w:tr>
      <w:tr w:rsidR="00B761EA" w:rsidRPr="009779AA" w14:paraId="6A6EBDF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34AF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040700000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05D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A LA SEGURIDAD SOCIAL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D5C66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61,077,277</w:t>
            </w:r>
          </w:p>
        </w:tc>
      </w:tr>
      <w:tr w:rsidR="00B761EA" w:rsidRPr="009779AA" w14:paraId="0D11BE97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9E7B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040701000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B72E2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por obligación de ley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3174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61,077,277</w:t>
            </w:r>
          </w:p>
        </w:tc>
      </w:tr>
      <w:tr w:rsidR="00B761EA" w:rsidRPr="009779AA" w14:paraId="1DBA0026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9639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040701001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08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diferenciadas del poder ejecutivo estatal al instituto de pensiones de los servidores públicos del estado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3853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61,077,277</w:t>
            </w:r>
          </w:p>
        </w:tc>
      </w:tr>
      <w:tr w:rsidR="00B761EA" w:rsidRPr="009779AA" w14:paraId="73D1BA0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A466C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050000000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7CA3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BIENES MUEBLES, INMUEBLES E INTANGIBLES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6803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1,421,869</w:t>
            </w:r>
          </w:p>
        </w:tc>
      </w:tr>
      <w:tr w:rsidR="00B761EA" w:rsidRPr="009779AA" w14:paraId="592DA0AA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BC9D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D2D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MOBILIARIO Y EQUIPO DE ADMINISTRACIÓN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54F3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791,869</w:t>
            </w:r>
          </w:p>
        </w:tc>
      </w:tr>
      <w:tr w:rsidR="00B761EA" w:rsidRPr="009779AA" w14:paraId="4BE1694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97AD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59B6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Muebles de oficina y estantería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D646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420,000</w:t>
            </w:r>
          </w:p>
        </w:tc>
      </w:tr>
      <w:tr w:rsidR="00B761EA" w:rsidRPr="009779AA" w14:paraId="5B03657F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FD86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AF93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Mobiliario y equipo de oficina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712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420,000</w:t>
            </w:r>
          </w:p>
        </w:tc>
      </w:tr>
      <w:tr w:rsidR="00B761EA" w:rsidRPr="009779AA" w14:paraId="21B9633E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9A20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050105000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A1880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 de cómputo y de tecnologías de la información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AA92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271,869</w:t>
            </w:r>
          </w:p>
        </w:tc>
      </w:tr>
      <w:tr w:rsidR="00B761EA" w:rsidRPr="009779AA" w14:paraId="17F3279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0FBF7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050105001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26A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 de Cómputo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A61B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271,869</w:t>
            </w:r>
          </w:p>
        </w:tc>
      </w:tr>
      <w:tr w:rsidR="00B761EA" w:rsidRPr="009779AA" w14:paraId="3D7F1732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350D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050109000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0C7F5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mobiliarios y equipos de administración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3CDE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100,000</w:t>
            </w:r>
          </w:p>
        </w:tc>
      </w:tr>
      <w:tr w:rsidR="00B761EA" w:rsidRPr="009779AA" w14:paraId="59647F60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9B1C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050109001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7011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mobiliarios y equipos de administración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92376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100,000</w:t>
            </w:r>
          </w:p>
        </w:tc>
      </w:tr>
      <w:tr w:rsidR="00B761EA" w:rsidRPr="009779AA" w14:paraId="39A41C76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77639B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050400000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53A6E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Vehículos y equipo de transporte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F510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530,000</w:t>
            </w:r>
          </w:p>
        </w:tc>
      </w:tr>
      <w:tr w:rsidR="00B761EA" w:rsidRPr="009779AA" w14:paraId="2658C6A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4A73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050401000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ECB4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Vehículos y equipo terrestre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89BA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B761EA" w:rsidRPr="009779AA" w14:paraId="03F14519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93B0D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050401001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B2169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Vehículos y equipo terrestre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DA21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500,000</w:t>
            </w:r>
          </w:p>
        </w:tc>
      </w:tr>
      <w:tr w:rsidR="00B761EA" w:rsidRPr="009779AA" w14:paraId="29B6E367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48EA5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050409000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1437C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equipos de transporte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6A2F8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30,000</w:t>
            </w:r>
          </w:p>
        </w:tc>
      </w:tr>
      <w:tr w:rsidR="00B761EA" w:rsidRPr="009779AA" w14:paraId="432811C1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EC20E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050409001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7728B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equipos de transporte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22813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30,000</w:t>
            </w:r>
          </w:p>
        </w:tc>
      </w:tr>
      <w:tr w:rsidR="00B761EA" w:rsidRPr="009779AA" w14:paraId="00E846B8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E036F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050600000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6AFDD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Maquinaria, otros equipos y herramientas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5728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100,000</w:t>
            </w:r>
          </w:p>
        </w:tc>
      </w:tr>
      <w:tr w:rsidR="00B761EA" w:rsidRPr="009779AA" w14:paraId="0DFB5489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DBCD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050604000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30B8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Sistemas de aire acondicionado, calefacción y de refrigeración industrial y comercial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0DE42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100,000</w:t>
            </w:r>
          </w:p>
        </w:tc>
      </w:tr>
      <w:tr w:rsidR="00B761EA" w:rsidRPr="009779AA" w14:paraId="623123EC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6B4FA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050604001</w:t>
            </w: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9D747" w14:textId="77777777" w:rsidR="00B761EA" w:rsidRPr="009779AA" w:rsidRDefault="00B761EA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Sistemas de aire acondicionado, calefacción y de refrigeración industrial y comercial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48D64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100,000</w:t>
            </w:r>
          </w:p>
        </w:tc>
      </w:tr>
      <w:tr w:rsidR="00B761EA" w:rsidRPr="009779AA" w14:paraId="36650704" w14:textId="77777777" w:rsidTr="009779AA">
        <w:trPr>
          <w:trHeight w:val="20"/>
        </w:trPr>
        <w:tc>
          <w:tcPr>
            <w:tcW w:w="5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BF279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1C85A" w14:textId="77777777" w:rsidR="00B761EA" w:rsidRPr="009779AA" w:rsidRDefault="00B761EA" w:rsidP="00B761E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8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FE79C" w14:textId="77777777" w:rsidR="00B761EA" w:rsidRPr="009779AA" w:rsidRDefault="00B761EA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500,422,055 </w:t>
            </w:r>
          </w:p>
        </w:tc>
      </w:tr>
    </w:tbl>
    <w:p w14:paraId="40593007" w14:textId="3DF7197D" w:rsidR="006E6F62" w:rsidRDefault="006E6F62" w:rsidP="00FF4B17">
      <w:pPr>
        <w:tabs>
          <w:tab w:val="left" w:pos="1276"/>
        </w:tabs>
        <w:rPr>
          <w:rFonts w:cs="Arial"/>
          <w:lang w:val="es-ES"/>
        </w:rPr>
      </w:pPr>
    </w:p>
    <w:p w14:paraId="218FED02" w14:textId="77777777" w:rsidR="00FC7FC0" w:rsidRDefault="00FC7FC0" w:rsidP="00FF4B17">
      <w:pPr>
        <w:tabs>
          <w:tab w:val="left" w:pos="1276"/>
        </w:tabs>
        <w:rPr>
          <w:rFonts w:cs="Arial"/>
          <w:lang w:val="es-ES"/>
        </w:rPr>
      </w:pPr>
    </w:p>
    <w:p w14:paraId="3FDAB62A" w14:textId="144409B5" w:rsidR="00BC0F27" w:rsidRDefault="00BC0F27" w:rsidP="004761A4">
      <w:pPr>
        <w:tabs>
          <w:tab w:val="left" w:pos="1276"/>
        </w:tabs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>Anexo 3.3</w:t>
      </w:r>
      <w:r w:rsidRPr="00BC0F27">
        <w:rPr>
          <w:rFonts w:cs="Arial"/>
          <w:b/>
          <w:lang w:val="es-ES"/>
        </w:rPr>
        <w:tab/>
      </w:r>
      <w:r w:rsidRPr="00BC0F27">
        <w:rPr>
          <w:rFonts w:cs="Arial"/>
          <w:lang w:val="es-ES"/>
        </w:rPr>
        <w:t>Instituto de Transparencia, Acceso a la Información Pública y Protección de Datos del Estado de Colima.</w:t>
      </w:r>
    </w:p>
    <w:p w14:paraId="43866366" w14:textId="77777777" w:rsidR="00551BBF" w:rsidRDefault="00551BBF" w:rsidP="00551BBF">
      <w:pPr>
        <w:tabs>
          <w:tab w:val="left" w:pos="1276"/>
        </w:tabs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5831"/>
        <w:gridCol w:w="1849"/>
      </w:tblGrid>
      <w:tr w:rsidR="004E2286" w:rsidRPr="009779AA" w14:paraId="7490958E" w14:textId="77777777" w:rsidTr="009779AA">
        <w:trPr>
          <w:trHeight w:val="20"/>
          <w:tblHeader/>
        </w:trPr>
        <w:tc>
          <w:tcPr>
            <w:tcW w:w="39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E0A35" w14:textId="77777777" w:rsidR="004E2286" w:rsidRPr="009779AA" w:rsidRDefault="004E2286" w:rsidP="004E2286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Instituto de Transparencia, Acceso a la Información Pública y Protección de Datos del Estado de Colima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F5F86" w14:textId="77777777" w:rsidR="004E2286" w:rsidRPr="009779AA" w:rsidRDefault="004E2286" w:rsidP="004E2286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Asignación Presupuestal</w:t>
            </w:r>
          </w:p>
        </w:tc>
      </w:tr>
      <w:tr w:rsidR="004E2286" w:rsidRPr="009779AA" w14:paraId="358891CF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66EC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010000000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4D4C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PERSONALES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3EC9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17,002,775</w:t>
            </w:r>
          </w:p>
        </w:tc>
      </w:tr>
      <w:tr w:rsidR="004E2286" w:rsidRPr="009779AA" w14:paraId="0115E4EC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E7F2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C38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PERMANENTE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0ABD8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3,732,010</w:t>
            </w:r>
          </w:p>
        </w:tc>
      </w:tr>
      <w:tr w:rsidR="004E2286" w:rsidRPr="009779AA" w14:paraId="1EC85DA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BF56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010103000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FE5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Sueldos base al personal permanente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7C61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3,732,010</w:t>
            </w:r>
          </w:p>
        </w:tc>
      </w:tr>
      <w:tr w:rsidR="004E2286" w:rsidRPr="009779AA" w14:paraId="30AD88E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BE2AC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B32D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Sueldos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9235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2,742,886</w:t>
            </w:r>
          </w:p>
        </w:tc>
      </w:tr>
      <w:tr w:rsidR="004E2286" w:rsidRPr="009779AA" w14:paraId="1DDF63DC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A375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010103002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46F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Sobresueldos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178A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989,124</w:t>
            </w:r>
          </w:p>
        </w:tc>
      </w:tr>
      <w:tr w:rsidR="004E2286" w:rsidRPr="009779AA" w14:paraId="5A2378D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6AEB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85F8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TRANSITORIO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5330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54,000</w:t>
            </w:r>
          </w:p>
        </w:tc>
      </w:tr>
      <w:tr w:rsidR="004E2286" w:rsidRPr="009779AA" w14:paraId="6D090D3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DFF1F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010203000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4E4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Retribuciones por servicios de carácter social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EECBB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54,000</w:t>
            </w:r>
          </w:p>
        </w:tc>
      </w:tr>
      <w:tr w:rsidR="004E2286" w:rsidRPr="009779AA" w14:paraId="64EB8FC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D78A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010203001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B85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Retribuciones por servicios de carácter social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EF6B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54,000</w:t>
            </w:r>
          </w:p>
        </w:tc>
      </w:tr>
      <w:tr w:rsidR="004E2286" w:rsidRPr="009779AA" w14:paraId="1EEBF08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812E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9C53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ADICIONALES Y ESPECIALES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FA9A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2,688,677</w:t>
            </w:r>
          </w:p>
        </w:tc>
      </w:tr>
      <w:tr w:rsidR="004E2286" w:rsidRPr="009779AA" w14:paraId="33F6578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7B08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D09E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por años de servicios efectivos prestados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2E13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753,720</w:t>
            </w:r>
          </w:p>
        </w:tc>
      </w:tr>
      <w:tr w:rsidR="004E2286" w:rsidRPr="009779AA" w14:paraId="4539EB2F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9263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B169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Quinquenio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DA0A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753,720</w:t>
            </w:r>
          </w:p>
        </w:tc>
      </w:tr>
      <w:tr w:rsidR="004E2286" w:rsidRPr="009779AA" w14:paraId="2C1CEE87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037D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010302000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6E8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de vacaciones, dominical y gratificación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B093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1,934,957</w:t>
            </w:r>
          </w:p>
        </w:tc>
      </w:tr>
      <w:tr w:rsidR="004E2286" w:rsidRPr="009779AA" w14:paraId="0B1214EE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7745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698B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Prima vacacional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CF14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595,371</w:t>
            </w:r>
          </w:p>
        </w:tc>
      </w:tr>
      <w:tr w:rsidR="004E2286" w:rsidRPr="009779AA" w14:paraId="5EB3185D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B9AEE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010302003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78F7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Aguinaldo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8716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1,339,586</w:t>
            </w:r>
          </w:p>
        </w:tc>
      </w:tr>
      <w:tr w:rsidR="004E2286" w:rsidRPr="009779AA" w14:paraId="0D2C5E4D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A9E7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E6E0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SEGURIDAD SOCIAL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F2BB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1,332,692</w:t>
            </w:r>
          </w:p>
        </w:tc>
      </w:tr>
      <w:tr w:rsidR="004E2286" w:rsidRPr="009779AA" w14:paraId="4D566595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2A758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AC54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F38E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1,332,692</w:t>
            </w:r>
          </w:p>
        </w:tc>
      </w:tr>
      <w:tr w:rsidR="004E2286" w:rsidRPr="009779AA" w14:paraId="0AC2E038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3EE6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DC72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CEB1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1,332,692</w:t>
            </w:r>
          </w:p>
        </w:tc>
      </w:tr>
      <w:tr w:rsidR="004E2286" w:rsidRPr="009779AA" w14:paraId="2F2D25E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06D2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575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7EE4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8,009,919</w:t>
            </w:r>
          </w:p>
        </w:tc>
      </w:tr>
      <w:tr w:rsidR="004E2286" w:rsidRPr="009779AA" w14:paraId="158044B4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428E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010504000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1BD7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Prestaciones contractuales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D99C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1,902,333</w:t>
            </w:r>
          </w:p>
        </w:tc>
      </w:tr>
      <w:tr w:rsidR="004E2286" w:rsidRPr="009779AA" w14:paraId="5A9CDF4F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85AB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010504003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40E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Previsión social múltiple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0962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140,537</w:t>
            </w:r>
          </w:p>
        </w:tc>
      </w:tr>
      <w:tr w:rsidR="004E2286" w:rsidRPr="009779AA" w14:paraId="278F3E00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FB9A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010504004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3C3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Despensa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514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259,368</w:t>
            </w:r>
          </w:p>
        </w:tc>
      </w:tr>
      <w:tr w:rsidR="004E2286" w:rsidRPr="009779AA" w14:paraId="01E7B8C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A447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010504005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25BF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renta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F8D9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127,395</w:t>
            </w:r>
          </w:p>
        </w:tc>
      </w:tr>
      <w:tr w:rsidR="004E2286" w:rsidRPr="009779AA" w14:paraId="2D364E6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8FC8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010504006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D2E3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Ajuste de calendario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232D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208,380</w:t>
            </w:r>
          </w:p>
        </w:tc>
      </w:tr>
      <w:tr w:rsidR="004E2286" w:rsidRPr="009779AA" w14:paraId="72923DF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ACAD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010504007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56D6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Productividad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20E0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1,166,653</w:t>
            </w:r>
          </w:p>
        </w:tc>
      </w:tr>
      <w:tr w:rsidR="004E2286" w:rsidRPr="009779AA" w14:paraId="68A84816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623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010505000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462B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Apoyos a la capacitación de los servidores públicos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B1F9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96,000</w:t>
            </w:r>
          </w:p>
        </w:tc>
      </w:tr>
      <w:tr w:rsidR="004E2286" w:rsidRPr="009779AA" w14:paraId="204AA5A1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2587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010505002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8E3A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para desarrollo y capacitación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3A69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60,000</w:t>
            </w:r>
          </w:p>
        </w:tc>
      </w:tr>
      <w:tr w:rsidR="004E2286" w:rsidRPr="009779AA" w14:paraId="18A45D8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0E2E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010505004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ED5A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Becas para Servidores Públicos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8021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9779AA" w14:paraId="6B8C7FB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500F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010509000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23C3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E324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6,011,586</w:t>
            </w:r>
          </w:p>
        </w:tc>
      </w:tr>
      <w:tr w:rsidR="004E2286" w:rsidRPr="009779AA" w14:paraId="1B917013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CCE8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CB1E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Dotación complementaria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15A4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4,449,406</w:t>
            </w:r>
          </w:p>
        </w:tc>
      </w:tr>
      <w:tr w:rsidR="004E2286" w:rsidRPr="009779AA" w14:paraId="48E6317F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53C6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010509003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A26E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transporte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3920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87,595</w:t>
            </w:r>
          </w:p>
        </w:tc>
      </w:tr>
      <w:tr w:rsidR="004E2286" w:rsidRPr="009779AA" w14:paraId="15001071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5A0E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A16C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padre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9BDB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66,000</w:t>
            </w:r>
          </w:p>
        </w:tc>
      </w:tr>
      <w:tr w:rsidR="004E2286" w:rsidRPr="009779AA" w14:paraId="738487BD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3754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010509026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7D1E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Canasta básica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D71D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1,339,585</w:t>
            </w:r>
          </w:p>
        </w:tc>
      </w:tr>
      <w:tr w:rsidR="004E2286" w:rsidRPr="009779AA" w14:paraId="3866F3B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840A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010509027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AB7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las madres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F6E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69,000</w:t>
            </w:r>
          </w:p>
        </w:tc>
      </w:tr>
      <w:tr w:rsidR="004E2286" w:rsidRPr="009779AA" w14:paraId="30DA63AE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1116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107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497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50,000</w:t>
            </w:r>
          </w:p>
        </w:tc>
      </w:tr>
      <w:tr w:rsidR="004E2286" w:rsidRPr="009779AA" w14:paraId="0AABF291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EDC2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C5F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 de carácter laboral, económica y de seguridad social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4C58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50,000</w:t>
            </w:r>
          </w:p>
        </w:tc>
      </w:tr>
      <w:tr w:rsidR="004E2286" w:rsidRPr="009779AA" w14:paraId="5487545D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562A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010601001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60FB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Previsiones salariales y económicas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6773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50,000</w:t>
            </w:r>
          </w:p>
        </w:tc>
      </w:tr>
      <w:tr w:rsidR="004E2286" w:rsidRPr="009779AA" w14:paraId="0289690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C4B2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BE91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PAGO DE ESTIMULOS A SERVIDORES PUBLICOS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8F91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1,135,477</w:t>
            </w:r>
          </w:p>
        </w:tc>
      </w:tr>
      <w:tr w:rsidR="004E2286" w:rsidRPr="009779AA" w14:paraId="29C4195E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F4B2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2B23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Estímulos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BBEEC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1,135,477</w:t>
            </w:r>
          </w:p>
        </w:tc>
      </w:tr>
      <w:tr w:rsidR="004E2286" w:rsidRPr="009779AA" w14:paraId="20ED6C4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DF32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010701008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60E5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Estímulos por productividad, eficiencia y calidad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1CE8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1,135,477</w:t>
            </w:r>
          </w:p>
        </w:tc>
      </w:tr>
      <w:tr w:rsidR="004E2286" w:rsidRPr="009779AA" w14:paraId="088DE577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FF26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020000000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42B7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SUMINISTROS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5703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401,000</w:t>
            </w:r>
          </w:p>
        </w:tc>
      </w:tr>
      <w:tr w:rsidR="004E2286" w:rsidRPr="009779AA" w14:paraId="1B2484A8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8BBA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3FA0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DE ADMINISTRACIÓN, EMISIÓN DE DOCUMENTOS Y ARTÍCULOS OFICIALES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CDA6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161,000</w:t>
            </w:r>
          </w:p>
        </w:tc>
      </w:tr>
      <w:tr w:rsidR="004E2286" w:rsidRPr="009779AA" w14:paraId="7D87528F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1DA9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266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DE21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90,000</w:t>
            </w:r>
          </w:p>
        </w:tc>
      </w:tr>
      <w:tr w:rsidR="004E2286" w:rsidRPr="009779AA" w14:paraId="5CA070D7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73FB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54C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5357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90,000</w:t>
            </w:r>
          </w:p>
        </w:tc>
      </w:tr>
      <w:tr w:rsidR="004E2286" w:rsidRPr="009779AA" w14:paraId="44BB0AD7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5CFC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020104000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FAA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accesorios menores de equipo de cómputo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A03A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18,000</w:t>
            </w:r>
          </w:p>
        </w:tc>
      </w:tr>
      <w:tr w:rsidR="004E2286" w:rsidRPr="009779AA" w14:paraId="05E6BB0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9BA68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020104001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093B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accesorios menores de equipo de cómputo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0757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18,000</w:t>
            </w:r>
          </w:p>
        </w:tc>
      </w:tr>
      <w:tr w:rsidR="004E2286" w:rsidRPr="009779AA" w14:paraId="404A94E5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1FE3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020105000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27BC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IMPRESO E INFORMACIÓN DIGITAL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3DF4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20,000</w:t>
            </w:r>
          </w:p>
        </w:tc>
      </w:tr>
      <w:tr w:rsidR="004E2286" w:rsidRPr="009779AA" w14:paraId="3AD55285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EDBB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020105001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F38F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Libros y revistas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86A5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20,000</w:t>
            </w:r>
          </w:p>
        </w:tc>
      </w:tr>
      <w:tr w:rsidR="004E2286" w:rsidRPr="009779AA" w14:paraId="1FB1D246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B7EE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020106000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1B7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de limpieza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9886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33,000</w:t>
            </w:r>
          </w:p>
        </w:tc>
      </w:tr>
      <w:tr w:rsidR="004E2286" w:rsidRPr="009779AA" w14:paraId="5200E973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C838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020106001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E791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sanitario</w:t>
            </w:r>
            <w:proofErr w:type="gramEnd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y de limpieza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7E67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33,000</w:t>
            </w:r>
          </w:p>
        </w:tc>
      </w:tr>
      <w:tr w:rsidR="004E2286" w:rsidRPr="009779AA" w14:paraId="08FE889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8BD8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C2C0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ALIMENTOS Y UTENSILIOS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DAA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48,000</w:t>
            </w:r>
          </w:p>
        </w:tc>
      </w:tr>
      <w:tr w:rsidR="004E2286" w:rsidRPr="009779AA" w14:paraId="40A1965E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B0B1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4F2A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alimenticios para personas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CE7B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33,000</w:t>
            </w:r>
          </w:p>
        </w:tc>
      </w:tr>
      <w:tr w:rsidR="004E2286" w:rsidRPr="009779AA" w14:paraId="1E8AC990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273E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020201006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56A5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menores de alimentos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E5EE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33,000</w:t>
            </w:r>
          </w:p>
        </w:tc>
      </w:tr>
      <w:tr w:rsidR="004E2286" w:rsidRPr="009779AA" w14:paraId="32BAA316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635B6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020203000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639D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UTENSILIOS PARA EL SERVICIO DE ALIMENTACIÓN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5A22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15,000</w:t>
            </w:r>
          </w:p>
        </w:tc>
      </w:tr>
      <w:tr w:rsidR="004E2286" w:rsidRPr="009779AA" w14:paraId="43B887F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F529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020203001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F5AC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Utensilios menores para servicio de alimentación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A061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15,000</w:t>
            </w:r>
          </w:p>
        </w:tc>
      </w:tr>
      <w:tr w:rsidR="004E2286" w:rsidRPr="009779AA" w14:paraId="75F4FB6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58A0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D840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ARTÍCULOS DE CONSTRUCCIÓN Y DE REPARACION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E53E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30,000</w:t>
            </w:r>
          </w:p>
        </w:tc>
      </w:tr>
      <w:tr w:rsidR="004E2286" w:rsidRPr="009779AA" w14:paraId="14DDCC9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5DE41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020406000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3B3B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eléctrico y electrónico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1AB1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9779AA" w14:paraId="173F9C37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F06B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020406001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15AF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 eléctrico y electrónico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AB2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9779AA" w14:paraId="69E12FE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8ACA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020409000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E8E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materiales y artículos de construcción y reparación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8869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5526550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8200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020409001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048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materiales y artículos de construcción y reparación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7AF8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3DD681F4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94FE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20A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QUÍMICOS, FARMACÉUTICOS Y DE LABORATORIO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0179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3,000</w:t>
            </w:r>
          </w:p>
        </w:tc>
      </w:tr>
      <w:tr w:rsidR="004E2286" w:rsidRPr="009779AA" w14:paraId="6A90806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4560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020503000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B24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Medicinas y productos farmacéuticos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7BA3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3,000</w:t>
            </w:r>
          </w:p>
        </w:tc>
      </w:tr>
      <w:tr w:rsidR="004E2286" w:rsidRPr="009779AA" w14:paraId="679AE1F2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B3C9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020503001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939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Medicinas y productos farmacéuticos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EE16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3,000</w:t>
            </w:r>
          </w:p>
        </w:tc>
      </w:tr>
      <w:tr w:rsidR="004E2286" w:rsidRPr="009779AA" w14:paraId="30FA9E7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AE87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F81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F7D6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60,000</w:t>
            </w:r>
          </w:p>
        </w:tc>
      </w:tr>
      <w:tr w:rsidR="004E2286" w:rsidRPr="009779AA" w14:paraId="3E1A4B2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E81C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6098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9915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60,000</w:t>
            </w:r>
          </w:p>
        </w:tc>
      </w:tr>
      <w:tr w:rsidR="004E2286" w:rsidRPr="009779AA" w14:paraId="1941954F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C274C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020601001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7E7E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8D72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60,000</w:t>
            </w:r>
          </w:p>
        </w:tc>
      </w:tr>
      <w:tr w:rsidR="004E2286" w:rsidRPr="009779AA" w14:paraId="3BEDBC50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9B16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7444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VESTUARIO, BLANCOS, PRENDAS DE PROTECCIÓN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3812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9779AA" w14:paraId="40A75A0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E141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4A33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Vestuario y uniformes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598E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9779AA" w14:paraId="4B724BD2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60B1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020701002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4934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Vestuario y uniformes oficiales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2D28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9779AA" w14:paraId="1587175E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3908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71B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HERRAMIENTAS, REFACCIONES Y ACCESORIOS MENORES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28DC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63,000</w:t>
            </w:r>
          </w:p>
        </w:tc>
      </w:tr>
      <w:tr w:rsidR="004E2286" w:rsidRPr="009779AA" w14:paraId="4F81C2B0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82A9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7D57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 menores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485E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516B1E31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6B6A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8E60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Herramientas menores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E56F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041B00D0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21D3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020902000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76A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edificios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3CC8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1A1FB62C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AD8E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020902001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F9EE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edificios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022B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0F532B8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C6F9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020903000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AF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mobiliario y equipo de administración, educacional y recreativo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7638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2855A1C8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9DE4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020903001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1AD9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mobiliario y equipo de administración, educacional y recreativo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CC17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2356FF6C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C430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020904000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624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equipo de cómputo y tecnologías de la información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10B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33,000</w:t>
            </w:r>
          </w:p>
        </w:tc>
      </w:tr>
      <w:tr w:rsidR="004E2286" w:rsidRPr="009779AA" w14:paraId="4C70C2A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A72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020904001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6F1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equipo de cómputo y tecnologías de la información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4620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33,000</w:t>
            </w:r>
          </w:p>
        </w:tc>
      </w:tr>
      <w:tr w:rsidR="004E2286" w:rsidRPr="009779AA" w14:paraId="12136A6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8C8B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020906000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60A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equipo de transporte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E0C1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9779AA" w14:paraId="4F0059F4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608A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020906001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5AAB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equipo de transporte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3A22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9779AA" w14:paraId="3DA96FD8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7D0C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030000000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57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GENERALES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6403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1,737,341</w:t>
            </w:r>
          </w:p>
        </w:tc>
      </w:tr>
      <w:tr w:rsidR="004E2286" w:rsidRPr="009779AA" w14:paraId="6BCEE0B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4755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ED4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BÁSICOS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90EE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291,000</w:t>
            </w:r>
          </w:p>
        </w:tc>
      </w:tr>
      <w:tr w:rsidR="004E2286" w:rsidRPr="009779AA" w14:paraId="3461AB62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0542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3D8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Energía eléctrica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92F8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4E2286" w:rsidRPr="009779AA" w14:paraId="089640CC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897C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4A56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energía eléctrica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B66D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4E2286" w:rsidRPr="009779AA" w14:paraId="1938E8C0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0860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030103000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DC6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Agua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DA8F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7,500</w:t>
            </w:r>
          </w:p>
        </w:tc>
      </w:tr>
      <w:tr w:rsidR="004E2286" w:rsidRPr="009779AA" w14:paraId="6ED27A3F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5C46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030103001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B5A5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agua potable, drenaje y alcantarillado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474D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7,500</w:t>
            </w:r>
          </w:p>
        </w:tc>
      </w:tr>
      <w:tr w:rsidR="004E2286" w:rsidRPr="009779AA" w14:paraId="0F22B5D4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8BA8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030104000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969D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E6D4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9779AA" w14:paraId="7B960636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63D9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030104001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6815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C76C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9779AA" w14:paraId="723BC14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935D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030105000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416A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Telefonía celular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60DC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9779AA" w14:paraId="06903532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33BF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030105001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FD41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Telefonía celular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81EB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9779AA" w14:paraId="004A6D0C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6E4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030107000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516C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acceso de Internet, redes y procesamiento de información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6A5F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97,500</w:t>
            </w:r>
          </w:p>
        </w:tc>
      </w:tr>
      <w:tr w:rsidR="004E2286" w:rsidRPr="009779AA" w14:paraId="1EEDEA7E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6173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030107001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45E4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acceso de Internet, redes y procesamiento de información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0FFB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97,500</w:t>
            </w:r>
          </w:p>
        </w:tc>
      </w:tr>
      <w:tr w:rsidR="004E2286" w:rsidRPr="009779AA" w14:paraId="75B392B0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49984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030108000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821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postales y telegráficos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0589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4D60D4E0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F514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030108002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D63C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mensajería y paquetería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9035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7EB57C0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373C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DBAC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PROFESIONALES, CIENTÍFICOS, TECNICOS Y OTROS SERVICIOS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2B56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138,000</w:t>
            </w:r>
          </w:p>
        </w:tc>
      </w:tr>
      <w:tr w:rsidR="004E2286" w:rsidRPr="009779AA" w14:paraId="45D67A3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48D1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030306000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403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apoyo administrativo, traducción, fotocopiado e impresión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A5E0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90,000</w:t>
            </w:r>
          </w:p>
        </w:tc>
      </w:tr>
      <w:tr w:rsidR="004E2286" w:rsidRPr="009779AA" w14:paraId="25612BA8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BDFA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030306001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038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Publicaciones e impresiones oficiales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152C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90,000</w:t>
            </w:r>
          </w:p>
        </w:tc>
      </w:tr>
      <w:tr w:rsidR="004E2286" w:rsidRPr="009779AA" w14:paraId="242931AD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4889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030309000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8404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profesionales, científicos y técnicos integrales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5B0B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48,000</w:t>
            </w:r>
          </w:p>
        </w:tc>
      </w:tr>
      <w:tr w:rsidR="004E2286" w:rsidRPr="009779AA" w14:paraId="43207CC4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3817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030309004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180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servicios profesionales, científicos y técnicos integrales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5EEA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48,000</w:t>
            </w:r>
          </w:p>
        </w:tc>
      </w:tr>
      <w:tr w:rsidR="004E2286" w:rsidRPr="009779AA" w14:paraId="5BCD76AD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F42B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F6CA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FINANCIEROS, BANCARIOS Y COMERCIALES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90EE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33,000</w:t>
            </w:r>
          </w:p>
        </w:tc>
      </w:tr>
      <w:tr w:rsidR="004E2286" w:rsidRPr="009779AA" w14:paraId="16EDDA4E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EC4F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7ADE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 y bancarios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6120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9,000</w:t>
            </w:r>
          </w:p>
        </w:tc>
      </w:tr>
      <w:tr w:rsidR="004E2286" w:rsidRPr="009779AA" w14:paraId="5900649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C945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030401002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2A0D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Intereses y comisiones bancarios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0775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9,000</w:t>
            </w:r>
          </w:p>
        </w:tc>
      </w:tr>
      <w:tr w:rsidR="004E2286" w:rsidRPr="009779AA" w14:paraId="5A0FE4BF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07A2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030405000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A2C7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Seguro de Bienes patrimoniales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7A69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9779AA" w14:paraId="603B15E1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75C1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030405001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22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Seguros y Fianzas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FE7C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9779AA" w14:paraId="263E27F1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3441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CB2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INSTALACIÓN, REPARACIÓN, MANTENIMIENTO Y CONSERVACIÓN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7517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318,000</w:t>
            </w:r>
          </w:p>
        </w:tc>
      </w:tr>
      <w:tr w:rsidR="004E2286" w:rsidRPr="009779AA" w14:paraId="39E30F8E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F01D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7A02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6DCD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210,000</w:t>
            </w:r>
          </w:p>
        </w:tc>
      </w:tr>
      <w:tr w:rsidR="004E2286" w:rsidRPr="009779AA" w14:paraId="33B7B2FC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D8803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ACE3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4E0F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210,000</w:t>
            </w:r>
          </w:p>
        </w:tc>
      </w:tr>
      <w:tr w:rsidR="004E2286" w:rsidRPr="009779AA" w14:paraId="57123C84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A313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030502000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E98E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D40F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5CC56407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8664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030502001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635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15435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4DCFCD8F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B515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030503000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B2BB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equipo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8505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9779AA" w14:paraId="206CE7E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DD59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030503001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F31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equipo de cómputo y tecnología de la información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30B1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9779AA" w14:paraId="73951C9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9DA3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030505000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700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Reparación y mantenimiento de equipo de transporte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9A6E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9779AA" w14:paraId="121046A5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6FF4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030505001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B738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Reparación, mantenimiento y conservación de vehículos y equipo de transporte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CA34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9779AA" w14:paraId="2016219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2D16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030506000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73AD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REPARACIÓN Y MANTENIMIENTO DE EQUIPO DE DEFENSA Y SEGURIDAD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A658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9779AA" w14:paraId="22FE85DC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3A27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030506001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D0F7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Reparación y mantenimiento de equipo de defensa y seguridad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8213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9779AA" w14:paraId="23BBF04E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204C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030508000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E983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LIMPIEZA Y MANEJO DE DESECHOS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035AB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0BBEC2F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FEA14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030508001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CCF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lavandería, limpieza e higiene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899FA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2BE270CF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ACD9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030509000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DA20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JARDINERÍA Y FUMIGACIÓN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FD924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9779AA" w14:paraId="39804C45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E911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030509001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FE0D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jardinería y fumigación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C068C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9779AA" w14:paraId="3FED3C26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AD2D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6C7B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COMUNICACIÓN SOCIAL Y PUBLICIDAD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9646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4E2286" w:rsidRPr="009779AA" w14:paraId="5694F15C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9664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4AD6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Difusión por radio, televisión y otros medios de mensajes sobre programas y actividades gubernamentales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CD71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4E2286" w:rsidRPr="009779AA" w14:paraId="72D100F2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C4C5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030601001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A3B8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difusión e información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A057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4E2286" w:rsidRPr="009779AA" w14:paraId="6087F1D8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E25C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BD91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TRASLADO Y VIÁTICOS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4687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390,000</w:t>
            </w:r>
          </w:p>
        </w:tc>
      </w:tr>
      <w:tr w:rsidR="004E2286" w:rsidRPr="009779AA" w14:paraId="69CDF451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5E52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4E26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E966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150,000</w:t>
            </w:r>
          </w:p>
        </w:tc>
      </w:tr>
      <w:tr w:rsidR="004E2286" w:rsidRPr="009779AA" w14:paraId="2662D235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2B90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B66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17E9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150,000</w:t>
            </w:r>
          </w:p>
        </w:tc>
      </w:tr>
      <w:tr w:rsidR="004E2286" w:rsidRPr="009779AA" w14:paraId="6940D4CF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7034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030702000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4EA2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Pasajes Terrestres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862B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4E2286" w:rsidRPr="009779AA" w14:paraId="26B2ECD3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0F59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030702001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BA83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Pasajes Terrestres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1C6C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4E2286" w:rsidRPr="009779AA" w14:paraId="24978E60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4274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030705000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4AE3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Viáticos en el país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BFD0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4E2286" w:rsidRPr="009779AA" w14:paraId="79A47B46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DCA9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030705001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3161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Viáticos nacionales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46D5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4E2286" w:rsidRPr="009779AA" w14:paraId="2A32659D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A1B4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4329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OFICIALES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61B4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126,000</w:t>
            </w:r>
          </w:p>
        </w:tc>
      </w:tr>
      <w:tr w:rsidR="004E2286" w:rsidRPr="009779AA" w14:paraId="15BBDEB1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10F8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030802000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740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Gastos de orden social y cultural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7232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9779AA" w14:paraId="32D4D42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AF22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030802002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7E74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orden social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0825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9779AA" w14:paraId="23F3700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DC2E9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030803000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4C4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Congresos y convenciones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3788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90,000</w:t>
            </w:r>
          </w:p>
        </w:tc>
      </w:tr>
      <w:tr w:rsidR="004E2286" w:rsidRPr="009779AA" w14:paraId="3BE84195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E14C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030803001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0451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Congresos, cursos y eventos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7C75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90,000</w:t>
            </w:r>
          </w:p>
        </w:tc>
      </w:tr>
      <w:tr w:rsidR="004E2286" w:rsidRPr="009779AA" w14:paraId="56124AB8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8C23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030805000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F0CE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Gastos de representación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E9C6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9779AA" w14:paraId="11C153C0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95CF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030805001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688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representación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4886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9779AA" w14:paraId="36EDA713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6A40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03C2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GENERALES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044D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321,341</w:t>
            </w:r>
          </w:p>
        </w:tc>
      </w:tr>
      <w:tr w:rsidR="004E2286" w:rsidRPr="009779AA" w14:paraId="5F7CAB3E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F5BD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030902000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36E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Impuestos y derechos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C15C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9779AA" w14:paraId="02389CE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C2409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030902001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BD3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Impuestos, derechos y cuotas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4CCBF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9779AA" w14:paraId="5657E12D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897F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030908000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AF29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Impuesto sobre nóminas y otros que se deriven de una relación laboral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87D9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309,341</w:t>
            </w:r>
          </w:p>
        </w:tc>
      </w:tr>
      <w:tr w:rsidR="004E2286" w:rsidRPr="009779AA" w14:paraId="299EE255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65FD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030908001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1B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Impuesto sobre nóminas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09C0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309,341</w:t>
            </w:r>
          </w:p>
        </w:tc>
      </w:tr>
      <w:tr w:rsidR="004E2286" w:rsidRPr="009779AA" w14:paraId="5487F3B4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DA14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040000000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13AA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TRANSFERENCIAS, ASIGNACIONES, SUBSIDIOS Y OTRAS AYUDAS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42BF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2,413,441</w:t>
            </w:r>
          </w:p>
        </w:tc>
      </w:tr>
      <w:tr w:rsidR="004E2286" w:rsidRPr="009779AA" w14:paraId="5C4C448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D311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040700000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0D3A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A LA SEGURIDAD SOCIAL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4DCE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2,413,441</w:t>
            </w:r>
          </w:p>
        </w:tc>
      </w:tr>
      <w:tr w:rsidR="004E2286" w:rsidRPr="009779AA" w14:paraId="05228904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E572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040701000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3022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por obligación de ley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79EC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2,413,441</w:t>
            </w:r>
          </w:p>
        </w:tc>
      </w:tr>
      <w:tr w:rsidR="004E2286" w:rsidRPr="009779AA" w14:paraId="2A1282CE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F20B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040701001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FB2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Aportaciones diferenciadas </w:t>
            </w: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del  Instituto</w:t>
            </w:r>
            <w:proofErr w:type="gramEnd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de Transparencia, Acceso a la Información Pública y Protección de Datos del Estado de Colima al Instituto de Pensiones de los Servidores Públicos del Estado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0E15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2,413,441</w:t>
            </w:r>
          </w:p>
        </w:tc>
      </w:tr>
      <w:tr w:rsidR="004E2286" w:rsidRPr="009779AA" w14:paraId="3F93AF81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0E06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050000000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481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BIENES MUEBLES, INMUEBLES E INTANGIBLES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2E26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1,200,000</w:t>
            </w:r>
          </w:p>
        </w:tc>
      </w:tr>
      <w:tr w:rsidR="004E2286" w:rsidRPr="009779AA" w14:paraId="5866A75C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0C2E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1E5F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MOBILIARIO Y EQUIPO DE ADMINISTRACIÓN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1257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558,000</w:t>
            </w:r>
          </w:p>
        </w:tc>
      </w:tr>
      <w:tr w:rsidR="004E2286" w:rsidRPr="009779AA" w14:paraId="37999516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F548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BB29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Muebles de oficina y estantería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0019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90,000</w:t>
            </w:r>
          </w:p>
        </w:tc>
      </w:tr>
      <w:tr w:rsidR="004E2286" w:rsidRPr="009779AA" w14:paraId="656A1DF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92C4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598D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Mobiliario y equipo de oficina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4FDD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90,000</w:t>
            </w:r>
          </w:p>
        </w:tc>
      </w:tr>
      <w:tr w:rsidR="004E2286" w:rsidRPr="009779AA" w14:paraId="2411991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D04F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050105000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46F5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 de cómputo y de tecnologías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F4C5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420,000</w:t>
            </w:r>
          </w:p>
        </w:tc>
      </w:tr>
      <w:tr w:rsidR="004E2286" w:rsidRPr="009779AA" w14:paraId="600D9CD2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B43F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050105001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AA26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 de Cómputo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4730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420,000</w:t>
            </w:r>
          </w:p>
        </w:tc>
      </w:tr>
      <w:tr w:rsidR="004E2286" w:rsidRPr="009779AA" w14:paraId="60A75D3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616D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050109000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9EF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mobiliarios y equipos de administración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AF1B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48,000</w:t>
            </w:r>
          </w:p>
        </w:tc>
      </w:tr>
      <w:tr w:rsidR="004E2286" w:rsidRPr="009779AA" w14:paraId="046FF51D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08E4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050109001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F1E9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mobiliarios y equipos de administración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4ACA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48,000</w:t>
            </w:r>
          </w:p>
        </w:tc>
      </w:tr>
      <w:tr w:rsidR="004E2286" w:rsidRPr="009779AA" w14:paraId="5F9A29D3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B025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050200000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6742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MOBILIARIO Y EQUIPO EDUCACIONAL Y RECREATIVO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2718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122,000</w:t>
            </w:r>
          </w:p>
        </w:tc>
      </w:tr>
      <w:tr w:rsidR="004E2286" w:rsidRPr="009779AA" w14:paraId="4FF16385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35F2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050201000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5B99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Equipos y aparatos audiovisuales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E146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42,000</w:t>
            </w:r>
          </w:p>
        </w:tc>
      </w:tr>
      <w:tr w:rsidR="004E2286" w:rsidRPr="009779AA" w14:paraId="2847F733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3D6D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050201001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8A5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Equipos y aparatos audiovisuales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8E0E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42,000</w:t>
            </w:r>
          </w:p>
        </w:tc>
      </w:tr>
      <w:tr w:rsidR="004E2286" w:rsidRPr="009779AA" w14:paraId="42E22D33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322B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050203000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883E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Cámaras fotográficas y de video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812B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80,000</w:t>
            </w:r>
          </w:p>
        </w:tc>
      </w:tr>
      <w:tr w:rsidR="004E2286" w:rsidRPr="009779AA" w14:paraId="02C9E558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CE50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050203001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A2B4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Cámaras fotográficas y de video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B53C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80,000</w:t>
            </w:r>
          </w:p>
        </w:tc>
      </w:tr>
      <w:tr w:rsidR="004E2286" w:rsidRPr="009779AA" w14:paraId="0E6B426C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0119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050400000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F00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VEHICULOS Y EQUIPO DE TRANSPORTE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7238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10,000</w:t>
            </w:r>
          </w:p>
        </w:tc>
      </w:tr>
      <w:tr w:rsidR="004E2286" w:rsidRPr="009779AA" w14:paraId="70BF9A1B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FE22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050401000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DA5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Vehículos y Equipo Terrestre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967C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10,000</w:t>
            </w:r>
          </w:p>
        </w:tc>
      </w:tr>
      <w:tr w:rsidR="004E2286" w:rsidRPr="009779AA" w14:paraId="52B04FB4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7E2F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050401001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AD99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Vehículos y equipo terrestre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1AA17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10,000</w:t>
            </w:r>
          </w:p>
        </w:tc>
      </w:tr>
      <w:tr w:rsidR="004E2286" w:rsidRPr="009779AA" w14:paraId="3F9B4BC3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EE9C8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079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MAQUINARIA, OTROS EQUIPOS Y HERRAMIENTAS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43BE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474,000</w:t>
            </w:r>
          </w:p>
        </w:tc>
      </w:tr>
      <w:tr w:rsidR="004E2286" w:rsidRPr="009779AA" w14:paraId="30D0CE7D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643D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050604000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489C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Sistemas de aire acondicionado, calefacción y de refrigeración industrial y comercia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79EB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9779AA" w14:paraId="21C59BE8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E5C7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050604001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F016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Sistemas de aire acondicionado, calefacción y de refrigeración industrial y comercia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585A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9779AA" w14:paraId="6EA7A7CD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AE24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050606000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6C2B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EQUIPOS DE GENERACIÓN ELÉCTRICA, APARATOS Y ACCESORIOS ELÉCTRICOS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7A31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450,000</w:t>
            </w:r>
          </w:p>
        </w:tc>
      </w:tr>
      <w:tr w:rsidR="004E2286" w:rsidRPr="009779AA" w14:paraId="00DE13E2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D618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050606001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96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Equipos de generación eléctrica, aparatos y accesorios eléctricos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499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450,000</w:t>
            </w:r>
          </w:p>
        </w:tc>
      </w:tr>
      <w:tr w:rsidR="004E2286" w:rsidRPr="009779AA" w14:paraId="3076735A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D84A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050900000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6629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ACTIVOS INTANGIBLES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220F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9779AA" w14:paraId="725A7AD9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4073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050907000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548F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Licencias informáticas e intelectuales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D9F0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9779AA" w14:paraId="5DDAFF73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7D69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050907001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06C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Licencias informáticas e intelectuales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16C7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9779AA" w14:paraId="7AC74AC2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6C00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070000000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1EA4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INVERSIONES FINANCIERAS Y OTRAS PROVISIONES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051A1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5192C7AF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BE33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070900000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C72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PROVISIONES PARA CONTINGENCIAS Y OTRAS EROGACIONES ESPECIALES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D7EB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0F13BDA5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36DE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070909000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CDF6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Contingencias por fenómenos naturales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38F7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167771B2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F2EA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070909003</w:t>
            </w: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65C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Otras erogaciones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938D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6,000</w:t>
            </w:r>
          </w:p>
        </w:tc>
      </w:tr>
      <w:tr w:rsidR="004E2286" w:rsidRPr="009779AA" w14:paraId="26755E15" w14:textId="77777777" w:rsidTr="009779AA">
        <w:trPr>
          <w:trHeight w:val="20"/>
        </w:trPr>
        <w:tc>
          <w:tcPr>
            <w:tcW w:w="6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1735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6503" w14:textId="77777777" w:rsidR="004E2286" w:rsidRPr="009779AA" w:rsidRDefault="004E2286" w:rsidP="004E2286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0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7272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22,760,557</w:t>
            </w:r>
          </w:p>
        </w:tc>
      </w:tr>
    </w:tbl>
    <w:p w14:paraId="3AEFBE4C" w14:textId="1A642B8D" w:rsidR="00FF4B17" w:rsidRDefault="00FF4B17" w:rsidP="00BC0F27">
      <w:pPr>
        <w:tabs>
          <w:tab w:val="left" w:pos="1276"/>
        </w:tabs>
        <w:ind w:left="1276" w:hanging="1276"/>
        <w:rPr>
          <w:rFonts w:cs="Arial"/>
          <w:lang w:val="es-ES"/>
        </w:rPr>
      </w:pPr>
    </w:p>
    <w:p w14:paraId="144478FB" w14:textId="77777777" w:rsidR="00FC7FC0" w:rsidRDefault="00FC7FC0" w:rsidP="00FF4B17">
      <w:pPr>
        <w:tabs>
          <w:tab w:val="left" w:pos="1276"/>
        </w:tabs>
        <w:rPr>
          <w:rFonts w:cs="Arial"/>
          <w:b/>
          <w:lang w:val="es-ES"/>
        </w:rPr>
      </w:pPr>
    </w:p>
    <w:p w14:paraId="448B49C2" w14:textId="789B1457" w:rsidR="00BC0F27" w:rsidRDefault="00BC0F27" w:rsidP="00FF4B17">
      <w:pPr>
        <w:tabs>
          <w:tab w:val="left" w:pos="1276"/>
        </w:tabs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>Anexo 3.4</w:t>
      </w:r>
      <w:r w:rsidRPr="00BC0F27">
        <w:rPr>
          <w:rFonts w:cs="Arial"/>
          <w:b/>
          <w:lang w:val="es-ES"/>
        </w:rPr>
        <w:tab/>
      </w:r>
      <w:r w:rsidRPr="00BC0F27">
        <w:rPr>
          <w:rFonts w:cs="Arial"/>
          <w:lang w:val="es-ES"/>
        </w:rPr>
        <w:t>Órgano Superior de Auditoría y Fiscalización Gubernamental del Estado.</w:t>
      </w:r>
    </w:p>
    <w:p w14:paraId="723546D9" w14:textId="00EBE241" w:rsidR="00FF4B17" w:rsidRDefault="00FF4B17" w:rsidP="00FF4B17">
      <w:pPr>
        <w:tabs>
          <w:tab w:val="left" w:pos="1276"/>
        </w:tabs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6118"/>
        <w:gridCol w:w="1562"/>
      </w:tblGrid>
      <w:tr w:rsidR="004E2286" w:rsidRPr="009779AA" w14:paraId="368C41B3" w14:textId="77777777" w:rsidTr="009779AA">
        <w:trPr>
          <w:trHeight w:val="20"/>
          <w:tblHeader/>
        </w:trPr>
        <w:tc>
          <w:tcPr>
            <w:tcW w:w="407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4DEDA" w14:textId="0A5525E6" w:rsidR="004E2286" w:rsidRPr="009779AA" w:rsidRDefault="004E2286" w:rsidP="004E2286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Órgano Superior de Auditoría y Fiscalización Gubernamental del Estado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FAAE7" w14:textId="77777777" w:rsidR="004E2286" w:rsidRPr="009779AA" w:rsidRDefault="004E2286" w:rsidP="004E2286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Asignación Presupuestal</w:t>
            </w:r>
          </w:p>
        </w:tc>
      </w:tr>
      <w:tr w:rsidR="004E2286" w:rsidRPr="009779AA" w14:paraId="1BE5B13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4B7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010000000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7F89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PERSONALES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921E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35,137,071 </w:t>
            </w:r>
          </w:p>
        </w:tc>
      </w:tr>
      <w:tr w:rsidR="004E2286" w:rsidRPr="009779AA" w14:paraId="35DFEE2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B99B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DC8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PERMANENTE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1622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9,215,587 </w:t>
            </w:r>
          </w:p>
        </w:tc>
      </w:tr>
      <w:tr w:rsidR="004E2286" w:rsidRPr="009779AA" w14:paraId="2C12B4D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0228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010103000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9CFD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Sueldos base al personal permanente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73E6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9,215,587 </w:t>
            </w:r>
          </w:p>
        </w:tc>
      </w:tr>
      <w:tr w:rsidR="004E2286" w:rsidRPr="009779AA" w14:paraId="56E01463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05C7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428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Sueldos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E2F0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5,063,243 </w:t>
            </w:r>
          </w:p>
        </w:tc>
      </w:tr>
      <w:tr w:rsidR="004E2286" w:rsidRPr="009779AA" w14:paraId="1B039E25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AEDC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010103002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01D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Sobresueldos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DF88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4,152,344 </w:t>
            </w:r>
          </w:p>
        </w:tc>
      </w:tr>
      <w:tr w:rsidR="004E2286" w:rsidRPr="009779AA" w14:paraId="47293B5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D6C22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2AA9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CARACTER TRANSITORIO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7D9B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909,152 </w:t>
            </w:r>
          </w:p>
        </w:tc>
      </w:tr>
      <w:tr w:rsidR="004E2286" w:rsidRPr="009779AA" w14:paraId="25728110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D6795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8DF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Honorarios asimilables a salarios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81FA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909,152 </w:t>
            </w:r>
          </w:p>
        </w:tc>
      </w:tr>
      <w:tr w:rsidR="004E2286" w:rsidRPr="009779AA" w14:paraId="490A020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E1C5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010201001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84D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Honorarios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FAF6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909,152 </w:t>
            </w:r>
          </w:p>
        </w:tc>
      </w:tr>
      <w:tr w:rsidR="004E2286" w:rsidRPr="009779AA" w14:paraId="2FF15C6A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D869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013F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ADICIONALES Y ESPECIALES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B83E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11,763,068 </w:t>
            </w:r>
          </w:p>
        </w:tc>
      </w:tr>
      <w:tr w:rsidR="004E2286" w:rsidRPr="009779AA" w14:paraId="0E42A739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31A4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3485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por años de servicios efectivos prestados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A2C4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1,884,708 </w:t>
            </w:r>
          </w:p>
        </w:tc>
      </w:tr>
      <w:tr w:rsidR="004E2286" w:rsidRPr="009779AA" w14:paraId="07D2F62B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5E4F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E88F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Quinquenio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A2BE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1,504,528 </w:t>
            </w:r>
          </w:p>
        </w:tc>
      </w:tr>
      <w:tr w:rsidR="004E2286" w:rsidRPr="009779AA" w14:paraId="17C3FB9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3A7A6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010301003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6B6C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antigüedad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DF53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380,180 </w:t>
            </w:r>
          </w:p>
        </w:tc>
      </w:tr>
      <w:tr w:rsidR="004E2286" w:rsidRPr="009779AA" w14:paraId="76974A60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96CE4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010302000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55E0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de vacaciones, dominical y gratificación de fin de año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413C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3,130,215 </w:t>
            </w:r>
          </w:p>
        </w:tc>
      </w:tr>
      <w:tr w:rsidR="004E2286" w:rsidRPr="009779AA" w14:paraId="5DBBA20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D2E9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188D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Prima vacacional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AA563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624,051 </w:t>
            </w:r>
          </w:p>
        </w:tc>
      </w:tr>
      <w:tr w:rsidR="004E2286" w:rsidRPr="009779AA" w14:paraId="425A867A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44AD9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010302003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4E7D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Aguinaldo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E85A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2,506,164 </w:t>
            </w:r>
          </w:p>
        </w:tc>
      </w:tr>
      <w:tr w:rsidR="004E2286" w:rsidRPr="009779AA" w14:paraId="139C0C6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5C73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010304000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975F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Compensaciones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F091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6,748,145 </w:t>
            </w:r>
          </w:p>
        </w:tc>
      </w:tr>
      <w:tr w:rsidR="004E2286" w:rsidRPr="009779AA" w14:paraId="2F7F34A9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5620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D80E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Bonificación fiscal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5FA4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1,897 </w:t>
            </w:r>
          </w:p>
        </w:tc>
      </w:tr>
      <w:tr w:rsidR="004E2286" w:rsidRPr="009779AA" w14:paraId="435FA31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3FA1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010304004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DC46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Compensación Burocracia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590C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6,746,248 </w:t>
            </w:r>
          </w:p>
        </w:tc>
      </w:tr>
      <w:tr w:rsidR="004E2286" w:rsidRPr="009779AA" w14:paraId="42FB621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18FA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377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SEGURIDAD SOCIAL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9876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3,731,225 </w:t>
            </w:r>
          </w:p>
        </w:tc>
      </w:tr>
      <w:tr w:rsidR="004E2286" w:rsidRPr="009779AA" w14:paraId="00DC9DF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EDBA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C901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E18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2,172,359 </w:t>
            </w:r>
          </w:p>
        </w:tc>
      </w:tr>
      <w:tr w:rsidR="004E2286" w:rsidRPr="009779AA" w14:paraId="2BA97B80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A5BC7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010401001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CEF7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C58D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2,172,359 </w:t>
            </w:r>
          </w:p>
        </w:tc>
      </w:tr>
      <w:tr w:rsidR="004E2286" w:rsidRPr="009779AA" w14:paraId="2E66EB15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3A6A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010402000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C531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a fondos de vivienda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1D7D9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113,009 </w:t>
            </w:r>
          </w:p>
        </w:tc>
      </w:tr>
      <w:tr w:rsidR="004E2286" w:rsidRPr="009779AA" w14:paraId="665A6EB0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5627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010402001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4C6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a fondos de vivienda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63D4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113,009 </w:t>
            </w:r>
          </w:p>
        </w:tc>
      </w:tr>
      <w:tr w:rsidR="004E2286" w:rsidRPr="009779AA" w14:paraId="3856C22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54D3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010403000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642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al sistema para el retiro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E8A2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1,232,292 </w:t>
            </w:r>
          </w:p>
        </w:tc>
      </w:tr>
      <w:tr w:rsidR="004E2286" w:rsidRPr="009779AA" w14:paraId="0ED7E789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40CA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010403001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D6A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al Sistema de Ahorro para el Retiro (SAR)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9A8A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1,232,292 </w:t>
            </w:r>
          </w:p>
        </w:tc>
      </w:tr>
      <w:tr w:rsidR="004E2286" w:rsidRPr="009779AA" w14:paraId="4ED31F70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A36B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010404000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741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para seguros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D174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213,565 </w:t>
            </w:r>
          </w:p>
        </w:tc>
      </w:tr>
      <w:tr w:rsidR="004E2286" w:rsidRPr="009779AA" w14:paraId="5C9B5CA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9F65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010404001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20B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para seguros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4166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213,565 </w:t>
            </w:r>
          </w:p>
        </w:tc>
      </w:tr>
      <w:tr w:rsidR="004E2286" w:rsidRPr="009779AA" w14:paraId="44ABF941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E759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1220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3450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9,388,947 </w:t>
            </w:r>
          </w:p>
        </w:tc>
      </w:tr>
      <w:tr w:rsidR="004E2286" w:rsidRPr="009779AA" w14:paraId="5436BC01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6190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B7A1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Cuotas para el fondo de ahorro y fondo de trabajo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759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175,718 </w:t>
            </w:r>
          </w:p>
        </w:tc>
      </w:tr>
      <w:tr w:rsidR="004E2286" w:rsidRPr="009779AA" w14:paraId="7DB1515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75B4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010501001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FE9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Aportación del gobierno al fondo de ahorro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6E9B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175,718 </w:t>
            </w:r>
          </w:p>
        </w:tc>
      </w:tr>
      <w:tr w:rsidR="004E2286" w:rsidRPr="009779AA" w14:paraId="736C3F3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B8A5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010503000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395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Prestaciones y haberes de retiro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2985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98,321 </w:t>
            </w:r>
          </w:p>
        </w:tc>
      </w:tr>
      <w:tr w:rsidR="004E2286" w:rsidRPr="009779AA" w14:paraId="7F6723C6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2157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010503001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F6DF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 retiro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BA6B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98,321 </w:t>
            </w:r>
          </w:p>
        </w:tc>
      </w:tr>
      <w:tr w:rsidR="004E2286" w:rsidRPr="009779AA" w14:paraId="5021C769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61B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010504000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5437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Prestaciones contractuales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AA0A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6,294,330 </w:t>
            </w:r>
          </w:p>
        </w:tc>
      </w:tr>
      <w:tr w:rsidR="004E2286" w:rsidRPr="009779AA" w14:paraId="041647D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BEF8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9C2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médico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27D8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16,083 </w:t>
            </w:r>
          </w:p>
        </w:tc>
      </w:tr>
      <w:tr w:rsidR="004E2286" w:rsidRPr="009779AA" w14:paraId="35987129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CF960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010504003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B022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Previsión social múltiple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E5ED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1,982,668 </w:t>
            </w:r>
          </w:p>
        </w:tc>
      </w:tr>
      <w:tr w:rsidR="004E2286" w:rsidRPr="009779AA" w14:paraId="7E556B5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A07B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010504004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C3F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Despensa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B396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1,402,276 </w:t>
            </w:r>
          </w:p>
        </w:tc>
      </w:tr>
      <w:tr w:rsidR="004E2286" w:rsidRPr="009779AA" w14:paraId="1F4A17E0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3194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010504005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CC52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renta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5452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811,579 </w:t>
            </w:r>
          </w:p>
        </w:tc>
      </w:tr>
      <w:tr w:rsidR="004E2286" w:rsidRPr="009779AA" w14:paraId="2F14B26B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29CC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010504006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652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Ajuste de calendario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70B9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51,017 </w:t>
            </w:r>
          </w:p>
        </w:tc>
      </w:tr>
      <w:tr w:rsidR="004E2286" w:rsidRPr="009779AA" w14:paraId="25DF215A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D717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010504007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5A2D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Productividad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5D59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2,030,707 </w:t>
            </w:r>
          </w:p>
        </w:tc>
      </w:tr>
      <w:tr w:rsidR="004E2286" w:rsidRPr="009779AA" w14:paraId="3834C225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F2EF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010505000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9BF8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Apoyos a la capacitación de los servidores públicos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66DF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43,531 </w:t>
            </w:r>
          </w:p>
        </w:tc>
      </w:tr>
      <w:tr w:rsidR="004E2286" w:rsidRPr="009779AA" w14:paraId="79050959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8C82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66C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de capacitación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E343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7,259 </w:t>
            </w:r>
          </w:p>
        </w:tc>
      </w:tr>
      <w:tr w:rsidR="004E2286" w:rsidRPr="009779AA" w14:paraId="7D32D0DA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49B7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010505005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CC8B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Becas para hijos de Servidores Públicos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D264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36,272 </w:t>
            </w:r>
          </w:p>
        </w:tc>
      </w:tr>
      <w:tr w:rsidR="004E2286" w:rsidRPr="009779AA" w14:paraId="112A0A0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3319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010509000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1FAA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A4E4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2,777,047 </w:t>
            </w:r>
          </w:p>
        </w:tc>
      </w:tr>
      <w:tr w:rsidR="004E2286" w:rsidRPr="009779AA" w14:paraId="390309FF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FA1A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010509003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89DB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transporte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4660F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177,732 </w:t>
            </w:r>
          </w:p>
        </w:tc>
      </w:tr>
      <w:tr w:rsidR="004E2286" w:rsidRPr="009779AA" w14:paraId="59F0ED44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357C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010509006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C16F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sindical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A8E4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258,630 </w:t>
            </w:r>
          </w:p>
        </w:tc>
      </w:tr>
      <w:tr w:rsidR="004E2286" w:rsidRPr="009779AA" w14:paraId="409CC70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B41B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010509008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5C90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Días permisos económicos no disfrutados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1EC5F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64,465 </w:t>
            </w:r>
          </w:p>
        </w:tc>
      </w:tr>
      <w:tr w:rsidR="004E2286" w:rsidRPr="009779AA" w14:paraId="1EBF34D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C49E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B43F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adquisición de lentes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BEF1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1,738 </w:t>
            </w:r>
          </w:p>
        </w:tc>
      </w:tr>
      <w:tr w:rsidR="004E2286" w:rsidRPr="009779AA" w14:paraId="39B35A4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5A275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51B2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gastos escolares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EED5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5,960 </w:t>
            </w:r>
          </w:p>
        </w:tc>
      </w:tr>
      <w:tr w:rsidR="004E2286" w:rsidRPr="009779AA" w14:paraId="167ABB44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C0AF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010509018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CD0F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burócrata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A430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172,983 </w:t>
            </w:r>
          </w:p>
        </w:tc>
      </w:tr>
      <w:tr w:rsidR="004E2286" w:rsidRPr="009779AA" w14:paraId="359B157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ED10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010509019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5012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para compra de juguetes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9533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133,738 </w:t>
            </w:r>
          </w:p>
        </w:tc>
      </w:tr>
      <w:tr w:rsidR="004E2286" w:rsidRPr="009779AA" w14:paraId="13D25E5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43D7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5FA8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padre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681AA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45,398 </w:t>
            </w:r>
          </w:p>
        </w:tc>
      </w:tr>
      <w:tr w:rsidR="004E2286" w:rsidRPr="009779AA" w14:paraId="35B73946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91C6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2454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 secretaria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8635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3,597 </w:t>
            </w:r>
          </w:p>
        </w:tc>
      </w:tr>
      <w:tr w:rsidR="004E2286" w:rsidRPr="009779AA" w14:paraId="7A1FE90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D0F4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010509023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7F9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Nivelación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DABA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15,856 </w:t>
            </w:r>
          </w:p>
        </w:tc>
      </w:tr>
      <w:tr w:rsidR="004E2286" w:rsidRPr="009779AA" w14:paraId="5054E90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CBCC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010509026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3713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Canasta básica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B310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1,813,861 </w:t>
            </w:r>
          </w:p>
        </w:tc>
      </w:tr>
      <w:tr w:rsidR="004E2286" w:rsidRPr="009779AA" w14:paraId="20C18BE9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7CABA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010509027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E88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las madres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F9DB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67,869 </w:t>
            </w:r>
          </w:p>
        </w:tc>
      </w:tr>
      <w:tr w:rsidR="004E2286" w:rsidRPr="009779AA" w14:paraId="498EFC4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211FB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010509033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B9B6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para la feria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15C76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15,220 </w:t>
            </w:r>
          </w:p>
        </w:tc>
      </w:tr>
      <w:tr w:rsidR="004E2286" w:rsidRPr="009779AA" w14:paraId="4A48C64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1FFE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3D46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955A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10,000 </w:t>
            </w:r>
          </w:p>
        </w:tc>
      </w:tr>
      <w:tr w:rsidR="004E2286" w:rsidRPr="009779AA" w14:paraId="5F7443EF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AA7D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E97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 de carácter laboral, económica y de seguridad social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9D4C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10,000 </w:t>
            </w:r>
          </w:p>
        </w:tc>
      </w:tr>
      <w:tr w:rsidR="004E2286" w:rsidRPr="009779AA" w14:paraId="6376F7A0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F14C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010601001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CA77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Previsiones salariales y económicas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0D77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10,000 </w:t>
            </w:r>
          </w:p>
        </w:tc>
      </w:tr>
      <w:tr w:rsidR="004E2286" w:rsidRPr="009779AA" w14:paraId="58DC05B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6979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1FC8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PAGO DE ESTÍMULOS A SERVIDORES PÚBLICOS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1B93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119,092 </w:t>
            </w:r>
          </w:p>
        </w:tc>
      </w:tr>
      <w:tr w:rsidR="004E2286" w:rsidRPr="009779AA" w14:paraId="0122CED4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526C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DC1E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Estímulos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5002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119,092 </w:t>
            </w:r>
          </w:p>
        </w:tc>
      </w:tr>
      <w:tr w:rsidR="004E2286" w:rsidRPr="009779AA" w14:paraId="5D19E5A5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65508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010701003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EA5F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Licenciatura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16A5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24,092 </w:t>
            </w:r>
          </w:p>
        </w:tc>
      </w:tr>
      <w:tr w:rsidR="004E2286" w:rsidRPr="009779AA" w14:paraId="44B90F86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BDAF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010701009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BD80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Puntualidad y asistencia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C258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95,000 </w:t>
            </w:r>
          </w:p>
        </w:tc>
      </w:tr>
      <w:tr w:rsidR="004E2286" w:rsidRPr="009779AA" w14:paraId="6640FB0C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5733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020000000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15E7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SUMINISTROS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1ED7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649,076 </w:t>
            </w:r>
          </w:p>
        </w:tc>
      </w:tr>
      <w:tr w:rsidR="004E2286" w:rsidRPr="009779AA" w14:paraId="133CA22C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BFA5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0970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DE ADMINISTRACIÓN, EMISIÓN DE DOCUMENTOS Y ARTÍCULOS OFICIALES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FC2B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175,920 </w:t>
            </w:r>
          </w:p>
        </w:tc>
      </w:tr>
      <w:tr w:rsidR="004E2286" w:rsidRPr="009779AA" w14:paraId="2FF27173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26295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020101000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D6AD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796D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69,200 </w:t>
            </w:r>
          </w:p>
        </w:tc>
      </w:tr>
      <w:tr w:rsidR="004E2286" w:rsidRPr="009779AA" w14:paraId="7ACFE116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71D3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020101001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8E26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198C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69,200 </w:t>
            </w:r>
          </w:p>
        </w:tc>
      </w:tr>
      <w:tr w:rsidR="004E2286" w:rsidRPr="009779AA" w14:paraId="2BEB3DF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B096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020102000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5349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útiles de impresión y reproducción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FAC8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16,220 </w:t>
            </w:r>
          </w:p>
        </w:tc>
      </w:tr>
      <w:tr w:rsidR="004E2286" w:rsidRPr="009779AA" w14:paraId="6B0333C9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5151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020102001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787A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útiles de impresión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ABE4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16,220 </w:t>
            </w:r>
          </w:p>
        </w:tc>
      </w:tr>
      <w:tr w:rsidR="004E2286" w:rsidRPr="009779AA" w14:paraId="42FB1A3A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E69F7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020104000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F61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 tecnologías de la información y comunicaciones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DCA6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21,500 </w:t>
            </w:r>
          </w:p>
        </w:tc>
      </w:tr>
      <w:tr w:rsidR="004E2286" w:rsidRPr="009779AA" w14:paraId="3B9F9F11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F51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020104001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D55C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accesorios menores de equipo de cómputo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C0203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21,500 </w:t>
            </w:r>
          </w:p>
        </w:tc>
      </w:tr>
      <w:tr w:rsidR="004E2286" w:rsidRPr="009779AA" w14:paraId="7C16A1A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6208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020105000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B7EB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impreso e información digital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9F77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4,000 </w:t>
            </w:r>
          </w:p>
        </w:tc>
      </w:tr>
      <w:tr w:rsidR="004E2286" w:rsidRPr="009779AA" w14:paraId="0C50A45B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3CBA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020105002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771B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Suscripciones a periódicos, revistas y medios informativos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198D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4,000 </w:t>
            </w:r>
          </w:p>
        </w:tc>
      </w:tr>
      <w:tr w:rsidR="004E2286" w:rsidRPr="009779AA" w14:paraId="122ECDF1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DF86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020106000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F238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de limpieza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25D3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65,000 </w:t>
            </w:r>
          </w:p>
        </w:tc>
      </w:tr>
      <w:tr w:rsidR="004E2286" w:rsidRPr="009779AA" w14:paraId="01FA572A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F4A8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020106001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BDF5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sanitario</w:t>
            </w:r>
            <w:proofErr w:type="gramEnd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y de limpieza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2BC9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65,000 </w:t>
            </w:r>
          </w:p>
        </w:tc>
      </w:tr>
      <w:tr w:rsidR="004E2286" w:rsidRPr="009779AA" w14:paraId="7EC0A9DB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E89F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EE2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ALIMENTOS Y UTENSILIOS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2C478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124,656 </w:t>
            </w:r>
          </w:p>
        </w:tc>
      </w:tr>
      <w:tr w:rsidR="004E2286" w:rsidRPr="009779AA" w14:paraId="1666DD0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1300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BF43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alimenticios para personas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528B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124,656 </w:t>
            </w:r>
          </w:p>
        </w:tc>
      </w:tr>
      <w:tr w:rsidR="004E2286" w:rsidRPr="009779AA" w14:paraId="7341E47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B11E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020201005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A2D5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Alimentación de personas en actividades extraordinarias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9864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74,892 </w:t>
            </w:r>
          </w:p>
        </w:tc>
      </w:tr>
      <w:tr w:rsidR="004E2286" w:rsidRPr="009779AA" w14:paraId="62884029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6BC7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020201006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8F83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menores de alimentos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7782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49,764 </w:t>
            </w:r>
          </w:p>
        </w:tc>
      </w:tr>
      <w:tr w:rsidR="004E2286" w:rsidRPr="009779AA" w14:paraId="6347A72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24B4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D8E5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ARTÍCULOS DE CONSTRUCCIÓN Y DE REPARACIÓN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BAE3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5,500 </w:t>
            </w:r>
          </w:p>
        </w:tc>
      </w:tr>
      <w:tr w:rsidR="004E2286" w:rsidRPr="009779AA" w14:paraId="0E0524F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3A8C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020406000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FBE6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eléctrico y electrónico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9426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5,500 </w:t>
            </w:r>
          </w:p>
        </w:tc>
      </w:tr>
      <w:tr w:rsidR="004E2286" w:rsidRPr="009779AA" w14:paraId="741EC460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8C0E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020406001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F9D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 eléctrico y electrónico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A8A0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5,500 </w:t>
            </w:r>
          </w:p>
        </w:tc>
      </w:tr>
      <w:tr w:rsidR="004E2286" w:rsidRPr="009779AA" w14:paraId="541DC76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084C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4B9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QUÍMICOS, FARMACÉUTICOS Y DE LABORATORIO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6E22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6,000 </w:t>
            </w:r>
          </w:p>
        </w:tc>
      </w:tr>
      <w:tr w:rsidR="004E2286" w:rsidRPr="009779AA" w14:paraId="559FACF6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7BC3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020503000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94B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Medicinas y productos farmacéuticos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5266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6,000 </w:t>
            </w:r>
          </w:p>
        </w:tc>
      </w:tr>
      <w:tr w:rsidR="004E2286" w:rsidRPr="009779AA" w14:paraId="016F0D0A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B4E5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020503001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8DB1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Medicinas y productos farmacéuticos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A9EE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6,000 </w:t>
            </w:r>
          </w:p>
        </w:tc>
      </w:tr>
      <w:tr w:rsidR="004E2286" w:rsidRPr="009779AA" w14:paraId="087C7E1B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3FB8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5E53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6DBD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325,000 </w:t>
            </w:r>
          </w:p>
        </w:tc>
      </w:tr>
      <w:tr w:rsidR="004E2286" w:rsidRPr="009779AA" w14:paraId="7686801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91E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FD7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E95D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325,000 </w:t>
            </w:r>
          </w:p>
        </w:tc>
      </w:tr>
      <w:tr w:rsidR="004E2286" w:rsidRPr="009779AA" w14:paraId="54CD2081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CEB4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020601001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B565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B328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325,000 </w:t>
            </w:r>
          </w:p>
        </w:tc>
      </w:tr>
      <w:tr w:rsidR="004E2286" w:rsidRPr="009779AA" w14:paraId="5FF32EE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4E40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DDC3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HERRAMIENTAS, REFACCIONES Y ACCESORIOS MENORES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59F0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12,000 </w:t>
            </w:r>
          </w:p>
        </w:tc>
      </w:tr>
      <w:tr w:rsidR="004E2286" w:rsidRPr="009779AA" w14:paraId="48723141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B3FD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020902000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FDF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edificios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B63D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4,000 </w:t>
            </w:r>
          </w:p>
        </w:tc>
      </w:tr>
      <w:tr w:rsidR="004E2286" w:rsidRPr="009779AA" w14:paraId="5F97E6F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8781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020902001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A5E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edificios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16F4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4,000 </w:t>
            </w:r>
          </w:p>
        </w:tc>
      </w:tr>
      <w:tr w:rsidR="004E2286" w:rsidRPr="009779AA" w14:paraId="2453D12F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5683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020903000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C5DA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mobiliario y equipo de administración, educacional y recreativo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093D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3,000 </w:t>
            </w:r>
          </w:p>
        </w:tc>
      </w:tr>
      <w:tr w:rsidR="004E2286" w:rsidRPr="009779AA" w14:paraId="1478C71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CAF2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020903001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0BB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mobiliario y equipo de administración, educacional y recreativo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5325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3,000 </w:t>
            </w:r>
          </w:p>
        </w:tc>
      </w:tr>
      <w:tr w:rsidR="004E2286" w:rsidRPr="009779AA" w14:paraId="52E0EF06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A798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020906000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DE0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equipo de transporte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7609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5,000 </w:t>
            </w:r>
          </w:p>
        </w:tc>
      </w:tr>
      <w:tr w:rsidR="004E2286" w:rsidRPr="009779AA" w14:paraId="20340AD9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3E8A2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020906001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7C7B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equipo de transporte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6DDB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5,000 </w:t>
            </w:r>
          </w:p>
        </w:tc>
      </w:tr>
      <w:tr w:rsidR="004E2286" w:rsidRPr="009779AA" w14:paraId="0D57EA43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0F31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030000000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4F9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GENERALES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831B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1,902,647 </w:t>
            </w:r>
          </w:p>
        </w:tc>
      </w:tr>
      <w:tr w:rsidR="004E2286" w:rsidRPr="009779AA" w14:paraId="07F517E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2C95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2962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BÁSICOS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7FD1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215,492 </w:t>
            </w:r>
          </w:p>
        </w:tc>
      </w:tr>
      <w:tr w:rsidR="004E2286" w:rsidRPr="009779AA" w14:paraId="1782E93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2A36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37FE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Energía eléctrica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DD64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170,500 </w:t>
            </w:r>
          </w:p>
        </w:tc>
      </w:tr>
      <w:tr w:rsidR="004E2286" w:rsidRPr="009779AA" w14:paraId="2AA26DEC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BBE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030101001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65DB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energía eléctrica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6DB9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170,500 </w:t>
            </w:r>
          </w:p>
        </w:tc>
      </w:tr>
      <w:tr w:rsidR="004E2286" w:rsidRPr="009779AA" w14:paraId="7360CEE0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FB03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030103000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7A0F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Agua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6268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9,670 </w:t>
            </w:r>
          </w:p>
        </w:tc>
      </w:tr>
      <w:tr w:rsidR="004E2286" w:rsidRPr="009779AA" w14:paraId="4F7C4193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ED4C4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030103001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199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agua potable, drenaje y alcantarillado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373B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9,670 </w:t>
            </w:r>
          </w:p>
        </w:tc>
      </w:tr>
      <w:tr w:rsidR="004E2286" w:rsidRPr="009779AA" w14:paraId="117788E6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EC807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030104000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1E5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9DA4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30,750 </w:t>
            </w:r>
          </w:p>
        </w:tc>
      </w:tr>
      <w:tr w:rsidR="004E2286" w:rsidRPr="009779AA" w14:paraId="1D21EE30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B8E6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030104001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2339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240E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30,750 </w:t>
            </w:r>
          </w:p>
        </w:tc>
      </w:tr>
      <w:tr w:rsidR="004E2286" w:rsidRPr="009779AA" w14:paraId="6036D3D4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B675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030108000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BF3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postales y telegráficos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C5A7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4,572 </w:t>
            </w:r>
          </w:p>
        </w:tc>
      </w:tr>
      <w:tr w:rsidR="004E2286" w:rsidRPr="009779AA" w14:paraId="0286F9D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6954F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030108001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E5A1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postales y telegráficos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3A2B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4,572 </w:t>
            </w:r>
          </w:p>
        </w:tc>
      </w:tr>
      <w:tr w:rsidR="004E2286" w:rsidRPr="009779AA" w14:paraId="37726823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B640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030200000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93FD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ARRENDAMIENTO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380D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300,000 </w:t>
            </w:r>
          </w:p>
        </w:tc>
      </w:tr>
      <w:tr w:rsidR="004E2286" w:rsidRPr="009779AA" w14:paraId="7240635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CAC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030202000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BFEE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Arrendamiento de edificios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E542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300,000 </w:t>
            </w:r>
          </w:p>
        </w:tc>
      </w:tr>
      <w:tr w:rsidR="004E2286" w:rsidRPr="009779AA" w14:paraId="68E1DA6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0F44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030202001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12B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Arrendamiento de edificios y locales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4E92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300,000 </w:t>
            </w:r>
          </w:p>
        </w:tc>
      </w:tr>
      <w:tr w:rsidR="004E2286" w:rsidRPr="009779AA" w14:paraId="6591C28C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85969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DDBA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PROFESIONALES, CIENTÍFICOS, TÉCNICOS Y OTROS SERVICIOS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1024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421,900 </w:t>
            </w:r>
          </w:p>
        </w:tc>
      </w:tr>
      <w:tr w:rsidR="004E2286" w:rsidRPr="009779AA" w14:paraId="6F5CA61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163C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030304000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CB65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capacitación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B9B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40,900 </w:t>
            </w:r>
          </w:p>
        </w:tc>
      </w:tr>
      <w:tr w:rsidR="004E2286" w:rsidRPr="009779AA" w14:paraId="3B69AEA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BFA8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030304001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6B56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capacitación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B132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40,900 </w:t>
            </w:r>
          </w:p>
        </w:tc>
      </w:tr>
      <w:tr w:rsidR="004E2286" w:rsidRPr="009779AA" w14:paraId="59E37D1C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D47E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030306000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4F7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apoyo administrativo, traducción, fotocopiado e impresión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DCE6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105,000 </w:t>
            </w:r>
          </w:p>
        </w:tc>
      </w:tr>
      <w:tr w:rsidR="004E2286" w:rsidRPr="009779AA" w14:paraId="7DC8D71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3908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030306001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BB64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Publicaciones e impresiones oficiales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D711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105,000 </w:t>
            </w:r>
          </w:p>
        </w:tc>
      </w:tr>
      <w:tr w:rsidR="004E2286" w:rsidRPr="009779AA" w14:paraId="381A6E3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EFCB9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030308000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1679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vigilancia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01DF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6,000 </w:t>
            </w:r>
          </w:p>
        </w:tc>
      </w:tr>
      <w:tr w:rsidR="004E2286" w:rsidRPr="009779AA" w14:paraId="7C7C998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2F38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030308001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105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vigilancia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1412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6,000 </w:t>
            </w:r>
          </w:p>
        </w:tc>
      </w:tr>
      <w:tr w:rsidR="004E2286" w:rsidRPr="009779AA" w14:paraId="08F605A0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ACAA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030309000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C3C4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profesionales, científicos y técnicos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08B8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270,000 </w:t>
            </w:r>
          </w:p>
        </w:tc>
      </w:tr>
      <w:tr w:rsidR="004E2286" w:rsidRPr="009779AA" w14:paraId="2A4F0A5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2927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030309001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9695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Prácticas de alumnos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B42D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270,000 </w:t>
            </w:r>
          </w:p>
        </w:tc>
      </w:tr>
      <w:tr w:rsidR="004E2286" w:rsidRPr="009779AA" w14:paraId="03B016AA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C913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B83C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FINANCIEROS, BANCARIOS Y COMERCIALES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B6E3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46,525 </w:t>
            </w:r>
          </w:p>
        </w:tc>
      </w:tr>
      <w:tr w:rsidR="004E2286" w:rsidRPr="009779AA" w14:paraId="5A025AD5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6233B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63FD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 y bancarios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C88A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10,300 </w:t>
            </w:r>
          </w:p>
        </w:tc>
      </w:tr>
      <w:tr w:rsidR="004E2286" w:rsidRPr="009779AA" w14:paraId="4F824060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638F1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030401001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67C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bancarios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772F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10,300 </w:t>
            </w:r>
          </w:p>
        </w:tc>
      </w:tr>
      <w:tr w:rsidR="004E2286" w:rsidRPr="009779AA" w14:paraId="636BB77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C8A2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030405000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BD30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Seguro de Bienes patrimoniales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A9DF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36,225 </w:t>
            </w:r>
          </w:p>
        </w:tc>
      </w:tr>
      <w:tr w:rsidR="004E2286" w:rsidRPr="009779AA" w14:paraId="4848CAA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A582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030405001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96A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Seguros y Fianzas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541C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36,225 </w:t>
            </w:r>
          </w:p>
        </w:tc>
      </w:tr>
      <w:tr w:rsidR="004E2286" w:rsidRPr="009779AA" w14:paraId="51499A9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3495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0DB2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INSTALACIÓN, REPARACIÓN, MANTENIMIENTO Y CONSERVACIÓN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362F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84,000 </w:t>
            </w:r>
          </w:p>
        </w:tc>
      </w:tr>
      <w:tr w:rsidR="004E2286" w:rsidRPr="009779AA" w14:paraId="201D3813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C776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030505000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DC7D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Reparación y mantenimiento de equipo de transporte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874F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84,000 </w:t>
            </w:r>
          </w:p>
        </w:tc>
      </w:tr>
      <w:tr w:rsidR="004E2286" w:rsidRPr="009779AA" w14:paraId="15FDEE3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CF7D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030505001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D8D4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Reparación, mantenimiento y conservación de vehículos y equipo de transporte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2059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84,000 </w:t>
            </w:r>
          </w:p>
        </w:tc>
      </w:tr>
      <w:tr w:rsidR="004E2286" w:rsidRPr="009779AA" w14:paraId="2594785F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884D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927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TRASLADO Y VIÁTICOS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C4DE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152,200 </w:t>
            </w:r>
          </w:p>
        </w:tc>
      </w:tr>
      <w:tr w:rsidR="004E2286" w:rsidRPr="009779AA" w14:paraId="442E8EDC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AA0D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A1BA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36F3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41,700 </w:t>
            </w:r>
          </w:p>
        </w:tc>
      </w:tr>
      <w:tr w:rsidR="004E2286" w:rsidRPr="009779AA" w14:paraId="5EA8AAA1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B6DC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030701001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6B2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2133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41,700 </w:t>
            </w:r>
          </w:p>
        </w:tc>
      </w:tr>
      <w:tr w:rsidR="004E2286" w:rsidRPr="009779AA" w14:paraId="50EAE740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A6C76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030705000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D210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Viáticos en el país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9A6A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73,000 </w:t>
            </w:r>
          </w:p>
        </w:tc>
      </w:tr>
      <w:tr w:rsidR="004E2286" w:rsidRPr="009779AA" w14:paraId="71CB84EA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65DE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030705001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CACE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Viáticos nacionales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2C34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73,000 </w:t>
            </w:r>
          </w:p>
        </w:tc>
      </w:tr>
      <w:tr w:rsidR="004E2286" w:rsidRPr="009779AA" w14:paraId="178F745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6EF5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030709000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8602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de traslado y hospedaje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C9A1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37,500 </w:t>
            </w:r>
          </w:p>
        </w:tc>
      </w:tr>
      <w:tr w:rsidR="004E2286" w:rsidRPr="009779AA" w14:paraId="34C5A751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EF23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030709001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FF6B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servicios de traslado y hospedaje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7806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37,500 </w:t>
            </w:r>
          </w:p>
        </w:tc>
      </w:tr>
      <w:tr w:rsidR="004E2286" w:rsidRPr="009779AA" w14:paraId="086A116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0953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9EB3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OFICIALES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1CE0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195,630 </w:t>
            </w:r>
          </w:p>
        </w:tc>
      </w:tr>
      <w:tr w:rsidR="004E2286" w:rsidRPr="009779AA" w14:paraId="59CD6484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5A7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030803000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49B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Congresos y convenciones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880FA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195,630 </w:t>
            </w:r>
          </w:p>
        </w:tc>
      </w:tr>
      <w:tr w:rsidR="004E2286" w:rsidRPr="009779AA" w14:paraId="4F6DC29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5F68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030803001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FFD2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Congresos, cursos y eventos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E8B2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195,630 </w:t>
            </w:r>
          </w:p>
        </w:tc>
      </w:tr>
      <w:tr w:rsidR="004E2286" w:rsidRPr="009779AA" w14:paraId="0733BD4B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F101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330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GENERALES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7A9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486,900 </w:t>
            </w:r>
          </w:p>
        </w:tc>
      </w:tr>
      <w:tr w:rsidR="004E2286" w:rsidRPr="009779AA" w14:paraId="33D667D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9B1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030902000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DD8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Impuestos y derechos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462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65,000 </w:t>
            </w:r>
          </w:p>
        </w:tc>
      </w:tr>
      <w:tr w:rsidR="004E2286" w:rsidRPr="009779AA" w14:paraId="1ECC0933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B626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030902001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9D59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Impuestos, derechos y cuotas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3DE1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65,000 </w:t>
            </w:r>
          </w:p>
        </w:tc>
      </w:tr>
      <w:tr w:rsidR="004E2286" w:rsidRPr="009779AA" w14:paraId="5C020E35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9B24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030908000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5C5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Impuesto sobre nóminas y otros que se deriven de una relación laboral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7089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301,900 </w:t>
            </w:r>
          </w:p>
        </w:tc>
      </w:tr>
      <w:tr w:rsidR="004E2286" w:rsidRPr="009779AA" w14:paraId="60F67FB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7DBC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030908001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808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Impuesto sobre nóminas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98475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301,900 </w:t>
            </w:r>
          </w:p>
        </w:tc>
      </w:tr>
      <w:tr w:rsidR="004E2286" w:rsidRPr="009779AA" w14:paraId="2A2B0D1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E93E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030909000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BF70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generales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CFBA4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120,000 </w:t>
            </w:r>
          </w:p>
        </w:tc>
      </w:tr>
      <w:tr w:rsidR="004E2286" w:rsidRPr="009779AA" w14:paraId="05B35146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2F60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030909003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4C12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complementarios para servicios generales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33F7B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120,000 </w:t>
            </w:r>
          </w:p>
        </w:tc>
      </w:tr>
      <w:tr w:rsidR="004E2286" w:rsidRPr="009779AA" w14:paraId="70A2075C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8E7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040000000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3799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TRANSFERENCIAS, ASIGNACIONES, SUBSIDIOS Y OTRAS AYUDAS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C9A8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6,182,206 </w:t>
            </w:r>
          </w:p>
        </w:tc>
      </w:tr>
      <w:tr w:rsidR="004E2286" w:rsidRPr="009779AA" w14:paraId="704E9D9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1433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D6DE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PENSIONES Y JUBILACIONES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D07B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4,182,206 </w:t>
            </w:r>
          </w:p>
        </w:tc>
      </w:tr>
      <w:tr w:rsidR="004E2286" w:rsidRPr="009779AA" w14:paraId="370988A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FFE7E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040501000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023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Pensiones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6E6AF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3,152,547 </w:t>
            </w:r>
          </w:p>
        </w:tc>
      </w:tr>
      <w:tr w:rsidR="004E2286" w:rsidRPr="009779AA" w14:paraId="6593449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D289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040501002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C121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Pensiones Burocracia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6EA3E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3,152,547 </w:t>
            </w:r>
          </w:p>
        </w:tc>
      </w:tr>
      <w:tr w:rsidR="004E2286" w:rsidRPr="009779AA" w14:paraId="43379B1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C177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040502000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E428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Jubilaciones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ACAE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1,029,659 </w:t>
            </w:r>
          </w:p>
        </w:tc>
      </w:tr>
      <w:tr w:rsidR="004E2286" w:rsidRPr="009779AA" w14:paraId="27F3A81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4EB7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040502002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EE1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Jubilaciones Burocracia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D578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1,029,659 </w:t>
            </w:r>
          </w:p>
        </w:tc>
      </w:tr>
      <w:tr w:rsidR="004E2286" w:rsidRPr="009779AA" w14:paraId="35F355D5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503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040700000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67AB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A LA SEGURIDAD SOCIAL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DA5E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2,000,000 </w:t>
            </w:r>
          </w:p>
        </w:tc>
      </w:tr>
      <w:tr w:rsidR="004E2286" w:rsidRPr="009779AA" w14:paraId="4887B695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092F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040701000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2C54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por obligación de ley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D618F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2,000,000 </w:t>
            </w:r>
          </w:p>
        </w:tc>
      </w:tr>
      <w:tr w:rsidR="004E2286" w:rsidRPr="009779AA" w14:paraId="6CC8CEF6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454A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040701001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0ABC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Aportaciones diferenciadas del Órgano Superior de Auditoría y Fiscalización Gubernamental del </w:t>
            </w: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Estado  al</w:t>
            </w:r>
            <w:proofErr w:type="gramEnd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Instituto de Pensiones de los Servidores Públicos del Estado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A45E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2,000,000 </w:t>
            </w:r>
          </w:p>
        </w:tc>
      </w:tr>
      <w:tr w:rsidR="004E2286" w:rsidRPr="009779AA" w14:paraId="794F9596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8B2F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050000000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6BAD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BIENES MUEBLES, INMUEBLES E INTANGIBLES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9E55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109,000 </w:t>
            </w:r>
          </w:p>
        </w:tc>
      </w:tr>
      <w:tr w:rsidR="004E2286" w:rsidRPr="009779AA" w14:paraId="42F26E5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AA60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0927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MOBILIARIO Y EQUIPO DE ADMINISTRACIÓN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0C2E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71,500 </w:t>
            </w:r>
          </w:p>
        </w:tc>
      </w:tr>
      <w:tr w:rsidR="004E2286" w:rsidRPr="009779AA" w14:paraId="7836CAB8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0BA1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050105000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F785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 de cómputo y de tecnologías de la información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9859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60,000 </w:t>
            </w:r>
          </w:p>
        </w:tc>
      </w:tr>
      <w:tr w:rsidR="004E2286" w:rsidRPr="009779AA" w14:paraId="6EF95384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BDF2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050105001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44E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 de Cómputo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7E71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60,000 </w:t>
            </w:r>
          </w:p>
        </w:tc>
      </w:tr>
      <w:tr w:rsidR="004E2286" w:rsidRPr="009779AA" w14:paraId="69531809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5DA0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050109000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07B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mobiliarios y equipos de administración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8160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11,500 </w:t>
            </w:r>
          </w:p>
        </w:tc>
      </w:tr>
      <w:tr w:rsidR="004E2286" w:rsidRPr="009779AA" w14:paraId="4C1181C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E024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050109001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99AE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mobiliarios y equipos de administración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7A21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11,500 </w:t>
            </w:r>
          </w:p>
        </w:tc>
      </w:tr>
      <w:tr w:rsidR="004E2286" w:rsidRPr="009779AA" w14:paraId="4C6CB61F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D851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72C2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MAQUINARIA, OTROS EQUIPOS Y HERRAMIENTAS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4BBF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10,500 </w:t>
            </w:r>
          </w:p>
        </w:tc>
      </w:tr>
      <w:tr w:rsidR="004E2286" w:rsidRPr="009779AA" w14:paraId="2343648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39B9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050604000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542B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Sistemas de aire acondicionado, calefacción y de refrigeración industrial y comercial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CD27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10,500 </w:t>
            </w:r>
          </w:p>
        </w:tc>
      </w:tr>
      <w:tr w:rsidR="004E2286" w:rsidRPr="009779AA" w14:paraId="5BC02727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56FB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050604001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AC22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Sistemas de aire acondicionado, calefacción y de refrigeración industrial y comercial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793D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10,500 </w:t>
            </w:r>
          </w:p>
        </w:tc>
      </w:tr>
      <w:tr w:rsidR="004E2286" w:rsidRPr="009779AA" w14:paraId="0B5926E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AE0E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050900000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E0A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ACTIVOS INTANGIBLES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20FE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27,000 </w:t>
            </w:r>
          </w:p>
        </w:tc>
      </w:tr>
      <w:tr w:rsidR="004E2286" w:rsidRPr="009779AA" w14:paraId="5E239262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71E4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050901000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23F6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Software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6F43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27,000 </w:t>
            </w:r>
          </w:p>
        </w:tc>
      </w:tr>
      <w:tr w:rsidR="004E2286" w:rsidRPr="009779AA" w14:paraId="2479887F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3A0A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050901001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610F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Software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58A5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27,000 </w:t>
            </w:r>
          </w:p>
        </w:tc>
      </w:tr>
      <w:tr w:rsidR="004E2286" w:rsidRPr="009779AA" w14:paraId="78720724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635E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070000000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E702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INVERSIONES FINANCIERAS Y OTRAS PROVISIONES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1597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20,000 </w:t>
            </w:r>
          </w:p>
        </w:tc>
      </w:tr>
      <w:tr w:rsidR="004E2286" w:rsidRPr="009779AA" w14:paraId="062645DE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8E9F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070900000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556C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PROVISIONES PARA CONTINGENCIAS Y OTRAS EROGACIONES ESPECIALES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E7E7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20,000 </w:t>
            </w:r>
          </w:p>
        </w:tc>
      </w:tr>
      <w:tr w:rsidR="004E2286" w:rsidRPr="009779AA" w14:paraId="2A421DE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5316B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070909000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A2AE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Contingencias por fenómenos naturales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C353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20,000 </w:t>
            </w:r>
          </w:p>
        </w:tc>
      </w:tr>
      <w:tr w:rsidR="004E2286" w:rsidRPr="009779AA" w14:paraId="2BA6101D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82E79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070909001</w:t>
            </w: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C35B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Complementarios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A4C85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20,000 </w:t>
            </w:r>
          </w:p>
        </w:tc>
      </w:tr>
      <w:tr w:rsidR="004E2286" w:rsidRPr="009779AA" w14:paraId="01CA939C" w14:textId="77777777" w:rsidTr="009779AA">
        <w:trPr>
          <w:trHeight w:val="20"/>
        </w:trPr>
        <w:tc>
          <w:tcPr>
            <w:tcW w:w="5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C4FB0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5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F3B38" w14:textId="77777777" w:rsidR="004E2286" w:rsidRPr="009779AA" w:rsidRDefault="004E2286" w:rsidP="004E2286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FC0F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44,000,000 </w:t>
            </w:r>
          </w:p>
        </w:tc>
      </w:tr>
    </w:tbl>
    <w:p w14:paraId="78934AC8" w14:textId="3A2B3B44" w:rsidR="00FF4B17" w:rsidRDefault="00FF4B17" w:rsidP="00FF4B17">
      <w:pPr>
        <w:tabs>
          <w:tab w:val="left" w:pos="1276"/>
        </w:tabs>
        <w:rPr>
          <w:rFonts w:cs="Arial"/>
          <w:lang w:val="es-ES"/>
        </w:rPr>
      </w:pPr>
    </w:p>
    <w:p w14:paraId="278D720D" w14:textId="785D2819" w:rsidR="00B90E3C" w:rsidRDefault="00B90E3C" w:rsidP="00FF4B17">
      <w:pPr>
        <w:tabs>
          <w:tab w:val="left" w:pos="1276"/>
        </w:tabs>
        <w:rPr>
          <w:rFonts w:cs="Arial"/>
          <w:lang w:val="es-ES"/>
        </w:rPr>
      </w:pPr>
    </w:p>
    <w:p w14:paraId="28D83CF2" w14:textId="77777777" w:rsidR="00B90E3C" w:rsidRDefault="00B90E3C" w:rsidP="00FF4B17">
      <w:pPr>
        <w:tabs>
          <w:tab w:val="left" w:pos="1276"/>
        </w:tabs>
        <w:rPr>
          <w:rFonts w:cs="Arial"/>
          <w:lang w:val="es-ES"/>
        </w:rPr>
      </w:pPr>
    </w:p>
    <w:p w14:paraId="2E99603C" w14:textId="47124549" w:rsidR="00BC0F27" w:rsidRDefault="00BC0F27" w:rsidP="00BC0F27">
      <w:pPr>
        <w:tabs>
          <w:tab w:val="left" w:pos="1276"/>
        </w:tabs>
        <w:ind w:left="1276" w:hanging="1276"/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>Anexo 3.5</w:t>
      </w:r>
      <w:r w:rsidRPr="00BC0F27">
        <w:rPr>
          <w:rFonts w:cs="Arial"/>
          <w:b/>
          <w:lang w:val="es-ES"/>
        </w:rPr>
        <w:tab/>
      </w:r>
      <w:r w:rsidRPr="00BC0F27">
        <w:rPr>
          <w:rFonts w:cs="Arial"/>
          <w:lang w:val="es-ES"/>
        </w:rPr>
        <w:t>Tribunal de Arbitraje y Escalafón.</w:t>
      </w:r>
    </w:p>
    <w:p w14:paraId="515C8E4E" w14:textId="355A53E7" w:rsidR="00FF4B17" w:rsidRDefault="00FF4B17" w:rsidP="00BC0F27">
      <w:pPr>
        <w:tabs>
          <w:tab w:val="left" w:pos="1276"/>
        </w:tabs>
        <w:ind w:left="1276" w:hanging="1276"/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5960"/>
        <w:gridCol w:w="1720"/>
      </w:tblGrid>
      <w:tr w:rsidR="004E2286" w:rsidRPr="004E2286" w14:paraId="7AD432E4" w14:textId="77777777" w:rsidTr="009779AA">
        <w:trPr>
          <w:trHeight w:val="20"/>
          <w:tblHeader/>
        </w:trPr>
        <w:tc>
          <w:tcPr>
            <w:tcW w:w="400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3CFD" w14:textId="77777777" w:rsidR="004E2286" w:rsidRPr="009779AA" w:rsidRDefault="004E2286" w:rsidP="004E2286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Tribunal de Arbitraje y Escalafón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404AD" w14:textId="77777777" w:rsidR="004E2286" w:rsidRPr="009779AA" w:rsidRDefault="004E2286" w:rsidP="004E2286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Asignación Presupuestal</w:t>
            </w:r>
          </w:p>
        </w:tc>
      </w:tr>
      <w:tr w:rsidR="004E2286" w:rsidRPr="004E2286" w14:paraId="246A5DCB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1510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010000000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F8C9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PERSONALES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10BB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6,794,653</w:t>
            </w:r>
          </w:p>
        </w:tc>
      </w:tr>
      <w:tr w:rsidR="004E2286" w:rsidRPr="004E2286" w14:paraId="06A45273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CFC1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F621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PERMANENTE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393A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2,171,600</w:t>
            </w:r>
          </w:p>
        </w:tc>
      </w:tr>
      <w:tr w:rsidR="004E2286" w:rsidRPr="004E2286" w14:paraId="4E32D1B4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BC50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010103000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0FF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Sueldos base al personal permanente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BEEB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2,171,600</w:t>
            </w:r>
          </w:p>
        </w:tc>
      </w:tr>
      <w:tr w:rsidR="004E2286" w:rsidRPr="004E2286" w14:paraId="36DE7BAA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3C8B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73A7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Sueldos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BC7D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1,228,000</w:t>
            </w:r>
          </w:p>
        </w:tc>
      </w:tr>
      <w:tr w:rsidR="004E2286" w:rsidRPr="004E2286" w14:paraId="4B68CBC2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B0CA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010103002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0A7E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Sobresueldos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6F95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943,600</w:t>
            </w:r>
          </w:p>
        </w:tc>
      </w:tr>
      <w:tr w:rsidR="004E2286" w:rsidRPr="004E2286" w14:paraId="7C491EA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DB80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ABE1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TRANSITORIO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C2DE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260,360</w:t>
            </w:r>
          </w:p>
        </w:tc>
      </w:tr>
      <w:tr w:rsidR="004E2286" w:rsidRPr="004E2286" w14:paraId="57AC78DE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9C78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010202000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9792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Sueldos base al personal eventual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A0D4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260,360</w:t>
            </w:r>
          </w:p>
        </w:tc>
      </w:tr>
      <w:tr w:rsidR="004E2286" w:rsidRPr="004E2286" w14:paraId="39DC195A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5C44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010202001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7934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Sueldos al personal eventual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A39E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145,960</w:t>
            </w:r>
          </w:p>
        </w:tc>
      </w:tr>
      <w:tr w:rsidR="004E2286" w:rsidRPr="004E2286" w14:paraId="679D0295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561A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010202002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FC98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Sobresueldos al personal eventual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2286E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114,400</w:t>
            </w:r>
          </w:p>
        </w:tc>
      </w:tr>
      <w:tr w:rsidR="004E2286" w:rsidRPr="004E2286" w14:paraId="055CF451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90BB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3091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ADICIONALES Y ESPECIALES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0147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1,741,480</w:t>
            </w:r>
          </w:p>
        </w:tc>
      </w:tr>
      <w:tr w:rsidR="004E2286" w:rsidRPr="004E2286" w14:paraId="61E79FCE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582E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C53C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por años de servicios efectivos prestados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5D98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366,000</w:t>
            </w:r>
          </w:p>
        </w:tc>
      </w:tr>
      <w:tr w:rsidR="004E2286" w:rsidRPr="004E2286" w14:paraId="30ADD221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A9AC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057D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Quinquenio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7095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307,200</w:t>
            </w:r>
          </w:p>
        </w:tc>
      </w:tr>
      <w:tr w:rsidR="004E2286" w:rsidRPr="004E2286" w14:paraId="144008B0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3041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010301003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FF65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antigüedad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BA2C3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58,800</w:t>
            </w:r>
          </w:p>
        </w:tc>
      </w:tr>
      <w:tr w:rsidR="004E2286" w:rsidRPr="004E2286" w14:paraId="394D2CF8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A0A5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010302000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E97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de vacaciones, dominical y gratificación de fin de año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A856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418,000</w:t>
            </w:r>
          </w:p>
        </w:tc>
      </w:tr>
      <w:tr w:rsidR="004E2286" w:rsidRPr="004E2286" w14:paraId="055E0914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2EA6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84A9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Prima vacacional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33BE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118,000</w:t>
            </w:r>
          </w:p>
        </w:tc>
      </w:tr>
      <w:tr w:rsidR="004E2286" w:rsidRPr="004E2286" w14:paraId="0ED71015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EF6E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010302003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671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Aguinaldo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7CA4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300,000</w:t>
            </w:r>
          </w:p>
        </w:tc>
      </w:tr>
      <w:tr w:rsidR="004E2286" w:rsidRPr="004E2286" w14:paraId="59BE040A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0C1D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010304000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D7C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Compensaciones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BC1F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957,480</w:t>
            </w:r>
          </w:p>
        </w:tc>
      </w:tr>
      <w:tr w:rsidR="004E2286" w:rsidRPr="004E2286" w14:paraId="7A4AEAA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DDAA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010304004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A55D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Compensación Burocracia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D02A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957,480</w:t>
            </w:r>
          </w:p>
        </w:tc>
      </w:tr>
      <w:tr w:rsidR="004E2286" w:rsidRPr="004E2286" w14:paraId="4E27ABD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8CE6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09A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SEGURIDAD SOCIAL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2641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438,360</w:t>
            </w:r>
          </w:p>
        </w:tc>
      </w:tr>
      <w:tr w:rsidR="004E2286" w:rsidRPr="004E2286" w14:paraId="471A97C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821F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B9F7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0EAB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438,360</w:t>
            </w:r>
          </w:p>
        </w:tc>
      </w:tr>
      <w:tr w:rsidR="004E2286" w:rsidRPr="004E2286" w14:paraId="2627C6A3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D607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010401001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AB7C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850F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438,360</w:t>
            </w:r>
          </w:p>
        </w:tc>
      </w:tr>
      <w:tr w:rsidR="004E2286" w:rsidRPr="004E2286" w14:paraId="1D1734E0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C350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2BC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78AD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1,833,177</w:t>
            </w:r>
          </w:p>
        </w:tc>
      </w:tr>
      <w:tr w:rsidR="004E2286" w:rsidRPr="004E2286" w14:paraId="3DFFD98E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4412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5AF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Cuotas para el fondo de ahorro y fondo de trabajo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5969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58,860</w:t>
            </w:r>
          </w:p>
        </w:tc>
      </w:tr>
      <w:tr w:rsidR="004E2286" w:rsidRPr="004E2286" w14:paraId="2649A873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49F23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010501001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8C8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Aportación del gobierno al fondo de ahorro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1579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58,860</w:t>
            </w:r>
          </w:p>
        </w:tc>
      </w:tr>
      <w:tr w:rsidR="004E2286" w:rsidRPr="004E2286" w14:paraId="30C2EAE5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01BE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010504000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AEB0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Prestaciones contractuales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7F08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1,184,520</w:t>
            </w:r>
          </w:p>
        </w:tc>
      </w:tr>
      <w:tr w:rsidR="004E2286" w:rsidRPr="004E2286" w14:paraId="2524170B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A1F1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B5A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médico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FE07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1,800</w:t>
            </w:r>
          </w:p>
        </w:tc>
      </w:tr>
      <w:tr w:rsidR="004E2286" w:rsidRPr="004E2286" w14:paraId="5FB7B35D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4CF9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010504003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CE8D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Previsión social múltiple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AC514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98,760</w:t>
            </w:r>
          </w:p>
        </w:tc>
      </w:tr>
      <w:tr w:rsidR="004E2286" w:rsidRPr="004E2286" w14:paraId="0F7ED880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8E01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010504004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812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Despensa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FAFF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305,640</w:t>
            </w:r>
          </w:p>
        </w:tc>
      </w:tr>
      <w:tr w:rsidR="004E2286" w:rsidRPr="004E2286" w14:paraId="1A87D0B1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444F5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010504005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6FD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renta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6407B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169,560</w:t>
            </w:r>
          </w:p>
        </w:tc>
      </w:tr>
      <w:tr w:rsidR="004E2286" w:rsidRPr="004E2286" w14:paraId="2B9DC9D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DE36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010504006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9BCB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Ajuste de calendario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A5BB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18,000</w:t>
            </w:r>
          </w:p>
        </w:tc>
      </w:tr>
      <w:tr w:rsidR="004E2286" w:rsidRPr="004E2286" w14:paraId="55EFC7D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4D38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010504007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307F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Productividad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5F54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590,760</w:t>
            </w:r>
          </w:p>
        </w:tc>
      </w:tr>
      <w:tr w:rsidR="004E2286" w:rsidRPr="004E2286" w14:paraId="45E98E35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2402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010505000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4B34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Apoyos a la capacitación de los servidores públicos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D5B0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31,712</w:t>
            </w:r>
          </w:p>
        </w:tc>
      </w:tr>
      <w:tr w:rsidR="004E2286" w:rsidRPr="004E2286" w14:paraId="3C299E99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1545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FD6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de capacitación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E2F4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14,192</w:t>
            </w:r>
          </w:p>
        </w:tc>
      </w:tr>
      <w:tr w:rsidR="004E2286" w:rsidRPr="004E2286" w14:paraId="6E9AB772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B6369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010505004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0A2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Becas para servidores públicos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9695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15,000</w:t>
            </w:r>
          </w:p>
        </w:tc>
      </w:tr>
      <w:tr w:rsidR="004E2286" w:rsidRPr="004E2286" w14:paraId="3C3DAE2F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C7B0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010505005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8F46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Becas para hijos de servidores públicos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47E4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2,520</w:t>
            </w:r>
          </w:p>
        </w:tc>
      </w:tr>
      <w:tr w:rsidR="004E2286" w:rsidRPr="004E2286" w14:paraId="2FBF30EB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00EA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010509000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E9E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129A8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558,085</w:t>
            </w:r>
          </w:p>
        </w:tc>
      </w:tr>
      <w:tr w:rsidR="004E2286" w:rsidRPr="004E2286" w14:paraId="7AC5D135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4753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010509003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DAF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transporte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AAFC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114,420</w:t>
            </w:r>
          </w:p>
        </w:tc>
      </w:tr>
      <w:tr w:rsidR="004E2286" w:rsidRPr="004E2286" w14:paraId="0DC47A32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7EAC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010509006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5769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sindical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2F9C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31,000</w:t>
            </w:r>
          </w:p>
        </w:tc>
      </w:tr>
      <w:tr w:rsidR="004E2286" w:rsidRPr="004E2286" w14:paraId="6406A755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0872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E162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adquisición de lentes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C56D8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2,520</w:t>
            </w:r>
          </w:p>
        </w:tc>
      </w:tr>
      <w:tr w:rsidR="004E2286" w:rsidRPr="004E2286" w14:paraId="054E351F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E4DE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8C6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gastos escolares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86A9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18,100</w:t>
            </w:r>
          </w:p>
        </w:tc>
      </w:tr>
      <w:tr w:rsidR="004E2286" w:rsidRPr="004E2286" w14:paraId="7404B6F2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888F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010509018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AD64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burócrata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C23C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86,000</w:t>
            </w:r>
          </w:p>
        </w:tc>
      </w:tr>
      <w:tr w:rsidR="004E2286" w:rsidRPr="004E2286" w14:paraId="29128560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EB4A3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010509019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AF3D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para compra de juguetes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8C96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18,000</w:t>
            </w:r>
          </w:p>
        </w:tc>
      </w:tr>
      <w:tr w:rsidR="004E2286" w:rsidRPr="004E2286" w14:paraId="5AD540BC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866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6DAD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padre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5DB9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2,000</w:t>
            </w:r>
          </w:p>
        </w:tc>
      </w:tr>
      <w:tr w:rsidR="004E2286" w:rsidRPr="004E2286" w14:paraId="3528835F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215E3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34E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 secretaria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43C4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520</w:t>
            </w:r>
          </w:p>
        </w:tc>
      </w:tr>
      <w:tr w:rsidR="004E2286" w:rsidRPr="004E2286" w14:paraId="567A6F7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44B3B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010509023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F7C5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Nivelación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3435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7,800</w:t>
            </w:r>
          </w:p>
        </w:tc>
      </w:tr>
      <w:tr w:rsidR="004E2286" w:rsidRPr="004E2286" w14:paraId="62ABD928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2F76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010509026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9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Canasta básica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7BA8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230,805</w:t>
            </w:r>
          </w:p>
        </w:tc>
      </w:tr>
      <w:tr w:rsidR="004E2286" w:rsidRPr="004E2286" w14:paraId="1B70FBE1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6C6F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010509027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CFAF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las madres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4461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22,000</w:t>
            </w:r>
          </w:p>
        </w:tc>
      </w:tr>
      <w:tr w:rsidR="004E2286" w:rsidRPr="004E2286" w14:paraId="157E924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BAA5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010509033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05D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para la feria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72B8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5,400</w:t>
            </w:r>
          </w:p>
        </w:tc>
      </w:tr>
      <w:tr w:rsidR="004E2286" w:rsidRPr="004E2286" w14:paraId="35550763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BE36E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010509036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E4EC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económico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228D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2,520</w:t>
            </w:r>
          </w:p>
        </w:tc>
      </w:tr>
      <w:tr w:rsidR="004E2286" w:rsidRPr="004E2286" w14:paraId="5E79CD83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9278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010509042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F03B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Sindicato Nacional de Trabajadores de la Educación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F80B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17,000</w:t>
            </w:r>
          </w:p>
        </w:tc>
      </w:tr>
      <w:tr w:rsidR="004E2286" w:rsidRPr="004E2286" w14:paraId="601B1011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DFD0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010600000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182C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23EA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136,356</w:t>
            </w:r>
          </w:p>
        </w:tc>
      </w:tr>
      <w:tr w:rsidR="004E2286" w:rsidRPr="004E2286" w14:paraId="0E3020DF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4563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118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 de carácter laboral, económica y de seguridad social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5C70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136,356</w:t>
            </w:r>
          </w:p>
        </w:tc>
      </w:tr>
      <w:tr w:rsidR="004E2286" w:rsidRPr="004E2286" w14:paraId="63884CAB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C4A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010601001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9487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Previsiones salariales y económicas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E510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136,356</w:t>
            </w:r>
          </w:p>
        </w:tc>
      </w:tr>
      <w:tr w:rsidR="004E2286" w:rsidRPr="004E2286" w14:paraId="4C892480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F21A2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248C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PAGO DE ESTÍMULOS A SERVIDORES PÚBLICOS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0F930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213,320</w:t>
            </w:r>
          </w:p>
        </w:tc>
      </w:tr>
      <w:tr w:rsidR="004E2286" w:rsidRPr="004E2286" w14:paraId="55CD3E2B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A26F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34E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Estímulos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8C4A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213,320</w:t>
            </w:r>
          </w:p>
        </w:tc>
      </w:tr>
      <w:tr w:rsidR="004E2286" w:rsidRPr="004E2286" w14:paraId="16961BFF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6C8F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010701003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99C2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Licenciatura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862E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28,320</w:t>
            </w:r>
          </w:p>
        </w:tc>
      </w:tr>
      <w:tr w:rsidR="004E2286" w:rsidRPr="004E2286" w14:paraId="364771C7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BCB95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010701008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EFED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Estímulos por productividad, eficiencia y calidad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28B5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47,000</w:t>
            </w:r>
          </w:p>
        </w:tc>
      </w:tr>
      <w:tr w:rsidR="004E2286" w:rsidRPr="004E2286" w14:paraId="1E3D3681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4A07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010701009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D699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Puntualidad y asistencia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7EC9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138,000</w:t>
            </w:r>
          </w:p>
        </w:tc>
      </w:tr>
      <w:tr w:rsidR="004E2286" w:rsidRPr="004E2286" w14:paraId="4DB6B9EB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0A2D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020000000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0F5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SUMINISTROS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0F15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316,800</w:t>
            </w:r>
          </w:p>
        </w:tc>
      </w:tr>
      <w:tr w:rsidR="004E2286" w:rsidRPr="004E2286" w14:paraId="46167AC4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7521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662B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MATERIALES DE ADMINISTRACIÓN, EMISION DE </w:t>
            </w:r>
            <w:proofErr w:type="spellStart"/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DE</w:t>
            </w:r>
            <w:proofErr w:type="spellEnd"/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 DOCUMENTOS Y ARTÍCULOS OFICIALES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664FF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248,400</w:t>
            </w:r>
          </w:p>
        </w:tc>
      </w:tr>
      <w:tr w:rsidR="004E2286" w:rsidRPr="004E2286" w14:paraId="6F564383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0885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B7B5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6F37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42,000</w:t>
            </w:r>
          </w:p>
        </w:tc>
      </w:tr>
      <w:tr w:rsidR="004E2286" w:rsidRPr="004E2286" w14:paraId="39A612F8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8F66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020101001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59A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866A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42,000</w:t>
            </w:r>
          </w:p>
        </w:tc>
      </w:tr>
      <w:tr w:rsidR="004E2286" w:rsidRPr="004E2286" w14:paraId="3FF25DAC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327DD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020102000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1D74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útiles de impresión y reproducción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D820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74,400</w:t>
            </w:r>
          </w:p>
        </w:tc>
      </w:tr>
      <w:tr w:rsidR="004E2286" w:rsidRPr="004E2286" w14:paraId="5B38588B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00777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020102001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AE6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útiles de impresión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2B36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74,400</w:t>
            </w:r>
          </w:p>
        </w:tc>
      </w:tr>
      <w:tr w:rsidR="004E2286" w:rsidRPr="004E2286" w14:paraId="698C18AE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9B13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020104000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FD02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19E8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108,000</w:t>
            </w:r>
          </w:p>
        </w:tc>
      </w:tr>
      <w:tr w:rsidR="004E2286" w:rsidRPr="004E2286" w14:paraId="6E104E75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BB16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020104001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000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accesorios menores de equipo de cómputo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F8FD0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108,000</w:t>
            </w:r>
          </w:p>
        </w:tc>
      </w:tr>
      <w:tr w:rsidR="004E2286" w:rsidRPr="004E2286" w14:paraId="6B0CC84E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ED8F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020106000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5418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de limpieza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FF02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4E2286" w14:paraId="32CD7AA8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6D44C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020106001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39A0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sanitario</w:t>
            </w:r>
            <w:proofErr w:type="gramEnd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y de limpieza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89FF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4E2286" w14:paraId="4A71C362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7543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6FCB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Alimentos y utensilios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951B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8,400</w:t>
            </w:r>
          </w:p>
        </w:tc>
      </w:tr>
      <w:tr w:rsidR="004E2286" w:rsidRPr="004E2286" w14:paraId="050B678C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16CE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ACB4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alimenticios para personas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745C7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8,400</w:t>
            </w:r>
          </w:p>
        </w:tc>
      </w:tr>
      <w:tr w:rsidR="004E2286" w:rsidRPr="004E2286" w14:paraId="2FFAEE48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0091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020201005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05F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Alimentación de personas en actividades extraordinarias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72D2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8,400</w:t>
            </w:r>
          </w:p>
        </w:tc>
      </w:tr>
      <w:tr w:rsidR="004E2286" w:rsidRPr="004E2286" w14:paraId="634A3725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408D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DAE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ARTÍCULOS DE CONSTRUCCIÓN Y DE REPARACION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2802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2,400</w:t>
            </w:r>
          </w:p>
        </w:tc>
      </w:tr>
      <w:tr w:rsidR="004E2286" w:rsidRPr="004E2286" w14:paraId="339650EF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2796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020406000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7708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eléctrico y electrónico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3DEC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2,400</w:t>
            </w:r>
          </w:p>
        </w:tc>
      </w:tr>
      <w:tr w:rsidR="004E2286" w:rsidRPr="004E2286" w14:paraId="544B948D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ABB61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020406001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5855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 eléctrico y electrónico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8630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2,400</w:t>
            </w:r>
          </w:p>
        </w:tc>
      </w:tr>
      <w:tr w:rsidR="004E2286" w:rsidRPr="004E2286" w14:paraId="5AE79EE9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EC7F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AAB1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2998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4E2286" w14:paraId="114B857B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8419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800E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DA9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4E2286" w14:paraId="3536402D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C77E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020601001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FD56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B4C2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36,000</w:t>
            </w:r>
          </w:p>
        </w:tc>
      </w:tr>
      <w:tr w:rsidR="004E2286" w:rsidRPr="004E2286" w14:paraId="266CE4F2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8D27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04F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Vestuario, blancos, prendas de protección y artículos deportivos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A4B0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1,200</w:t>
            </w:r>
          </w:p>
        </w:tc>
      </w:tr>
      <w:tr w:rsidR="004E2286" w:rsidRPr="004E2286" w14:paraId="35B310A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97E19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020701000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66B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Vestuario y uniformes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2820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1,200</w:t>
            </w:r>
          </w:p>
        </w:tc>
      </w:tr>
      <w:tr w:rsidR="004E2286" w:rsidRPr="004E2286" w14:paraId="06E88138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27C6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020701001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C76C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Vestuario y uniformes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A2E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1,200</w:t>
            </w:r>
          </w:p>
        </w:tc>
      </w:tr>
      <w:tr w:rsidR="004E2286" w:rsidRPr="004E2286" w14:paraId="7AE25083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2056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316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Herramientas, refacciones y accesorios menores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4399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20,400</w:t>
            </w:r>
          </w:p>
        </w:tc>
      </w:tr>
      <w:tr w:rsidR="004E2286" w:rsidRPr="004E2286" w14:paraId="4A9E58A3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3798B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95B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 MENORES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272E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2,400</w:t>
            </w:r>
          </w:p>
        </w:tc>
      </w:tr>
      <w:tr w:rsidR="004E2286" w:rsidRPr="004E2286" w14:paraId="605C1ED1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B4DD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020901001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144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Herramientas menores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7E15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2,400</w:t>
            </w:r>
          </w:p>
        </w:tc>
      </w:tr>
      <w:tr w:rsidR="004E2286" w:rsidRPr="004E2286" w14:paraId="7B42B9D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726D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020903000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308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mobiliario y equipo de administración, educacional y recreativo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7E75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7,800</w:t>
            </w:r>
          </w:p>
        </w:tc>
      </w:tr>
      <w:tr w:rsidR="004E2286" w:rsidRPr="004E2286" w14:paraId="29ADC730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040A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020903001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0E8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mobiliario y equipo de administración, educacional y recreativo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30BE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7,800</w:t>
            </w:r>
          </w:p>
        </w:tc>
      </w:tr>
      <w:tr w:rsidR="004E2286" w:rsidRPr="004E2286" w14:paraId="342AAFDF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F3D7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020904000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63E4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equipo de cómputo y tecnologías de la información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FCBD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7,800</w:t>
            </w:r>
          </w:p>
        </w:tc>
      </w:tr>
      <w:tr w:rsidR="004E2286" w:rsidRPr="004E2286" w14:paraId="3C7D94AF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9D88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020904001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476B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equipo de cómputo y tecnologías de la información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AB20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7,800</w:t>
            </w:r>
          </w:p>
        </w:tc>
      </w:tr>
      <w:tr w:rsidR="004E2286" w:rsidRPr="004E2286" w14:paraId="03548CCE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DD01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020906000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1BD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equipo de transporte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0D67D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2,400</w:t>
            </w:r>
          </w:p>
        </w:tc>
      </w:tr>
      <w:tr w:rsidR="004E2286" w:rsidRPr="004E2286" w14:paraId="0D6ED51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A601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020906001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49D4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equipo de transporte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3B97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2,400</w:t>
            </w:r>
          </w:p>
        </w:tc>
      </w:tr>
      <w:tr w:rsidR="004E2286" w:rsidRPr="004E2286" w14:paraId="433A5D77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F1721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030000000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22EE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GENERALES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D177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534,096</w:t>
            </w:r>
          </w:p>
        </w:tc>
      </w:tr>
      <w:tr w:rsidR="004E2286" w:rsidRPr="004E2286" w14:paraId="294C1F1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0764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61F5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BÁSICOS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2FA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126,900</w:t>
            </w:r>
          </w:p>
        </w:tc>
      </w:tr>
      <w:tr w:rsidR="004E2286" w:rsidRPr="004E2286" w14:paraId="482F5EBA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1628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0FE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Energía eléctrica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55E4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96,000</w:t>
            </w:r>
          </w:p>
        </w:tc>
      </w:tr>
      <w:tr w:rsidR="004E2286" w:rsidRPr="004E2286" w14:paraId="6E52C45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1EC9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030101001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7A0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energía eléctrica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D481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96,000</w:t>
            </w:r>
          </w:p>
        </w:tc>
      </w:tr>
      <w:tr w:rsidR="004E2286" w:rsidRPr="004E2286" w14:paraId="3F29143F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3035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030103000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4E4D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Agua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B24A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10,800</w:t>
            </w:r>
          </w:p>
        </w:tc>
      </w:tr>
      <w:tr w:rsidR="004E2286" w:rsidRPr="004E2286" w14:paraId="15BF436E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A93F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030103001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B7E3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agua potable, drenaje y alcantarillado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4E34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10,800</w:t>
            </w:r>
          </w:p>
        </w:tc>
      </w:tr>
      <w:tr w:rsidR="004E2286" w:rsidRPr="004E2286" w14:paraId="76D29147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8A8E6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030104000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4FAA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0A33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18,000</w:t>
            </w:r>
          </w:p>
        </w:tc>
      </w:tr>
      <w:tr w:rsidR="004E2286" w:rsidRPr="004E2286" w14:paraId="1F2668BE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C4D6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030104001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21E9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EC6D3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18,000</w:t>
            </w:r>
          </w:p>
        </w:tc>
      </w:tr>
      <w:tr w:rsidR="004E2286" w:rsidRPr="004E2286" w14:paraId="6AE5D751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CF66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030108000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480E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postales y telegráficos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35CA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2,100</w:t>
            </w:r>
          </w:p>
        </w:tc>
      </w:tr>
      <w:tr w:rsidR="004E2286" w:rsidRPr="004E2286" w14:paraId="6E4A2180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2332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030108001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1AC1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postales y telegráficos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40CC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600</w:t>
            </w:r>
          </w:p>
        </w:tc>
      </w:tr>
      <w:tr w:rsidR="004E2286" w:rsidRPr="004E2286" w14:paraId="6F3E26AF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F4201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030108002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FDE1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mensajería y paquetería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8A42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1,500</w:t>
            </w:r>
          </w:p>
        </w:tc>
      </w:tr>
      <w:tr w:rsidR="004E2286" w:rsidRPr="004E2286" w14:paraId="1EF69C18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027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182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ARRENDAMIENTO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34E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220,200</w:t>
            </w:r>
          </w:p>
        </w:tc>
      </w:tr>
      <w:tr w:rsidR="004E2286" w:rsidRPr="004E2286" w14:paraId="3C4C2410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EFDF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030202000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1BDE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Arrendamiento de edificios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E2FC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220,200</w:t>
            </w:r>
          </w:p>
        </w:tc>
      </w:tr>
      <w:tr w:rsidR="004E2286" w:rsidRPr="004E2286" w14:paraId="6037DDE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3EF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030202001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A30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Arrendamiento de edificios y locales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75C2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220,200</w:t>
            </w:r>
          </w:p>
        </w:tc>
      </w:tr>
      <w:tr w:rsidR="004E2286" w:rsidRPr="004E2286" w14:paraId="1AB12455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8993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9E86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profesionales, científicos, técnicos y otros servicios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6B8E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131,040</w:t>
            </w:r>
          </w:p>
        </w:tc>
      </w:tr>
      <w:tr w:rsidR="004E2286" w:rsidRPr="004E2286" w14:paraId="580F33EC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CB884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030308000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6E20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vigilancia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929A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4E2286" w:rsidRPr="004E2286" w14:paraId="30293DE0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7B92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030308001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E86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vigilancia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AED2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120,000</w:t>
            </w:r>
          </w:p>
        </w:tc>
      </w:tr>
      <w:tr w:rsidR="004E2286" w:rsidRPr="004E2286" w14:paraId="1DB98A01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7772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030309000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285D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PROFESIONALES, CIENTÍFICOS Y TÉCNICOS INTEGRALES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097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11,040</w:t>
            </w:r>
          </w:p>
        </w:tc>
      </w:tr>
      <w:tr w:rsidR="004E2286" w:rsidRPr="004E2286" w14:paraId="58FFF87E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0056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030309004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D283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servicios profesionales, científicos y técnicos integrales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CF5D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11,040</w:t>
            </w:r>
          </w:p>
        </w:tc>
      </w:tr>
      <w:tr w:rsidR="004E2286" w:rsidRPr="004E2286" w14:paraId="347A2B04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CED3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6137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financieros, bancarios y comerciales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612C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16,356</w:t>
            </w:r>
          </w:p>
        </w:tc>
      </w:tr>
      <w:tr w:rsidR="004E2286" w:rsidRPr="004E2286" w14:paraId="431BFFFC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0F51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8B5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financieros, bancarios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CF76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8,556</w:t>
            </w:r>
          </w:p>
        </w:tc>
      </w:tr>
      <w:tr w:rsidR="004E2286" w:rsidRPr="004E2286" w14:paraId="0F5A628D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38510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030401001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90AE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bancarios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5055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8,556</w:t>
            </w:r>
          </w:p>
        </w:tc>
      </w:tr>
      <w:tr w:rsidR="004E2286" w:rsidRPr="004E2286" w14:paraId="5283F774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3787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030405000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049E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SEGURO DE BIENES PATRIMONIALES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F643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7,800</w:t>
            </w:r>
          </w:p>
        </w:tc>
      </w:tr>
      <w:tr w:rsidR="004E2286" w:rsidRPr="004E2286" w14:paraId="29EFEF93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911F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030405001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29E4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Seguros y fianzas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FAF9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7,800</w:t>
            </w:r>
          </w:p>
        </w:tc>
      </w:tr>
      <w:tr w:rsidR="004E2286" w:rsidRPr="004E2286" w14:paraId="4CCC38E2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6AB6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A4F7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INSTALACION, REPARACIÓN, MANTENIMIENTO Y CONSERVACION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087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36,600</w:t>
            </w:r>
          </w:p>
        </w:tc>
      </w:tr>
      <w:tr w:rsidR="004E2286" w:rsidRPr="004E2286" w14:paraId="33A26391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F21C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F837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2701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3,600</w:t>
            </w:r>
          </w:p>
        </w:tc>
      </w:tr>
      <w:tr w:rsidR="004E2286" w:rsidRPr="004E2286" w14:paraId="6D4A9EDF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2834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030501001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E6D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F0B8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3,600</w:t>
            </w:r>
          </w:p>
        </w:tc>
      </w:tr>
      <w:tr w:rsidR="004E2286" w:rsidRPr="004E2286" w14:paraId="3ACD7795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DC6D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030502000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34E9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A370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4E2286" w14:paraId="7636B88D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174E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030502001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DCF3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2D44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4E2286" w14:paraId="2F0B6552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F6B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030503000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10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equipo de cómputo y tecnología de la información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8ED84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4E2286" w14:paraId="3017B545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AD29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030503001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E59A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equipo de cómputo y tecnología de la información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2313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12,000</w:t>
            </w:r>
          </w:p>
        </w:tc>
      </w:tr>
      <w:tr w:rsidR="004E2286" w:rsidRPr="004E2286" w14:paraId="543A10B0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91F62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030505000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DFB9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Reparación y mantenimiento de equipo de transporte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957C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9,000</w:t>
            </w:r>
          </w:p>
        </w:tc>
      </w:tr>
      <w:tr w:rsidR="004E2286" w:rsidRPr="004E2286" w14:paraId="3D596E42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F193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030505001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70E5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Reparación, mantenimiento y conservación de vehículos y equipo de transporte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D5A9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9,000</w:t>
            </w:r>
          </w:p>
        </w:tc>
      </w:tr>
      <w:tr w:rsidR="004E2286" w:rsidRPr="004E2286" w14:paraId="5E1D89E3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7A92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CF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GENERALES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24C8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3,000</w:t>
            </w:r>
          </w:p>
        </w:tc>
      </w:tr>
      <w:tr w:rsidR="004E2286" w:rsidRPr="004E2286" w14:paraId="1E3D8179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FBCE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030902000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FCCC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Impuestos y derechos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9FD1B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3,000</w:t>
            </w:r>
          </w:p>
        </w:tc>
      </w:tr>
      <w:tr w:rsidR="004E2286" w:rsidRPr="004E2286" w14:paraId="347EA895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CBB9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030902001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4CE3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Impuestos, derechos y cuotas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80FB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3,000</w:t>
            </w:r>
          </w:p>
        </w:tc>
      </w:tr>
      <w:tr w:rsidR="004E2286" w:rsidRPr="004E2286" w14:paraId="2477315F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6273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040000000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F63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TRANSFERENCIAS, ASIGNACIONES, SUBSIDIOS Y OTRAS AYUDAS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5883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958,147</w:t>
            </w:r>
          </w:p>
        </w:tc>
      </w:tr>
      <w:tr w:rsidR="004E2286" w:rsidRPr="004E2286" w14:paraId="71C053CD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DD45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8DF3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PENSIONES Y JUBILACIONES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8C66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958,147</w:t>
            </w:r>
          </w:p>
        </w:tc>
      </w:tr>
      <w:tr w:rsidR="004E2286" w:rsidRPr="004E2286" w14:paraId="5966CAEE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BDF5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5421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PENSIONES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61D1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958,147</w:t>
            </w:r>
          </w:p>
        </w:tc>
      </w:tr>
      <w:tr w:rsidR="004E2286" w:rsidRPr="004E2286" w14:paraId="603C390A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3E28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040501002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7301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Pensiones burocracia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D89C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958,147</w:t>
            </w:r>
          </w:p>
        </w:tc>
      </w:tr>
      <w:tr w:rsidR="004E2286" w:rsidRPr="004E2286" w14:paraId="14E4F171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51DF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050000000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C0ED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BIENES MUEBLES, INMUEBLES E INTANGIBLES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12DE3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49,104</w:t>
            </w:r>
          </w:p>
        </w:tc>
      </w:tr>
      <w:tr w:rsidR="004E2286" w:rsidRPr="004E2286" w14:paraId="30F5D2A8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F300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050100000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33ED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MOBILIARIO Y EQUIPO DE ADMINISTRACIÓN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D6E1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49,104</w:t>
            </w:r>
          </w:p>
        </w:tc>
      </w:tr>
      <w:tr w:rsidR="004E2286" w:rsidRPr="004E2286" w14:paraId="40C776F1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F507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050101000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ED5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Muebles de oficina y estantería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09D8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4E2286" w14:paraId="35284016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AD8E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050101001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48E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Mobiliario y equipo de oficina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A5D3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24,000</w:t>
            </w:r>
          </w:p>
        </w:tc>
      </w:tr>
      <w:tr w:rsidR="004E2286" w:rsidRPr="004E2286" w14:paraId="417A9A33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F4BC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050105000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A1B0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 de cómputo y de tecnologías de la información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6CD02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25,104</w:t>
            </w:r>
          </w:p>
        </w:tc>
      </w:tr>
      <w:tr w:rsidR="004E2286" w:rsidRPr="004E2286" w14:paraId="307131A4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A602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050105001</w:t>
            </w: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B3C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 de Cómputo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4D44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25,104</w:t>
            </w:r>
          </w:p>
        </w:tc>
      </w:tr>
      <w:tr w:rsidR="004E2286" w:rsidRPr="004E2286" w14:paraId="776E8B3A" w14:textId="77777777" w:rsidTr="009779AA">
        <w:trPr>
          <w:trHeight w:val="20"/>
        </w:trPr>
        <w:tc>
          <w:tcPr>
            <w:tcW w:w="6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A25B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903D" w14:textId="77777777" w:rsidR="004E2286" w:rsidRPr="009779AA" w:rsidRDefault="004E2286" w:rsidP="004E2286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8401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8,652,800</w:t>
            </w:r>
          </w:p>
        </w:tc>
      </w:tr>
    </w:tbl>
    <w:p w14:paraId="41ECD41C" w14:textId="77777777" w:rsidR="00A17026" w:rsidRDefault="00A17026" w:rsidP="00FF4B17">
      <w:pPr>
        <w:tabs>
          <w:tab w:val="left" w:pos="1276"/>
        </w:tabs>
        <w:rPr>
          <w:rFonts w:cs="Arial"/>
          <w:b/>
          <w:lang w:val="es-ES"/>
        </w:rPr>
      </w:pPr>
    </w:p>
    <w:bookmarkEnd w:id="1"/>
    <w:p w14:paraId="41301FFA" w14:textId="75DABC34" w:rsidR="004B27E8" w:rsidRDefault="004B27E8" w:rsidP="00FF4B17">
      <w:pPr>
        <w:tabs>
          <w:tab w:val="left" w:pos="1276"/>
        </w:tabs>
        <w:rPr>
          <w:rFonts w:cs="Arial"/>
          <w:lang w:val="es-ES"/>
        </w:rPr>
      </w:pPr>
    </w:p>
    <w:p w14:paraId="617F4BF3" w14:textId="483555F9" w:rsidR="00BC0F27" w:rsidRPr="00BC0F27" w:rsidRDefault="00BC0F27" w:rsidP="00FF4B17">
      <w:pPr>
        <w:tabs>
          <w:tab w:val="left" w:pos="1276"/>
        </w:tabs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>Anexo 4</w:t>
      </w:r>
      <w:r w:rsidRPr="00BC0F27">
        <w:rPr>
          <w:rFonts w:cs="Arial"/>
          <w:lang w:val="es-ES"/>
        </w:rPr>
        <w:t xml:space="preserve"> Clasificación por Objeto del Gasto del H. Congreso del Estado</w:t>
      </w:r>
    </w:p>
    <w:p w14:paraId="6B9198B2" w14:textId="78832DDB" w:rsidR="00BC0F27" w:rsidRDefault="00BC0F27" w:rsidP="00BC0F27">
      <w:pPr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5907"/>
        <w:gridCol w:w="1773"/>
      </w:tblGrid>
      <w:tr w:rsidR="004E2286" w:rsidRPr="009779AA" w14:paraId="7DC4F9D8" w14:textId="77777777" w:rsidTr="009779AA">
        <w:trPr>
          <w:trHeight w:val="20"/>
          <w:tblHeader/>
        </w:trPr>
        <w:tc>
          <w:tcPr>
            <w:tcW w:w="399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B5AF3" w14:textId="77777777" w:rsidR="004E2286" w:rsidRPr="009779AA" w:rsidRDefault="004E2286" w:rsidP="004E2286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H. Congreso del Estado de Colima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76907" w14:textId="77777777" w:rsidR="004E2286" w:rsidRPr="009779AA" w:rsidRDefault="004E2286" w:rsidP="004E2286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Asignación Presupuestal</w:t>
            </w:r>
          </w:p>
        </w:tc>
      </w:tr>
      <w:tr w:rsidR="004E2286" w:rsidRPr="009779AA" w14:paraId="54022B5C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1DE8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010000000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0C6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PERSONALES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EFB51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87,570,284</w:t>
            </w:r>
          </w:p>
        </w:tc>
      </w:tr>
      <w:tr w:rsidR="004E2286" w:rsidRPr="009779AA" w14:paraId="56BC703C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64E9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320A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PERMANENTE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94A8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34,736,437</w:t>
            </w:r>
          </w:p>
        </w:tc>
      </w:tr>
      <w:tr w:rsidR="004E2286" w:rsidRPr="009779AA" w14:paraId="6E270131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A962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F0C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Dietas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55A1A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23,242,980 </w:t>
            </w:r>
          </w:p>
        </w:tc>
      </w:tr>
      <w:tr w:rsidR="004E2286" w:rsidRPr="009779AA" w14:paraId="7CD7512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5B53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658C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Dietas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9651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23,242,980 </w:t>
            </w:r>
          </w:p>
        </w:tc>
      </w:tr>
      <w:tr w:rsidR="004E2286" w:rsidRPr="009779AA" w14:paraId="4CCD3EF5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161C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010103000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08E5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Sueldos base al personal permanente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0ABD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11,493,457 </w:t>
            </w:r>
          </w:p>
        </w:tc>
      </w:tr>
      <w:tr w:rsidR="004E2286" w:rsidRPr="009779AA" w14:paraId="07E6547F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50D8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5BE2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Sueldos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DAA2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7,394,165 </w:t>
            </w:r>
          </w:p>
        </w:tc>
      </w:tr>
      <w:tr w:rsidR="004E2286" w:rsidRPr="009779AA" w14:paraId="27ED4FD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43EF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010103002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F5CE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Sobresueldos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0AAF2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4,099,292 </w:t>
            </w:r>
          </w:p>
        </w:tc>
      </w:tr>
      <w:tr w:rsidR="004E2286" w:rsidRPr="009779AA" w14:paraId="311DC3F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CD68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CB3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TRANSITORIO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30D3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7,734,030 </w:t>
            </w:r>
          </w:p>
        </w:tc>
      </w:tr>
      <w:tr w:rsidR="004E2286" w:rsidRPr="009779AA" w14:paraId="6D76C02F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F429F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B6C0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Honorarios asimilables a salarios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D482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7,734,030 </w:t>
            </w:r>
          </w:p>
        </w:tc>
      </w:tr>
      <w:tr w:rsidR="004E2286" w:rsidRPr="009779AA" w14:paraId="402A398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7C31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4E2B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Honorarios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A3C5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7,734,030 </w:t>
            </w:r>
          </w:p>
        </w:tc>
      </w:tr>
      <w:tr w:rsidR="004E2286" w:rsidRPr="009779AA" w14:paraId="5721E5D4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E2BB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0CBE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ADICIONALES Y ESPECIALES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A1E8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14,708,446 </w:t>
            </w:r>
          </w:p>
        </w:tc>
      </w:tr>
      <w:tr w:rsidR="004E2286" w:rsidRPr="009779AA" w14:paraId="1A3AD6C5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ADD1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9F5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por años de servicios efectivos prestados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AA57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1,926,540 </w:t>
            </w:r>
          </w:p>
        </w:tc>
      </w:tr>
      <w:tr w:rsidR="004E2286" w:rsidRPr="009779AA" w14:paraId="427E5EE9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E05C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1793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Quinquenio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31FF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1,595,834 </w:t>
            </w:r>
          </w:p>
        </w:tc>
      </w:tr>
      <w:tr w:rsidR="004E2286" w:rsidRPr="009779AA" w14:paraId="3E6396E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0BE71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010301002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E0E8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Pago por antigüedad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0972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330,706 </w:t>
            </w:r>
          </w:p>
        </w:tc>
      </w:tr>
      <w:tr w:rsidR="004E2286" w:rsidRPr="009779AA" w14:paraId="59854809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0C65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010302000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5570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de vacaciones, dominical y gratificación de fin de año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E76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7,382,018 </w:t>
            </w:r>
          </w:p>
        </w:tc>
      </w:tr>
      <w:tr w:rsidR="004E2286" w:rsidRPr="009779AA" w14:paraId="7D389FF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9778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A81D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Prima vacacional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3866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703,577 </w:t>
            </w:r>
          </w:p>
        </w:tc>
      </w:tr>
      <w:tr w:rsidR="004E2286" w:rsidRPr="009779AA" w14:paraId="44342EB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ECD6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010302003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AEB9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Aguinaldo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DE84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6,678,441 </w:t>
            </w:r>
          </w:p>
        </w:tc>
      </w:tr>
      <w:tr w:rsidR="004E2286" w:rsidRPr="009779AA" w14:paraId="1ACF7CCD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16DF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010304000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5434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Compensaciones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2AF6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5,399,888 </w:t>
            </w:r>
          </w:p>
        </w:tc>
      </w:tr>
      <w:tr w:rsidR="004E2286" w:rsidRPr="009779AA" w14:paraId="05C232B0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3867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010304002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B1DD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Compensación fortalecimiento curricular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5607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5,399,888 </w:t>
            </w:r>
          </w:p>
        </w:tc>
      </w:tr>
      <w:tr w:rsidR="004E2286" w:rsidRPr="009779AA" w14:paraId="4A4E0C7F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F36A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128D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SEGURIDAD SOCIAL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07CCF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2,646,778 </w:t>
            </w:r>
          </w:p>
        </w:tc>
      </w:tr>
      <w:tr w:rsidR="004E2286" w:rsidRPr="009779AA" w14:paraId="5091F964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240E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8C7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8E9E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2,646,778 </w:t>
            </w:r>
          </w:p>
        </w:tc>
      </w:tr>
      <w:tr w:rsidR="004E2286" w:rsidRPr="009779AA" w14:paraId="21E2C0E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94D3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31EC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17BA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2,646,778 </w:t>
            </w:r>
          </w:p>
        </w:tc>
      </w:tr>
      <w:tr w:rsidR="004E2286" w:rsidRPr="009779AA" w14:paraId="745CD9D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FB0C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D2E4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5939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21,297,667 </w:t>
            </w:r>
          </w:p>
        </w:tc>
      </w:tr>
      <w:tr w:rsidR="004E2286" w:rsidRPr="009779AA" w14:paraId="73D558E9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E8F0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010501000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121A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Cuotas para el fondo de ahorro y fondo de trabajo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5136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345,968 </w:t>
            </w:r>
          </w:p>
        </w:tc>
      </w:tr>
      <w:tr w:rsidR="004E2286" w:rsidRPr="009779AA" w14:paraId="40BD222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0D96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140E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Aportación del gobierno al fondo de ahorro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29FE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345,968 </w:t>
            </w:r>
          </w:p>
        </w:tc>
      </w:tr>
      <w:tr w:rsidR="004E2286" w:rsidRPr="009779AA" w14:paraId="08A1640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5209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010502000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3D0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Indemnizaciones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62EE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12,390 </w:t>
            </w:r>
          </w:p>
        </w:tc>
      </w:tr>
      <w:tr w:rsidR="004E2286" w:rsidRPr="009779AA" w14:paraId="030BFAC0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8194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010502001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F328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Indemnizaciones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824E8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12,390 </w:t>
            </w:r>
          </w:p>
        </w:tc>
      </w:tr>
      <w:tr w:rsidR="004E2286" w:rsidRPr="009779AA" w14:paraId="6BA93BF9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F397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010503000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C806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Prestaciones y haberes de retiro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67E5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63,716 </w:t>
            </w:r>
          </w:p>
        </w:tc>
      </w:tr>
      <w:tr w:rsidR="004E2286" w:rsidRPr="009779AA" w14:paraId="7A9DCE8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A90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010503001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6F3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Fondo de retiro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1C27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63,716 </w:t>
            </w:r>
          </w:p>
        </w:tc>
      </w:tr>
      <w:tr w:rsidR="004E2286" w:rsidRPr="009779AA" w14:paraId="4ECEA26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A057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010504000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F6A3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Prestaciones contractuales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B63C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13,673,157 </w:t>
            </w:r>
          </w:p>
        </w:tc>
      </w:tr>
      <w:tr w:rsidR="004E2286" w:rsidRPr="009779AA" w14:paraId="67BD1B8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A331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177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médico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BA10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9,592 </w:t>
            </w:r>
          </w:p>
        </w:tc>
      </w:tr>
      <w:tr w:rsidR="004E2286" w:rsidRPr="009779AA" w14:paraId="7DA814D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5D44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010504003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41A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Previsión social múltiple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A4A0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5,847,943 </w:t>
            </w:r>
          </w:p>
        </w:tc>
      </w:tr>
      <w:tr w:rsidR="004E2286" w:rsidRPr="009779AA" w14:paraId="0D5886D5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344B7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010504004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88C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Despensa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EA91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1,623,890 </w:t>
            </w:r>
          </w:p>
        </w:tc>
      </w:tr>
      <w:tr w:rsidR="004E2286" w:rsidRPr="009779AA" w14:paraId="117B956F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95FD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010504005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D8A0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renta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4764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1,172,172 </w:t>
            </w:r>
          </w:p>
        </w:tc>
      </w:tr>
      <w:tr w:rsidR="004E2286" w:rsidRPr="009779AA" w14:paraId="049A9950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089E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010504006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7672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Ajuste de calendario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1DA6F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134,622 </w:t>
            </w:r>
          </w:p>
        </w:tc>
      </w:tr>
      <w:tr w:rsidR="004E2286" w:rsidRPr="009779AA" w14:paraId="32606E9D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84E2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010504007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21F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Productividad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B199A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4,884,938 </w:t>
            </w:r>
          </w:p>
        </w:tc>
      </w:tr>
      <w:tr w:rsidR="004E2286" w:rsidRPr="009779AA" w14:paraId="4FCE25E2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059C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010505000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1BC0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Apoyos a la capacitación de los servidores públicos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6447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162,130 </w:t>
            </w:r>
          </w:p>
        </w:tc>
      </w:tr>
      <w:tr w:rsidR="004E2286" w:rsidRPr="009779AA" w14:paraId="59F615FC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02B0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F39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de capacitación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C1340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27,250 </w:t>
            </w:r>
          </w:p>
        </w:tc>
      </w:tr>
      <w:tr w:rsidR="004E2286" w:rsidRPr="009779AA" w14:paraId="439CD219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640C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010505005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297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Becas para hijos de Servidores Públicos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4DC1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134,880 </w:t>
            </w:r>
          </w:p>
        </w:tc>
      </w:tr>
      <w:tr w:rsidR="004E2286" w:rsidRPr="009779AA" w14:paraId="2B3D2D62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4DE3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010509000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318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2E52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7,040,306 </w:t>
            </w:r>
          </w:p>
        </w:tc>
      </w:tr>
      <w:tr w:rsidR="004E2286" w:rsidRPr="009779AA" w14:paraId="22792AE3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2CEE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010509003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79C7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transporte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ACF2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636,508 </w:t>
            </w:r>
          </w:p>
        </w:tc>
      </w:tr>
      <w:tr w:rsidR="004E2286" w:rsidRPr="009779AA" w14:paraId="54DEA2F2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F10B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010509006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3CE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sindical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A76D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242,349 </w:t>
            </w:r>
          </w:p>
        </w:tc>
      </w:tr>
      <w:tr w:rsidR="004E2286" w:rsidRPr="009779AA" w14:paraId="374F258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E13A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010509007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C8A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adquisición de libros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66FE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102,798 </w:t>
            </w:r>
          </w:p>
        </w:tc>
      </w:tr>
      <w:tr w:rsidR="004E2286" w:rsidRPr="009779AA" w14:paraId="34EDDC72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034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010509008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E84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Días permisos económicos no disfrutados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AF24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213,464 </w:t>
            </w:r>
          </w:p>
        </w:tc>
      </w:tr>
      <w:tr w:rsidR="004E2286" w:rsidRPr="009779AA" w14:paraId="2D97A839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ED9E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A609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adquisición de lentes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093DE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4,905 </w:t>
            </w:r>
          </w:p>
        </w:tc>
      </w:tr>
      <w:tr w:rsidR="004E2286" w:rsidRPr="009779AA" w14:paraId="106FB08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D514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010509017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3B79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Especial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7929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92,396 </w:t>
            </w:r>
          </w:p>
        </w:tc>
      </w:tr>
      <w:tr w:rsidR="004E2286" w:rsidRPr="009779AA" w14:paraId="2E8F68E2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406A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010509018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120A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burócrata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F29B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663,729 </w:t>
            </w:r>
          </w:p>
        </w:tc>
      </w:tr>
      <w:tr w:rsidR="004E2286" w:rsidRPr="009779AA" w14:paraId="384E882D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76A1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010509019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CB7F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Apoyo para compra de juguetes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B260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130,800 </w:t>
            </w:r>
          </w:p>
        </w:tc>
      </w:tr>
      <w:tr w:rsidR="004E2286" w:rsidRPr="009779AA" w14:paraId="6D04F54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CAF1A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55C3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padre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EE3C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20,297 </w:t>
            </w:r>
          </w:p>
        </w:tc>
      </w:tr>
      <w:tr w:rsidR="004E2286" w:rsidRPr="009779AA" w14:paraId="5BF5815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2702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617A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 secretaria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57EF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6,231 </w:t>
            </w:r>
          </w:p>
        </w:tc>
      </w:tr>
      <w:tr w:rsidR="004E2286" w:rsidRPr="009779AA" w14:paraId="2FDAAAF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06AE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010509023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20D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Nivelación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3D5B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39,240 </w:t>
            </w:r>
          </w:p>
        </w:tc>
      </w:tr>
      <w:tr w:rsidR="004E2286" w:rsidRPr="009779AA" w14:paraId="3337DF77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EA01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010509026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1BAE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Canasta básica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BEA4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4,783,785 </w:t>
            </w:r>
          </w:p>
        </w:tc>
      </w:tr>
      <w:tr w:rsidR="004E2286" w:rsidRPr="009779AA" w14:paraId="5E6A5CC5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4B64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010509027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126F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las madres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0D0E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76,554 </w:t>
            </w:r>
          </w:p>
        </w:tc>
      </w:tr>
      <w:tr w:rsidR="004E2286" w:rsidRPr="009779AA" w14:paraId="3954E209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5D64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010509033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F3B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para la feria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703A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27,250 </w:t>
            </w:r>
          </w:p>
        </w:tc>
      </w:tr>
      <w:tr w:rsidR="004E2286" w:rsidRPr="009779AA" w14:paraId="223FE6C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0331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589B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13BC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5,534,618 </w:t>
            </w:r>
          </w:p>
        </w:tc>
      </w:tr>
      <w:tr w:rsidR="004E2286" w:rsidRPr="009779AA" w14:paraId="01FF109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85999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2174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 de carácter laboral, económica y de seguridad social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3444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5,534,618 </w:t>
            </w:r>
          </w:p>
        </w:tc>
      </w:tr>
      <w:tr w:rsidR="004E2286" w:rsidRPr="009779AA" w14:paraId="3C437887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2C3E8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010601001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B54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Previsiones salariales y económicas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FB15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5,534,618 </w:t>
            </w:r>
          </w:p>
        </w:tc>
      </w:tr>
      <w:tr w:rsidR="004E2286" w:rsidRPr="009779AA" w14:paraId="3B560AB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39AA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AB3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PAGO DE ESTÍMULOS A SERVIDORES PÚBLICOS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1A0E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912,308 </w:t>
            </w:r>
          </w:p>
        </w:tc>
      </w:tr>
      <w:tr w:rsidR="004E2286" w:rsidRPr="009779AA" w14:paraId="37E8D581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6F28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77F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Estímulos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E24D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912,308 </w:t>
            </w:r>
          </w:p>
        </w:tc>
      </w:tr>
      <w:tr w:rsidR="004E2286" w:rsidRPr="009779AA" w14:paraId="3D72C8E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3779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010701003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27B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Licenciatura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3146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110,017 </w:t>
            </w:r>
          </w:p>
        </w:tc>
      </w:tr>
      <w:tr w:rsidR="004E2286" w:rsidRPr="009779AA" w14:paraId="770FB92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207B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010701009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E70A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Puntualidad y asistencia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EF5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802,291 </w:t>
            </w:r>
          </w:p>
        </w:tc>
      </w:tr>
      <w:tr w:rsidR="004E2286" w:rsidRPr="009779AA" w14:paraId="4BBE7EF3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FA68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020000000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43EE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SUMINISTROS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4E87D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1,569,500 </w:t>
            </w:r>
          </w:p>
        </w:tc>
      </w:tr>
      <w:tr w:rsidR="004E2286" w:rsidRPr="009779AA" w14:paraId="193BB4E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9186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AF9D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DE ADMINISTRACIÓN, EMISIÓN DE DOCUMENTOS Y ARTÍCULOS OFICIALES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0A58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715,000 </w:t>
            </w:r>
          </w:p>
        </w:tc>
      </w:tr>
      <w:tr w:rsidR="004E2286" w:rsidRPr="009779AA" w14:paraId="51CF482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852A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845E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EC2A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300,000 </w:t>
            </w:r>
          </w:p>
        </w:tc>
      </w:tr>
      <w:tr w:rsidR="004E2286" w:rsidRPr="009779AA" w14:paraId="55AF5F7D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0E4C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483F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8BD3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300,000 </w:t>
            </w:r>
          </w:p>
        </w:tc>
      </w:tr>
      <w:tr w:rsidR="004E2286" w:rsidRPr="009779AA" w14:paraId="5C8063D1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F11F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020102000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ABC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útiles de impresión y reproducción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B184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50,000 </w:t>
            </w:r>
          </w:p>
        </w:tc>
      </w:tr>
      <w:tr w:rsidR="004E2286" w:rsidRPr="009779AA" w14:paraId="73E42D1D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22FF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020102001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6741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útiles de impresión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1598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50,000 </w:t>
            </w:r>
          </w:p>
        </w:tc>
      </w:tr>
      <w:tr w:rsidR="004E2286" w:rsidRPr="009779AA" w14:paraId="7064CFD7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39DA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020104000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4141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2A87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35,000 </w:t>
            </w:r>
          </w:p>
        </w:tc>
      </w:tr>
      <w:tr w:rsidR="004E2286" w:rsidRPr="009779AA" w14:paraId="75F587C3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64E6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020104001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9F95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accesorios menores de equipo de cómputo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056F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35,000 </w:t>
            </w:r>
          </w:p>
        </w:tc>
      </w:tr>
      <w:tr w:rsidR="004E2286" w:rsidRPr="009779AA" w14:paraId="36933381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646F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020105000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D46C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impreso e información digital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0F9F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150,000 </w:t>
            </w:r>
          </w:p>
        </w:tc>
      </w:tr>
      <w:tr w:rsidR="004E2286" w:rsidRPr="009779AA" w14:paraId="125FFF9F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BB87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020105003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0E74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 e información digital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5692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150,000 </w:t>
            </w:r>
          </w:p>
        </w:tc>
      </w:tr>
      <w:tr w:rsidR="004E2286" w:rsidRPr="009779AA" w14:paraId="49DC9F7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E334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020106000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3082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de limpieza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DCC8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180,000 </w:t>
            </w:r>
          </w:p>
        </w:tc>
      </w:tr>
      <w:tr w:rsidR="004E2286" w:rsidRPr="009779AA" w14:paraId="795CE1D7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EE0E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020106001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4EF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sanitario</w:t>
            </w:r>
            <w:proofErr w:type="gramEnd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y de limpieza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F2B4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180,000 </w:t>
            </w:r>
          </w:p>
        </w:tc>
      </w:tr>
      <w:tr w:rsidR="004E2286" w:rsidRPr="009779AA" w14:paraId="5B82D3E1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0F02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9527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ALIMENTOS Y UTENSILIOS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CB04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400,000 </w:t>
            </w:r>
          </w:p>
        </w:tc>
      </w:tr>
      <w:tr w:rsidR="004E2286" w:rsidRPr="009779AA" w14:paraId="4BBEACC7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73AE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020201000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736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alimenticios para personas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80FB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400,000 </w:t>
            </w:r>
          </w:p>
        </w:tc>
      </w:tr>
      <w:tr w:rsidR="004E2286" w:rsidRPr="009779AA" w14:paraId="52E64E0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71FF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020201006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2201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menores de alimentos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7139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400,000 </w:t>
            </w:r>
          </w:p>
        </w:tc>
      </w:tr>
      <w:tr w:rsidR="004E2286" w:rsidRPr="009779AA" w14:paraId="6552987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4C772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2E7E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ARTÍCULOS DE CONSTRUCCIÓN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69A1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90,000 </w:t>
            </w:r>
          </w:p>
        </w:tc>
      </w:tr>
      <w:tr w:rsidR="004E2286" w:rsidRPr="009779AA" w14:paraId="31D4F329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B09A0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020406000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0BA6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eléctrico y electrónico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CB06E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40,000 </w:t>
            </w:r>
          </w:p>
        </w:tc>
      </w:tr>
      <w:tr w:rsidR="004E2286" w:rsidRPr="009779AA" w14:paraId="65E5BC40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12F8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020406001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A353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 eléctrico y electrónico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9A9D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40,000 </w:t>
            </w:r>
          </w:p>
        </w:tc>
      </w:tr>
      <w:tr w:rsidR="004E2286" w:rsidRPr="009779AA" w14:paraId="1DEFF897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73DBF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020408000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37B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Complementarios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969E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40,000 </w:t>
            </w:r>
          </w:p>
        </w:tc>
      </w:tr>
      <w:tr w:rsidR="004E2286" w:rsidRPr="009779AA" w14:paraId="4F8315AF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08B8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020408001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94C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Complementarios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B6F2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40,000 </w:t>
            </w:r>
          </w:p>
        </w:tc>
      </w:tr>
      <w:tr w:rsidR="004E2286" w:rsidRPr="009779AA" w14:paraId="4AED72F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E3CC8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020409000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AAE8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materiales y artículos de construcción y reparación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6A6E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10,000 </w:t>
            </w:r>
          </w:p>
        </w:tc>
      </w:tr>
      <w:tr w:rsidR="004E2286" w:rsidRPr="009779AA" w14:paraId="2402315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60240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020409001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FB0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materiales y artículos de construcción y reparación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1785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10,000 </w:t>
            </w:r>
          </w:p>
        </w:tc>
      </w:tr>
      <w:tr w:rsidR="004E2286" w:rsidRPr="009779AA" w14:paraId="41E603D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BB5F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18D8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PRODUCTOS QUÍMICOS, FARMACÉUTICOS Y DE LABORATORIO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CEDC4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7,000 </w:t>
            </w:r>
          </w:p>
        </w:tc>
      </w:tr>
      <w:tr w:rsidR="004E2286" w:rsidRPr="009779AA" w14:paraId="38631780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F35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020503000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E5A0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Medicinas y productos farmacéuticos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319D1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7,000 </w:t>
            </w:r>
          </w:p>
        </w:tc>
      </w:tr>
      <w:tr w:rsidR="004E2286" w:rsidRPr="009779AA" w14:paraId="2FD5EDF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89552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020503001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58AB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Medicinas y productos farmacéuticos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99D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7,000 </w:t>
            </w:r>
          </w:p>
        </w:tc>
      </w:tr>
      <w:tr w:rsidR="004E2286" w:rsidRPr="009779AA" w14:paraId="36CA8214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768F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36B3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58E8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240,000 </w:t>
            </w:r>
          </w:p>
        </w:tc>
      </w:tr>
      <w:tr w:rsidR="004E2286" w:rsidRPr="009779AA" w14:paraId="5869EAF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CFE5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6884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7E85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240,000 </w:t>
            </w:r>
          </w:p>
        </w:tc>
      </w:tr>
      <w:tr w:rsidR="004E2286" w:rsidRPr="009779AA" w14:paraId="23D4D7C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7BB8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020601001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213E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2EB2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240,000 </w:t>
            </w:r>
          </w:p>
        </w:tc>
      </w:tr>
      <w:tr w:rsidR="004E2286" w:rsidRPr="009779AA" w14:paraId="3565ED47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7544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C16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HERRAMIENTAS, REFACCIONES Y ACCESORIOS MENORES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1C4A9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117,500 </w:t>
            </w:r>
          </w:p>
        </w:tc>
      </w:tr>
      <w:tr w:rsidR="004E2286" w:rsidRPr="009779AA" w14:paraId="6F43E5B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C8AA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B6A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 menores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009C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10,000 </w:t>
            </w:r>
          </w:p>
        </w:tc>
      </w:tr>
      <w:tr w:rsidR="004E2286" w:rsidRPr="009779AA" w14:paraId="3423B39D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18AC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FB2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Herramientas menores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E32C3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10,000 </w:t>
            </w:r>
          </w:p>
        </w:tc>
      </w:tr>
      <w:tr w:rsidR="004E2286" w:rsidRPr="009779AA" w14:paraId="0A49C55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E570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020902000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D0B2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edificios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16A5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15,000 </w:t>
            </w:r>
          </w:p>
        </w:tc>
      </w:tr>
      <w:tr w:rsidR="004E2286" w:rsidRPr="009779AA" w14:paraId="4985D715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4F28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020902001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D16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edificios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44A5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15,000 </w:t>
            </w:r>
          </w:p>
        </w:tc>
      </w:tr>
      <w:tr w:rsidR="004E2286" w:rsidRPr="009779AA" w14:paraId="36EABE57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1FC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020903000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5561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mobiliario y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44B5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15,000 </w:t>
            </w:r>
          </w:p>
        </w:tc>
      </w:tr>
      <w:tr w:rsidR="004E2286" w:rsidRPr="009779AA" w14:paraId="310356C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4EDD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020903001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6247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mobiliario y equipo de administración, educacional y recreativo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168E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15,000 </w:t>
            </w:r>
          </w:p>
        </w:tc>
      </w:tr>
      <w:tr w:rsidR="004E2286" w:rsidRPr="009779AA" w14:paraId="7FCE5C3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5658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020904000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5370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equipo de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CBD7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15,000 </w:t>
            </w:r>
          </w:p>
        </w:tc>
      </w:tr>
      <w:tr w:rsidR="004E2286" w:rsidRPr="009779AA" w14:paraId="129E387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4BB3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020904001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E218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equipo de cómputo y tecnologías de la información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983B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15,000 </w:t>
            </w:r>
          </w:p>
        </w:tc>
      </w:tr>
      <w:tr w:rsidR="004E2286" w:rsidRPr="009779AA" w14:paraId="4F64790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E9810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020906000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8BCA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equipo de equipo de transporte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ACA0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50,000 </w:t>
            </w:r>
          </w:p>
        </w:tc>
      </w:tr>
      <w:tr w:rsidR="004E2286" w:rsidRPr="009779AA" w14:paraId="7AEBFEC4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4EF1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020906001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345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equipo de transporte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3547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50,000 </w:t>
            </w:r>
          </w:p>
        </w:tc>
      </w:tr>
      <w:tr w:rsidR="004E2286" w:rsidRPr="009779AA" w14:paraId="0C6B06D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9A57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020908000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E385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Refacciones y accesorios menores de maquinaria y otros equipos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39D6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12,500 </w:t>
            </w:r>
          </w:p>
        </w:tc>
      </w:tr>
      <w:tr w:rsidR="004E2286" w:rsidRPr="009779AA" w14:paraId="09A58F54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207F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020908001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8B93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Refacciones y accesorios menores de maquinaria y otros equipos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56F8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12,500 </w:t>
            </w:r>
          </w:p>
        </w:tc>
      </w:tr>
      <w:tr w:rsidR="004E2286" w:rsidRPr="009779AA" w14:paraId="59EE3C2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3CD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030000000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EE3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GENERALES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9228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8,908,000 </w:t>
            </w:r>
          </w:p>
        </w:tc>
      </w:tr>
      <w:tr w:rsidR="004E2286" w:rsidRPr="009779AA" w14:paraId="7718D6DF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869D7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42E1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BÁSICOS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8B08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555,000 </w:t>
            </w:r>
          </w:p>
        </w:tc>
      </w:tr>
      <w:tr w:rsidR="004E2286" w:rsidRPr="009779AA" w14:paraId="35C666BD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8334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030101000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236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Energía eléctrica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1D14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350,000 </w:t>
            </w:r>
          </w:p>
        </w:tc>
      </w:tr>
      <w:tr w:rsidR="004E2286" w:rsidRPr="009779AA" w14:paraId="58CCCBC4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0214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85DC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energía eléctrica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1963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350,000 </w:t>
            </w:r>
          </w:p>
        </w:tc>
      </w:tr>
      <w:tr w:rsidR="004E2286" w:rsidRPr="009779AA" w14:paraId="673FD6D1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20DD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030103000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0A0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Agua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FCAB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40,000 </w:t>
            </w:r>
          </w:p>
        </w:tc>
      </w:tr>
      <w:tr w:rsidR="004E2286" w:rsidRPr="009779AA" w14:paraId="2CD7785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210D1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030103001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CFF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agua potable, drenaje y alcantarillado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7D169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40,000 </w:t>
            </w:r>
          </w:p>
        </w:tc>
      </w:tr>
      <w:tr w:rsidR="004E2286" w:rsidRPr="009779AA" w14:paraId="68190D1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170E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030104000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56E6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9B53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120,000 </w:t>
            </w:r>
          </w:p>
        </w:tc>
      </w:tr>
      <w:tr w:rsidR="004E2286" w:rsidRPr="009779AA" w14:paraId="509B5BD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18019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030104001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2270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0B06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120,000 </w:t>
            </w:r>
          </w:p>
        </w:tc>
      </w:tr>
      <w:tr w:rsidR="004E2286" w:rsidRPr="009779AA" w14:paraId="41985BF1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1F48C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030107000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8F0C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acceso de Internet, redes y procesamiento de información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A22D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25,000 </w:t>
            </w:r>
          </w:p>
        </w:tc>
      </w:tr>
      <w:tr w:rsidR="004E2286" w:rsidRPr="009779AA" w14:paraId="2F08702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BF65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030107001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6D7A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acceso de Internet, redes y procesamiento de información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E0C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25,000 </w:t>
            </w:r>
          </w:p>
        </w:tc>
      </w:tr>
      <w:tr w:rsidR="004E2286" w:rsidRPr="009779AA" w14:paraId="1F69624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C3B98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030108000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1215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postales y telegráficos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91AE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20,000 </w:t>
            </w:r>
          </w:p>
        </w:tc>
      </w:tr>
      <w:tr w:rsidR="004E2286" w:rsidRPr="009779AA" w14:paraId="5C2828EF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EC72F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030108001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75E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postales y telegráficos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DEDC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20,000 </w:t>
            </w:r>
          </w:p>
        </w:tc>
      </w:tr>
      <w:tr w:rsidR="004E2286" w:rsidRPr="009779AA" w14:paraId="3F3D84F5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74EC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564F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ARRENDAMIENTO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0DF35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280,000 </w:t>
            </w:r>
          </w:p>
        </w:tc>
      </w:tr>
      <w:tr w:rsidR="004E2286" w:rsidRPr="009779AA" w14:paraId="5EDC69B7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28CF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030202000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962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Arrendamiento de edificios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FEA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280,000 </w:t>
            </w:r>
          </w:p>
        </w:tc>
      </w:tr>
      <w:tr w:rsidR="004E2286" w:rsidRPr="009779AA" w14:paraId="2060AED3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086E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030202001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3CAD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Arrendamiento de edificios y locales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A920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280,000 </w:t>
            </w:r>
          </w:p>
        </w:tc>
      </w:tr>
      <w:tr w:rsidR="004E2286" w:rsidRPr="009779AA" w14:paraId="4A340B15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F997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E2DC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PROFESIONALES, CIENTÍFICOS, TÉCNICOS Y OTROS SERVICIOS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F588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4,850,000 </w:t>
            </w:r>
          </w:p>
        </w:tc>
      </w:tr>
      <w:tr w:rsidR="004E2286" w:rsidRPr="009779AA" w14:paraId="442D905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A0EE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030306000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996F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apoyo administrativo, traducción, fotocopiado e impresión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60872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200,000 </w:t>
            </w:r>
          </w:p>
        </w:tc>
      </w:tr>
      <w:tr w:rsidR="004E2286" w:rsidRPr="009779AA" w14:paraId="1382036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7947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030306003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7E69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Impresión documentos oficiales prestación de servicios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6C3C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200,000 </w:t>
            </w:r>
          </w:p>
        </w:tc>
      </w:tr>
      <w:tr w:rsidR="004E2286" w:rsidRPr="009779AA" w14:paraId="21B6330D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C9A39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030309000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6C16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profesionales, científicos y técnicos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5B67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4,650,000 </w:t>
            </w:r>
          </w:p>
        </w:tc>
      </w:tr>
      <w:tr w:rsidR="004E2286" w:rsidRPr="009779AA" w14:paraId="639BF59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12D3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030309002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FCF3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Asesoría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CB0E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4,650,000 </w:t>
            </w:r>
          </w:p>
        </w:tc>
      </w:tr>
      <w:tr w:rsidR="004E2286" w:rsidRPr="009779AA" w14:paraId="05915F5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9BA5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E413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FINANCIEROS, BANCARIOS Y COMERCIALES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8E26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128,000 </w:t>
            </w:r>
          </w:p>
        </w:tc>
      </w:tr>
      <w:tr w:rsidR="004E2286" w:rsidRPr="009779AA" w14:paraId="7A807A8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30D4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14EF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 y bancarios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FEC7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18,000 </w:t>
            </w:r>
          </w:p>
        </w:tc>
      </w:tr>
      <w:tr w:rsidR="004E2286" w:rsidRPr="009779AA" w14:paraId="3E3D5A2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9AEA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81F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bancarios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517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18,000 </w:t>
            </w:r>
          </w:p>
        </w:tc>
      </w:tr>
      <w:tr w:rsidR="004E2286" w:rsidRPr="009779AA" w14:paraId="2793386F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87EE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030404000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963F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Seguros de responsabilidad patrimonial y fianzas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D0B3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30,000 </w:t>
            </w:r>
          </w:p>
        </w:tc>
      </w:tr>
      <w:tr w:rsidR="004E2286" w:rsidRPr="009779AA" w14:paraId="1FE87EF7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8C7C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030404001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5D64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Seguros de responsabilidad patrimonial y fianzas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9E3E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30,000 </w:t>
            </w:r>
          </w:p>
        </w:tc>
      </w:tr>
      <w:tr w:rsidR="004E2286" w:rsidRPr="009779AA" w14:paraId="2D68168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B9B1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030405000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185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Seguro de Bienes patrimoniales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6406D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80,000 </w:t>
            </w:r>
          </w:p>
        </w:tc>
      </w:tr>
      <w:tr w:rsidR="004E2286" w:rsidRPr="009779AA" w14:paraId="0B035213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5863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030405001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12B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Seguros y Fianzas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DD00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80,000 </w:t>
            </w:r>
          </w:p>
        </w:tc>
      </w:tr>
      <w:tr w:rsidR="004E2286" w:rsidRPr="009779AA" w14:paraId="325B089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70641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CA13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INSTALACION, REPARACIÓN,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2AE0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158,000 </w:t>
            </w:r>
          </w:p>
        </w:tc>
      </w:tr>
      <w:tr w:rsidR="004E2286" w:rsidRPr="009779AA" w14:paraId="7C83CF4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5CF6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2FCB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4A3F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50,000 </w:t>
            </w:r>
          </w:p>
        </w:tc>
      </w:tr>
      <w:tr w:rsidR="004E2286" w:rsidRPr="009779AA" w14:paraId="7859EB91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B44B6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BD6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5480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50,000 </w:t>
            </w:r>
          </w:p>
        </w:tc>
      </w:tr>
      <w:tr w:rsidR="004E2286" w:rsidRPr="009779AA" w14:paraId="2E52C7C3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F198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030502000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23F3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A9D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30,000 </w:t>
            </w:r>
          </w:p>
        </w:tc>
      </w:tr>
      <w:tr w:rsidR="004E2286" w:rsidRPr="009779AA" w14:paraId="05A4DB8F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C661F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030502001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8868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D244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30,000 </w:t>
            </w:r>
          </w:p>
        </w:tc>
      </w:tr>
      <w:tr w:rsidR="004E2286" w:rsidRPr="009779AA" w14:paraId="249C0F4C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BFC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030505000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5CC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Reparación y mantenimiento de equipo de transporte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4570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40,000 </w:t>
            </w:r>
          </w:p>
        </w:tc>
      </w:tr>
      <w:tr w:rsidR="004E2286" w:rsidRPr="009779AA" w14:paraId="2B90C29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3A95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030505001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3E9B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Reparación, mantenimiento y conservación de vehículos y equipo de transporte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AB28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40,000 </w:t>
            </w:r>
          </w:p>
        </w:tc>
      </w:tr>
      <w:tr w:rsidR="004E2286" w:rsidRPr="009779AA" w14:paraId="4162D804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5B58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030507000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1EF5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maquinaria, otros equipos y herramienta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864E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20,000 </w:t>
            </w:r>
          </w:p>
        </w:tc>
      </w:tr>
      <w:tr w:rsidR="004E2286" w:rsidRPr="009779AA" w14:paraId="793802BC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05E7D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030507001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C33D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maquinaria, otros equipos y herramienta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EA2C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20,000 </w:t>
            </w:r>
          </w:p>
        </w:tc>
      </w:tr>
      <w:tr w:rsidR="004E2286" w:rsidRPr="009779AA" w14:paraId="7000D6D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DE0F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030509000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BD7D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jardinería y fumigación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D34B6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18,000 </w:t>
            </w:r>
          </w:p>
        </w:tc>
      </w:tr>
      <w:tr w:rsidR="004E2286" w:rsidRPr="009779AA" w14:paraId="3831E67F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3F75F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030509001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2A1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jardinería y fumigación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0F98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18,000 </w:t>
            </w:r>
          </w:p>
        </w:tc>
      </w:tr>
      <w:tr w:rsidR="004E2286" w:rsidRPr="009779AA" w14:paraId="4D12822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454E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030600000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AEA2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COMUNICACIÓN SOCIAL Y PUBLICIDAD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6B7B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910,000 </w:t>
            </w:r>
          </w:p>
        </w:tc>
      </w:tr>
      <w:tr w:rsidR="004E2286" w:rsidRPr="009779AA" w14:paraId="4806EC94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8057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72E6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Difusión por radio, televisión y otros medios de mensajes sobre programas y actividades gubernamentales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CF74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500,000 </w:t>
            </w:r>
          </w:p>
        </w:tc>
      </w:tr>
      <w:tr w:rsidR="004E2286" w:rsidRPr="009779AA" w14:paraId="238CD16D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ED3C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030601001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C70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difusión e información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3E8F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500,000 </w:t>
            </w:r>
          </w:p>
        </w:tc>
      </w:tr>
      <w:tr w:rsidR="004E2286" w:rsidRPr="009779AA" w14:paraId="0862B542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B14F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030605000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F534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la industria fílmica, del sonido y del video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B33E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410,000 </w:t>
            </w:r>
          </w:p>
        </w:tc>
      </w:tr>
      <w:tr w:rsidR="004E2286" w:rsidRPr="009779AA" w14:paraId="508D0C1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0490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030605001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E067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la industria fílmica, del sonido y del video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9A6E7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410,000 </w:t>
            </w:r>
          </w:p>
        </w:tc>
      </w:tr>
      <w:tr w:rsidR="004E2286" w:rsidRPr="009779AA" w14:paraId="6EB614C2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15E36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31A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TRASLADO Y VIÁTICOS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B4BC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80,000 </w:t>
            </w:r>
          </w:p>
        </w:tc>
      </w:tr>
      <w:tr w:rsidR="004E2286" w:rsidRPr="009779AA" w14:paraId="1C4472A7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75B0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BDB7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9EEF0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25,000 </w:t>
            </w:r>
          </w:p>
        </w:tc>
      </w:tr>
      <w:tr w:rsidR="004E2286" w:rsidRPr="009779AA" w14:paraId="7A783993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F307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1DBE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E14F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25,000 </w:t>
            </w:r>
          </w:p>
        </w:tc>
      </w:tr>
      <w:tr w:rsidR="004E2286" w:rsidRPr="009779AA" w14:paraId="6589A097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45AC6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030702000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473F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Pasajes Terrestres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2992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5,000 </w:t>
            </w:r>
          </w:p>
        </w:tc>
      </w:tr>
      <w:tr w:rsidR="004E2286" w:rsidRPr="009779AA" w14:paraId="3F3BF703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2A8C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030702001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D80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Pasajes Terrestres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9303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5,000 </w:t>
            </w:r>
          </w:p>
        </w:tc>
      </w:tr>
      <w:tr w:rsidR="004E2286" w:rsidRPr="009779AA" w14:paraId="3337069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0150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030705000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4108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Viáticos en el país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9DFA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35,000 </w:t>
            </w:r>
          </w:p>
        </w:tc>
      </w:tr>
      <w:tr w:rsidR="004E2286" w:rsidRPr="009779AA" w14:paraId="1600BE62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52D7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030705001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E212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Viáticos nacionales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B60E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35,000 </w:t>
            </w:r>
          </w:p>
        </w:tc>
      </w:tr>
      <w:tr w:rsidR="004E2286" w:rsidRPr="009779AA" w14:paraId="2AE1E5C0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467E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030709000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F80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de traslado y hospedaje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74335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15,000 </w:t>
            </w:r>
          </w:p>
        </w:tc>
      </w:tr>
      <w:tr w:rsidR="004E2286" w:rsidRPr="009779AA" w14:paraId="188F295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7AE1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030709001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FBE0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Otros servicios de traslado y hospedaje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988B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15,000 </w:t>
            </w:r>
          </w:p>
        </w:tc>
      </w:tr>
      <w:tr w:rsidR="004E2286" w:rsidRPr="009779AA" w14:paraId="3BD901AF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3D1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F25B9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OFICIALES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7202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322,000 </w:t>
            </w:r>
          </w:p>
        </w:tc>
      </w:tr>
      <w:tr w:rsidR="004E2286" w:rsidRPr="009779AA" w14:paraId="1FC584F9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2731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030802000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DF86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Gastos de orden social y cultural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9F62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250,000 </w:t>
            </w:r>
          </w:p>
        </w:tc>
      </w:tr>
      <w:tr w:rsidR="004E2286" w:rsidRPr="009779AA" w14:paraId="75AE2D12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8B048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030802002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47C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orden social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3284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250,000 </w:t>
            </w:r>
          </w:p>
        </w:tc>
      </w:tr>
      <w:tr w:rsidR="004E2286" w:rsidRPr="009779AA" w14:paraId="0AB5AFCD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040B9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030805000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D8A0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Gastos de representación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E5172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72,000 </w:t>
            </w:r>
          </w:p>
        </w:tc>
      </w:tr>
      <w:tr w:rsidR="004E2286" w:rsidRPr="009779AA" w14:paraId="39DD0C2C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5F84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030805001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2AD7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representación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5507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72,000 </w:t>
            </w:r>
          </w:p>
        </w:tc>
      </w:tr>
      <w:tr w:rsidR="004E2286" w:rsidRPr="009779AA" w14:paraId="6E33F8D4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8C22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C7D7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GENERALES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767C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1,625,000 </w:t>
            </w:r>
          </w:p>
        </w:tc>
      </w:tr>
      <w:tr w:rsidR="004E2286" w:rsidRPr="009779AA" w14:paraId="6AFD4EF4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DD32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030905000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B675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Penas, multas, accesorios y actualizaciones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8A0C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25,000 </w:t>
            </w:r>
          </w:p>
        </w:tc>
      </w:tr>
      <w:tr w:rsidR="004E2286" w:rsidRPr="009779AA" w14:paraId="291586B9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AE43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030905001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222A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Penas, multas, accesorios y actualizaciones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8CA4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25,000 </w:t>
            </w:r>
          </w:p>
        </w:tc>
      </w:tr>
      <w:tr w:rsidR="004E2286" w:rsidRPr="009779AA" w14:paraId="42AD20D1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DE3B2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030908000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254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Impuesto sobre nóminas y otros que se deriven de una relación laboral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4CDF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1,600,000 </w:t>
            </w:r>
          </w:p>
        </w:tc>
      </w:tr>
      <w:tr w:rsidR="004E2286" w:rsidRPr="009779AA" w14:paraId="7767DA7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0C75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030908001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C578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Impuesto sobre nóminas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5D63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1,600,000 </w:t>
            </w:r>
          </w:p>
        </w:tc>
      </w:tr>
      <w:tr w:rsidR="004E2286" w:rsidRPr="009779AA" w14:paraId="51558605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4E2F1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040000000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1DFB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TRANSFERENCIAS, ASIGNACIONES, SUBSIDIOS Y OTRAS AYUDAS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1E54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26,794,716 </w:t>
            </w:r>
          </w:p>
        </w:tc>
      </w:tr>
      <w:tr w:rsidR="004E2286" w:rsidRPr="009779AA" w14:paraId="4D43151C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3549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040100000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2135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INTERNAS Y ASIGNACIONES AL SECTOR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3C66D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11,920,498 </w:t>
            </w:r>
          </w:p>
        </w:tc>
      </w:tr>
      <w:tr w:rsidR="004E2286" w:rsidRPr="009779AA" w14:paraId="2D2B70A0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B16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040102000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CB621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Asignaciones presupuestarias al Poder Legislativo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4402C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11,920,498 </w:t>
            </w:r>
          </w:p>
        </w:tc>
      </w:tr>
      <w:tr w:rsidR="004E2286" w:rsidRPr="009779AA" w14:paraId="1C1305F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C65E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040102001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C04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H. Congreso del Estado de Colima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92A6B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11,920,498 </w:t>
            </w:r>
          </w:p>
        </w:tc>
      </w:tr>
      <w:tr w:rsidR="004E2286" w:rsidRPr="009779AA" w14:paraId="240CCCA9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9924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7FB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PENSIONES Y JUBILACIONES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8713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7,750,000 </w:t>
            </w:r>
          </w:p>
        </w:tc>
      </w:tr>
      <w:tr w:rsidR="004E2286" w:rsidRPr="009779AA" w14:paraId="23AB56B2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43C4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90AD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Pensiones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1C9E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7,750,000 </w:t>
            </w:r>
          </w:p>
        </w:tc>
      </w:tr>
      <w:tr w:rsidR="004E2286" w:rsidRPr="009779AA" w14:paraId="409EB794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9B1D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040501002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89AB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Pensiones burocracia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5147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7,750,000 </w:t>
            </w:r>
          </w:p>
        </w:tc>
      </w:tr>
      <w:tr w:rsidR="004E2286" w:rsidRPr="009779AA" w14:paraId="62490369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571E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040700000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F42D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A LA SEGURIDAD SOCIAL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5349F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7,124,218 </w:t>
            </w:r>
          </w:p>
        </w:tc>
      </w:tr>
      <w:tr w:rsidR="004E2286" w:rsidRPr="009779AA" w14:paraId="4E3A1745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4B0F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040701000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56A5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 por obligación de ley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5E56F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7,124,218 </w:t>
            </w:r>
          </w:p>
        </w:tc>
      </w:tr>
      <w:tr w:rsidR="004E2286" w:rsidRPr="009779AA" w14:paraId="33C71D41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B99F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040701001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7CA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Retiro, cesantía y vejez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0D717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7,124,218 </w:t>
            </w:r>
          </w:p>
        </w:tc>
      </w:tr>
      <w:tr w:rsidR="004E2286" w:rsidRPr="009779AA" w14:paraId="2B67FCB9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A087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050000000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3FD3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BIENES MUEBLES, INMUEBLES E INTANGIBLES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54F1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157,500 </w:t>
            </w:r>
          </w:p>
        </w:tc>
      </w:tr>
      <w:tr w:rsidR="004E2286" w:rsidRPr="009779AA" w14:paraId="3C6D015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57171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E2EB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MOBILIARIO Y EQUIPO DE ADMINISTRACIÓN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3F0E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95,000 </w:t>
            </w:r>
          </w:p>
        </w:tc>
      </w:tr>
      <w:tr w:rsidR="004E2286" w:rsidRPr="009779AA" w14:paraId="1C2CD39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94E6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0CF0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Muebles de oficina y estantería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3400B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45,000 </w:t>
            </w:r>
          </w:p>
        </w:tc>
      </w:tr>
      <w:tr w:rsidR="004E2286" w:rsidRPr="009779AA" w14:paraId="70FC2FC4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F245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23CE8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Mobiliario y equipo de oficina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474A5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45,000 </w:t>
            </w:r>
          </w:p>
        </w:tc>
      </w:tr>
      <w:tr w:rsidR="004E2286" w:rsidRPr="009779AA" w14:paraId="6D619143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609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050102000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2B04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Muebles, excepto de oficina y estantería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2966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10,000 </w:t>
            </w:r>
          </w:p>
        </w:tc>
      </w:tr>
      <w:tr w:rsidR="004E2286" w:rsidRPr="009779AA" w14:paraId="402B7853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EA3FC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050102001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5E312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Muebles, excepto de oficina y estantería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5124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10,000 </w:t>
            </w:r>
          </w:p>
        </w:tc>
      </w:tr>
      <w:tr w:rsidR="004E2286" w:rsidRPr="009779AA" w14:paraId="39B902ED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3E10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050105000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40A1" w14:textId="07A0A72C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 de cómputo y de tecnologías de la información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822B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40,000 </w:t>
            </w:r>
          </w:p>
        </w:tc>
      </w:tr>
      <w:tr w:rsidR="004E2286" w:rsidRPr="009779AA" w14:paraId="01EFA173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2115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050105001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2F3E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 de Cómputo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121F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40,000 </w:t>
            </w:r>
          </w:p>
        </w:tc>
      </w:tr>
      <w:tr w:rsidR="004E2286" w:rsidRPr="009779AA" w14:paraId="38FE3B28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1612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050200000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5E6D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MOBILIARIO Y EQUIPO EDUCACIONAL Y RECREATIVO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86818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27,500 </w:t>
            </w:r>
          </w:p>
        </w:tc>
      </w:tr>
      <w:tr w:rsidR="004E2286" w:rsidRPr="009779AA" w14:paraId="27D86166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305097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050201000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06947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Equipos y aparatos audiovisuales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39A04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12,500 </w:t>
            </w:r>
          </w:p>
        </w:tc>
      </w:tr>
      <w:tr w:rsidR="004E2286" w:rsidRPr="009779AA" w14:paraId="36F46EBE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D46A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050201001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BF173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Equipos y aparatos audiovisuales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DA838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12,500 </w:t>
            </w:r>
          </w:p>
        </w:tc>
      </w:tr>
      <w:tr w:rsidR="004E2286" w:rsidRPr="009779AA" w14:paraId="2A3F0F8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9384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050203000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EB8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Cámaras fotográficas y de video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5F9DA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15,000 </w:t>
            </w:r>
          </w:p>
        </w:tc>
      </w:tr>
      <w:tr w:rsidR="004E2286" w:rsidRPr="009779AA" w14:paraId="004981F4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3F7D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050203001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7398F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Cámaras fotográficas y de video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80FF9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15,000 </w:t>
            </w:r>
          </w:p>
        </w:tc>
      </w:tr>
      <w:tr w:rsidR="004E2286" w:rsidRPr="009779AA" w14:paraId="790C233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B0D7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050600000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12F75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MAQUINARIA, OTROS EQUIPOS Y HERRAMIENTAS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66276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35,000 </w:t>
            </w:r>
          </w:p>
        </w:tc>
      </w:tr>
      <w:tr w:rsidR="004E2286" w:rsidRPr="009779AA" w14:paraId="1AFFC4F2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06A8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050604000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3534C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Sistemas de aire acondicionado, calefacción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F626D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30,000 </w:t>
            </w:r>
          </w:p>
        </w:tc>
      </w:tr>
      <w:tr w:rsidR="004E2286" w:rsidRPr="009779AA" w14:paraId="6D8158FF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3271E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050604001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9460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Sistemas de aire acondicionado, calefacción y de refrigeración industrial y comercial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8DE9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30,000 </w:t>
            </w:r>
          </w:p>
        </w:tc>
      </w:tr>
      <w:tr w:rsidR="004E2286" w:rsidRPr="009779AA" w14:paraId="7FD3B021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01A50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050607000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E234A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 y máquinas-herramienta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C9883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5,000 </w:t>
            </w:r>
          </w:p>
        </w:tc>
      </w:tr>
      <w:tr w:rsidR="004E2286" w:rsidRPr="009779AA" w14:paraId="5705BCEB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8DA52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050607001</w:t>
            </w: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7134" w14:textId="77777777" w:rsidR="004E2286" w:rsidRPr="009779AA" w:rsidRDefault="004E2286" w:rsidP="00111950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Herramientas y máquinas-herramienta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FA3A5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5,000 </w:t>
            </w:r>
          </w:p>
        </w:tc>
      </w:tr>
      <w:tr w:rsidR="004E2286" w:rsidRPr="009779AA" w14:paraId="3369B0CA" w14:textId="77777777" w:rsidTr="009779AA">
        <w:trPr>
          <w:trHeight w:val="20"/>
        </w:trPr>
        <w:tc>
          <w:tcPr>
            <w:tcW w:w="6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D6442" w14:textId="77777777" w:rsidR="004E2286" w:rsidRPr="009779AA" w:rsidRDefault="004E2286" w:rsidP="004E2286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BE621" w14:textId="77777777" w:rsidR="004E2286" w:rsidRPr="009779AA" w:rsidRDefault="004E2286" w:rsidP="004E2286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10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687BFF" w14:textId="77777777" w:rsidR="004E2286" w:rsidRPr="009779AA" w:rsidRDefault="004E2286" w:rsidP="00111950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125,000,000 </w:t>
            </w:r>
          </w:p>
        </w:tc>
      </w:tr>
    </w:tbl>
    <w:p w14:paraId="5B832EA8" w14:textId="52A1C5DC" w:rsidR="00FF4B17" w:rsidRDefault="00FF4B17" w:rsidP="00BC0F27">
      <w:pPr>
        <w:rPr>
          <w:rFonts w:cs="Arial"/>
          <w:lang w:val="es-ES"/>
        </w:rPr>
      </w:pPr>
    </w:p>
    <w:p w14:paraId="4B9BC253" w14:textId="6E106D89" w:rsidR="00BC0F27" w:rsidRDefault="00BC0F27" w:rsidP="00BC0F27">
      <w:pPr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 xml:space="preserve">Anexo 5 </w:t>
      </w:r>
      <w:r w:rsidRPr="00BC0F27">
        <w:rPr>
          <w:rFonts w:cs="Arial"/>
          <w:lang w:val="es-ES"/>
        </w:rPr>
        <w:t>Clasificación por Objeto del Gasto del Poder Judicial</w:t>
      </w:r>
    </w:p>
    <w:p w14:paraId="362CB583" w14:textId="6C3C40D9" w:rsidR="00315C1E" w:rsidRDefault="00315C1E" w:rsidP="00BC0F27">
      <w:pPr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2"/>
        <w:gridCol w:w="5958"/>
        <w:gridCol w:w="1722"/>
      </w:tblGrid>
      <w:tr w:rsidR="00AC2F6D" w:rsidRPr="00AC2F6D" w14:paraId="67CE3C30" w14:textId="77777777" w:rsidTr="009779AA">
        <w:trPr>
          <w:trHeight w:val="20"/>
          <w:tblHeader/>
        </w:trPr>
        <w:tc>
          <w:tcPr>
            <w:tcW w:w="40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548E7F" w14:textId="77777777" w:rsidR="00AC2F6D" w:rsidRPr="009779AA" w:rsidRDefault="00AC2F6D" w:rsidP="00AC2F6D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Poder Judicial del Estado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3C6A7E" w14:textId="77777777" w:rsidR="00AC2F6D" w:rsidRPr="009779AA" w:rsidRDefault="00AC2F6D" w:rsidP="00AC2F6D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Asignación Presupuestal</w:t>
            </w:r>
          </w:p>
        </w:tc>
      </w:tr>
      <w:tr w:rsidR="00AC2F6D" w:rsidRPr="00AC2F6D" w14:paraId="16B48AAF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7E42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010000000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8FA38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PERSONALES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423F6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183,956,310</w:t>
            </w:r>
          </w:p>
        </w:tc>
      </w:tr>
      <w:tr w:rsidR="00AC2F6D" w:rsidRPr="00AC2F6D" w14:paraId="71D94B2F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907C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C63F0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PERMANENTE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2D7A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85,776,083</w:t>
            </w:r>
          </w:p>
        </w:tc>
      </w:tr>
      <w:tr w:rsidR="00AC2F6D" w:rsidRPr="00AC2F6D" w14:paraId="4965A106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6389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010103000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F610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Sueldos base al personal permanente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D8B4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85,776,083</w:t>
            </w:r>
          </w:p>
        </w:tc>
      </w:tr>
      <w:tr w:rsidR="00AC2F6D" w:rsidRPr="00AC2F6D" w14:paraId="11218489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F48C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8062F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Sueldos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217A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54,107,014</w:t>
            </w:r>
          </w:p>
        </w:tc>
      </w:tr>
      <w:tr w:rsidR="00AC2F6D" w:rsidRPr="00AC2F6D" w14:paraId="0A31C6BF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637B6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010103002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426F3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Sobresueldos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E5F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31,669,069</w:t>
            </w:r>
          </w:p>
        </w:tc>
      </w:tr>
      <w:tr w:rsidR="00AC2F6D" w:rsidRPr="00AC2F6D" w14:paraId="1ED1D2E3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A24AD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D7EC2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al personal de carácter transitorio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94A6D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2,826,900</w:t>
            </w:r>
          </w:p>
        </w:tc>
      </w:tr>
      <w:tr w:rsidR="00AC2F6D" w:rsidRPr="00AC2F6D" w14:paraId="65EB692D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4123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029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Honorarios asimilables a salarios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7C27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AC2F6D" w:rsidRPr="00AC2F6D" w14:paraId="66DD8C65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ED46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010201001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C406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Honorarios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7C1AC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AC2F6D" w:rsidRPr="00AC2F6D" w14:paraId="0622E882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FDF46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010203000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5F70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Retribuciones por servicios de carácter social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B31D1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2,826,800</w:t>
            </w:r>
          </w:p>
        </w:tc>
      </w:tr>
      <w:tr w:rsidR="00AC2F6D" w:rsidRPr="00AC2F6D" w14:paraId="7121B3B7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E84F1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010203001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ED07D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Retribuciones por servicios de carácter social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3B6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2,826,800</w:t>
            </w:r>
          </w:p>
        </w:tc>
      </w:tr>
      <w:tr w:rsidR="00AC2F6D" w:rsidRPr="00AC2F6D" w14:paraId="408178B6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85BA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1BE9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REMUNERACIONES ADICIONALES Y ESPECIALES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B8D1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28,783,566</w:t>
            </w:r>
          </w:p>
        </w:tc>
      </w:tr>
      <w:tr w:rsidR="00AC2F6D" w:rsidRPr="00AC2F6D" w14:paraId="140657C2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0BC87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D5BCA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por años de servicios efectivos prestados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71890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10,535,298</w:t>
            </w:r>
          </w:p>
        </w:tc>
      </w:tr>
      <w:tr w:rsidR="00AC2F6D" w:rsidRPr="00AC2F6D" w14:paraId="1A4C6418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61624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010301001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4FFFB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Quinquenio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D427C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10,535,298</w:t>
            </w:r>
          </w:p>
        </w:tc>
      </w:tr>
      <w:tr w:rsidR="00AC2F6D" w:rsidRPr="00AC2F6D" w14:paraId="04964D48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8A66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010302000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5051B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Primas de vacaciones, dominical y gratificación de fin de año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1932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3,633,468</w:t>
            </w:r>
          </w:p>
        </w:tc>
      </w:tr>
      <w:tr w:rsidR="00AC2F6D" w:rsidRPr="00AC2F6D" w14:paraId="15B0131C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F730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010302001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CFCBA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Prima vacacional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8715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3,633,468</w:t>
            </w:r>
          </w:p>
        </w:tc>
      </w:tr>
      <w:tr w:rsidR="00AC2F6D" w:rsidRPr="00AC2F6D" w14:paraId="01D151C2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9D51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010304000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19F5D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Compensaciones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B86D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14,614,800</w:t>
            </w:r>
          </w:p>
        </w:tc>
      </w:tr>
      <w:tr w:rsidR="00AC2F6D" w:rsidRPr="00AC2F6D" w14:paraId="299F4DD6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A3CF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010304004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2BAFD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Compensación Burocracia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C36C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14,614,800</w:t>
            </w:r>
          </w:p>
        </w:tc>
      </w:tr>
      <w:tr w:rsidR="00AC2F6D" w:rsidRPr="00AC2F6D" w14:paraId="4BB763D4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9CBC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B9B9C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SEGURIDAD SOCIAL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D955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11,327,436</w:t>
            </w:r>
          </w:p>
        </w:tc>
      </w:tr>
      <w:tr w:rsidR="00AC2F6D" w:rsidRPr="00AC2F6D" w14:paraId="0097C281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D967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1C332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AA33F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7,673,328</w:t>
            </w:r>
          </w:p>
        </w:tc>
      </w:tr>
      <w:tr w:rsidR="00AC2F6D" w:rsidRPr="00AC2F6D" w14:paraId="7931411E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D7E71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010401001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89C00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de Seguridad Social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5A755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7,673,328</w:t>
            </w:r>
          </w:p>
        </w:tc>
      </w:tr>
      <w:tr w:rsidR="00AC2F6D" w:rsidRPr="00AC2F6D" w14:paraId="5D84F69D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C028C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010403000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AAF5F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Aportaciones al sistema para el retiro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C6826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3,654,108</w:t>
            </w:r>
          </w:p>
        </w:tc>
      </w:tr>
      <w:tr w:rsidR="00AC2F6D" w:rsidRPr="00AC2F6D" w14:paraId="5218EDFA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5DF6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010403001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7F0EC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Aportaciones al sistema de ahorro para el retiro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24F4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3,654,108</w:t>
            </w:r>
          </w:p>
        </w:tc>
      </w:tr>
      <w:tr w:rsidR="00AC2F6D" w:rsidRPr="00AC2F6D" w14:paraId="64931E68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6E61B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797C7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66F2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29,296,733</w:t>
            </w:r>
          </w:p>
        </w:tc>
      </w:tr>
      <w:tr w:rsidR="00AC2F6D" w:rsidRPr="00AC2F6D" w14:paraId="7B9C656B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2638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010504000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22E62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Prestaciones contractuales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AA1961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17,912,028</w:t>
            </w:r>
          </w:p>
        </w:tc>
      </w:tr>
      <w:tr w:rsidR="00AC2F6D" w:rsidRPr="00AC2F6D" w14:paraId="67B75209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BA92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lastRenderedPageBreak/>
              <w:t>010504003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499E1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Previsión social múltiple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501160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3,846,072</w:t>
            </w:r>
          </w:p>
        </w:tc>
      </w:tr>
      <w:tr w:rsidR="00AC2F6D" w:rsidRPr="00AC2F6D" w14:paraId="2473455F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D30C0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010504004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0F31D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Despensa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B442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9,047,088</w:t>
            </w:r>
          </w:p>
        </w:tc>
      </w:tr>
      <w:tr w:rsidR="00AC2F6D" w:rsidRPr="00AC2F6D" w14:paraId="018F1234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91657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010504005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AF6BA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renta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7FF6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5,018,868</w:t>
            </w:r>
          </w:p>
        </w:tc>
      </w:tr>
      <w:tr w:rsidR="00AC2F6D" w:rsidRPr="00AC2F6D" w14:paraId="6CFCE75D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A164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010509000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677C4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Otras prestaciones sociales y económicas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D7FC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11,384,705</w:t>
            </w:r>
          </w:p>
        </w:tc>
      </w:tr>
      <w:tr w:rsidR="00AC2F6D" w:rsidRPr="00AC2F6D" w14:paraId="41D65348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4B95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010509003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47CD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Ayuda para transporte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A4D5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2,284,474</w:t>
            </w:r>
          </w:p>
        </w:tc>
      </w:tr>
      <w:tr w:rsidR="00AC2F6D" w:rsidRPr="00AC2F6D" w14:paraId="73556CFE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5C5F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010509017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8D2F9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especial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527B6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411,933</w:t>
            </w:r>
          </w:p>
        </w:tc>
      </w:tr>
      <w:tr w:rsidR="00AC2F6D" w:rsidRPr="00AC2F6D" w14:paraId="28B4437A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3442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AA459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del padre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FC0C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102,703</w:t>
            </w:r>
          </w:p>
        </w:tc>
      </w:tr>
      <w:tr w:rsidR="00AC2F6D" w:rsidRPr="00AC2F6D" w14:paraId="3A431EF3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D725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5756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 secretaria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B4F05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53,142</w:t>
            </w:r>
          </w:p>
        </w:tc>
      </w:tr>
      <w:tr w:rsidR="00AC2F6D" w:rsidRPr="00AC2F6D" w14:paraId="22DC4CEB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7299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010509026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37379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Canasta básica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1DF3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8,175,307</w:t>
            </w:r>
          </w:p>
        </w:tc>
      </w:tr>
      <w:tr w:rsidR="00AC2F6D" w:rsidRPr="00AC2F6D" w14:paraId="595CB803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F9F5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010509027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FA37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Día social de las madres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5BE49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357,146</w:t>
            </w:r>
          </w:p>
        </w:tc>
      </w:tr>
      <w:tr w:rsidR="00AC2F6D" w:rsidRPr="00AC2F6D" w14:paraId="6DEF58F7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C386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CEE82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6CD50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2,000,000</w:t>
            </w:r>
          </w:p>
        </w:tc>
      </w:tr>
      <w:tr w:rsidR="00AC2F6D" w:rsidRPr="00AC2F6D" w14:paraId="5286B0D3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F2F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010601000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E118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Previsiones de carácter laboral, económica y de seguridad social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C00B85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2,000,000</w:t>
            </w:r>
          </w:p>
        </w:tc>
      </w:tr>
      <w:tr w:rsidR="00AC2F6D" w:rsidRPr="00AC2F6D" w14:paraId="3C434A65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A81B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010601001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2FDD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Previsiones salariales y económicas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8902F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2,000,000</w:t>
            </w:r>
          </w:p>
        </w:tc>
      </w:tr>
      <w:tr w:rsidR="00AC2F6D" w:rsidRPr="00AC2F6D" w14:paraId="48E89508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9D2F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02CFE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PAGO DE ESTÍMULOS A SERVIDORES PÚBLICOS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7AFA7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23,945,592</w:t>
            </w:r>
          </w:p>
        </w:tc>
      </w:tr>
      <w:tr w:rsidR="00AC2F6D" w:rsidRPr="00AC2F6D" w14:paraId="017D6069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24E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010701000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69952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Estímulos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4ABB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23,945,592</w:t>
            </w:r>
          </w:p>
        </w:tc>
      </w:tr>
      <w:tr w:rsidR="00AC2F6D" w:rsidRPr="00AC2F6D" w14:paraId="2C01F65D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83B17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010701003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BBE0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Licenciatura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7292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344,208</w:t>
            </w:r>
          </w:p>
        </w:tc>
      </w:tr>
      <w:tr w:rsidR="00AC2F6D" w:rsidRPr="00AC2F6D" w14:paraId="2767AE35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0EAC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010701007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0C1DC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Estímulo personal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A0BE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23,601,384</w:t>
            </w:r>
          </w:p>
        </w:tc>
      </w:tr>
      <w:tr w:rsidR="00AC2F6D" w:rsidRPr="00AC2F6D" w14:paraId="7EC2DE22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E27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020000000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1C49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SUMINISTROS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7F36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8,481,720</w:t>
            </w:r>
          </w:p>
        </w:tc>
      </w:tr>
      <w:tr w:rsidR="00AC2F6D" w:rsidRPr="00AC2F6D" w14:paraId="27DD20EC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0C57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39370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DE ADMINISTRACIÓN, EMISIÓN DE DOCUMENTOS Y ARTÍCULOS OFICIALES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ABEE2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6,091,870</w:t>
            </w:r>
          </w:p>
        </w:tc>
      </w:tr>
      <w:tr w:rsidR="00AC2F6D" w:rsidRPr="00AC2F6D" w14:paraId="73948622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4B8C7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1893B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A553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3,079,112</w:t>
            </w:r>
          </w:p>
        </w:tc>
      </w:tr>
      <w:tr w:rsidR="00AC2F6D" w:rsidRPr="00AC2F6D" w14:paraId="7F045429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AAE21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020101001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F17D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Materiales, útiles y equipos menores de oficina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B4FE1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3,079,112</w:t>
            </w:r>
          </w:p>
        </w:tc>
      </w:tr>
      <w:tr w:rsidR="00AC2F6D" w:rsidRPr="00AC2F6D" w14:paraId="0623A810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D988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020102000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1B27C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útiles de impresión y reproducción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91C6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2,115,625</w:t>
            </w:r>
          </w:p>
        </w:tc>
      </w:tr>
      <w:tr w:rsidR="00AC2F6D" w:rsidRPr="00AC2F6D" w14:paraId="6EAEFBC2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31EF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020102001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7C991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útiles de impresión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C7F5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2,115,625</w:t>
            </w:r>
          </w:p>
        </w:tc>
      </w:tr>
      <w:tr w:rsidR="00AC2F6D" w:rsidRPr="00AC2F6D" w14:paraId="7D41CDDB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D2DAC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020104000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E046A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Materiales, útiles y equipos menores de tecnologías de la información y comunicaciones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C23A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455,640</w:t>
            </w:r>
          </w:p>
        </w:tc>
      </w:tr>
      <w:tr w:rsidR="00AC2F6D" w:rsidRPr="00AC2F6D" w14:paraId="7EA1E835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3503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020104001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9C313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y accesorios menores de equipo de cómputo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AD6900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455,640</w:t>
            </w:r>
          </w:p>
        </w:tc>
      </w:tr>
      <w:tr w:rsidR="00AC2F6D" w:rsidRPr="00AC2F6D" w14:paraId="4CBFCBCA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636D6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020106000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273B4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 de limpieza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D9091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314,845</w:t>
            </w:r>
          </w:p>
        </w:tc>
      </w:tr>
      <w:tr w:rsidR="00AC2F6D" w:rsidRPr="00AC2F6D" w14:paraId="251C3A91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9D84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020106001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BEC99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proofErr w:type="gramStart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sanitario</w:t>
            </w:r>
            <w:proofErr w:type="gramEnd"/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 xml:space="preserve"> y de limpieza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06F5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314,845</w:t>
            </w:r>
          </w:p>
        </w:tc>
      </w:tr>
      <w:tr w:rsidR="00AC2F6D" w:rsidRPr="00AC2F6D" w14:paraId="6A12E510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F9DF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020107000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C365E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Materiales y útiles de enseñanza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9E96FC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126,648</w:t>
            </w:r>
          </w:p>
        </w:tc>
      </w:tr>
      <w:tr w:rsidR="00AC2F6D" w:rsidRPr="00AC2F6D" w14:paraId="0A509101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A7465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020107001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41E0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Materiales educativos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BF987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126,648</w:t>
            </w:r>
          </w:p>
        </w:tc>
      </w:tr>
      <w:tr w:rsidR="00AC2F6D" w:rsidRPr="00AC2F6D" w14:paraId="467EBA43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7887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F4EF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04046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2,345,048</w:t>
            </w:r>
          </w:p>
        </w:tc>
      </w:tr>
      <w:tr w:rsidR="00AC2F6D" w:rsidRPr="00AC2F6D" w14:paraId="3DAC12C2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BC677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020601000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2DBC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63A6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2,345,048</w:t>
            </w:r>
          </w:p>
        </w:tc>
      </w:tr>
      <w:tr w:rsidR="00AC2F6D" w:rsidRPr="00AC2F6D" w14:paraId="0CDDAC41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867E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020601001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7EBEE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Combustibles, lubricantes y aditivos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2D477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2,345,048</w:t>
            </w:r>
          </w:p>
        </w:tc>
      </w:tr>
      <w:tr w:rsidR="00AC2F6D" w:rsidRPr="00AC2F6D" w14:paraId="14732FD1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5F6F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BF4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HERRAMIENTAS, REFACCIONES Y ACCESORIOS MENORES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4881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44,802</w:t>
            </w:r>
          </w:p>
        </w:tc>
      </w:tr>
      <w:tr w:rsidR="00AC2F6D" w:rsidRPr="00AC2F6D" w14:paraId="5ACBE324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FE2C2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020901000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D6F3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 menores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FF3E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44,802</w:t>
            </w:r>
          </w:p>
        </w:tc>
      </w:tr>
      <w:tr w:rsidR="00AC2F6D" w:rsidRPr="00AC2F6D" w14:paraId="27FA4A8E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D5C53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020901001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B2FA9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Herramientas menores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04315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44,802</w:t>
            </w:r>
          </w:p>
        </w:tc>
      </w:tr>
      <w:tr w:rsidR="00AC2F6D" w:rsidRPr="00AC2F6D" w14:paraId="29996AFF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AFFD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030000000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447A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GENERALES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0DBB5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8,296,700</w:t>
            </w:r>
          </w:p>
        </w:tc>
      </w:tr>
      <w:tr w:rsidR="00AC2F6D" w:rsidRPr="00AC2F6D" w14:paraId="417B6BC8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A93F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A169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BÁSICOS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BE6A0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3,131,948</w:t>
            </w:r>
          </w:p>
        </w:tc>
      </w:tr>
      <w:tr w:rsidR="00AC2F6D" w:rsidRPr="00AC2F6D" w14:paraId="0127DFB1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2A176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9027C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Energía eléctrica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127F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2,164,851</w:t>
            </w:r>
          </w:p>
        </w:tc>
      </w:tr>
      <w:tr w:rsidR="00AC2F6D" w:rsidRPr="00AC2F6D" w14:paraId="286F0C5E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BD476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030101001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99D9B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 de energía eléctrica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FF82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2,164,851</w:t>
            </w:r>
          </w:p>
        </w:tc>
      </w:tr>
      <w:tr w:rsidR="00AC2F6D" w:rsidRPr="00AC2F6D" w14:paraId="06EDBD68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A27B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030104000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B92E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6CC6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73,368</w:t>
            </w:r>
          </w:p>
        </w:tc>
      </w:tr>
      <w:tr w:rsidR="00AC2F6D" w:rsidRPr="00AC2F6D" w14:paraId="49088D61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7F4A7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030104001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9B83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Telefonía tradicional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7B93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73,368</w:t>
            </w:r>
          </w:p>
        </w:tc>
      </w:tr>
      <w:tr w:rsidR="00AC2F6D" w:rsidRPr="00AC2F6D" w14:paraId="0ACF085D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4906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030107000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111C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acceso de Internet, redes y procesamiento de información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155A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647,355</w:t>
            </w:r>
          </w:p>
        </w:tc>
      </w:tr>
      <w:tr w:rsidR="00AC2F6D" w:rsidRPr="00AC2F6D" w14:paraId="318DC70B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08976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030107001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5E1E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acceso de Internet, redes y procesamiento de información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56E1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647,355</w:t>
            </w:r>
          </w:p>
        </w:tc>
      </w:tr>
      <w:tr w:rsidR="00AC2F6D" w:rsidRPr="00AC2F6D" w14:paraId="617D10BF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19C48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030108000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5D048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postales y telegráficos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40E1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246,374</w:t>
            </w:r>
          </w:p>
        </w:tc>
      </w:tr>
      <w:tr w:rsidR="00AC2F6D" w:rsidRPr="00AC2F6D" w14:paraId="14811D7F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8566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030108002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F0FA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mensajería y paquetería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4AA2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246,374</w:t>
            </w:r>
          </w:p>
        </w:tc>
      </w:tr>
      <w:tr w:rsidR="00AC2F6D" w:rsidRPr="00AC2F6D" w14:paraId="519B1F33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555DF0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1A0FF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ARRENDAMIENTO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A2430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148,600</w:t>
            </w:r>
          </w:p>
        </w:tc>
      </w:tr>
      <w:tr w:rsidR="00AC2F6D" w:rsidRPr="00AC2F6D" w14:paraId="574D914B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08D89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030202000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A1CBB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Arrendamiento de edificios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CFFC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148,500</w:t>
            </w:r>
          </w:p>
        </w:tc>
      </w:tr>
      <w:tr w:rsidR="00AC2F6D" w:rsidRPr="00AC2F6D" w14:paraId="034F7248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CBCAD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030202001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10607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Arrendamiento de edificios y locales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0FA4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148,500</w:t>
            </w:r>
          </w:p>
        </w:tc>
      </w:tr>
      <w:tr w:rsidR="00AC2F6D" w:rsidRPr="00AC2F6D" w14:paraId="3D1F5096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FF5D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030203000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82AF4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Arrendamiento de mobiliario y equipo de administración, educacional y recreativo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34C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AC2F6D" w:rsidRPr="00AC2F6D" w14:paraId="5D109F3C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36C7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030203001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63475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Arrendamiento de muebles y equipo de oficina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72AC5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100</w:t>
            </w:r>
          </w:p>
        </w:tc>
      </w:tr>
      <w:tr w:rsidR="00AC2F6D" w:rsidRPr="00AC2F6D" w14:paraId="2124B528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99F3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D8900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SERVICIOS PROFESIONALES, CIENTÍFICOS, TECNICOS 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D892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438,818</w:t>
            </w:r>
          </w:p>
        </w:tc>
      </w:tr>
      <w:tr w:rsidR="00AC2F6D" w:rsidRPr="00AC2F6D" w14:paraId="776AAE49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6745C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030304000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AA312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capacitación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EC57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438,818</w:t>
            </w:r>
          </w:p>
        </w:tc>
      </w:tr>
      <w:tr w:rsidR="00AC2F6D" w:rsidRPr="00AC2F6D" w14:paraId="73F1803C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25F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030304001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6A5C9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capacitación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2F22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438,818</w:t>
            </w:r>
          </w:p>
        </w:tc>
      </w:tr>
      <w:tr w:rsidR="00AC2F6D" w:rsidRPr="00AC2F6D" w14:paraId="258B084B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D1807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7368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FINANCIEROS, BANCARIOS Y COMERCIALES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A214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828,095</w:t>
            </w:r>
          </w:p>
        </w:tc>
      </w:tr>
      <w:tr w:rsidR="00AC2F6D" w:rsidRPr="00AC2F6D" w14:paraId="3B531E12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9EFF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030405000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1ACA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Seguro de Bienes patrimoniales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B853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828,095</w:t>
            </w:r>
          </w:p>
        </w:tc>
      </w:tr>
      <w:tr w:rsidR="00AC2F6D" w:rsidRPr="00AC2F6D" w14:paraId="1279D1E5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57945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030405001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A3904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Seguros y Fianzas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A0620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828,095</w:t>
            </w:r>
          </w:p>
        </w:tc>
      </w:tr>
      <w:tr w:rsidR="00AC2F6D" w:rsidRPr="00AC2F6D" w14:paraId="010D291B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5F09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CC09A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INSTALACIÓN, REPARACIÓN, MANTENIMIENTO Y CONSERVACIÓN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5C0A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2,363,834</w:t>
            </w:r>
          </w:p>
        </w:tc>
      </w:tr>
      <w:tr w:rsidR="00AC2F6D" w:rsidRPr="00AC2F6D" w14:paraId="4D289D00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EA14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E5B5E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3EF1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1,693,455</w:t>
            </w:r>
          </w:p>
        </w:tc>
      </w:tr>
      <w:tr w:rsidR="00AC2F6D" w:rsidRPr="00AC2F6D" w14:paraId="71600977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D9D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030501001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1334D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Conservación y mantenimiento menor de inmuebles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99BFC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1,693,455</w:t>
            </w:r>
          </w:p>
        </w:tc>
      </w:tr>
      <w:tr w:rsidR="00AC2F6D" w:rsidRPr="00AC2F6D" w14:paraId="02A77D2A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80CF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030502000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57D5A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6AC9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40,275</w:t>
            </w:r>
          </w:p>
        </w:tc>
      </w:tr>
      <w:tr w:rsidR="00AC2F6D" w:rsidRPr="00AC2F6D" w14:paraId="46A36BE1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796E2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030502001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9DD9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mobiliario y equipo de administración, educacional y recreativo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A8752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40,275</w:t>
            </w:r>
          </w:p>
        </w:tc>
      </w:tr>
      <w:tr w:rsidR="00AC2F6D" w:rsidRPr="00AC2F6D" w14:paraId="2D354A66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6E633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030505000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20675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Reparación y mantenimiento de equipo de transporte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E948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585,072</w:t>
            </w:r>
          </w:p>
        </w:tc>
      </w:tr>
      <w:tr w:rsidR="00AC2F6D" w:rsidRPr="00AC2F6D" w14:paraId="42D6D93C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7403D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030505001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458AD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Reparación, mantenimiento y conservación de vehículos y equipo de transporte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AAB3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585,072</w:t>
            </w:r>
          </w:p>
        </w:tc>
      </w:tr>
      <w:tr w:rsidR="00AC2F6D" w:rsidRPr="00AC2F6D" w14:paraId="659BCA44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8A97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030507000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B0052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Instalación, reparación y mantenimiento de maquinaria, otros equipos y herramienta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8107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18,156</w:t>
            </w:r>
          </w:p>
        </w:tc>
      </w:tr>
      <w:tr w:rsidR="00AC2F6D" w:rsidRPr="00AC2F6D" w14:paraId="2D6A4502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B7F47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030507001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81D6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Instalación, reparación y mantenimiento de maquinaria, otros equipos y herramienta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7CDA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18,156</w:t>
            </w:r>
          </w:p>
        </w:tc>
      </w:tr>
      <w:tr w:rsidR="00AC2F6D" w:rsidRPr="00AC2F6D" w14:paraId="184DD8A9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62B6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030509000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CDC4C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jardinería y fumigación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C386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26,876</w:t>
            </w:r>
          </w:p>
        </w:tc>
      </w:tr>
      <w:tr w:rsidR="00AC2F6D" w:rsidRPr="00AC2F6D" w14:paraId="6030C4FF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D992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030509001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9F54A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jardinería y fumigación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3FCA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26,876</w:t>
            </w:r>
          </w:p>
        </w:tc>
      </w:tr>
      <w:tr w:rsidR="00AC2F6D" w:rsidRPr="00AC2F6D" w14:paraId="38C6C19E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2502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A39D1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COMUNICACIÓN SOCIAL Y PUBLICIDAD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8E99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87,381</w:t>
            </w:r>
          </w:p>
        </w:tc>
      </w:tr>
      <w:tr w:rsidR="00AC2F6D" w:rsidRPr="00AC2F6D" w14:paraId="23CED16B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E89D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030601000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BB75B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Difusión por radio, televisión y otros medios de mensajes sobre programas y actividades gubernamentales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5F04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87,381</w:t>
            </w:r>
          </w:p>
        </w:tc>
      </w:tr>
      <w:tr w:rsidR="00AC2F6D" w:rsidRPr="00AC2F6D" w14:paraId="0874B48E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4CD9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030601001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CE68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de difusión e información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B6BD6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87,381</w:t>
            </w:r>
          </w:p>
        </w:tc>
      </w:tr>
      <w:tr w:rsidR="00AC2F6D" w:rsidRPr="00AC2F6D" w14:paraId="7D985D3E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F6DD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50102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DE TRASLADO Y VIÁTICOS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47CE5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396,270</w:t>
            </w:r>
          </w:p>
        </w:tc>
      </w:tr>
      <w:tr w:rsidR="00AC2F6D" w:rsidRPr="00AC2F6D" w14:paraId="412A826B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DFD9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030705000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9E65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4562C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396,270</w:t>
            </w:r>
          </w:p>
        </w:tc>
      </w:tr>
      <w:tr w:rsidR="00AC2F6D" w:rsidRPr="00AC2F6D" w14:paraId="3A7EE9C8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A11B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030705001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5CDCE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Pasajes aéreos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5202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396,270</w:t>
            </w:r>
          </w:p>
        </w:tc>
      </w:tr>
      <w:tr w:rsidR="00AC2F6D" w:rsidRPr="00AC2F6D" w14:paraId="0992D610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B7C4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C0C88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generales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99B9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901,754</w:t>
            </w:r>
          </w:p>
        </w:tc>
      </w:tr>
      <w:tr w:rsidR="00AC2F6D" w:rsidRPr="00AC2F6D" w14:paraId="053C66E8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ACDF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030901000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D9397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Servicios funerarios y de cementerios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3ED8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343,017</w:t>
            </w:r>
          </w:p>
        </w:tc>
      </w:tr>
      <w:tr w:rsidR="00AC2F6D" w:rsidRPr="00AC2F6D" w14:paraId="2E51A9C1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4865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030901001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3341D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Servicios de defunción y gastos funerales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531B7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343,017</w:t>
            </w:r>
          </w:p>
        </w:tc>
      </w:tr>
      <w:tr w:rsidR="00AC2F6D" w:rsidRPr="00AC2F6D" w14:paraId="4E1FF184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A1ED1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lastRenderedPageBreak/>
              <w:t>030909000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CF943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Otros servicios generales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3682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558,737</w:t>
            </w:r>
          </w:p>
        </w:tc>
      </w:tr>
      <w:tr w:rsidR="00AC2F6D" w:rsidRPr="00AC2F6D" w14:paraId="4F7B91E1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14220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030909003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2920E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Gastos complementarios para servicios generales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9E10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558,737</w:t>
            </w:r>
          </w:p>
        </w:tc>
      </w:tr>
      <w:tr w:rsidR="00AC2F6D" w:rsidRPr="00AC2F6D" w14:paraId="1245EF39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3CA1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040000000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C8CD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TRANSFERENCIAS, ASIGNACIONES, SUBSIDIOS Y OTRAS AYUDAS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631E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70,737,970 </w:t>
            </w:r>
          </w:p>
        </w:tc>
      </w:tr>
      <w:tr w:rsidR="00AC2F6D" w:rsidRPr="00AC2F6D" w14:paraId="00BE0BF5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71216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D8831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PENSIONES Y JUBILACIONES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DEB477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70,737,970 </w:t>
            </w:r>
          </w:p>
        </w:tc>
      </w:tr>
      <w:tr w:rsidR="00AC2F6D" w:rsidRPr="00AC2F6D" w14:paraId="5C776E86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D5780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8465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Pensiones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4DF331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8,732,270 </w:t>
            </w:r>
          </w:p>
        </w:tc>
      </w:tr>
      <w:tr w:rsidR="00AC2F6D" w:rsidRPr="00AC2F6D" w14:paraId="771BF583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7EEB5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040501002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D8267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Pensiones burocracia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06B9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8,732,270</w:t>
            </w:r>
          </w:p>
        </w:tc>
      </w:tr>
      <w:tr w:rsidR="00AC2F6D" w:rsidRPr="00AC2F6D" w14:paraId="5611C490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A040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040502000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E5BE4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Jubilaciones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80CD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62,005,700 </w:t>
            </w:r>
          </w:p>
        </w:tc>
      </w:tr>
      <w:tr w:rsidR="00AC2F6D" w:rsidRPr="00AC2F6D" w14:paraId="3D580CE8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AE9917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040502002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3B37C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Jubilaciones burocracia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99BB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62,005,700</w:t>
            </w:r>
          </w:p>
        </w:tc>
      </w:tr>
      <w:tr w:rsidR="00AC2F6D" w:rsidRPr="00AC2F6D" w14:paraId="4B39F581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3EE21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050000000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35DA1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BIENES MUEBLES, INMUEBLES E INTANGIBLES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BA3DB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8,900</w:t>
            </w:r>
          </w:p>
        </w:tc>
      </w:tr>
      <w:tr w:rsidR="00AC2F6D" w:rsidRPr="00AC2F6D" w14:paraId="7EA3B510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C33C1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A1714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MOBILIARIO Y EQUIPO DE ADMINISTRACIÓN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443B4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6,900</w:t>
            </w:r>
          </w:p>
        </w:tc>
      </w:tr>
      <w:tr w:rsidR="00AC2F6D" w:rsidRPr="00AC2F6D" w14:paraId="56BD86E9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61A9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050101000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6BAC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Muebles de oficina y estantería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D5909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4,000</w:t>
            </w:r>
          </w:p>
        </w:tc>
      </w:tr>
      <w:tr w:rsidR="00AC2F6D" w:rsidRPr="00AC2F6D" w14:paraId="7A463BA6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D6DEA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050101001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E789C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Mobiliario y equipo de oficina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85C0E7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4,000</w:t>
            </w:r>
          </w:p>
        </w:tc>
      </w:tr>
      <w:tr w:rsidR="00AC2F6D" w:rsidRPr="00AC2F6D" w14:paraId="729254FE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586C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050105000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10A8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Equipo de cómputo y de tecnologías de la información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7ECC0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2,900</w:t>
            </w:r>
          </w:p>
        </w:tc>
      </w:tr>
      <w:tr w:rsidR="00AC2F6D" w:rsidRPr="00AC2F6D" w14:paraId="08508129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D38CE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050105001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18B34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Equipo de cómputo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62B85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2,900</w:t>
            </w:r>
          </w:p>
        </w:tc>
      </w:tr>
      <w:tr w:rsidR="00AC2F6D" w:rsidRPr="00AC2F6D" w14:paraId="787D8B78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7AE54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050600000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9B56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Maquinaria, otros equipos y herramientas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F35BE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2,000</w:t>
            </w:r>
          </w:p>
        </w:tc>
      </w:tr>
      <w:tr w:rsidR="00AC2F6D" w:rsidRPr="00AC2F6D" w14:paraId="1DA68B94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C6572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050607000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C7ACB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Herramientas y máquinas-herramienta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F6FF3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2,000</w:t>
            </w:r>
          </w:p>
        </w:tc>
      </w:tr>
      <w:tr w:rsidR="00AC2F6D" w:rsidRPr="00AC2F6D" w14:paraId="2221315E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57F7D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050607001</w:t>
            </w: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8A645" w14:textId="77777777" w:rsidR="00AC2F6D" w:rsidRPr="009779AA" w:rsidRDefault="00AC2F6D" w:rsidP="004B27E8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Herramientas y máquinas-herramienta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F5FF7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  <w:t>2,000</w:t>
            </w:r>
          </w:p>
        </w:tc>
      </w:tr>
      <w:tr w:rsidR="00AC2F6D" w:rsidRPr="00AC2F6D" w14:paraId="26DFC14C" w14:textId="77777777" w:rsidTr="009779AA">
        <w:trPr>
          <w:trHeight w:val="20"/>
        </w:trPr>
        <w:tc>
          <w:tcPr>
            <w:tcW w:w="6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A42F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33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A9263" w14:textId="77777777" w:rsidR="00AC2F6D" w:rsidRPr="009779AA" w:rsidRDefault="00AC2F6D" w:rsidP="00AC2F6D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>Total</w:t>
            </w:r>
          </w:p>
        </w:tc>
        <w:tc>
          <w:tcPr>
            <w:tcW w:w="9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ECEC8" w14:textId="77777777" w:rsidR="00AC2F6D" w:rsidRPr="009779AA" w:rsidRDefault="00AC2F6D" w:rsidP="004B27E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20"/>
                <w:szCs w:val="20"/>
                <w:lang w:eastAsia="en-US"/>
              </w:rPr>
              <w:t xml:space="preserve">271,481,600 </w:t>
            </w:r>
          </w:p>
        </w:tc>
      </w:tr>
    </w:tbl>
    <w:p w14:paraId="5E90B200" w14:textId="62ABCA6D" w:rsidR="00315C1E" w:rsidRDefault="00315C1E" w:rsidP="00BC0F27">
      <w:pPr>
        <w:rPr>
          <w:rFonts w:cs="Arial"/>
          <w:lang w:val="es-ES"/>
        </w:rPr>
      </w:pPr>
    </w:p>
    <w:p w14:paraId="7381B2A1" w14:textId="77777777" w:rsidR="001C02C1" w:rsidRDefault="001C02C1" w:rsidP="00BC0F27">
      <w:pPr>
        <w:rPr>
          <w:rFonts w:cs="Arial"/>
          <w:lang w:val="es-ES"/>
        </w:rPr>
      </w:pPr>
    </w:p>
    <w:p w14:paraId="4E0E3553" w14:textId="309FDECA" w:rsidR="00BC0F27" w:rsidRPr="00BC0F27" w:rsidRDefault="00BC0F27" w:rsidP="00BC0F27">
      <w:pPr>
        <w:rPr>
          <w:rFonts w:cs="Arial"/>
          <w:lang w:val="es-ES"/>
        </w:rPr>
      </w:pPr>
      <w:r w:rsidRPr="00BC0F27">
        <w:rPr>
          <w:rFonts w:eastAsia="Times New Roman" w:cs="Arial"/>
          <w:b/>
          <w:lang w:val="es-ES"/>
        </w:rPr>
        <w:t xml:space="preserve">Anexo </w:t>
      </w:r>
      <w:r w:rsidRPr="00BC0F27">
        <w:rPr>
          <w:rFonts w:eastAsia="Times New Roman" w:cs="Arial"/>
          <w:b/>
        </w:rPr>
        <w:t>6</w:t>
      </w:r>
      <w:r w:rsidRPr="00BC0F27">
        <w:rPr>
          <w:rFonts w:eastAsia="Times New Roman" w:cs="Arial"/>
        </w:rPr>
        <w:t xml:space="preserve"> </w:t>
      </w:r>
      <w:r w:rsidRPr="00BC0F27">
        <w:rPr>
          <w:rFonts w:cs="Arial"/>
          <w:lang w:val="es-ES"/>
        </w:rPr>
        <w:t>Clasificación por Objeto de Gasto a nivel Capítulo, Programa Presupuestario y Proyecto de la Administración Pública Paraestatal</w:t>
      </w:r>
    </w:p>
    <w:p w14:paraId="34640D51" w14:textId="77777777" w:rsidR="00F74BBF" w:rsidRDefault="00F74BBF" w:rsidP="00315C1E">
      <w:pPr>
        <w:rPr>
          <w:rFonts w:cs="Arial"/>
          <w:lang w:val="es-ES"/>
        </w:rPr>
      </w:pPr>
    </w:p>
    <w:p w14:paraId="501248CE" w14:textId="7F646BE4" w:rsidR="008F2418" w:rsidRDefault="005B58D0" w:rsidP="00315C1E">
      <w:pPr>
        <w:rPr>
          <w:rFonts w:cs="Arial"/>
          <w:lang w:val="es-ES"/>
        </w:rPr>
      </w:pPr>
      <w:r>
        <w:rPr>
          <w:rFonts w:cs="Arial"/>
          <w:b/>
          <w:lang w:val="es-ES"/>
        </w:rPr>
        <w:t>Anexo 6.1</w:t>
      </w:r>
      <w:r w:rsidR="00F74BBF">
        <w:rPr>
          <w:rFonts w:cs="Arial"/>
          <w:b/>
          <w:lang w:val="es-ES"/>
        </w:rPr>
        <w:t xml:space="preserve"> </w:t>
      </w:r>
      <w:r w:rsidR="00F74BBF" w:rsidRPr="00F74BBF">
        <w:rPr>
          <w:rFonts w:cs="Arial"/>
          <w:lang w:val="es-ES"/>
        </w:rPr>
        <w:t>Centro Estatal para la Prevención y Atención a la Violencia Familiar</w:t>
      </w:r>
    </w:p>
    <w:p w14:paraId="66144098" w14:textId="77777777" w:rsidR="00F74BBF" w:rsidRDefault="00F74BBF" w:rsidP="00315C1E">
      <w:pPr>
        <w:rPr>
          <w:rFonts w:eastAsia="Times New Roman" w:cs="Arial"/>
          <w:b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58173A" w:rsidRPr="009779AA" w14:paraId="61DD1615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89305" w14:textId="069CD37E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040105011 Centro Estatal para la Prevención y Atención a la Violencia Familiar</w:t>
            </w:r>
          </w:p>
        </w:tc>
      </w:tr>
      <w:tr w:rsidR="0058173A" w:rsidRPr="009779AA" w14:paraId="01B8EB43" w14:textId="77777777" w:rsidTr="009779AA">
        <w:trPr>
          <w:trHeight w:val="20"/>
          <w:tblHeader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519B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D8658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BB18F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9779AA" w14:paraId="3CB8F70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19A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3AC0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B64D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3,722,945</w:t>
            </w:r>
          </w:p>
        </w:tc>
      </w:tr>
      <w:tr w:rsidR="0058173A" w:rsidRPr="009779AA" w14:paraId="6B80A1A4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CC3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F0E3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D1E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221,100</w:t>
            </w:r>
          </w:p>
        </w:tc>
      </w:tr>
      <w:tr w:rsidR="0058173A" w:rsidRPr="009779AA" w14:paraId="0E3FBE00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608E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0C81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7B32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825,700</w:t>
            </w:r>
          </w:p>
        </w:tc>
      </w:tr>
      <w:tr w:rsidR="0058173A" w:rsidRPr="009779AA" w14:paraId="6218D93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C4A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C9BB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E16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518,623</w:t>
            </w:r>
          </w:p>
        </w:tc>
      </w:tr>
      <w:tr w:rsidR="0058173A" w:rsidRPr="009779AA" w14:paraId="40E68FD4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12B4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6340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61C4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147,500</w:t>
            </w:r>
          </w:p>
        </w:tc>
      </w:tr>
      <w:tr w:rsidR="0058173A" w:rsidRPr="009779AA" w14:paraId="26F9E73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883E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9A84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9D12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5,435,868</w:t>
            </w:r>
          </w:p>
        </w:tc>
      </w:tr>
      <w:tr w:rsidR="0058173A" w:rsidRPr="009779AA" w14:paraId="6803ED0A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5C28E4B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27DB9E0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2F4AEA1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9779AA" w14:paraId="52B7A9BC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93A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2C45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3008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9779AA" w14:paraId="6FD41F69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6CB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4CA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Prevención y Atención a la Violencia (CEPAVI).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4322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5,435,868</w:t>
            </w:r>
          </w:p>
        </w:tc>
      </w:tr>
      <w:tr w:rsidR="0058173A" w:rsidRPr="009779AA" w14:paraId="05C1A07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5EFE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1A5B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F692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5,435,868</w:t>
            </w:r>
          </w:p>
        </w:tc>
      </w:tr>
      <w:tr w:rsidR="0058173A" w:rsidRPr="009779AA" w14:paraId="08F51093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7035978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5303B70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091EB1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9779AA" w14:paraId="184772C6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99FD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6873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D85E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9779AA" w14:paraId="55B9235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AC6B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09001C001A01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5F11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Actividades de sensibilización, capacitación, investigación y difusión.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937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268,500</w:t>
            </w:r>
          </w:p>
        </w:tc>
      </w:tr>
      <w:tr w:rsidR="0058173A" w:rsidRPr="009779AA" w14:paraId="24C579B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D4B5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09001C001A02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61A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personas receptoras de violencia familiar.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22DD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423,000</w:t>
            </w:r>
          </w:p>
        </w:tc>
      </w:tr>
      <w:tr w:rsidR="0058173A" w:rsidRPr="009779AA" w14:paraId="348DB7F6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DE1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09001C001A03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7AB5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personas generadoras de violencia intrafamiliar.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51A4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129,500</w:t>
            </w:r>
          </w:p>
        </w:tc>
      </w:tr>
      <w:tr w:rsidR="0058173A" w:rsidRPr="009779AA" w14:paraId="5C0E0CCA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72B9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09001C001A04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F84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las redes interinstitucionales de prevención y atención a personas receptoras y generadoras de violencia familiar.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2B31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213,300</w:t>
            </w:r>
          </w:p>
        </w:tc>
      </w:tr>
      <w:tr w:rsidR="0058173A" w:rsidRPr="009779AA" w14:paraId="7532359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D967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09001C001A05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35C4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Desempeño de funciones.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F1D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4,401,568</w:t>
            </w:r>
          </w:p>
        </w:tc>
      </w:tr>
      <w:tr w:rsidR="0058173A" w:rsidRPr="009779AA" w14:paraId="4C7C9776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F16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0709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CE93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5,435,868</w:t>
            </w:r>
          </w:p>
        </w:tc>
      </w:tr>
    </w:tbl>
    <w:p w14:paraId="1246D578" w14:textId="41A13052" w:rsidR="00A17026" w:rsidRDefault="00A17026" w:rsidP="00315C1E">
      <w:pPr>
        <w:rPr>
          <w:rFonts w:eastAsia="Times New Roman" w:cs="Arial"/>
          <w:b/>
          <w:bCs/>
          <w:color w:val="000000"/>
        </w:rPr>
      </w:pPr>
    </w:p>
    <w:p w14:paraId="36DD7A99" w14:textId="72BF70C6" w:rsidR="00315C1E" w:rsidRDefault="005B58D0" w:rsidP="00315C1E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6.2</w:t>
      </w:r>
      <w:r w:rsidR="00315C1E">
        <w:rPr>
          <w:rFonts w:eastAsia="Times New Roman" w:cs="Arial"/>
          <w:b/>
          <w:bCs/>
          <w:color w:val="000000"/>
        </w:rPr>
        <w:t xml:space="preserve"> </w:t>
      </w:r>
      <w:r w:rsidR="00315C1E" w:rsidRPr="00BC0F27">
        <w:rPr>
          <w:rFonts w:eastAsia="Times New Roman" w:cs="Arial"/>
          <w:color w:val="000000"/>
        </w:rPr>
        <w:t>Instituto para el Registro del Territorio del Estado de Colima</w:t>
      </w:r>
    </w:p>
    <w:p w14:paraId="0C0EA64B" w14:textId="290E4C5C" w:rsidR="00100902" w:rsidRDefault="00100902" w:rsidP="00315C1E">
      <w:pPr>
        <w:rPr>
          <w:rFonts w:eastAsia="Times New Roman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547"/>
        <w:gridCol w:w="1715"/>
      </w:tblGrid>
      <w:tr w:rsidR="0058173A" w:rsidRPr="0058173A" w14:paraId="17939487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F5E0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040105020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Instituto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para el Registro del Territorio del Estado de Colima</w:t>
            </w:r>
          </w:p>
        </w:tc>
      </w:tr>
      <w:tr w:rsidR="0058173A" w:rsidRPr="0058173A" w14:paraId="2F4CA1DC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5BEF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B948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D922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4598FE8D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A378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1489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B20E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36,031,485</w:t>
            </w:r>
          </w:p>
        </w:tc>
      </w:tr>
      <w:tr w:rsidR="0058173A" w:rsidRPr="0058173A" w14:paraId="4FFB6A3D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A448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0E8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1796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585,422</w:t>
            </w:r>
          </w:p>
        </w:tc>
      </w:tr>
      <w:tr w:rsidR="0058173A" w:rsidRPr="0058173A" w14:paraId="4E8C862E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78FB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F68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E9E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1,800,150</w:t>
            </w:r>
          </w:p>
        </w:tc>
      </w:tr>
      <w:tr w:rsidR="0058173A" w:rsidRPr="0058173A" w14:paraId="3789951F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7A3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0575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428A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4,999,893</w:t>
            </w:r>
          </w:p>
        </w:tc>
      </w:tr>
      <w:tr w:rsidR="0058173A" w:rsidRPr="0058173A" w14:paraId="3AAD2B3E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A8E0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8164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C3A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219,000</w:t>
            </w:r>
          </w:p>
        </w:tc>
      </w:tr>
      <w:tr w:rsidR="0058173A" w:rsidRPr="0058173A" w14:paraId="56158B12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0BA0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C48A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AE58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43,635,950</w:t>
            </w:r>
          </w:p>
        </w:tc>
      </w:tr>
      <w:tr w:rsidR="0058173A" w:rsidRPr="0058173A" w14:paraId="4E4EC7ED" w14:textId="77777777" w:rsidTr="009779AA">
        <w:trPr>
          <w:trHeight w:val="20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13850F9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44" w:type="pct"/>
            <w:tcBorders>
              <w:top w:val="nil"/>
              <w:left w:val="nil"/>
              <w:bottom w:val="nil"/>
              <w:right w:val="nil"/>
            </w:tcBorders>
          </w:tcPr>
          <w:p w14:paraId="72B352A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</w:tcPr>
          <w:p w14:paraId="647742E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2DEBB66D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89C6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C67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B4D9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591E4AEF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4C0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037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AF5D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Registro del Territorio.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52DE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43,635,950</w:t>
            </w:r>
          </w:p>
        </w:tc>
      </w:tr>
      <w:tr w:rsidR="0058173A" w:rsidRPr="0058173A" w14:paraId="339F21ED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D9B1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EE7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D555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43,635,950</w:t>
            </w:r>
          </w:p>
        </w:tc>
      </w:tr>
      <w:tr w:rsidR="0058173A" w:rsidRPr="0058173A" w14:paraId="5C4CCE6A" w14:textId="77777777" w:rsidTr="009779AA">
        <w:trPr>
          <w:trHeight w:val="20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7AE5539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44" w:type="pct"/>
            <w:tcBorders>
              <w:top w:val="nil"/>
              <w:left w:val="nil"/>
              <w:bottom w:val="nil"/>
              <w:right w:val="nil"/>
            </w:tcBorders>
          </w:tcPr>
          <w:p w14:paraId="4AC4C78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</w:tcPr>
          <w:p w14:paraId="7A279A0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68692108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97AAA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9881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3672E5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56DF80CB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252BE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03701C002A01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27B1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administrativas para la operación.</w:t>
            </w:r>
          </w:p>
        </w:tc>
        <w:tc>
          <w:tcPr>
            <w:tcW w:w="9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08D4F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2,444,572</w:t>
            </w:r>
          </w:p>
        </w:tc>
      </w:tr>
      <w:tr w:rsidR="0058173A" w:rsidRPr="0058173A" w14:paraId="6967F002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75CBCE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03701C002A02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76C2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gasto en servicios personales.</w:t>
            </w:r>
          </w:p>
        </w:tc>
        <w:tc>
          <w:tcPr>
            <w:tcW w:w="9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C8D725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41,191,378</w:t>
            </w:r>
          </w:p>
        </w:tc>
      </w:tr>
      <w:tr w:rsidR="0058173A" w:rsidRPr="0058173A" w14:paraId="736B51B4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36F615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6B7B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DF321F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43,635,950</w:t>
            </w:r>
          </w:p>
        </w:tc>
      </w:tr>
    </w:tbl>
    <w:p w14:paraId="24943958" w14:textId="064686D4" w:rsidR="00100902" w:rsidRDefault="00100902" w:rsidP="00315C1E">
      <w:pPr>
        <w:rPr>
          <w:rFonts w:eastAsia="Times New Roman" w:cs="Arial"/>
          <w:color w:val="000000"/>
        </w:rPr>
      </w:pPr>
    </w:p>
    <w:p w14:paraId="4D849412" w14:textId="77777777" w:rsidR="005B58D0" w:rsidRDefault="005B58D0" w:rsidP="00BC76B4">
      <w:pPr>
        <w:rPr>
          <w:rFonts w:eastAsia="Times New Roman" w:cs="Arial"/>
          <w:b/>
          <w:bCs/>
          <w:color w:val="000000"/>
        </w:rPr>
      </w:pPr>
    </w:p>
    <w:p w14:paraId="2B0A4F3B" w14:textId="582E6E0F" w:rsidR="00BC76B4" w:rsidRDefault="005B58D0" w:rsidP="00BC76B4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6.3</w:t>
      </w:r>
      <w:r w:rsidR="00BC76B4">
        <w:rPr>
          <w:rFonts w:eastAsia="Times New Roman" w:cs="Arial"/>
          <w:b/>
          <w:bCs/>
          <w:color w:val="000000"/>
        </w:rPr>
        <w:t xml:space="preserve"> </w:t>
      </w:r>
      <w:r w:rsidR="00BC76B4" w:rsidRPr="00BC0F27">
        <w:rPr>
          <w:rFonts w:eastAsia="Times New Roman" w:cs="Arial"/>
          <w:color w:val="000000"/>
        </w:rPr>
        <w:t>Procuraduría de Protección de Niñas, Niños y Adolescentes</w:t>
      </w:r>
      <w:r w:rsidR="0088645E">
        <w:rPr>
          <w:rFonts w:eastAsia="Times New Roman" w:cs="Arial"/>
          <w:color w:val="000000"/>
        </w:rPr>
        <w:t xml:space="preserve"> </w:t>
      </w:r>
      <w:r w:rsidR="0088645E" w:rsidRPr="0088645E">
        <w:rPr>
          <w:rFonts w:eastAsia="Times New Roman" w:cs="Arial"/>
          <w:color w:val="000000"/>
        </w:rPr>
        <w:t>(PRONNA)</w:t>
      </w:r>
    </w:p>
    <w:p w14:paraId="2974CB23" w14:textId="00A1CF64" w:rsidR="00BC76B4" w:rsidRDefault="00BC76B4" w:rsidP="00BC76B4">
      <w:pPr>
        <w:rPr>
          <w:rFonts w:eastAsia="Times New Roman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5547"/>
        <w:gridCol w:w="1715"/>
      </w:tblGrid>
      <w:tr w:rsidR="0058173A" w:rsidRPr="0058173A" w14:paraId="17973B93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A94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040105040 Procuraduría de Protección de Niñas, Niños y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Adolescentes  (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PRONNA)</w:t>
            </w:r>
          </w:p>
        </w:tc>
      </w:tr>
      <w:tr w:rsidR="0058173A" w:rsidRPr="0058173A" w14:paraId="2FF1F645" w14:textId="77777777" w:rsidTr="009779AA">
        <w:trPr>
          <w:trHeight w:val="20"/>
          <w:tblHeader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D53C1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EEEF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30EF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77BD100B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750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789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254D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11,356,552</w:t>
            </w:r>
          </w:p>
        </w:tc>
      </w:tr>
      <w:tr w:rsidR="0058173A" w:rsidRPr="0058173A" w14:paraId="3A3720C4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D7DB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BC75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3ED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464,000</w:t>
            </w:r>
          </w:p>
        </w:tc>
      </w:tr>
      <w:tr w:rsidR="0058173A" w:rsidRPr="0058173A" w14:paraId="0C8BC8EE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0C46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CD03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D55A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320,000</w:t>
            </w:r>
          </w:p>
        </w:tc>
      </w:tr>
      <w:tr w:rsidR="0058173A" w:rsidRPr="0058173A" w14:paraId="3F400FC3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8141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7E16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93A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1,535,713</w:t>
            </w:r>
          </w:p>
        </w:tc>
      </w:tr>
      <w:tr w:rsidR="0058173A" w:rsidRPr="0058173A" w14:paraId="3E62134C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9781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1ED4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1A4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8173A" w:rsidRPr="0058173A" w14:paraId="3E039399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2DF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F310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89A4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13,676,265</w:t>
            </w:r>
          </w:p>
        </w:tc>
      </w:tr>
      <w:tr w:rsidR="0058173A" w:rsidRPr="0058173A" w14:paraId="05E07114" w14:textId="77777777" w:rsidTr="009779AA">
        <w:trPr>
          <w:trHeight w:val="20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2A422D7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44" w:type="pct"/>
            <w:tcBorders>
              <w:top w:val="nil"/>
              <w:left w:val="nil"/>
              <w:bottom w:val="nil"/>
              <w:right w:val="nil"/>
            </w:tcBorders>
          </w:tcPr>
          <w:p w14:paraId="47D6589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</w:tcPr>
          <w:p w14:paraId="05115B1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6FE58843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EB91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D93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8EC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3C0A87B8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6AF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9CB0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Protección de Niñas, Niños y Adolescentes.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3C4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13,676,265</w:t>
            </w:r>
          </w:p>
        </w:tc>
      </w:tr>
      <w:tr w:rsidR="0058173A" w:rsidRPr="0058173A" w14:paraId="636D3ADD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6C3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57A0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76F1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13,676,265</w:t>
            </w:r>
          </w:p>
        </w:tc>
      </w:tr>
      <w:tr w:rsidR="0058173A" w:rsidRPr="0058173A" w14:paraId="6BDFA92C" w14:textId="77777777" w:rsidTr="009779AA">
        <w:trPr>
          <w:trHeight w:val="20"/>
        </w:trPr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</w:tcPr>
          <w:p w14:paraId="7078200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44" w:type="pct"/>
            <w:tcBorders>
              <w:top w:val="nil"/>
              <w:left w:val="nil"/>
              <w:bottom w:val="nil"/>
              <w:right w:val="nil"/>
            </w:tcBorders>
          </w:tcPr>
          <w:p w14:paraId="4B70998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72" w:type="pct"/>
            <w:tcBorders>
              <w:top w:val="nil"/>
              <w:left w:val="nil"/>
              <w:bottom w:val="nil"/>
              <w:right w:val="nil"/>
            </w:tcBorders>
          </w:tcPr>
          <w:p w14:paraId="39BEE83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6BDFEF26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E69EE5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C5C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355C12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59657085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679E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09301C001A01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0029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Restitución del derecho a vivir en familia.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11D8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13,102,265</w:t>
            </w:r>
          </w:p>
        </w:tc>
      </w:tr>
      <w:tr w:rsidR="0058173A" w:rsidRPr="0058173A" w14:paraId="20E97C42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A80E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09301C001A02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B91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Representación de NNA en procesos judiciales y administrativos para garantizar su derecho a la seguridad jurídica y al debido proceso.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8D17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30,000</w:t>
            </w:r>
          </w:p>
        </w:tc>
      </w:tr>
      <w:tr w:rsidR="0058173A" w:rsidRPr="0058173A" w14:paraId="481C176E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AD4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09301C001A03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F9E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Representación de NNA en las audiencias que sean notificadas a PRONNA.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5B6A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30,000</w:t>
            </w:r>
          </w:p>
        </w:tc>
      </w:tr>
      <w:tr w:rsidR="0058173A" w:rsidRPr="0058173A" w14:paraId="1206BEB9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BA1B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09301C001A04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B42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Orientación a familiares o terceros sobre posibles vulneraciones de derechos de NNA.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392E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30,000</w:t>
            </w:r>
          </w:p>
        </w:tc>
      </w:tr>
      <w:tr w:rsidR="0058173A" w:rsidRPr="0058173A" w14:paraId="417C6E96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F71C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09301C001A05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CF6C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Protección a NNA que han sido vulnerados o restringidos en sus derechos a través de medias de protección.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D49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30,000</w:t>
            </w:r>
          </w:p>
        </w:tc>
      </w:tr>
      <w:tr w:rsidR="0058173A" w:rsidRPr="0058173A" w14:paraId="7C1C7BAE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B402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09301C001A06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8822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Determinación de acciones que cada ente, autoridad o persona involucrada debe realizar para la restitución de derechos de NNA.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5697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50,000</w:t>
            </w:r>
          </w:p>
        </w:tc>
      </w:tr>
      <w:tr w:rsidR="0058173A" w:rsidRPr="0058173A" w14:paraId="3A62ED99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1C6E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09301C001A07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A68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Supervisión de los Centros de Asistencia Social (CAS).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257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30,000</w:t>
            </w:r>
          </w:p>
        </w:tc>
      </w:tr>
      <w:tr w:rsidR="0058173A" w:rsidRPr="0058173A" w14:paraId="0C940F6B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1E1A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09301C001A08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95ED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Determinación de familia o personas aptas para que NNA les sean entregados para restituir el derecho a vivir en familia.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1BE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30,000</w:t>
            </w:r>
          </w:p>
        </w:tc>
      </w:tr>
      <w:tr w:rsidR="0058173A" w:rsidRPr="0058173A" w14:paraId="65D61740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037D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09301C001A09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A0C6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Determinación de familias o personas aptas para que NNA les sean entregados temporalmente para restituir el derecho a vivir en familia.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2C6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40,000</w:t>
            </w:r>
          </w:p>
        </w:tc>
      </w:tr>
      <w:tr w:rsidR="0058173A" w:rsidRPr="0058173A" w14:paraId="0D9BDB2C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D60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09301C001A10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EAED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Restitución del derecho a la identidad por medio de las solicitudes de registro de nacimiento de NN.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5C96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40,000</w:t>
            </w:r>
          </w:p>
        </w:tc>
      </w:tr>
      <w:tr w:rsidR="0058173A" w:rsidRPr="0058173A" w14:paraId="77ECDA14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3D25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09301C001A11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408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Restitución del derecho a la identidad a través del registro de nacimiento extemporáneo de NNA que no fueron registrados dentro de los 180 días después de su nacimiento.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9855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40,000</w:t>
            </w:r>
          </w:p>
        </w:tc>
      </w:tr>
      <w:tr w:rsidR="0058173A" w:rsidRPr="0058173A" w14:paraId="283220DB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272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09301C001A12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EC2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Integración de informes para las acciones de protección de NNA que están siendo vulnerados de sus derechos.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5C70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50,000</w:t>
            </w:r>
          </w:p>
        </w:tc>
      </w:tr>
      <w:tr w:rsidR="0058173A" w:rsidRPr="0058173A" w14:paraId="0BE91D39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3310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09301C001A13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874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Colaboración en la restitución de derechos vulnerados o restringidos a NNA en cualquier estado del país ante la petición de las Procuradurías de Protección de NNA.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D747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50,000</w:t>
            </w:r>
          </w:p>
        </w:tc>
      </w:tr>
      <w:tr w:rsidR="0058173A" w:rsidRPr="0058173A" w14:paraId="328C11D7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2C51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09301C001A14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FAB5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todas las denuncias o reportes de vulneración o restricción de derechos a NNA que se presenten por cualquier medio.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0ED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50,000</w:t>
            </w:r>
          </w:p>
        </w:tc>
      </w:tr>
      <w:tr w:rsidR="0058173A" w:rsidRPr="0058173A" w14:paraId="4CBB1B7D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546B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09301C001A15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78E2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Presentación de denuncia y/o acompañamiento al NNA que haya sido víctima de alguna conducta delictiva.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4A78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30,000</w:t>
            </w:r>
          </w:p>
        </w:tc>
      </w:tr>
      <w:tr w:rsidR="0058173A" w:rsidRPr="0058173A" w14:paraId="1E9A1CA2" w14:textId="77777777" w:rsidTr="009779AA">
        <w:trPr>
          <w:trHeight w:val="20"/>
        </w:trPr>
        <w:tc>
          <w:tcPr>
            <w:tcW w:w="884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11A6E8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09301C001A16</w:t>
            </w: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E8B3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solicitudes de colaboración de otras dependencias de gobierno para atención de NNA con derechos vulnerados.</w:t>
            </w:r>
          </w:p>
        </w:tc>
        <w:tc>
          <w:tcPr>
            <w:tcW w:w="9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2E2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44,000</w:t>
            </w:r>
          </w:p>
        </w:tc>
      </w:tr>
      <w:tr w:rsidR="0058173A" w:rsidRPr="0058173A" w14:paraId="64BA0152" w14:textId="77777777" w:rsidTr="009779AA">
        <w:trPr>
          <w:trHeight w:val="20"/>
        </w:trPr>
        <w:tc>
          <w:tcPr>
            <w:tcW w:w="8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949289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6724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72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A7C118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13,676,265</w:t>
            </w:r>
          </w:p>
        </w:tc>
      </w:tr>
    </w:tbl>
    <w:p w14:paraId="362881B1" w14:textId="794E2319" w:rsidR="002938E3" w:rsidRDefault="002938E3" w:rsidP="00BC76B4">
      <w:pPr>
        <w:rPr>
          <w:rFonts w:eastAsia="Times New Roman" w:cs="Arial"/>
          <w:b/>
          <w:bCs/>
          <w:color w:val="000000"/>
        </w:rPr>
      </w:pPr>
    </w:p>
    <w:p w14:paraId="45A57D08" w14:textId="78BA6B8D" w:rsidR="00A300CC" w:rsidRDefault="00A300CC" w:rsidP="00BC76B4">
      <w:pPr>
        <w:rPr>
          <w:rFonts w:eastAsia="Times New Roman" w:cs="Arial"/>
          <w:b/>
          <w:bCs/>
          <w:color w:val="000000"/>
        </w:rPr>
      </w:pPr>
    </w:p>
    <w:p w14:paraId="0E8D91DC" w14:textId="609F2906" w:rsidR="00BC76B4" w:rsidRDefault="005B58D0" w:rsidP="00BC76B4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6.4</w:t>
      </w:r>
      <w:r w:rsidR="00BC76B4">
        <w:rPr>
          <w:rFonts w:eastAsia="Times New Roman" w:cs="Arial"/>
          <w:b/>
          <w:bCs/>
          <w:color w:val="000000"/>
        </w:rPr>
        <w:t xml:space="preserve"> </w:t>
      </w:r>
      <w:r w:rsidR="00BC76B4" w:rsidRPr="00BC0F27">
        <w:rPr>
          <w:rFonts w:eastAsia="Times New Roman" w:cs="Arial"/>
          <w:color w:val="000000"/>
        </w:rPr>
        <w:t>Unidad Estatal de Protección Civil</w:t>
      </w:r>
    </w:p>
    <w:p w14:paraId="483D9950" w14:textId="58607CBC" w:rsidR="00BC76B4" w:rsidRDefault="00BC76B4" w:rsidP="00BC76B4">
      <w:pPr>
        <w:rPr>
          <w:rFonts w:eastAsia="Times New Roman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58173A" w:rsidRPr="0058173A" w14:paraId="742850E4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EE79E" w14:textId="6FFA5AD3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040408001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Unidad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Estatal de Protección Civil</w:t>
            </w:r>
          </w:p>
        </w:tc>
      </w:tr>
      <w:tr w:rsidR="0058173A" w:rsidRPr="0058173A" w14:paraId="42202830" w14:textId="77777777" w:rsidTr="009779AA">
        <w:trPr>
          <w:trHeight w:val="20"/>
          <w:tblHeader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4396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A368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9946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5AF8B11C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2866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A72B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F756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20,552,167</w:t>
            </w:r>
          </w:p>
        </w:tc>
      </w:tr>
      <w:tr w:rsidR="0058173A" w:rsidRPr="0058173A" w14:paraId="7600FC74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F693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7DD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EFF9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1,218,031</w:t>
            </w:r>
          </w:p>
        </w:tc>
      </w:tr>
      <w:tr w:rsidR="0058173A" w:rsidRPr="0058173A" w14:paraId="29CAB8EF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1E6D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04A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92AC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824,000</w:t>
            </w:r>
          </w:p>
        </w:tc>
      </w:tr>
      <w:tr w:rsidR="0058173A" w:rsidRPr="0058173A" w14:paraId="07FB169F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7BD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CF13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E024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2,743,488</w:t>
            </w:r>
          </w:p>
        </w:tc>
      </w:tr>
      <w:tr w:rsidR="0058173A" w:rsidRPr="0058173A" w14:paraId="53059216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F92A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9CFA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3D3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6,000</w:t>
            </w:r>
          </w:p>
        </w:tc>
      </w:tr>
      <w:tr w:rsidR="0058173A" w:rsidRPr="0058173A" w14:paraId="3E99D7A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378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E2B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BF6D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25,343,686</w:t>
            </w:r>
          </w:p>
        </w:tc>
      </w:tr>
      <w:tr w:rsidR="0058173A" w:rsidRPr="0058173A" w14:paraId="746F67F5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2EF2B59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302D949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FA913F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0EEA677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4068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C6CC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6A7A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18FCD959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02A1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C1A8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Compromiso con la Salvaguarda de la Población en Materia de Protección Civil.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2D39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25,343,686</w:t>
            </w:r>
          </w:p>
        </w:tc>
      </w:tr>
      <w:tr w:rsidR="0058173A" w:rsidRPr="0058173A" w14:paraId="2CE86C6E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ADE5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13DA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D50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25,343,686</w:t>
            </w:r>
          </w:p>
        </w:tc>
      </w:tr>
      <w:tr w:rsidR="0058173A" w:rsidRPr="0058173A" w14:paraId="5F28C64C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6B94898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3C6E055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63D0DFD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00E218AF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C477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B5EBC1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444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72B98829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9B09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07901C001A01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617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Prestación de servicios de emergencia a la población.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07BC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23,000</w:t>
            </w:r>
          </w:p>
        </w:tc>
      </w:tr>
      <w:tr w:rsidR="0058173A" w:rsidRPr="0058173A" w14:paraId="00726A1E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98B4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07901C001A03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CCE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comunidades del Estado de Colima ante emergencias o desastres por fenómenos perturbadores.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FBCF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23,000</w:t>
            </w:r>
          </w:p>
        </w:tc>
      </w:tr>
      <w:tr w:rsidR="0058173A" w:rsidRPr="0058173A" w14:paraId="7537CDA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DAE7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07901C001A04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A82C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operativos programados y no programados para la salvaguarda de la población.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76A5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1,200,000</w:t>
            </w:r>
          </w:p>
        </w:tc>
      </w:tr>
      <w:tr w:rsidR="0058173A" w:rsidRPr="0058173A" w14:paraId="2C732336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045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07901C001A05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7B1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Instrumentación y mantenimiento del equipo del Centro Estatal de Comunicaciones y Monitoreo de fenómenos perturbadores.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C49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30,000</w:t>
            </w:r>
          </w:p>
        </w:tc>
      </w:tr>
      <w:tr w:rsidR="0058173A" w:rsidRPr="0058173A" w14:paraId="307ABECF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A8B3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07901C001A06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549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Aprovisionamiento y mantenimiento de equipo operativo de la UEPC para la adecuada atención a la ciudadanía.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E06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50,000</w:t>
            </w:r>
          </w:p>
        </w:tc>
      </w:tr>
      <w:tr w:rsidR="0058173A" w:rsidRPr="0058173A" w14:paraId="6BBAA9FE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6CF4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07901C001A08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BE7CF" w14:textId="14D1A49B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tecnologías de información en las plataformas de la Unidad Estatal de Protección Civil para el manejo de la información crítica en situación de desastre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8CF6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20,000</w:t>
            </w:r>
          </w:p>
        </w:tc>
      </w:tr>
      <w:tr w:rsidR="0058173A" w:rsidRPr="0058173A" w14:paraId="3F66734A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858D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07901C002A01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58C7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constante del personal de UEPC.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AB96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10,000</w:t>
            </w:r>
          </w:p>
        </w:tc>
      </w:tr>
      <w:tr w:rsidR="0058173A" w:rsidRPr="0058173A" w14:paraId="604970D9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1A86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07901C002A02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7A04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Inspección de negocios e inmuebles y dictaminación de programas internos de protección civil.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006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10,000</w:t>
            </w:r>
          </w:p>
        </w:tc>
      </w:tr>
      <w:tr w:rsidR="0058173A" w:rsidRPr="0058173A" w14:paraId="6EAE4A0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B1C7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07901C002A03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F965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en materia de gestión, reducción de riesgos y protección civil.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29F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40,000</w:t>
            </w:r>
          </w:p>
        </w:tc>
      </w:tr>
      <w:tr w:rsidR="0058173A" w:rsidRPr="0058173A" w14:paraId="647F4F79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A1CF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07901C002A04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513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Aprovisionamiento y mantenimiento de equipo, inmueble, recursos y capacitación de la unidad para el fortalecimiento del trabajo administrativo.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AB5D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20,000</w:t>
            </w:r>
          </w:p>
        </w:tc>
      </w:tr>
      <w:tr w:rsidR="0058173A" w:rsidRPr="0058173A" w14:paraId="4234328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8C8A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07901C002A06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64D2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Captación de personal en el área operativa de la Unidad Estatal de Protección Civil mediante capacitación dirigida a mujeres con enfoque de igualdad de género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1B5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10,000</w:t>
            </w:r>
          </w:p>
        </w:tc>
      </w:tr>
      <w:tr w:rsidR="0058173A" w:rsidRPr="0058173A" w14:paraId="1AB933E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CDD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07901C003A01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CCD6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y funcionamiento de la Unidad Estatal de Protección Civil.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0E4E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964,000</w:t>
            </w:r>
          </w:p>
        </w:tc>
      </w:tr>
      <w:tr w:rsidR="0058173A" w:rsidRPr="0058173A" w14:paraId="3B8102E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8E62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07901C003A02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549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 gasto para servicios personales.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0210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22,843,686</w:t>
            </w:r>
          </w:p>
        </w:tc>
      </w:tr>
      <w:tr w:rsidR="0058173A" w:rsidRPr="0058173A" w14:paraId="4E35628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8680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07901C004A01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8D4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Adquisición de equipamiento para el adecuado funcionamiento del grupo USAR.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5568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60,000</w:t>
            </w:r>
          </w:p>
        </w:tc>
      </w:tr>
      <w:tr w:rsidR="0058173A" w:rsidRPr="0058173A" w14:paraId="54CB7B1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23EB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07901C004A02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DED7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Educación continua al grupo USAR en materia de rescate en estructuras colapsadas.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BE48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40,000</w:t>
            </w:r>
          </w:p>
        </w:tc>
      </w:tr>
      <w:tr w:rsidR="0058173A" w:rsidRPr="0058173A" w14:paraId="3EB8B61E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1B7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3410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939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25,343,686</w:t>
            </w:r>
          </w:p>
        </w:tc>
      </w:tr>
    </w:tbl>
    <w:p w14:paraId="089E1D74" w14:textId="77777777" w:rsidR="00AE595D" w:rsidRDefault="00AE595D" w:rsidP="00BC76B4">
      <w:pPr>
        <w:rPr>
          <w:rFonts w:eastAsia="Times New Roman" w:cs="Arial"/>
          <w:color w:val="000000"/>
        </w:rPr>
      </w:pPr>
    </w:p>
    <w:p w14:paraId="20918EE3" w14:textId="77777777" w:rsidR="005B58D0" w:rsidRDefault="005B58D0" w:rsidP="00BC76B4">
      <w:pPr>
        <w:rPr>
          <w:rFonts w:eastAsia="Times New Roman" w:cs="Arial"/>
          <w:b/>
          <w:bCs/>
          <w:color w:val="000000"/>
        </w:rPr>
      </w:pPr>
    </w:p>
    <w:p w14:paraId="13FCF2B6" w14:textId="0177A490" w:rsidR="00BC76B4" w:rsidRDefault="005B58D0" w:rsidP="00BC76B4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6.5</w:t>
      </w:r>
      <w:r w:rsidR="00BC76B4">
        <w:rPr>
          <w:rFonts w:eastAsia="Times New Roman" w:cs="Arial"/>
          <w:b/>
          <w:bCs/>
          <w:color w:val="000000"/>
        </w:rPr>
        <w:t xml:space="preserve"> </w:t>
      </w:r>
      <w:r w:rsidR="00BC76B4" w:rsidRPr="00BC0F27">
        <w:rPr>
          <w:rFonts w:eastAsia="Times New Roman" w:cs="Arial"/>
          <w:color w:val="000000"/>
        </w:rPr>
        <w:t>Consejo de Participación Social del Estado de Colima</w:t>
      </w:r>
    </w:p>
    <w:p w14:paraId="7C37FA8E" w14:textId="0AA79BA2" w:rsidR="00BC76B4" w:rsidRDefault="00BC76B4" w:rsidP="00BC76B4">
      <w:pPr>
        <w:rPr>
          <w:rFonts w:eastAsia="Times New Roman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58173A" w:rsidRPr="0058173A" w14:paraId="35B5657B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BDC182" w14:textId="6A2DCD7B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 xml:space="preserve">040105004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Consejo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de Participación Social del Estado de Colima</w:t>
            </w:r>
          </w:p>
        </w:tc>
      </w:tr>
      <w:tr w:rsidR="0058173A" w:rsidRPr="0058173A" w14:paraId="036DEF97" w14:textId="77777777" w:rsidTr="009779AA">
        <w:trPr>
          <w:trHeight w:val="20"/>
          <w:tblHeader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DD9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FB2B9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C41BD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07580B16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227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E1F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4CB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8173A" w:rsidRPr="0058173A" w14:paraId="342CBA6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DEF1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ACDC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5258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136,206</w:t>
            </w:r>
          </w:p>
        </w:tc>
      </w:tr>
      <w:tr w:rsidR="0058173A" w:rsidRPr="0058173A" w14:paraId="152F9C04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6E00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D164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C824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323,904</w:t>
            </w:r>
          </w:p>
        </w:tc>
      </w:tr>
      <w:tr w:rsidR="0058173A" w:rsidRPr="0058173A" w14:paraId="179EA4A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095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017D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E4BC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8173A" w:rsidRPr="0058173A" w14:paraId="360B494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F88E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4DB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9833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39,890</w:t>
            </w:r>
          </w:p>
        </w:tc>
      </w:tr>
      <w:tr w:rsidR="0058173A" w:rsidRPr="0058173A" w14:paraId="5120952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78F3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5FE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532F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500,000</w:t>
            </w:r>
          </w:p>
        </w:tc>
      </w:tr>
      <w:tr w:rsidR="0058173A" w:rsidRPr="0058173A" w14:paraId="08329671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6A06E33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2546A97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22E00BD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4FD701F6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2190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739A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64C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4546F52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30D0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004</w:t>
            </w: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06C7135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Participación Social para la Planeación.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DD5F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500,000</w:t>
            </w:r>
          </w:p>
        </w:tc>
      </w:tr>
      <w:tr w:rsidR="0058173A" w:rsidRPr="0058173A" w14:paraId="563C582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85D8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97F0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C029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500,000</w:t>
            </w:r>
          </w:p>
        </w:tc>
      </w:tr>
      <w:tr w:rsidR="0058173A" w:rsidRPr="0058173A" w14:paraId="1F1CDF8E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640E052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08E8FCE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6D3B82F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59E4AEBE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48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5D6B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EEA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12E299A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8C7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00401C001A01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51C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a organizaciones sociales para su constitución, modernización y búsqueda de fondos.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062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66,000</w:t>
            </w:r>
          </w:p>
        </w:tc>
      </w:tr>
      <w:tr w:rsidR="0058173A" w:rsidRPr="0058173A" w14:paraId="34F806D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D57D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00401C001A02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811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foros de consulta y participación social para la conformación, ejecución y evaluación del Plan Estatal de Desarrollo, así como de programas sectoriales, especiales y regionales.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8FD3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52,050</w:t>
            </w:r>
          </w:p>
        </w:tc>
      </w:tr>
      <w:tr w:rsidR="0058173A" w:rsidRPr="0058173A" w14:paraId="7DAE7184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B65B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00401C001A03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B76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Presentación de la Agenda Legislativa ciudadana para la actualización del marco jurídico estatal.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E4C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11,890</w:t>
            </w:r>
          </w:p>
        </w:tc>
      </w:tr>
      <w:tr w:rsidR="0058173A" w:rsidRPr="0058173A" w14:paraId="185AF56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E33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00401C001A04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98F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administrativas sustantivas para la operación del Consejo.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8149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370,060</w:t>
            </w:r>
          </w:p>
        </w:tc>
      </w:tr>
      <w:tr w:rsidR="0058173A" w:rsidRPr="0058173A" w14:paraId="4B0C9F4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4E5E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5A4D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B92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500,000</w:t>
            </w:r>
          </w:p>
        </w:tc>
      </w:tr>
    </w:tbl>
    <w:p w14:paraId="528E2212" w14:textId="6E21752B" w:rsidR="00A17026" w:rsidRDefault="0058173A" w:rsidP="001A5E0C">
      <w:pPr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ab/>
      </w:r>
    </w:p>
    <w:p w14:paraId="71787D3B" w14:textId="0627DC7D" w:rsidR="001A5E0C" w:rsidRPr="00BC0F27" w:rsidRDefault="005B58D0" w:rsidP="001A5E0C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6.6</w:t>
      </w:r>
      <w:r w:rsidR="001A5E0C">
        <w:rPr>
          <w:rFonts w:eastAsia="Times New Roman" w:cs="Arial"/>
          <w:b/>
          <w:bCs/>
          <w:color w:val="000000"/>
        </w:rPr>
        <w:t xml:space="preserve"> </w:t>
      </w:r>
      <w:r w:rsidR="001A5E0C" w:rsidRPr="00BC0F27">
        <w:rPr>
          <w:rFonts w:eastAsia="Times New Roman" w:cs="Arial"/>
          <w:color w:val="000000"/>
        </w:rPr>
        <w:t>Instituto Colimense para la Sociedad de la Información y el Conocimiento</w:t>
      </w:r>
    </w:p>
    <w:p w14:paraId="0477FA93" w14:textId="337339DD" w:rsidR="00BC76B4" w:rsidRPr="00BC0F27" w:rsidRDefault="00BC76B4" w:rsidP="00BC76B4">
      <w:pPr>
        <w:rPr>
          <w:rFonts w:eastAsia="Times New Roman" w:cs="Arial"/>
          <w:b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5761"/>
        <w:gridCol w:w="1601"/>
      </w:tblGrid>
      <w:tr w:rsidR="0058173A" w:rsidRPr="0058173A" w14:paraId="4184D9AF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17EA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040105018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Instituto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Colimense para la Sociedad de la Información y el Conocimiento</w:t>
            </w:r>
          </w:p>
        </w:tc>
      </w:tr>
      <w:tr w:rsidR="0058173A" w:rsidRPr="0058173A" w14:paraId="358C0A51" w14:textId="77777777" w:rsidTr="009779AA">
        <w:trPr>
          <w:trHeight w:val="20"/>
          <w:tblHeader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FE43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3036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7203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23592069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4969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1546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D1F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5,893,041</w:t>
            </w:r>
          </w:p>
        </w:tc>
      </w:tr>
      <w:tr w:rsidR="0058173A" w:rsidRPr="0058173A" w14:paraId="1B8CDEE8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D1A6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05D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AC3F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150,752</w:t>
            </w:r>
          </w:p>
        </w:tc>
      </w:tr>
      <w:tr w:rsidR="0058173A" w:rsidRPr="0058173A" w14:paraId="6715CB60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02DA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D1B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1D50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278,072</w:t>
            </w:r>
          </w:p>
        </w:tc>
      </w:tr>
      <w:tr w:rsidR="0058173A" w:rsidRPr="0058173A" w14:paraId="33ACB018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8024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61C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CB0E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827,177</w:t>
            </w:r>
          </w:p>
        </w:tc>
      </w:tr>
      <w:tr w:rsidR="0058173A" w:rsidRPr="0058173A" w14:paraId="4469AC06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C587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CB1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AAE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131,176</w:t>
            </w:r>
          </w:p>
        </w:tc>
      </w:tr>
      <w:tr w:rsidR="0058173A" w:rsidRPr="0058173A" w14:paraId="15DC79CD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933E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EB7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AB19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7,280,218</w:t>
            </w:r>
          </w:p>
        </w:tc>
      </w:tr>
      <w:tr w:rsidR="0058173A" w:rsidRPr="0058173A" w14:paraId="70CAB11E" w14:textId="77777777" w:rsidTr="009779AA">
        <w:trPr>
          <w:trHeight w:val="20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</w:tcPr>
          <w:p w14:paraId="463975E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18" w:type="pct"/>
            <w:tcBorders>
              <w:top w:val="nil"/>
              <w:left w:val="nil"/>
              <w:bottom w:val="nil"/>
              <w:right w:val="nil"/>
            </w:tcBorders>
          </w:tcPr>
          <w:p w14:paraId="256DF7B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</w:tcPr>
          <w:p w14:paraId="06C5E40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3D7BAAB3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9C96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057D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6FB1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1A4A6077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06CD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045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C6FD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Agenda Digital.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A542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7,280,218</w:t>
            </w:r>
          </w:p>
        </w:tc>
      </w:tr>
      <w:tr w:rsidR="0058173A" w:rsidRPr="0058173A" w14:paraId="01188AB2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36CF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8920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7F7C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7,280,218</w:t>
            </w:r>
          </w:p>
        </w:tc>
      </w:tr>
      <w:tr w:rsidR="0058173A" w:rsidRPr="0058173A" w14:paraId="3C6AAC42" w14:textId="77777777" w:rsidTr="009779AA">
        <w:trPr>
          <w:trHeight w:val="20"/>
        </w:trPr>
        <w:tc>
          <w:tcPr>
            <w:tcW w:w="801" w:type="pct"/>
            <w:tcBorders>
              <w:top w:val="nil"/>
              <w:left w:val="nil"/>
              <w:bottom w:val="nil"/>
              <w:right w:val="nil"/>
            </w:tcBorders>
          </w:tcPr>
          <w:p w14:paraId="258D919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18" w:type="pct"/>
            <w:tcBorders>
              <w:top w:val="nil"/>
              <w:left w:val="nil"/>
              <w:bottom w:val="nil"/>
              <w:right w:val="nil"/>
            </w:tcBorders>
          </w:tcPr>
          <w:p w14:paraId="4316961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81" w:type="pct"/>
            <w:tcBorders>
              <w:top w:val="nil"/>
              <w:left w:val="nil"/>
              <w:bottom w:val="nil"/>
              <w:right w:val="nil"/>
            </w:tcBorders>
          </w:tcPr>
          <w:p w14:paraId="5489901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42F3A657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F464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032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E8D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71418BC8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1409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04501C001A01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759F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gasto en servicios personales.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174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6,880,218</w:t>
            </w:r>
          </w:p>
        </w:tc>
      </w:tr>
      <w:tr w:rsidR="0058173A" w:rsidRPr="0058173A" w14:paraId="193325FD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C7B4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04501C001A02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33EB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y conducción de acciones en materia de Agenda Digital.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9FB8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300,000</w:t>
            </w:r>
          </w:p>
        </w:tc>
      </w:tr>
      <w:tr w:rsidR="0058173A" w:rsidRPr="0058173A" w14:paraId="1C0EFBFB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51A6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04501C002A01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A8F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al menos un programa de alfabetización digital en comunidades del estado de Colima.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1E1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20,000</w:t>
            </w:r>
          </w:p>
        </w:tc>
      </w:tr>
      <w:tr w:rsidR="0058173A" w:rsidRPr="0058173A" w14:paraId="0756FC3A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57D9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04501C002A02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CBB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Colaboración con instituciones para fortalecer la inclusión digital en el estado de Colima.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8F8A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40,000</w:t>
            </w:r>
          </w:p>
        </w:tc>
      </w:tr>
      <w:tr w:rsidR="0058173A" w:rsidRPr="0058173A" w14:paraId="57F1E36C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6F85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04501C003A01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1EF1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Obtención de información sobre las localidades registradas y beneficiadas del programa </w:t>
            </w:r>
            <w:proofErr w:type="spellStart"/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Colired</w:t>
            </w:r>
            <w:proofErr w:type="spellEnd"/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para generar estadísticas.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DCB6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18,500</w:t>
            </w:r>
          </w:p>
        </w:tc>
      </w:tr>
      <w:tr w:rsidR="0058173A" w:rsidRPr="0058173A" w14:paraId="7B711CA2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E835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04501C003A02</w:t>
            </w: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A4E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anual de solicitudes de trámites electrónicos.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C562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21,500</w:t>
            </w:r>
          </w:p>
        </w:tc>
      </w:tr>
      <w:tr w:rsidR="0058173A" w:rsidRPr="0058173A" w14:paraId="5BA3D4B0" w14:textId="77777777" w:rsidTr="009779AA">
        <w:trPr>
          <w:trHeight w:val="20"/>
        </w:trPr>
        <w:tc>
          <w:tcPr>
            <w:tcW w:w="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45B6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25AB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8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E634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7,280,218</w:t>
            </w:r>
          </w:p>
        </w:tc>
      </w:tr>
    </w:tbl>
    <w:p w14:paraId="188A2FDA" w14:textId="62B44061" w:rsidR="00315C1E" w:rsidRDefault="00315C1E" w:rsidP="00BC0F27">
      <w:pPr>
        <w:rPr>
          <w:rFonts w:cs="Arial"/>
          <w:lang w:val="es-ES"/>
        </w:rPr>
      </w:pPr>
    </w:p>
    <w:p w14:paraId="11310C27" w14:textId="27F97E48" w:rsidR="001A5E0C" w:rsidRDefault="005B58D0" w:rsidP="00BC0F27">
      <w:pPr>
        <w:rPr>
          <w:rFonts w:cs="Arial"/>
          <w:lang w:val="es-ES"/>
        </w:rPr>
      </w:pPr>
      <w:r>
        <w:rPr>
          <w:rFonts w:eastAsia="Times New Roman" w:cs="Arial"/>
          <w:b/>
          <w:bCs/>
          <w:color w:val="000000"/>
        </w:rPr>
        <w:t>Anexo 6.7</w:t>
      </w:r>
      <w:r w:rsidR="001A5E0C">
        <w:rPr>
          <w:rFonts w:eastAsia="Times New Roman" w:cs="Arial"/>
          <w:b/>
          <w:bCs/>
          <w:color w:val="000000"/>
        </w:rPr>
        <w:t xml:space="preserve"> </w:t>
      </w:r>
      <w:r w:rsidR="001A5E0C" w:rsidRPr="00BC0F27">
        <w:rPr>
          <w:rFonts w:eastAsia="Times New Roman" w:cs="Arial"/>
          <w:color w:val="000000"/>
        </w:rPr>
        <w:t>Órgano de Gestión y Control del Patrimonio Inmobiliario del Estado de Colima</w:t>
      </w:r>
    </w:p>
    <w:p w14:paraId="5A331E80" w14:textId="76260317" w:rsidR="001A5E0C" w:rsidRDefault="001A5E0C" w:rsidP="00BC0F27">
      <w:pPr>
        <w:rPr>
          <w:rFonts w:cs="Arial"/>
          <w:lang w:val="es-ES"/>
        </w:rPr>
      </w:pPr>
    </w:p>
    <w:tbl>
      <w:tblPr>
        <w:tblW w:w="0" w:type="auto"/>
        <w:tblInd w:w="-3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5291"/>
        <w:gridCol w:w="2109"/>
      </w:tblGrid>
      <w:tr w:rsidR="0058173A" w:rsidRPr="0058173A" w14:paraId="609FB3D3" w14:textId="77777777" w:rsidTr="009779AA">
        <w:trPr>
          <w:trHeight w:val="20"/>
          <w:tblHeader/>
        </w:trPr>
        <w:tc>
          <w:tcPr>
            <w:tcW w:w="0" w:type="auto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B8DB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040105038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Órgano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de Gestión y Control del Patrimonio Inmobiliario del Estado de Colima</w:t>
            </w:r>
          </w:p>
        </w:tc>
      </w:tr>
      <w:tr w:rsidR="0058173A" w:rsidRPr="0058173A" w14:paraId="6589686F" w14:textId="77777777" w:rsidTr="009779AA">
        <w:trPr>
          <w:trHeight w:val="20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2A2B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8D9A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3156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0D15D268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5DD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5DB9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6CA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8173A" w:rsidRPr="0058173A" w14:paraId="1AB9DAE6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598C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3D31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5819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8173A" w:rsidRPr="0058173A" w14:paraId="594E9C21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F56E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5182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D951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750,000</w:t>
            </w:r>
          </w:p>
        </w:tc>
      </w:tr>
      <w:tr w:rsidR="0058173A" w:rsidRPr="0058173A" w14:paraId="4CE2E35E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87DF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871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115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8173A" w:rsidRPr="0058173A" w14:paraId="1B771AC4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6B0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C0E1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454D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250,000</w:t>
            </w:r>
          </w:p>
        </w:tc>
      </w:tr>
      <w:tr w:rsidR="0058173A" w:rsidRPr="0058173A" w14:paraId="00A304A5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8B3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AEDA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2BF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1,000,000</w:t>
            </w:r>
          </w:p>
        </w:tc>
      </w:tr>
      <w:tr w:rsidR="0058173A" w:rsidRPr="0058173A" w14:paraId="170BC21A" w14:textId="77777777" w:rsidTr="009779A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08F5D3D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59CD4EF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45AB62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23171FA2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22C8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3CD2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31AC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1D2469D7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4D7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3718956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Gestión y Control del Patrimonio Inmobiliario.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7A65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1,000,000</w:t>
            </w:r>
          </w:p>
        </w:tc>
      </w:tr>
      <w:tr w:rsidR="0058173A" w:rsidRPr="0058173A" w14:paraId="00155BC5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D0C9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99CA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BA6A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1,000,000</w:t>
            </w:r>
          </w:p>
        </w:tc>
      </w:tr>
      <w:tr w:rsidR="0058173A" w:rsidRPr="0058173A" w14:paraId="1E1CE052" w14:textId="77777777" w:rsidTr="009779AA">
        <w:trPr>
          <w:trHeight w:val="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4E6E34C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74EBE0E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14:paraId="181FFC4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44F021C8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65EB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B68E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D73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0E77A587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CB3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02001C001A01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D342E" w14:textId="257C6545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Integración y actualización del Sistema de Información Inmobiliaria con el inventario de los bienes inmuebles administrados.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A6D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250,000</w:t>
            </w:r>
          </w:p>
        </w:tc>
      </w:tr>
      <w:tr w:rsidR="0058173A" w:rsidRPr="0058173A" w14:paraId="1B47E336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DA5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02001C001A02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66BE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Administración de bienes inmuebles.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B2D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250,000</w:t>
            </w:r>
          </w:p>
        </w:tc>
      </w:tr>
      <w:tr w:rsidR="0058173A" w:rsidRPr="0058173A" w14:paraId="7AFBF29E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40D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02001C001A03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7869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Conservación (rehabilitación) de bienes inmuebles.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3219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250,000</w:t>
            </w:r>
          </w:p>
        </w:tc>
      </w:tr>
      <w:tr w:rsidR="0058173A" w:rsidRPr="0058173A" w14:paraId="7C915976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79F0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02001C001A04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C53F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Mantenimiento de bienes inmuebles.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F9B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250,000</w:t>
            </w:r>
          </w:p>
        </w:tc>
      </w:tr>
      <w:tr w:rsidR="0058173A" w:rsidRPr="0058173A" w14:paraId="6864629A" w14:textId="77777777" w:rsidTr="009779AA">
        <w:trPr>
          <w:trHeight w:val="2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1F35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1F50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2CB7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1,000,000</w:t>
            </w:r>
          </w:p>
        </w:tc>
      </w:tr>
    </w:tbl>
    <w:p w14:paraId="2B518D75" w14:textId="72AC7DF8" w:rsidR="001A5E0C" w:rsidRDefault="001A5E0C" w:rsidP="00BC0F27">
      <w:pPr>
        <w:rPr>
          <w:rFonts w:cs="Arial"/>
          <w:lang w:val="es-ES"/>
        </w:rPr>
      </w:pPr>
    </w:p>
    <w:p w14:paraId="3715FD4F" w14:textId="77777777" w:rsidR="005B58D0" w:rsidRDefault="005B58D0" w:rsidP="00BC0F27">
      <w:pPr>
        <w:rPr>
          <w:rFonts w:eastAsia="Times New Roman" w:cs="Arial"/>
          <w:b/>
          <w:bCs/>
          <w:color w:val="000000"/>
        </w:rPr>
      </w:pPr>
    </w:p>
    <w:p w14:paraId="2CDD0780" w14:textId="4E6A8A75" w:rsidR="001A5E0C" w:rsidRDefault="00F74BBF" w:rsidP="00BC0F27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</w:t>
      </w:r>
      <w:r w:rsidR="005B58D0">
        <w:rPr>
          <w:rFonts w:eastAsia="Times New Roman" w:cs="Arial"/>
          <w:b/>
          <w:bCs/>
          <w:color w:val="000000"/>
        </w:rPr>
        <w:t>nexo 6.8</w:t>
      </w:r>
      <w:r w:rsidR="001A5E0C">
        <w:rPr>
          <w:rFonts w:eastAsia="Times New Roman" w:cs="Arial"/>
          <w:b/>
          <w:bCs/>
          <w:color w:val="000000"/>
        </w:rPr>
        <w:t xml:space="preserve"> </w:t>
      </w:r>
      <w:r w:rsidR="001A5E0C" w:rsidRPr="00BC0F27">
        <w:rPr>
          <w:rFonts w:eastAsia="Times New Roman" w:cs="Arial"/>
          <w:color w:val="000000"/>
        </w:rPr>
        <w:t>Sistema para el Desarrollo Integral de la Familia del Estado de Colima</w:t>
      </w:r>
    </w:p>
    <w:p w14:paraId="41BB73EB" w14:textId="4F5ACD92" w:rsidR="001A5E0C" w:rsidRDefault="001A5E0C" w:rsidP="00BC0F27">
      <w:pPr>
        <w:rPr>
          <w:rFonts w:eastAsia="Times New Roman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5761"/>
        <w:gridCol w:w="1601"/>
      </w:tblGrid>
      <w:tr w:rsidR="0058173A" w:rsidRPr="0058173A" w14:paraId="334AEB7D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8D0F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040105002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Sistema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para el Desarrollo Integral de la Familia del Estado de Colima (Recurso Estatal)</w:t>
            </w:r>
          </w:p>
        </w:tc>
      </w:tr>
      <w:tr w:rsidR="0058173A" w:rsidRPr="0058173A" w14:paraId="6676309C" w14:textId="77777777" w:rsidTr="009779AA">
        <w:trPr>
          <w:trHeight w:val="20"/>
          <w:tblHeader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8E85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6017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3CE8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3F3F8FE2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3B34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862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89E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239,681,804</w:t>
            </w:r>
          </w:p>
        </w:tc>
      </w:tr>
      <w:tr w:rsidR="0058173A" w:rsidRPr="0058173A" w14:paraId="25759F28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A6D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F985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3F11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10,225,520</w:t>
            </w:r>
          </w:p>
        </w:tc>
      </w:tr>
      <w:tr w:rsidR="0058173A" w:rsidRPr="0058173A" w14:paraId="0F4B6B68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8F2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BD24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E414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4,473,560</w:t>
            </w:r>
          </w:p>
        </w:tc>
      </w:tr>
      <w:tr w:rsidR="0058173A" w:rsidRPr="0058173A" w14:paraId="12E722BC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3F1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5F63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0B5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33,872,030</w:t>
            </w:r>
          </w:p>
        </w:tc>
      </w:tr>
      <w:tr w:rsidR="0058173A" w:rsidRPr="0058173A" w14:paraId="6240DE5D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C522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7689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385C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58173A" w:rsidRPr="0058173A" w14:paraId="4F4E6C87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F8E4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1C9E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7ED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288,252,914</w:t>
            </w:r>
          </w:p>
        </w:tc>
      </w:tr>
      <w:tr w:rsidR="0058173A" w:rsidRPr="0058173A" w14:paraId="2FE83DFD" w14:textId="77777777" w:rsidTr="009779AA">
        <w:trPr>
          <w:trHeight w:val="2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0EA6502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</w:tcPr>
          <w:p w14:paraId="1D5D011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 w14:paraId="13FEC56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14EDCCB8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EDB8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8312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0CC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38F393D9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589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A064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Consolidación de la Familia, Apoyo a la Niñez y Grupos Vulnerables.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F837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288,252,914</w:t>
            </w:r>
          </w:p>
        </w:tc>
      </w:tr>
      <w:tr w:rsidR="0058173A" w:rsidRPr="0058173A" w14:paraId="5B8DE248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BABF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1358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DC7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288,252,914</w:t>
            </w:r>
          </w:p>
        </w:tc>
      </w:tr>
      <w:tr w:rsidR="0058173A" w:rsidRPr="0058173A" w14:paraId="241B6AF2" w14:textId="77777777" w:rsidTr="009779AA">
        <w:trPr>
          <w:trHeight w:val="20"/>
        </w:trPr>
        <w:tc>
          <w:tcPr>
            <w:tcW w:w="797" w:type="pct"/>
            <w:tcBorders>
              <w:top w:val="nil"/>
              <w:left w:val="nil"/>
              <w:bottom w:val="nil"/>
              <w:right w:val="nil"/>
            </w:tcBorders>
          </w:tcPr>
          <w:p w14:paraId="6D2EBE9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7" w:type="pct"/>
            <w:tcBorders>
              <w:top w:val="nil"/>
              <w:left w:val="nil"/>
              <w:bottom w:val="nil"/>
              <w:right w:val="nil"/>
            </w:tcBorders>
          </w:tcPr>
          <w:p w14:paraId="3552B04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nil"/>
              <w:right w:val="nil"/>
            </w:tcBorders>
          </w:tcPr>
          <w:p w14:paraId="40414C5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7B316198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2939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5D5B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762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1A9614D9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9F85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01801C001A06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9A9E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través de dotaciones alimentarias para la población en general.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6E90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1,080,000</w:t>
            </w:r>
          </w:p>
        </w:tc>
      </w:tr>
      <w:tr w:rsidR="0058173A" w:rsidRPr="0058173A" w14:paraId="3E9D9DF4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A8CD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01801C002A01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F7C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y rehabilitación para personas con discapacidad temporal y permanente.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0E3B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240,000</w:t>
            </w:r>
          </w:p>
        </w:tc>
      </w:tr>
      <w:tr w:rsidR="0058173A" w:rsidRPr="0058173A" w14:paraId="7151090A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180B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01801C002A02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D07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médica y preventiva en salud a la población vulnerable.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E3E1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333,230</w:t>
            </w:r>
          </w:p>
        </w:tc>
      </w:tr>
      <w:tr w:rsidR="0058173A" w:rsidRPr="0058173A" w14:paraId="0796AD68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BB2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01801C002A03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D484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preventiva a personas adultas mayores en los centros asistenciales de convivencia del DIF para impulsar un envejecimiento saludable.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97AB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190,500</w:t>
            </w:r>
          </w:p>
        </w:tc>
      </w:tr>
      <w:tr w:rsidR="0058173A" w:rsidRPr="0058173A" w14:paraId="2465BA57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353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01801C002A04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14EE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por medio de apoyos asistenciales y/o en especie.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DD30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1,356,000</w:t>
            </w:r>
          </w:p>
        </w:tc>
      </w:tr>
      <w:tr w:rsidR="0058173A" w:rsidRPr="0058173A" w14:paraId="495ACEF9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6CA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01801C002A06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8173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acciones para la protección de las personas en estado de vulnerabilidad.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F884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571,200</w:t>
            </w:r>
          </w:p>
        </w:tc>
      </w:tr>
      <w:tr w:rsidR="0058173A" w:rsidRPr="0058173A" w14:paraId="686638A9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0A7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01801C003A01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623B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acciones para el fomento del desarrollo de la infancia.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425A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686,000</w:t>
            </w:r>
          </w:p>
        </w:tc>
      </w:tr>
      <w:tr w:rsidR="0058173A" w:rsidRPr="0058173A" w14:paraId="5ECB819D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88AE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01801C003A02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ADA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Impartición de actividades en los centros de desarrollo comunitario que fomentan la generación de ingresos extras que contribuyan al bienestar familiar.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05CF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139,800</w:t>
            </w:r>
          </w:p>
        </w:tc>
      </w:tr>
      <w:tr w:rsidR="0058173A" w:rsidRPr="0058173A" w14:paraId="581A64E7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56FA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01801C003A04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80B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acciones para beneficiar a niñas, niños y adolescentes en los centros de asistencia social, para su reintegración y restitución de derechos.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0132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5,012,720</w:t>
            </w:r>
          </w:p>
        </w:tc>
      </w:tr>
      <w:tr w:rsidR="0058173A" w:rsidRPr="0058173A" w14:paraId="0328AA06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DC73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01801C005A01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F4B0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Planeación y conducción de la política de asistencia social.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E86D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278,393,464</w:t>
            </w:r>
          </w:p>
        </w:tc>
      </w:tr>
      <w:tr w:rsidR="0058173A" w:rsidRPr="0058173A" w14:paraId="3F79064F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F649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01801C005A02</w:t>
            </w: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1E5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Evaluación del desempeño.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1DBC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250,000</w:t>
            </w:r>
          </w:p>
        </w:tc>
      </w:tr>
      <w:tr w:rsidR="0058173A" w:rsidRPr="0058173A" w14:paraId="1D672851" w14:textId="77777777" w:rsidTr="009779AA">
        <w:trPr>
          <w:trHeight w:val="20"/>
        </w:trPr>
        <w:tc>
          <w:tcPr>
            <w:tcW w:w="79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3D43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077A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B145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288,252,914</w:t>
            </w:r>
          </w:p>
        </w:tc>
      </w:tr>
    </w:tbl>
    <w:p w14:paraId="698D33A7" w14:textId="21E20249" w:rsidR="001A5E0C" w:rsidRDefault="001A5E0C" w:rsidP="00BC0F27">
      <w:pPr>
        <w:rPr>
          <w:rFonts w:eastAsia="Times New Roman" w:cs="Arial"/>
          <w:color w:val="000000"/>
        </w:rPr>
      </w:pPr>
    </w:p>
    <w:p w14:paraId="12ADE256" w14:textId="1498F453" w:rsidR="00A17026" w:rsidRDefault="00A17026" w:rsidP="00DE0F72">
      <w:pPr>
        <w:rPr>
          <w:rFonts w:eastAsia="Times New Roman" w:cs="Arial"/>
          <w:b/>
          <w:bCs/>
          <w:color w:val="000000"/>
        </w:rPr>
      </w:pPr>
    </w:p>
    <w:p w14:paraId="4AE1D7D0" w14:textId="5521213A" w:rsidR="00FC7FC0" w:rsidRDefault="00FC7FC0" w:rsidP="00DE0F72">
      <w:pPr>
        <w:rPr>
          <w:rFonts w:eastAsia="Times New Roman" w:cs="Arial"/>
          <w:b/>
          <w:bCs/>
          <w:color w:val="000000"/>
        </w:rPr>
      </w:pPr>
    </w:p>
    <w:p w14:paraId="73047FAA" w14:textId="0EA2958C" w:rsidR="00FC7FC0" w:rsidRDefault="00FC7FC0" w:rsidP="00DE0F72">
      <w:pPr>
        <w:rPr>
          <w:rFonts w:eastAsia="Times New Roman" w:cs="Arial"/>
          <w:b/>
          <w:bCs/>
          <w:color w:val="000000"/>
        </w:rPr>
      </w:pPr>
    </w:p>
    <w:p w14:paraId="0E4FC7D8" w14:textId="25B274D9" w:rsidR="00FC7FC0" w:rsidRDefault="00FC7FC0" w:rsidP="00DE0F72">
      <w:pPr>
        <w:rPr>
          <w:rFonts w:eastAsia="Times New Roman" w:cs="Arial"/>
          <w:b/>
          <w:bCs/>
          <w:color w:val="000000"/>
        </w:rPr>
      </w:pPr>
    </w:p>
    <w:p w14:paraId="4A397855" w14:textId="77777777" w:rsidR="00FC7FC0" w:rsidRDefault="00FC7FC0" w:rsidP="00DE0F72">
      <w:pPr>
        <w:rPr>
          <w:rFonts w:eastAsia="Times New Roman" w:cs="Arial"/>
          <w:b/>
          <w:bCs/>
          <w:color w:val="000000"/>
        </w:rPr>
      </w:pPr>
    </w:p>
    <w:p w14:paraId="14DF5C25" w14:textId="7A09EF4B" w:rsidR="00DE0F72" w:rsidRDefault="005B58D0" w:rsidP="00DE0F72">
      <w:pPr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Anexo 6.9</w:t>
      </w:r>
      <w:r w:rsidR="00DE0F72">
        <w:rPr>
          <w:rFonts w:eastAsia="Times New Roman" w:cs="Arial"/>
          <w:b/>
          <w:bCs/>
          <w:color w:val="000000"/>
        </w:rPr>
        <w:t xml:space="preserve"> </w:t>
      </w:r>
      <w:r w:rsidR="00DE0F72" w:rsidRPr="00BC0F27">
        <w:rPr>
          <w:rFonts w:eastAsia="Times New Roman" w:cs="Arial"/>
          <w:color w:val="000000"/>
        </w:rPr>
        <w:t>Instituto para la Atención de los Adultos Mayores</w:t>
      </w:r>
    </w:p>
    <w:p w14:paraId="1546FFED" w14:textId="5FD4D0FB" w:rsidR="00DE0F72" w:rsidRDefault="00DE0F72" w:rsidP="00DE0F72">
      <w:pPr>
        <w:rPr>
          <w:rFonts w:eastAsia="Times New Roman" w:cs="Arial"/>
          <w:b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E342FE" w:rsidRPr="0058173A" w14:paraId="4E97453F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479E78" w14:textId="0D92D6C3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040105005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Instituto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para la Atención de los Adultos Mayores</w:t>
            </w:r>
          </w:p>
        </w:tc>
      </w:tr>
      <w:tr w:rsidR="0058173A" w:rsidRPr="0058173A" w14:paraId="1463B2A9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8720F" w14:textId="77777777" w:rsidR="0058173A" w:rsidRPr="009779AA" w:rsidRDefault="0058173A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4C59B5" w14:textId="77777777" w:rsidR="0058173A" w:rsidRPr="009779AA" w:rsidRDefault="0058173A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1A2754" w14:textId="77777777" w:rsidR="0058173A" w:rsidRPr="009779AA" w:rsidRDefault="0058173A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076D64C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BB8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5A5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4CB7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4,769,755</w:t>
            </w:r>
          </w:p>
        </w:tc>
      </w:tr>
      <w:tr w:rsidR="0058173A" w:rsidRPr="0058173A" w14:paraId="6C426BC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EE42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942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13F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774,156</w:t>
            </w:r>
          </w:p>
        </w:tc>
      </w:tr>
      <w:tr w:rsidR="0058173A" w:rsidRPr="0058173A" w14:paraId="2AEF058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D9FF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E852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C20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810,724</w:t>
            </w:r>
          </w:p>
        </w:tc>
      </w:tr>
      <w:tr w:rsidR="0058173A" w:rsidRPr="0058173A" w14:paraId="13B69DFA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3C43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C3AD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A2C6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876,602</w:t>
            </w:r>
          </w:p>
        </w:tc>
      </w:tr>
      <w:tr w:rsidR="0058173A" w:rsidRPr="0058173A" w14:paraId="2F247C79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72D8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A663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115F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30,000</w:t>
            </w:r>
          </w:p>
        </w:tc>
      </w:tr>
      <w:tr w:rsidR="0058173A" w:rsidRPr="0058173A" w14:paraId="5DB4D38F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7FC5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8229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2FEC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7,261,237</w:t>
            </w:r>
          </w:p>
        </w:tc>
      </w:tr>
      <w:tr w:rsidR="0058173A" w:rsidRPr="0058173A" w14:paraId="63654BC6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7D2508C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10CF002F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7046B39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494DC133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8DE8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5EC1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C6F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0D417A3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99D7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AB332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Adultos Mayores.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849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7,261,237</w:t>
            </w:r>
          </w:p>
        </w:tc>
      </w:tr>
      <w:tr w:rsidR="0058173A" w:rsidRPr="0058173A" w14:paraId="2CB3AF56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66A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38E4D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6E8F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7,261,237</w:t>
            </w:r>
          </w:p>
        </w:tc>
      </w:tr>
      <w:tr w:rsidR="0058173A" w:rsidRPr="0058173A" w14:paraId="28C6290E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045A2FC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12E8360C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716E1FC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58173A" w:rsidRPr="0058173A" w14:paraId="360D87B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1B90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5260E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1A40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8173A" w:rsidRPr="0058173A" w14:paraId="659EBA9A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B5629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02201C002A01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539F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Prestación de servicios de asistencia social al adulto mayor.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D6EC0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200,000</w:t>
            </w:r>
          </w:p>
        </w:tc>
      </w:tr>
      <w:tr w:rsidR="0058173A" w:rsidRPr="0058173A" w14:paraId="59081876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993B8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02201C003A01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4B14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administrativas para la operación del Instituto.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24D9B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1,454,880</w:t>
            </w:r>
          </w:p>
        </w:tc>
      </w:tr>
      <w:tr w:rsidR="0058173A" w:rsidRPr="0058173A" w14:paraId="3DD05D7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F48F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02201C003A02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6333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 recursos para el pago de servicios personales del Instituto.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7BF5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5,606,357</w:t>
            </w:r>
          </w:p>
        </w:tc>
      </w:tr>
      <w:tr w:rsidR="0058173A" w:rsidRPr="0058173A" w14:paraId="48D304F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D8034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C4806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3CED7" w14:textId="77777777" w:rsidR="0058173A" w:rsidRPr="009779AA" w:rsidRDefault="0058173A" w:rsidP="0058173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7,261,237</w:t>
            </w:r>
          </w:p>
        </w:tc>
      </w:tr>
    </w:tbl>
    <w:p w14:paraId="007AC40A" w14:textId="77777777" w:rsidR="00E342FE" w:rsidRDefault="00E342FE" w:rsidP="00DE0F72">
      <w:pPr>
        <w:rPr>
          <w:rFonts w:eastAsia="Times New Roman" w:cs="Arial"/>
          <w:b/>
          <w:bCs/>
          <w:color w:val="000000"/>
        </w:rPr>
      </w:pPr>
    </w:p>
    <w:p w14:paraId="1928EB5C" w14:textId="540194D9" w:rsidR="00DE0F72" w:rsidRDefault="005B58D0" w:rsidP="00DE0F72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6.10</w:t>
      </w:r>
      <w:r w:rsidR="00DE0F72">
        <w:rPr>
          <w:rFonts w:eastAsia="Times New Roman" w:cs="Arial"/>
          <w:b/>
          <w:bCs/>
          <w:color w:val="000000"/>
        </w:rPr>
        <w:t xml:space="preserve"> </w:t>
      </w:r>
      <w:r w:rsidR="00DE0F72" w:rsidRPr="00BC0F27">
        <w:rPr>
          <w:rFonts w:eastAsia="Times New Roman" w:cs="Arial"/>
          <w:color w:val="000000"/>
        </w:rPr>
        <w:t>Instituto Colimense para la Discapacidad</w:t>
      </w:r>
    </w:p>
    <w:p w14:paraId="37797BFF" w14:textId="545D1E80" w:rsidR="00DE0F72" w:rsidRDefault="00DE0F72" w:rsidP="00DE0F72">
      <w:pPr>
        <w:rPr>
          <w:rFonts w:eastAsia="Times New Roman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E342FE" w:rsidRPr="00E342FE" w14:paraId="3F49F9B6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DB8DD" w14:textId="07366844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040105012  Instituto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Colimense para la Discapacidad</w:t>
            </w:r>
          </w:p>
        </w:tc>
      </w:tr>
      <w:tr w:rsidR="00E342FE" w:rsidRPr="00E342FE" w14:paraId="779FA318" w14:textId="77777777" w:rsidTr="009779AA">
        <w:trPr>
          <w:trHeight w:val="20"/>
          <w:tblHeader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D85A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DE70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6008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2C580B90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BE5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E0C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9D4D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3,510,046</w:t>
            </w:r>
          </w:p>
        </w:tc>
      </w:tr>
      <w:tr w:rsidR="00E342FE" w:rsidRPr="00E342FE" w14:paraId="240752D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04EA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6577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6B1F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221,392</w:t>
            </w:r>
          </w:p>
        </w:tc>
      </w:tr>
      <w:tr w:rsidR="00E342FE" w:rsidRPr="00E342FE" w14:paraId="2FFC3EE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1B55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473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E23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366,296</w:t>
            </w:r>
          </w:p>
        </w:tc>
      </w:tr>
      <w:tr w:rsidR="00E342FE" w:rsidRPr="00E342FE" w14:paraId="0F70E6BC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5FA3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DB33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1936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632,602</w:t>
            </w:r>
          </w:p>
        </w:tc>
      </w:tr>
      <w:tr w:rsidR="00E342FE" w:rsidRPr="00E342FE" w14:paraId="3E425FD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067A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613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2004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36,892</w:t>
            </w:r>
          </w:p>
        </w:tc>
      </w:tr>
      <w:tr w:rsidR="00E342FE" w:rsidRPr="00E342FE" w14:paraId="2D63E50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39B1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18EF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13E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4,767,228</w:t>
            </w:r>
          </w:p>
        </w:tc>
      </w:tr>
      <w:tr w:rsidR="00E342FE" w:rsidRPr="00E342FE" w14:paraId="78BB2E30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6C56226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3F72694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233D10D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01E44EF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7E8D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C4E4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2FEC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6DF3D12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2DB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6DDB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Apoyo a Grupos Vulnerables con Discapacidad.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443A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4,767,228</w:t>
            </w:r>
          </w:p>
        </w:tc>
      </w:tr>
      <w:tr w:rsidR="00E342FE" w:rsidRPr="00E342FE" w14:paraId="2A0DBBEF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BB88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4154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EC2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4,767,228</w:t>
            </w:r>
          </w:p>
        </w:tc>
      </w:tr>
      <w:tr w:rsidR="00E342FE" w:rsidRPr="00E342FE" w14:paraId="3B3BBBF5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6BEF8DE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602394B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00DC49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73D2342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67D7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7574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291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2010E58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75DE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01901C001A01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99D6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entrega de Apoyos en especie a personas con discapacidad.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BE1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156,000</w:t>
            </w:r>
          </w:p>
        </w:tc>
      </w:tr>
      <w:tr w:rsidR="00E342FE" w:rsidRPr="00E342FE" w14:paraId="4E12FAC0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3156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01901C002A01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A1A8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Expedición de Tarjetones de Estacionamiento para personas con discapacidad motriz.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0A7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10,000</w:t>
            </w:r>
          </w:p>
        </w:tc>
      </w:tr>
      <w:tr w:rsidR="00E342FE" w:rsidRPr="00E342FE" w14:paraId="2B2E9350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A863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01901C002A02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AFBF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Charlas de Divulgación sobre los Derechos de las Personas con Discapacidad.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F75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25,000</w:t>
            </w:r>
          </w:p>
        </w:tc>
      </w:tr>
      <w:tr w:rsidR="00E342FE" w:rsidRPr="00E342FE" w14:paraId="0FCFD9A6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6267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01901C002A03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DE11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Cursos de Lengua de Señas Mexicana.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03A7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3,000</w:t>
            </w:r>
          </w:p>
        </w:tc>
      </w:tr>
      <w:tr w:rsidR="00E342FE" w:rsidRPr="00E342FE" w14:paraId="78F31D6C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76C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01901C002A04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31A2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Cursos de Sistema Braille.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ED37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130</w:t>
            </w:r>
          </w:p>
        </w:tc>
      </w:tr>
      <w:tr w:rsidR="00E342FE" w:rsidRPr="00E342FE" w14:paraId="0B6FA23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CA3F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01901C002A05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B5D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Instalación de Cajones de Estacionamiento para Personas con Discapacidad Motriz.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AE06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130</w:t>
            </w:r>
          </w:p>
        </w:tc>
      </w:tr>
      <w:tr w:rsidR="00E342FE" w:rsidRPr="00E342FE" w14:paraId="6DC7F6E4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EE6C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01901C002A06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949F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Obras para la Construcción de Rampas de acceso para Personas con Discapacidad Motriz.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A6D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130</w:t>
            </w:r>
          </w:p>
        </w:tc>
      </w:tr>
      <w:tr w:rsidR="00E342FE" w:rsidRPr="00E342FE" w14:paraId="39E985F0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8DE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01901C002A07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BA12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adaptaciones de accesibilidad en unidades de servicio de transporte público para Personas con Discapacidad Motriz.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2EF0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130</w:t>
            </w:r>
          </w:p>
        </w:tc>
      </w:tr>
      <w:tr w:rsidR="00E342FE" w:rsidRPr="00E342FE" w14:paraId="4662CB10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4153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01901C003A01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EAE5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administrativas para la operación del INCODIS.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2B41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426,060</w:t>
            </w:r>
          </w:p>
        </w:tc>
      </w:tr>
      <w:tr w:rsidR="00E342FE" w:rsidRPr="00E342FE" w14:paraId="558E9F2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50B5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01901C003A02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FE87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 recursos para el pago de servicios personales.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6B08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4,146,648</w:t>
            </w:r>
          </w:p>
        </w:tc>
      </w:tr>
      <w:tr w:rsidR="00E342FE" w:rsidRPr="00E342FE" w14:paraId="1917C21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B936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84C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D70A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4,767,228</w:t>
            </w:r>
          </w:p>
        </w:tc>
      </w:tr>
    </w:tbl>
    <w:p w14:paraId="2FB54FA8" w14:textId="77777777" w:rsidR="00A300CC" w:rsidRDefault="00A300CC" w:rsidP="00DE0F72">
      <w:pPr>
        <w:rPr>
          <w:rFonts w:eastAsia="Times New Roman" w:cs="Arial"/>
          <w:b/>
          <w:bCs/>
          <w:color w:val="000000"/>
        </w:rPr>
      </w:pPr>
    </w:p>
    <w:p w14:paraId="48270FA2" w14:textId="58005999" w:rsidR="00DE0F72" w:rsidRPr="00F74BBF" w:rsidRDefault="005B58D0" w:rsidP="00DE0F72">
      <w:pPr>
        <w:rPr>
          <w:rFonts w:eastAsia="Times New Roman" w:cs="Arial"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Anexo 6.11</w:t>
      </w:r>
      <w:r w:rsidR="00F74BBF" w:rsidRPr="00F74BBF">
        <w:rPr>
          <w:rFonts w:eastAsia="Times New Roman" w:cs="Arial"/>
          <w:b/>
          <w:bCs/>
          <w:color w:val="000000"/>
        </w:rPr>
        <w:t xml:space="preserve"> </w:t>
      </w:r>
      <w:r w:rsidR="00F74BBF" w:rsidRPr="00F74BBF">
        <w:rPr>
          <w:rFonts w:eastAsia="Times New Roman" w:cs="Arial"/>
          <w:bCs/>
          <w:color w:val="000000"/>
        </w:rPr>
        <w:t>Instituto Colimense de las Mujeres</w:t>
      </w:r>
    </w:p>
    <w:p w14:paraId="65F7688B" w14:textId="77777777" w:rsidR="00F74BBF" w:rsidRPr="00F74BBF" w:rsidRDefault="00F74BBF" w:rsidP="00DE0F72">
      <w:pPr>
        <w:rPr>
          <w:rFonts w:eastAsia="Times New Roman" w:cs="Arial"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E342FE" w:rsidRPr="00E342FE" w14:paraId="06860133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C19C8" w14:textId="74A92791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040105014 Instituto Colimense de las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Mujeres  (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Recurso Estatal)</w:t>
            </w:r>
          </w:p>
        </w:tc>
      </w:tr>
      <w:tr w:rsidR="00E342FE" w:rsidRPr="00E342FE" w14:paraId="4CAAF5F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8B87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8F31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26EA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0433680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A2E7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648A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0C7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6,990,320</w:t>
            </w:r>
          </w:p>
        </w:tc>
      </w:tr>
      <w:tr w:rsidR="00E342FE" w:rsidRPr="00E342FE" w14:paraId="435EF37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9CA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75E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C9B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240,000</w:t>
            </w:r>
          </w:p>
        </w:tc>
      </w:tr>
      <w:tr w:rsidR="00E342FE" w:rsidRPr="00E342FE" w14:paraId="2C2E9F1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EB84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83E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4438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6,920,000</w:t>
            </w:r>
          </w:p>
        </w:tc>
      </w:tr>
      <w:tr w:rsidR="00E342FE" w:rsidRPr="00E342FE" w14:paraId="219814BE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A903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A42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ACD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1,026,943</w:t>
            </w:r>
          </w:p>
        </w:tc>
      </w:tr>
      <w:tr w:rsidR="00E342FE" w:rsidRPr="00E342FE" w14:paraId="02B5081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085E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ECB3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5AE1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342FE" w14:paraId="4D89701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442B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DAC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4C80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15,177,263</w:t>
            </w:r>
          </w:p>
        </w:tc>
      </w:tr>
      <w:tr w:rsidR="00E342FE" w:rsidRPr="00E342FE" w14:paraId="6C4D6DC5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2C9DA56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36E0319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1DB7CB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441A605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1C3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C81B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8F63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02B586AE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DD01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792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Equidad de Género.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826C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15,177,263</w:t>
            </w:r>
          </w:p>
        </w:tc>
      </w:tr>
      <w:tr w:rsidR="00E342FE" w:rsidRPr="00E342FE" w14:paraId="4748F939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6C8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C03B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71BF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15,177,263</w:t>
            </w:r>
          </w:p>
        </w:tc>
      </w:tr>
      <w:tr w:rsidR="00E342FE" w:rsidRPr="00E342FE" w14:paraId="18149261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558DCA6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3B9AFBA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43B529E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1C56C76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4D7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E8608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B67B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4B0B3E7F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82D624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01601C001A01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560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psicológica, jurídica y de trabajo social gratuita para mujeres en situación de violencia.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2E0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5,582,000</w:t>
            </w:r>
          </w:p>
        </w:tc>
      </w:tr>
      <w:tr w:rsidR="00E342FE" w:rsidRPr="00E342FE" w14:paraId="0CBC475C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9696F5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01601C001A02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066D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del Programa para la Educación Sexual y Reproductiva.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54B7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120,000</w:t>
            </w:r>
          </w:p>
        </w:tc>
      </w:tr>
      <w:tr w:rsidR="00E342FE" w:rsidRPr="00E342FE" w14:paraId="69AC0D60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E0A39F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01601C001A03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E6C4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acciones para la seguridad, alojamiento y atención con perspectiva de género a mujeres en situación de violencia.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DEC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500,000</w:t>
            </w:r>
          </w:p>
        </w:tc>
      </w:tr>
      <w:tr w:rsidR="00E342FE" w:rsidRPr="00E342FE" w14:paraId="0C946994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88A10D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01601C002A01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D05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Funciones.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950F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8,177,263</w:t>
            </w:r>
          </w:p>
        </w:tc>
      </w:tr>
      <w:tr w:rsidR="00E342FE" w:rsidRPr="00E342FE" w14:paraId="6EBF54A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4A315A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01601C002A02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6F8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 la evaluación anual de la percepción de las mujeres y los hombres sobre el clima laboral, a través de la Encuesta de Cultura Institucional.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6F0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300,000</w:t>
            </w:r>
          </w:p>
        </w:tc>
      </w:tr>
      <w:tr w:rsidR="00E342FE" w:rsidRPr="00E342FE" w14:paraId="5107A3F3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D1F873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01601C003A01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2852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Promoción de Mensaje de Cero Tolerancia emitido por la Gobernadora Constitucional del Estado de Colima.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B40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150,000</w:t>
            </w:r>
          </w:p>
        </w:tc>
      </w:tr>
      <w:tr w:rsidR="00E342FE" w:rsidRPr="00E342FE" w14:paraId="6898C8B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D298EE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01601C003A02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BDD6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Fortalecer los servicios de atención psicológica, jurídica y de trabajo social a mujeres indígenas o </w:t>
            </w:r>
            <w:proofErr w:type="spellStart"/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afromexicanas</w:t>
            </w:r>
            <w:proofErr w:type="spellEnd"/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, y en su caso, sus hijas e hijos en situación de violencia en comunidad de </w:t>
            </w:r>
            <w:proofErr w:type="spellStart"/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Suchitlán</w:t>
            </w:r>
            <w:proofErr w:type="spellEnd"/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, del municipio de Comala.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A909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348,000</w:t>
            </w:r>
          </w:p>
        </w:tc>
      </w:tr>
      <w:tr w:rsidR="00E342FE" w:rsidRPr="00E342FE" w14:paraId="207FDC9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8FD9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5F71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496F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15,177,263</w:t>
            </w:r>
          </w:p>
        </w:tc>
      </w:tr>
    </w:tbl>
    <w:p w14:paraId="57DAC60C" w14:textId="00587DB9" w:rsidR="00CC4ECE" w:rsidRDefault="00CC4ECE" w:rsidP="00DE0F72">
      <w:pPr>
        <w:rPr>
          <w:rFonts w:eastAsia="Times New Roman" w:cs="Arial"/>
          <w:b/>
          <w:bCs/>
          <w:color w:val="000000"/>
        </w:rPr>
      </w:pPr>
    </w:p>
    <w:p w14:paraId="4E13CF89" w14:textId="53DBEFC5" w:rsidR="00DE0F72" w:rsidRDefault="005B58D0" w:rsidP="00DE0F72">
      <w:pPr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>Anexo 6.12</w:t>
      </w:r>
      <w:r w:rsidR="00DE0F72">
        <w:rPr>
          <w:rFonts w:eastAsia="Times New Roman" w:cs="Arial"/>
          <w:b/>
          <w:bCs/>
          <w:color w:val="000000"/>
        </w:rPr>
        <w:t xml:space="preserve"> </w:t>
      </w:r>
      <w:r w:rsidR="00DE0F72" w:rsidRPr="00BC0F27">
        <w:rPr>
          <w:rFonts w:eastAsia="Times New Roman" w:cs="Arial"/>
          <w:color w:val="000000"/>
        </w:rPr>
        <w:t>Comisión Estatal del Agua de Colima</w:t>
      </w:r>
    </w:p>
    <w:p w14:paraId="2D433ED3" w14:textId="1D8FA321" w:rsidR="00DE0F72" w:rsidRDefault="00DE0F72" w:rsidP="00DE0F72">
      <w:pPr>
        <w:rPr>
          <w:rFonts w:eastAsia="Times New Roman" w:cs="Arial"/>
          <w:b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E342FE" w:rsidRPr="00E342FE" w14:paraId="5B28234E" w14:textId="77777777" w:rsidTr="00414FA3">
        <w:trPr>
          <w:trHeight w:val="67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8C0853" w14:textId="4A3D1F5A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040105013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Comisión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Estatal del Agua de Colima</w:t>
            </w:r>
          </w:p>
        </w:tc>
      </w:tr>
      <w:tr w:rsidR="00E342FE" w:rsidRPr="00E342FE" w14:paraId="33DD6CBE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F484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540B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13DD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28AE94C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8B7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12BC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445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4,482,251</w:t>
            </w:r>
          </w:p>
        </w:tc>
      </w:tr>
      <w:tr w:rsidR="00E342FE" w:rsidRPr="00E342FE" w14:paraId="7752033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F009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6A0A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F2EC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160,500</w:t>
            </w:r>
          </w:p>
        </w:tc>
      </w:tr>
      <w:tr w:rsidR="00E342FE" w:rsidRPr="00E342FE" w14:paraId="558E9BFA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87E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A02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A53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741,848</w:t>
            </w:r>
          </w:p>
        </w:tc>
      </w:tr>
      <w:tr w:rsidR="00E342FE" w:rsidRPr="00E342FE" w14:paraId="2C0A48DA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2B3F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EE50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5E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928,215</w:t>
            </w:r>
          </w:p>
        </w:tc>
      </w:tr>
      <w:tr w:rsidR="00E342FE" w:rsidRPr="00E342FE" w14:paraId="7B847B6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9A3A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8B41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2599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30,000</w:t>
            </w:r>
          </w:p>
        </w:tc>
      </w:tr>
      <w:tr w:rsidR="00E342FE" w:rsidRPr="00E342FE" w14:paraId="33568A8A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08E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3172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D2A8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6,342,814</w:t>
            </w:r>
          </w:p>
        </w:tc>
      </w:tr>
      <w:tr w:rsidR="00E342FE" w:rsidRPr="00E342FE" w14:paraId="2BF37C4E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1A0D9AC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16F7016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1CFCDE9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0C94D67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47A1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C1E8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B923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312E6423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892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E69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Agua Potable, Alcantarillado y Saneamiento.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C329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6,342,814</w:t>
            </w:r>
          </w:p>
        </w:tc>
      </w:tr>
      <w:tr w:rsidR="00E342FE" w:rsidRPr="00E342FE" w14:paraId="6A60DDC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467E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31D4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F92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6,342,814</w:t>
            </w:r>
          </w:p>
        </w:tc>
      </w:tr>
      <w:tr w:rsidR="00E342FE" w:rsidRPr="00E342FE" w14:paraId="5C59A63A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2129E7E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5FB2480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5814C5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375C15C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AE10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A65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8D2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27ED590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CD38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03801C001A01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CBB0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obras para la dotación, rehabilitación o sustitución de infraestructura de agua potable en la zona rural del Estado.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F466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43,500</w:t>
            </w:r>
          </w:p>
        </w:tc>
      </w:tr>
      <w:tr w:rsidR="00E342FE" w:rsidRPr="00E342FE" w14:paraId="0EA5BE4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D44E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03801C002A02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FFD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Impartición de cursos de capacitación al personal de los organismos operadores de agua del Estado.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0EE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489,848</w:t>
            </w:r>
          </w:p>
        </w:tc>
      </w:tr>
      <w:tr w:rsidR="00E342FE" w:rsidRPr="00E342FE" w14:paraId="4C5013AE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10F9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03801C003A01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F17D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obras de drenaje sanitario y tratamiento de aguas residuales para asegurar la salud pública.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C86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34,000</w:t>
            </w:r>
          </w:p>
        </w:tc>
      </w:tr>
      <w:tr w:rsidR="00E342FE" w:rsidRPr="00E342FE" w14:paraId="07A1F61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FCD7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03801C005A01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D3C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Suministrar reactivos químicos para mejorar la calidad de agua.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E3DB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330,000</w:t>
            </w:r>
          </w:p>
        </w:tc>
      </w:tr>
      <w:tr w:rsidR="00E342FE" w:rsidRPr="00E342FE" w14:paraId="156CDB8F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7FB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03801C005A02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23B2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Instalación de bombas dosificadoras de cloro en fuentes de abastecimiento para garantizar la desinfección del agua para consumo humano en el Estado.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4903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75,000</w:t>
            </w:r>
          </w:p>
        </w:tc>
      </w:tr>
      <w:tr w:rsidR="00E342FE" w:rsidRPr="00E342FE" w14:paraId="3E84AC6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FA71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03801C006A01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C77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acciones de sensibilización.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D72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100,000</w:t>
            </w:r>
          </w:p>
        </w:tc>
      </w:tr>
      <w:tr w:rsidR="00E342FE" w:rsidRPr="00E342FE" w14:paraId="1623F0F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6099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03801C007A01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9AA9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 recursos para el gasto corriente y operativo de la CEAC.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2FF9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5,270,466</w:t>
            </w:r>
          </w:p>
        </w:tc>
      </w:tr>
      <w:tr w:rsidR="00E342FE" w:rsidRPr="00E342FE" w14:paraId="05ECEBB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48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556E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3D70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6,342,814</w:t>
            </w:r>
          </w:p>
        </w:tc>
      </w:tr>
    </w:tbl>
    <w:p w14:paraId="733CEE1D" w14:textId="0387BE55" w:rsidR="00571A92" w:rsidRDefault="00571A92" w:rsidP="00DE0F72">
      <w:pPr>
        <w:rPr>
          <w:rFonts w:eastAsia="Times New Roman" w:cs="Arial"/>
          <w:b/>
          <w:bCs/>
          <w:color w:val="000000"/>
        </w:rPr>
      </w:pPr>
    </w:p>
    <w:p w14:paraId="53BC6F60" w14:textId="77777777" w:rsidR="004B27E8" w:rsidRDefault="004B27E8" w:rsidP="00786640">
      <w:pPr>
        <w:rPr>
          <w:rFonts w:eastAsia="Times New Roman" w:cs="Arial"/>
          <w:b/>
          <w:bCs/>
          <w:color w:val="000000"/>
        </w:rPr>
      </w:pPr>
    </w:p>
    <w:p w14:paraId="3C5D37AD" w14:textId="3ACD3DE0" w:rsidR="00786640" w:rsidRPr="00BC0F27" w:rsidRDefault="005B58D0" w:rsidP="00786640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6.13</w:t>
      </w:r>
      <w:r w:rsidR="00786640">
        <w:rPr>
          <w:rFonts w:eastAsia="Times New Roman" w:cs="Arial"/>
          <w:b/>
          <w:bCs/>
          <w:color w:val="000000"/>
        </w:rPr>
        <w:t xml:space="preserve"> </w:t>
      </w:r>
      <w:r w:rsidR="00786640" w:rsidRPr="00BC0F27">
        <w:rPr>
          <w:rFonts w:eastAsia="Times New Roman" w:cs="Arial"/>
          <w:color w:val="000000"/>
        </w:rPr>
        <w:t>Instituto para el Medio Ambiente y Desarrollo Sustentable</w:t>
      </w:r>
    </w:p>
    <w:p w14:paraId="0F298306" w14:textId="6BFE36E3" w:rsidR="00100902" w:rsidRDefault="00100902" w:rsidP="00786640">
      <w:pPr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0"/>
        <w:gridCol w:w="5761"/>
        <w:gridCol w:w="1601"/>
      </w:tblGrid>
      <w:tr w:rsidR="00E342FE" w:rsidRPr="00E342FE" w14:paraId="76D61789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D603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040105019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Instituto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para el Medio Ambiente y Desarrollo Sustentable del Estado de Colima</w:t>
            </w:r>
          </w:p>
        </w:tc>
      </w:tr>
      <w:tr w:rsidR="00E342FE" w:rsidRPr="00E342FE" w14:paraId="76DA5565" w14:textId="77777777" w:rsidTr="009779AA">
        <w:trPr>
          <w:trHeight w:val="20"/>
          <w:tblHeader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D24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C38F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259C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30598380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7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07D5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804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13,893,758</w:t>
            </w:r>
          </w:p>
        </w:tc>
      </w:tr>
      <w:tr w:rsidR="00E342FE" w:rsidRPr="00E342FE" w14:paraId="50002270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6945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114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5155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346,000</w:t>
            </w:r>
          </w:p>
        </w:tc>
      </w:tr>
      <w:tr w:rsidR="00E342FE" w:rsidRPr="00E342FE" w14:paraId="3F7DE71F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6043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B6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5189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459,403</w:t>
            </w:r>
          </w:p>
        </w:tc>
      </w:tr>
      <w:tr w:rsidR="00E342FE" w:rsidRPr="00E342FE" w14:paraId="106670C4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870F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AD3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91B3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3,916,205</w:t>
            </w:r>
          </w:p>
        </w:tc>
      </w:tr>
      <w:tr w:rsidR="00E342FE" w:rsidRPr="00E342FE" w14:paraId="21510C77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C9D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527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192F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342FE" w14:paraId="19F4B060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8042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0F1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7A1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18,615,366</w:t>
            </w:r>
          </w:p>
        </w:tc>
      </w:tr>
      <w:tr w:rsidR="00E342FE" w:rsidRPr="00E342FE" w14:paraId="08DEA688" w14:textId="77777777" w:rsidTr="009779AA">
        <w:trPr>
          <w:trHeight w:val="20"/>
        </w:trPr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</w:tcPr>
          <w:p w14:paraId="5B1F106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55" w:type="pct"/>
            <w:tcBorders>
              <w:top w:val="nil"/>
              <w:left w:val="nil"/>
              <w:bottom w:val="nil"/>
              <w:right w:val="nil"/>
            </w:tcBorders>
          </w:tcPr>
          <w:p w14:paraId="51C4AB0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</w:tcPr>
          <w:p w14:paraId="00E268E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66DD0AC4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76F9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1FF4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97D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1355F322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2DE1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E15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Educación y Cultura Ambiental.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59D0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18,615,366</w:t>
            </w:r>
          </w:p>
        </w:tc>
      </w:tr>
      <w:tr w:rsidR="00E342FE" w:rsidRPr="00E342FE" w14:paraId="15773C29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D0DC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895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D22A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18,615,366</w:t>
            </w:r>
          </w:p>
        </w:tc>
      </w:tr>
      <w:tr w:rsidR="00E342FE" w:rsidRPr="00E342FE" w14:paraId="7247E2F2" w14:textId="77777777" w:rsidTr="009779AA">
        <w:trPr>
          <w:trHeight w:val="20"/>
        </w:trPr>
        <w:tc>
          <w:tcPr>
            <w:tcW w:w="784" w:type="pct"/>
            <w:tcBorders>
              <w:top w:val="nil"/>
              <w:left w:val="nil"/>
              <w:bottom w:val="nil"/>
              <w:right w:val="nil"/>
            </w:tcBorders>
          </w:tcPr>
          <w:p w14:paraId="1A4B9C0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55" w:type="pct"/>
            <w:tcBorders>
              <w:top w:val="nil"/>
              <w:left w:val="nil"/>
              <w:bottom w:val="nil"/>
              <w:right w:val="nil"/>
            </w:tcBorders>
          </w:tcPr>
          <w:p w14:paraId="61AE908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</w:tcPr>
          <w:p w14:paraId="00EBD49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0AEDB2E6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A574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553EDE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9A07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1D1A97DB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4E7E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04001C001A01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C4F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 los Programas de Acción ante el Cambio Climático, de Capacitación y Seguimiento sobre Economía Circular, de Reconversión Económica.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F49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25,820</w:t>
            </w:r>
          </w:p>
        </w:tc>
      </w:tr>
      <w:tr w:rsidR="00E342FE" w:rsidRPr="00E342FE" w14:paraId="223157B0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0733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04001C001A02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E9D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los Programas de acción climática.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77CF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8,700</w:t>
            </w:r>
          </w:p>
        </w:tc>
      </w:tr>
      <w:tr w:rsidR="00E342FE" w:rsidRPr="00E342FE" w14:paraId="6207C188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DB38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04001C001A03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616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Instalación del Sistema Integral de Monitoreo de Calidad del Aire.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0E0A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8,000</w:t>
            </w:r>
          </w:p>
        </w:tc>
      </w:tr>
      <w:tr w:rsidR="00E342FE" w:rsidRPr="00E342FE" w14:paraId="2A5CF83E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86E3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04001C001A04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74A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 la Estrategia de Carbono Azul, el Manual de Procesos Técnicos para el Manejo de RSU y RSME, el Modelo de Economía Circular Costera para el Estado y el Estudio de Aprovechamiento y Desarrollo de Energías Alternativas.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8B4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28,000</w:t>
            </w:r>
          </w:p>
        </w:tc>
      </w:tr>
      <w:tr w:rsidR="00E342FE" w:rsidRPr="00E342FE" w14:paraId="3F1BC60B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C323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04001C002A01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07EE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Publicación en el Periódico Oficial el Estado de Colima el Programa Estatal de Acción Climática.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C3A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7,000</w:t>
            </w:r>
          </w:p>
        </w:tc>
      </w:tr>
      <w:tr w:rsidR="00E342FE" w:rsidRPr="00E342FE" w14:paraId="33EDA36B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96ED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04001C002A02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CDAB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Publicación del anteproyecto de la Ley de Responsabilidad Ambiental para el Estado de Colima.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287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14,000</w:t>
            </w:r>
          </w:p>
        </w:tc>
      </w:tr>
      <w:tr w:rsidR="00E342FE" w:rsidRPr="00E342FE" w14:paraId="01E701F7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3043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04001C002A03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31E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Decretar el Área Natural Protegida de los Vasos III y IV de la Laguna de Cuyutlán.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642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20,000</w:t>
            </w:r>
          </w:p>
        </w:tc>
      </w:tr>
      <w:tr w:rsidR="00E342FE" w:rsidRPr="00E342FE" w14:paraId="30200EB4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3136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04001C002A04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B685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Adecuar el Modelo Institucional de Denuncias y Responsabilidad Ambiental.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F15B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4,603</w:t>
            </w:r>
          </w:p>
        </w:tc>
      </w:tr>
      <w:tr w:rsidR="00E342FE" w:rsidRPr="00E342FE" w14:paraId="1122FEE1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DC5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04001C002A05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1E45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Implementar el Modelo Institucional de Denuncias y Responsabilidad Ambiental.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160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4,000</w:t>
            </w:r>
          </w:p>
        </w:tc>
      </w:tr>
      <w:tr w:rsidR="00E342FE" w:rsidRPr="00E342FE" w14:paraId="2E545579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8C16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04001C003A01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040B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trámites resolutivos de Licencias de Funcionamiento Ambiental (LAF).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FA47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9,000</w:t>
            </w:r>
          </w:p>
        </w:tc>
      </w:tr>
      <w:tr w:rsidR="00E342FE" w:rsidRPr="00E342FE" w14:paraId="42E6570D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FD54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04001C003A02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DCB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trámites resolutivos de Cédulas de Operación Anual (COA).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282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9,000</w:t>
            </w:r>
          </w:p>
        </w:tc>
      </w:tr>
      <w:tr w:rsidR="00E342FE" w:rsidRPr="00E342FE" w14:paraId="4B9D37A4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6582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04001C003A03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ABA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trámites resolutivos de Plan de Manejo de Residuos Sólidos de Manejo Especial (RSME).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7F77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9,000</w:t>
            </w:r>
          </w:p>
        </w:tc>
      </w:tr>
      <w:tr w:rsidR="00E342FE" w:rsidRPr="00E342FE" w14:paraId="3FEEF610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C7D3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04001C003A04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DBE9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trámites resolutivos en materia de impacto ambiental.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5857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9,000</w:t>
            </w:r>
          </w:p>
        </w:tc>
      </w:tr>
      <w:tr w:rsidR="00E342FE" w:rsidRPr="00E342FE" w14:paraId="4417BA0E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292A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04001C003A05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0545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trámites resolutivos de poda, derribo y trasplante de arbolado de competencia estatal.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0D21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5,500</w:t>
            </w:r>
          </w:p>
        </w:tc>
      </w:tr>
      <w:tr w:rsidR="00E342FE" w:rsidRPr="00E342FE" w14:paraId="1D79A99D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989D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04001C003A06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B013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trámites resolutivos de congruencia de uso del suelo estatal.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B30B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8,000</w:t>
            </w:r>
          </w:p>
        </w:tc>
      </w:tr>
      <w:tr w:rsidR="00E342FE" w:rsidRPr="00E342FE" w14:paraId="7687CCC5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B58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04001C003A07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D503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denuncias públicas en materia ambiental.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1D9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7,100</w:t>
            </w:r>
          </w:p>
        </w:tc>
      </w:tr>
      <w:tr w:rsidR="00E342FE" w:rsidRPr="00E342FE" w14:paraId="11D9B170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7942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04001C003A08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AABD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los procedimientos de inspección y vigilancia ambiental.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995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9,100</w:t>
            </w:r>
          </w:p>
        </w:tc>
      </w:tr>
      <w:tr w:rsidR="00E342FE" w:rsidRPr="00E342FE" w14:paraId="4CAC0DB7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8D69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04001C003A09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CAAC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Resolución de los procedimientos administrativos sancionadores en materia ambiental.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08B4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9,100</w:t>
            </w:r>
          </w:p>
        </w:tc>
      </w:tr>
      <w:tr w:rsidR="00E342FE" w:rsidRPr="00E342FE" w14:paraId="67E56CF5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7070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04001C004A01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D12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Publicación de dos volúmenes de la Gaceta “El Estado a las 12”.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291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6,000</w:t>
            </w:r>
          </w:p>
        </w:tc>
      </w:tr>
      <w:tr w:rsidR="00E342FE" w:rsidRPr="00E342FE" w14:paraId="30D2431F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1CF8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04001C004A02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C77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campañas relacionadas con el cuidado y conservación de los recursos naturales.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8BE8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41,500</w:t>
            </w:r>
          </w:p>
        </w:tc>
      </w:tr>
      <w:tr w:rsidR="00E342FE" w:rsidRPr="00E342FE" w14:paraId="6950F45B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5BC5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04001C004A03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6A19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visitas guiadas, charlas, talleres y difusión en temas ambientales y/o relacionados a estos.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28EE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39,500</w:t>
            </w:r>
          </w:p>
        </w:tc>
      </w:tr>
      <w:tr w:rsidR="00E342FE" w:rsidRPr="00E342FE" w14:paraId="3A4C65FE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B28F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04001C004A04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05B4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Emisión de 16 programas de radio del “El Planeta a las 12”.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DBA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6,500</w:t>
            </w:r>
          </w:p>
        </w:tc>
      </w:tr>
      <w:tr w:rsidR="00E342FE" w:rsidRPr="00E342FE" w14:paraId="110DCDF9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1905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04001C005A01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A8BD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Seguimiento al Programa de Trabajo de Control Interno (PTCI) del IMADES.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32F6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16,354,409</w:t>
            </w:r>
          </w:p>
        </w:tc>
      </w:tr>
      <w:tr w:rsidR="00E342FE" w:rsidRPr="00E342FE" w14:paraId="024E94F0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3773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04001C005A02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2385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Mantenimiento de los parques estatales de jurisdicción del IMADES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7A7D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11,000</w:t>
            </w:r>
          </w:p>
        </w:tc>
      </w:tr>
      <w:tr w:rsidR="00E342FE" w:rsidRPr="00E342FE" w14:paraId="27D32799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466A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04001C005A03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2AF4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Producción y mantenimiento de plantas en el vivero del IMADES.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AC70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14,500</w:t>
            </w:r>
          </w:p>
        </w:tc>
      </w:tr>
      <w:tr w:rsidR="00E342FE" w:rsidRPr="00E342FE" w14:paraId="56998439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2E54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04001C005A04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E18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lo convenido en el Corredor Biocultural del Centro Occidente de México (COBIOCOM.)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03CC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16,500</w:t>
            </w:r>
          </w:p>
        </w:tc>
      </w:tr>
      <w:tr w:rsidR="00E342FE" w:rsidRPr="00E342FE" w14:paraId="17B27F01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2735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04001C005A06</w:t>
            </w:r>
          </w:p>
        </w:tc>
        <w:tc>
          <w:tcPr>
            <w:tcW w:w="3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0D63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del Fideicomiso Ambiental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83A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1,930,534</w:t>
            </w:r>
          </w:p>
        </w:tc>
      </w:tr>
      <w:tr w:rsidR="00E342FE" w:rsidRPr="00E342FE" w14:paraId="3F314EBB" w14:textId="77777777" w:rsidTr="009779AA">
        <w:trPr>
          <w:trHeight w:val="20"/>
        </w:trPr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EFAF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35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B90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8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C756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18,615,366</w:t>
            </w:r>
          </w:p>
        </w:tc>
      </w:tr>
    </w:tbl>
    <w:p w14:paraId="128C9422" w14:textId="26ABF562" w:rsidR="007C2743" w:rsidRDefault="007C2743" w:rsidP="00786640">
      <w:pPr>
        <w:rPr>
          <w:rFonts w:cs="Arial"/>
          <w:lang w:val="es-ES"/>
        </w:rPr>
      </w:pPr>
    </w:p>
    <w:p w14:paraId="77CFB4C3" w14:textId="5A5003D5" w:rsidR="00786640" w:rsidRPr="00BC0F27" w:rsidRDefault="005B58D0" w:rsidP="00786640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6.14</w:t>
      </w:r>
      <w:r w:rsidR="00786640">
        <w:rPr>
          <w:rFonts w:eastAsia="Times New Roman" w:cs="Arial"/>
          <w:b/>
          <w:bCs/>
          <w:color w:val="000000"/>
        </w:rPr>
        <w:t xml:space="preserve"> </w:t>
      </w:r>
      <w:r w:rsidR="00786640" w:rsidRPr="00BC0F27">
        <w:rPr>
          <w:rFonts w:eastAsia="Times New Roman" w:cs="Arial"/>
          <w:color w:val="000000"/>
        </w:rPr>
        <w:t>Instituto Colimense del Deporte</w:t>
      </w:r>
    </w:p>
    <w:p w14:paraId="1A557664" w14:textId="73FE9EE0" w:rsidR="00786640" w:rsidRDefault="00786640" w:rsidP="00786640">
      <w:pPr>
        <w:rPr>
          <w:rFonts w:eastAsia="Times New Roman" w:cs="Arial"/>
          <w:b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E342FE" w:rsidRPr="00E342FE" w14:paraId="4542E109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566BB" w14:textId="53A9826A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 xml:space="preserve">040105003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Instituto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Colimense del Deporte</w:t>
            </w:r>
          </w:p>
        </w:tc>
      </w:tr>
      <w:tr w:rsidR="00E342FE" w:rsidRPr="00E342FE" w14:paraId="5E94129E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FEC9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419E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34E0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6BE9A42F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B0F3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3865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4F3C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56,496,891</w:t>
            </w:r>
          </w:p>
        </w:tc>
      </w:tr>
      <w:tr w:rsidR="00E342FE" w:rsidRPr="00E342FE" w14:paraId="3C1B5AA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C9F9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2B80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A8E2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3,019,800</w:t>
            </w:r>
          </w:p>
        </w:tc>
      </w:tr>
      <w:tr w:rsidR="00E342FE" w:rsidRPr="00E342FE" w14:paraId="3F3AC0D9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0E01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22AD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B14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8,471,800</w:t>
            </w:r>
          </w:p>
        </w:tc>
      </w:tr>
      <w:tr w:rsidR="00E342FE" w:rsidRPr="00E342FE" w14:paraId="33BAED0E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52D6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C4A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21A6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9,859,324</w:t>
            </w:r>
          </w:p>
        </w:tc>
      </w:tr>
      <w:tr w:rsidR="00E342FE" w:rsidRPr="00E342FE" w14:paraId="5D24861A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5088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5FA9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45D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80,000</w:t>
            </w:r>
          </w:p>
        </w:tc>
      </w:tr>
      <w:tr w:rsidR="00E342FE" w:rsidRPr="00E342FE" w14:paraId="11B33583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98AA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288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3655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77,927,815</w:t>
            </w:r>
          </w:p>
        </w:tc>
      </w:tr>
      <w:tr w:rsidR="00E342FE" w:rsidRPr="00E342FE" w14:paraId="7DE0753F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2318AEF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04FC30E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9ED40E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595E6829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EF81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3C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8930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6409EC4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D23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2B82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Deporte y Recreación.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0ABC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77,927,815</w:t>
            </w:r>
          </w:p>
        </w:tc>
      </w:tr>
      <w:tr w:rsidR="00E342FE" w:rsidRPr="00E342FE" w14:paraId="4CE5285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E9B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4DD9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722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77,927,815</w:t>
            </w:r>
          </w:p>
        </w:tc>
      </w:tr>
      <w:tr w:rsidR="00E342FE" w:rsidRPr="00E342FE" w14:paraId="7B861E5A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0E496EF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3232E00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64C8843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4D8BBEE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76F1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E6E4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2D6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13C12F54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581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8944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Impulso de la creación de una partida presupuestal para otorgar apoyos económicos a deportistas y entrenadores.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DD99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4,060,043</w:t>
            </w:r>
          </w:p>
        </w:tc>
      </w:tr>
      <w:tr w:rsidR="00E342FE" w:rsidRPr="00E342FE" w14:paraId="580E6D7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1693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D8D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programas de atención a talentos deportivos.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828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300,000</w:t>
            </w:r>
          </w:p>
        </w:tc>
      </w:tr>
      <w:tr w:rsidR="00E342FE" w:rsidRPr="00E342FE" w14:paraId="64608D9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AF71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01401C001A03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7E1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Fomento de la creación de escuelas de iniciación deportivas en los municipios del estado.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0AD9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1,000,000</w:t>
            </w:r>
          </w:p>
        </w:tc>
      </w:tr>
      <w:tr w:rsidR="00E342FE" w:rsidRPr="00E342FE" w14:paraId="578F9140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5A15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01401C001A06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6B1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un programa para la participación comunitaria.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61AD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60,000</w:t>
            </w:r>
          </w:p>
        </w:tc>
      </w:tr>
      <w:tr w:rsidR="00E342FE" w:rsidRPr="00E342FE" w14:paraId="0CA1791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42F7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01401C001A07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E0C0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un programa de activación física en espacios públicos para la atención de personas en los 10 municipios.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01E9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300,000</w:t>
            </w:r>
          </w:p>
        </w:tc>
      </w:tr>
      <w:tr w:rsidR="00E342FE" w:rsidRPr="00E342FE" w14:paraId="5D047473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F4E1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01401C001A09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3569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torneos deportivos.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DCC5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500,000</w:t>
            </w:r>
          </w:p>
        </w:tc>
      </w:tr>
      <w:tr w:rsidR="00E342FE" w:rsidRPr="00E342FE" w14:paraId="63F7234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59F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01401C001A11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FC3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la población mediante el Desarrollo de acciones de activación física y recreativa del programa de entrenadores y becas.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420B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2,000,000</w:t>
            </w:r>
          </w:p>
        </w:tc>
      </w:tr>
      <w:tr w:rsidR="00E342FE" w:rsidRPr="00E342FE" w14:paraId="39347826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15A1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01401C001A12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A3BD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Coordinación del Programa Estatal de Capacitación.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4B6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100,000</w:t>
            </w:r>
          </w:p>
        </w:tc>
      </w:tr>
      <w:tr w:rsidR="00E342FE" w:rsidRPr="00E342FE" w14:paraId="3F353A3F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197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01401C002A01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7543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administrativas para la operación del instituto Colimense del Deporte.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6194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5,091,557</w:t>
            </w:r>
          </w:p>
        </w:tc>
      </w:tr>
      <w:tr w:rsidR="00E342FE" w:rsidRPr="00E342FE" w14:paraId="21FEE73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8613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01401C002A02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6957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del gasto en servicios personales del instituto Colimense del Deporte.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7E8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64,516,215</w:t>
            </w:r>
          </w:p>
        </w:tc>
      </w:tr>
      <w:tr w:rsidR="00E342FE" w:rsidRPr="00E342FE" w14:paraId="1D57133C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9065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51DE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83E9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77,927,815</w:t>
            </w:r>
          </w:p>
        </w:tc>
      </w:tr>
    </w:tbl>
    <w:p w14:paraId="69365C24" w14:textId="77777777" w:rsidR="004B27E8" w:rsidRDefault="004B27E8" w:rsidP="00786640">
      <w:pPr>
        <w:rPr>
          <w:rFonts w:eastAsia="Times New Roman" w:cs="Arial"/>
          <w:b/>
          <w:bCs/>
          <w:color w:val="000000"/>
        </w:rPr>
      </w:pPr>
    </w:p>
    <w:p w14:paraId="640AF7FA" w14:textId="616163EE" w:rsidR="00786640" w:rsidRPr="00BC0F27" w:rsidRDefault="005B58D0" w:rsidP="00786640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6.15</w:t>
      </w:r>
      <w:r w:rsidR="00786640">
        <w:rPr>
          <w:rFonts w:eastAsia="Times New Roman" w:cs="Arial"/>
          <w:b/>
          <w:bCs/>
          <w:color w:val="000000"/>
        </w:rPr>
        <w:t xml:space="preserve"> </w:t>
      </w:r>
      <w:r w:rsidR="00786640" w:rsidRPr="00BC0F27">
        <w:rPr>
          <w:rFonts w:eastAsia="Times New Roman" w:cs="Arial"/>
          <w:color w:val="000000"/>
        </w:rPr>
        <w:t>Instituto Colimense de Infraestructura Física Educativa</w:t>
      </w:r>
    </w:p>
    <w:p w14:paraId="1EC13329" w14:textId="51C8C5AD" w:rsidR="00786640" w:rsidRDefault="00786640" w:rsidP="00BC0F27">
      <w:pPr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E342FE" w:rsidRPr="00E342FE" w14:paraId="1DF796C4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D9630" w14:textId="35499C09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040105006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Instituto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Colimense de la Infraestructura Física Educativa</w:t>
            </w:r>
          </w:p>
        </w:tc>
      </w:tr>
      <w:tr w:rsidR="00E342FE" w:rsidRPr="00E342FE" w14:paraId="4D1E611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FA33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434F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FC67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168C95B0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F3AE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3BF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EF6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10,735,324</w:t>
            </w:r>
          </w:p>
        </w:tc>
      </w:tr>
      <w:tr w:rsidR="00E342FE" w:rsidRPr="00E342FE" w14:paraId="2C0C4C2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749F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E72E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169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510,264</w:t>
            </w:r>
          </w:p>
        </w:tc>
      </w:tr>
      <w:tr w:rsidR="00E342FE" w:rsidRPr="00E342FE" w14:paraId="638A713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1E96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021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C35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718,168</w:t>
            </w:r>
          </w:p>
        </w:tc>
      </w:tr>
      <w:tr w:rsidR="00E342FE" w:rsidRPr="00E342FE" w14:paraId="2B6D48C0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55DA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F5B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0E6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4,658,275</w:t>
            </w:r>
          </w:p>
        </w:tc>
      </w:tr>
      <w:tr w:rsidR="00E342FE" w:rsidRPr="00E342FE" w14:paraId="79AC930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CB95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F961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263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342FE" w14:paraId="2C3B182A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129D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FF7A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C789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16,622,031</w:t>
            </w:r>
          </w:p>
        </w:tc>
      </w:tr>
      <w:tr w:rsidR="00E342FE" w:rsidRPr="00E342FE" w14:paraId="443759B2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721ADEE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0BE5D6A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0B68880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2823C36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8E3B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5E75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7A22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7BD34B8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CF49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A72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Infraestructura Educativa.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8D8D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16,622,031</w:t>
            </w:r>
          </w:p>
        </w:tc>
      </w:tr>
      <w:tr w:rsidR="00E342FE" w:rsidRPr="00E342FE" w14:paraId="18B4CAA9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5665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2F70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BE45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16,622,031</w:t>
            </w:r>
          </w:p>
        </w:tc>
      </w:tr>
      <w:tr w:rsidR="00E342FE" w:rsidRPr="00E342FE" w14:paraId="0AD3BAD6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6ACF671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31B207C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15E199B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4C24E85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48A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2A1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4210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35AF91E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2D5D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01101C004A04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2200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recurso para el desempeño de las funciones.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26EC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1,068,432</w:t>
            </w:r>
          </w:p>
        </w:tc>
      </w:tr>
      <w:tr w:rsidR="00E342FE" w:rsidRPr="00E342FE" w14:paraId="7B73F6E4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B9D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01101C004A06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036C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Supervisión de obras en planteles.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2C59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15,553,599</w:t>
            </w:r>
          </w:p>
        </w:tc>
      </w:tr>
      <w:tr w:rsidR="00E342FE" w:rsidRPr="00E342FE" w14:paraId="66ACAE2F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876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D8C8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3D26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16,622,031</w:t>
            </w:r>
          </w:p>
        </w:tc>
      </w:tr>
    </w:tbl>
    <w:p w14:paraId="4BA23295" w14:textId="38A7D3EE" w:rsidR="00786640" w:rsidRDefault="005B142D" w:rsidP="00BC0F27">
      <w:pPr>
        <w:rPr>
          <w:rFonts w:cs="Arial"/>
          <w:lang w:val="es-ES"/>
        </w:rPr>
      </w:pPr>
      <w:r w:rsidRPr="005B142D">
        <w:rPr>
          <w:rFonts w:cs="Arial"/>
          <w:sz w:val="18"/>
          <w:szCs w:val="18"/>
          <w:lang w:val="es-ES"/>
        </w:rPr>
        <w:t>*Incluye los recursos estimados para Inspección y Vigilancia Estatal.</w:t>
      </w:r>
      <w:r>
        <w:rPr>
          <w:rFonts w:cs="Arial"/>
          <w:lang w:val="es-ES"/>
        </w:rPr>
        <w:t xml:space="preserve"> </w:t>
      </w:r>
    </w:p>
    <w:p w14:paraId="6565C2FC" w14:textId="77777777" w:rsidR="00A300CC" w:rsidRDefault="00A300CC" w:rsidP="00BC0F27">
      <w:pPr>
        <w:rPr>
          <w:rFonts w:cs="Arial"/>
          <w:lang w:val="es-ES"/>
        </w:rPr>
      </w:pPr>
    </w:p>
    <w:p w14:paraId="3AB546EA" w14:textId="670EFDB5" w:rsidR="00E50753" w:rsidRPr="00BC0F27" w:rsidRDefault="005B58D0" w:rsidP="00E50753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6.16</w:t>
      </w:r>
      <w:r w:rsidR="00E50753">
        <w:rPr>
          <w:rFonts w:eastAsia="Times New Roman" w:cs="Arial"/>
          <w:b/>
          <w:bCs/>
          <w:color w:val="000000"/>
        </w:rPr>
        <w:t xml:space="preserve"> </w:t>
      </w:r>
      <w:r w:rsidR="00E50753" w:rsidRPr="00BC0F27">
        <w:rPr>
          <w:rFonts w:eastAsia="Times New Roman" w:cs="Arial"/>
          <w:color w:val="000000"/>
        </w:rPr>
        <w:t>Universidad Tecnológica de Manzanillo</w:t>
      </w:r>
    </w:p>
    <w:p w14:paraId="33ED3D24" w14:textId="3F2DF02F" w:rsidR="00786640" w:rsidRDefault="00786640" w:rsidP="00BC0F27">
      <w:pPr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E342FE" w:rsidRPr="00E342FE" w14:paraId="60C4C92D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AB0FF" w14:textId="0205BF1A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040105008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Universidad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Tecnológica de Manzanillo</w:t>
            </w:r>
          </w:p>
        </w:tc>
      </w:tr>
      <w:tr w:rsidR="00E342FE" w:rsidRPr="00E342FE" w14:paraId="6D033340" w14:textId="77777777" w:rsidTr="009779AA">
        <w:trPr>
          <w:trHeight w:val="20"/>
          <w:tblHeader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6B96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4C6D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C248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349FCBE0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20C0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9B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F38B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28,433,207</w:t>
            </w:r>
          </w:p>
        </w:tc>
      </w:tr>
      <w:tr w:rsidR="00E342FE" w:rsidRPr="00E342FE" w14:paraId="3099EDD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D32D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3E2C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FDE8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91,747</w:t>
            </w:r>
          </w:p>
        </w:tc>
      </w:tr>
      <w:tr w:rsidR="00E342FE" w:rsidRPr="00E342FE" w14:paraId="518C8E0E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70FE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ACC5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F00C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366,584</w:t>
            </w:r>
          </w:p>
        </w:tc>
      </w:tr>
      <w:tr w:rsidR="00E342FE" w:rsidRPr="00E342FE" w14:paraId="1FB37DA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293C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C8B0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E021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342FE" w14:paraId="5DB77DB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76FB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4A9D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CDC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342FE" w14:paraId="52ACB39C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022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B95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3D4F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28,891,538</w:t>
            </w:r>
          </w:p>
        </w:tc>
      </w:tr>
      <w:tr w:rsidR="00E342FE" w:rsidRPr="00E342FE" w14:paraId="694CD3D7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467338E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4D5A7F2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23CC224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37114C2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7C03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5C10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B8C4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1CB73B8A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304C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12B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Educación Superior </w:t>
            </w:r>
            <w:proofErr w:type="spellStart"/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UTeM</w:t>
            </w:r>
            <w:proofErr w:type="spellEnd"/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8274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28,891,538</w:t>
            </w:r>
          </w:p>
        </w:tc>
      </w:tr>
      <w:tr w:rsidR="00E342FE" w:rsidRPr="00E342FE" w14:paraId="59953FB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3DCD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B4D4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FEF8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28,891,538</w:t>
            </w:r>
          </w:p>
        </w:tc>
      </w:tr>
      <w:tr w:rsidR="00E342FE" w:rsidRPr="00E342FE" w14:paraId="21CB88AC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4DB9833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60EB3F2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3BE380A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6D35549C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6E79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F025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99AD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07A603EA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BDB4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00901C001A01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47A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Promoción de la oferta educativa.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28E9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45,833</w:t>
            </w:r>
          </w:p>
        </w:tc>
      </w:tr>
      <w:tr w:rsidR="00E342FE" w:rsidRPr="00E342FE" w14:paraId="72795DC6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0EA8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00901C002A02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2BBB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Habilitación de docentes.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8914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50,000</w:t>
            </w:r>
          </w:p>
        </w:tc>
      </w:tr>
      <w:tr w:rsidR="00E342FE" w:rsidRPr="00E342FE" w14:paraId="48BC381F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7C1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00901C002A03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8BEF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Organización de eventos de capacitación de profesores.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4166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12,380</w:t>
            </w:r>
          </w:p>
        </w:tc>
      </w:tr>
      <w:tr w:rsidR="00E342FE" w:rsidRPr="00E342FE" w14:paraId="410EF8EA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1DAC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00901C004A01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2ABC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residencias, estadías o práctica profesional.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4E70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70,000</w:t>
            </w:r>
          </w:p>
        </w:tc>
      </w:tr>
      <w:tr w:rsidR="00E342FE" w:rsidRPr="00E342FE" w14:paraId="5B9E34A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003E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00901C004A02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24EB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Egresados que laboran en su área de competencia.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1C8B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5,500</w:t>
            </w:r>
          </w:p>
        </w:tc>
      </w:tr>
      <w:tr w:rsidR="00E342FE" w:rsidRPr="00E342FE" w14:paraId="6A5CD52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7B80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00901C004A03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9C9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Satisfacción de los empleadores respecto del desempeño de los egresados.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3219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5,000</w:t>
            </w:r>
          </w:p>
        </w:tc>
      </w:tr>
      <w:tr w:rsidR="00E342FE" w:rsidRPr="00E342FE" w14:paraId="72B3BA2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9381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00901C004A04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8BF4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Participación de estudiantes en programas de </w:t>
            </w:r>
            <w:proofErr w:type="spellStart"/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emprendedurismo</w:t>
            </w:r>
            <w:proofErr w:type="spellEnd"/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e innovación.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4EE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11,166</w:t>
            </w:r>
          </w:p>
        </w:tc>
      </w:tr>
      <w:tr w:rsidR="00E342FE" w:rsidRPr="00E342FE" w14:paraId="1CDEE30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9651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00901C005A01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595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Planeación y conducción de la política educativa en el nivel superior.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4201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250,452</w:t>
            </w:r>
          </w:p>
        </w:tc>
      </w:tr>
      <w:tr w:rsidR="00E342FE" w:rsidRPr="00E342FE" w14:paraId="78EAF2A4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8358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00901C005A02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A0F1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Evaluación de desempeño.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12AF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28,433,207</w:t>
            </w:r>
          </w:p>
        </w:tc>
      </w:tr>
      <w:tr w:rsidR="00E342FE" w:rsidRPr="00E342FE" w14:paraId="5394236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696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00901C006A03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7569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Mantenimiento y equipamiento de espacios educativos.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1548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8,000</w:t>
            </w:r>
          </w:p>
        </w:tc>
      </w:tr>
      <w:tr w:rsidR="00E342FE" w:rsidRPr="00E342FE" w14:paraId="4A43CA7E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B28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DBC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F8A2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28,891,538</w:t>
            </w:r>
          </w:p>
        </w:tc>
      </w:tr>
    </w:tbl>
    <w:p w14:paraId="562863AF" w14:textId="0BF62DA5" w:rsidR="0088645E" w:rsidRDefault="0088645E" w:rsidP="00E50753">
      <w:pPr>
        <w:rPr>
          <w:rFonts w:cs="Arial"/>
          <w:lang w:val="es-ES"/>
        </w:rPr>
      </w:pPr>
    </w:p>
    <w:p w14:paraId="46C088FC" w14:textId="1A258ED4" w:rsidR="005B58D0" w:rsidRDefault="005B58D0" w:rsidP="005B58D0">
      <w:pPr>
        <w:rPr>
          <w:rFonts w:eastAsia="Times New Roman" w:cs="Arial"/>
          <w:b/>
          <w:bCs/>
          <w:color w:val="000000"/>
        </w:rPr>
      </w:pPr>
      <w:r>
        <w:rPr>
          <w:rFonts w:eastAsia="Times New Roman" w:cs="Arial"/>
          <w:b/>
          <w:bCs/>
          <w:color w:val="000000"/>
        </w:rPr>
        <w:t xml:space="preserve">Anexo 6.17 </w:t>
      </w:r>
      <w:r>
        <w:rPr>
          <w:rFonts w:eastAsia="Times New Roman" w:cs="Arial"/>
          <w:color w:val="000000"/>
        </w:rPr>
        <w:t xml:space="preserve">Instituto Colimense de Radio y Televisión </w:t>
      </w:r>
    </w:p>
    <w:p w14:paraId="6DE663B3" w14:textId="77777777" w:rsidR="005B58D0" w:rsidRDefault="005B58D0" w:rsidP="00E50753">
      <w:pPr>
        <w:rPr>
          <w:rFonts w:eastAsia="Times New Roman" w:cs="Arial"/>
          <w:b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DF188F" w14:paraId="6C84B58F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139D7" w14:textId="5190D479" w:rsidR="00DF188F" w:rsidRPr="009779AA" w:rsidRDefault="00DF188F" w:rsidP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040105009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Instituto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Colimense de Radio y Televisión</w:t>
            </w:r>
          </w:p>
        </w:tc>
      </w:tr>
      <w:tr w:rsidR="00DF188F" w14:paraId="06CFBE7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62197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37466" w14:textId="77777777" w:rsidR="00DF188F" w:rsidRPr="009779AA" w:rsidRDefault="00DF188F" w:rsidP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53F08" w14:textId="77777777" w:rsidR="00DF188F" w:rsidRPr="009779AA" w:rsidRDefault="00DF188F" w:rsidP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DF188F" w14:paraId="0F8631B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9D927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A0C8" w14:textId="77777777" w:rsidR="00DF188F" w:rsidRPr="009779AA" w:rsidRDefault="00DF188F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FCFB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25,716,897</w:t>
            </w:r>
          </w:p>
        </w:tc>
      </w:tr>
      <w:tr w:rsidR="00DF188F" w14:paraId="53B8EFE3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9E6F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3CC36" w14:textId="77777777" w:rsidR="00DF188F" w:rsidRPr="009779AA" w:rsidRDefault="00DF188F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DFCD2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334,250</w:t>
            </w:r>
          </w:p>
        </w:tc>
      </w:tr>
      <w:tr w:rsidR="00DF188F" w14:paraId="6B2E10D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AB02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59E0" w14:textId="77777777" w:rsidR="00DF188F" w:rsidRPr="009779AA" w:rsidRDefault="00DF188F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C9A74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1,394,350</w:t>
            </w:r>
          </w:p>
        </w:tc>
      </w:tr>
      <w:tr w:rsidR="00DF188F" w14:paraId="5646FCF7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89A29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F0E8E" w14:textId="77777777" w:rsidR="00DF188F" w:rsidRPr="009779AA" w:rsidRDefault="00DF188F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3A80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3,588,785</w:t>
            </w:r>
          </w:p>
        </w:tc>
      </w:tr>
      <w:tr w:rsidR="00DF188F" w14:paraId="2412E7F4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7FF8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1510C" w14:textId="77777777" w:rsidR="00DF188F" w:rsidRPr="009779AA" w:rsidRDefault="00DF188F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E7E4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500,000</w:t>
            </w:r>
          </w:p>
        </w:tc>
      </w:tr>
      <w:tr w:rsidR="00DF188F" w14:paraId="5A611F5F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9321E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5E65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63D0F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31,534,282</w:t>
            </w:r>
          </w:p>
        </w:tc>
      </w:tr>
      <w:tr w:rsidR="00DF188F" w14:paraId="58DF2929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5AFD5ED2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452B79ED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2FF1588F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F188F" w14:paraId="7DC3972C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AE11D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AD97E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AD50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DF188F" w14:paraId="15E73B86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B6D44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085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B454" w14:textId="77777777" w:rsidR="00DF188F" w:rsidRPr="009779AA" w:rsidRDefault="00DF188F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Radio y Televisión.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1C033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31,534,282</w:t>
            </w:r>
          </w:p>
        </w:tc>
      </w:tr>
      <w:tr w:rsidR="00DF188F" w14:paraId="5B16136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32BC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E32D5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0FBBB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31,534,282</w:t>
            </w:r>
          </w:p>
        </w:tc>
      </w:tr>
      <w:tr w:rsidR="00DF188F" w14:paraId="43FF1118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78F3CB95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3BD5F98E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1AD3A21E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DF188F" w14:paraId="1F1D095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A867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335C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B363F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DF188F" w14:paraId="56B7BA7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6123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08501C001A01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718" w14:textId="77777777" w:rsidR="00DF188F" w:rsidRPr="009779AA" w:rsidRDefault="00DF188F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Modernización y mantenimiento del equipamiento para completar la conversión de la transmisión analógica a digital, así como el aumento del espectro radio eléctrico para cubrir al 100% el Estado de Colima.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63339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500,000</w:t>
            </w:r>
          </w:p>
        </w:tc>
      </w:tr>
      <w:tr w:rsidR="00DF188F" w14:paraId="4E39E54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9603D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08501C001A02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EB6A" w14:textId="77777777" w:rsidR="00DF188F" w:rsidRPr="009779AA" w:rsidRDefault="00DF188F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acciones para la Producción, transmisión, e información de programas, así como la contratación de los derechos de transmisión de programas de radio y televisión y la colaboración para su producción.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D0085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1,568,600</w:t>
            </w:r>
          </w:p>
        </w:tc>
      </w:tr>
      <w:tr w:rsidR="00DF188F" w14:paraId="287011E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EA5E6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08501C001A03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F23C0" w14:textId="77777777" w:rsidR="00DF188F" w:rsidRPr="009779AA" w:rsidRDefault="00DF188F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del desempeño de funciones del ICRYTV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342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29,465,682</w:t>
            </w:r>
          </w:p>
        </w:tc>
      </w:tr>
      <w:tr w:rsidR="00DF188F" w14:paraId="545A54A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B4CA4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103D" w14:textId="77777777" w:rsidR="00DF188F" w:rsidRPr="009779AA" w:rsidRDefault="00DF188F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B3ED" w14:textId="77777777" w:rsidR="00DF188F" w:rsidRPr="009779AA" w:rsidRDefault="00DF188F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31,534,282</w:t>
            </w:r>
          </w:p>
        </w:tc>
      </w:tr>
    </w:tbl>
    <w:p w14:paraId="41C800BF" w14:textId="77777777" w:rsidR="005B58D0" w:rsidRDefault="005B58D0" w:rsidP="00E50753">
      <w:pPr>
        <w:rPr>
          <w:rFonts w:eastAsia="Times New Roman" w:cs="Arial"/>
          <w:b/>
          <w:bCs/>
          <w:color w:val="000000"/>
        </w:rPr>
      </w:pPr>
    </w:p>
    <w:p w14:paraId="1308B8F2" w14:textId="47F6797B" w:rsidR="00E50753" w:rsidRPr="00BC0F27" w:rsidRDefault="005B58D0" w:rsidP="00E50753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6.18</w:t>
      </w:r>
      <w:r w:rsidR="00E50753">
        <w:rPr>
          <w:rFonts w:eastAsia="Times New Roman" w:cs="Arial"/>
          <w:b/>
          <w:bCs/>
          <w:color w:val="000000"/>
        </w:rPr>
        <w:t xml:space="preserve"> </w:t>
      </w:r>
      <w:r w:rsidR="00E50753" w:rsidRPr="00BC0F27">
        <w:rPr>
          <w:rFonts w:eastAsia="Times New Roman" w:cs="Arial"/>
          <w:color w:val="000000"/>
        </w:rPr>
        <w:t>Colegio de Educación Profesional Técnica del Estado de Colima</w:t>
      </w:r>
    </w:p>
    <w:p w14:paraId="269A4D81" w14:textId="6CB584AD" w:rsidR="00E50753" w:rsidRDefault="00E50753" w:rsidP="00E50753">
      <w:pPr>
        <w:rPr>
          <w:rFonts w:eastAsia="Times New Roman" w:cs="Arial"/>
          <w:b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E342FE" w:rsidRPr="00E342FE" w14:paraId="5BDD0740" w14:textId="77777777" w:rsidTr="009779AA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D442B" w14:textId="54A50B74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040105015 </w:t>
            </w:r>
            <w:proofErr w:type="gramStart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Colegio</w:t>
            </w:r>
            <w:proofErr w:type="gramEnd"/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de Educación Profesional Técnica del Estado de Colima</w:t>
            </w:r>
          </w:p>
        </w:tc>
      </w:tr>
      <w:tr w:rsidR="00E342FE" w:rsidRPr="00E342FE" w14:paraId="75A0D66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6C161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432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4FDF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07E32C8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E4B8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3EAF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A8BD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2,237,398</w:t>
            </w:r>
          </w:p>
        </w:tc>
      </w:tr>
      <w:tr w:rsidR="00E342FE" w:rsidRPr="00E342FE" w14:paraId="35C7AFD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092E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FBF6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E509E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342FE" w14:paraId="12544388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A66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D00E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89A4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342FE" w14:paraId="5667C779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F7DC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8FD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0F72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342FE" w14:paraId="6A41359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616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143E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5963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342FE" w14:paraId="65369E05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0E2B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753C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374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2,237,398</w:t>
            </w:r>
          </w:p>
        </w:tc>
      </w:tr>
      <w:tr w:rsidR="00E342FE" w:rsidRPr="00E342FE" w14:paraId="2D19C616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7B590FFD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22C7458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1C27BF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167B3F80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1054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FD2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02154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2C75552B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FDCE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084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9733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Educación Media Superior CONALEP.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6BA4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2,237,398</w:t>
            </w:r>
          </w:p>
        </w:tc>
      </w:tr>
      <w:tr w:rsidR="00E342FE" w:rsidRPr="00E342FE" w14:paraId="017CF663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11383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6479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5D5E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2,237,398</w:t>
            </w:r>
          </w:p>
        </w:tc>
      </w:tr>
      <w:tr w:rsidR="00E342FE" w:rsidRPr="00E342FE" w14:paraId="08A689D9" w14:textId="77777777" w:rsidTr="009779AA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3204EF29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0257BE68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7B3057D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1C12CFFD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2F53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61F57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D16D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5309E801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1DD2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08401C001A01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CE1A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Inscripción y reinscripción de estudiantes.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99305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745,800</w:t>
            </w:r>
          </w:p>
        </w:tc>
      </w:tr>
      <w:tr w:rsidR="00E342FE" w:rsidRPr="00E342FE" w14:paraId="7E22F0B9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64941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08401C002A01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50E36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Valoraciones aplicadas al personal docente con calificación satisfactoria.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3862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745,800</w:t>
            </w:r>
          </w:p>
        </w:tc>
      </w:tr>
      <w:tr w:rsidR="00E342FE" w:rsidRPr="00E342FE" w14:paraId="5BE12C52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E36B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08401C003A01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3D3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Planeación y conducción de la política educativa en el Nivel Medio Superior.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81DEF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745,798</w:t>
            </w:r>
          </w:p>
        </w:tc>
      </w:tr>
      <w:tr w:rsidR="00E342FE" w:rsidRPr="00E342FE" w14:paraId="6FA67053" w14:textId="77777777" w:rsidTr="009779AA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E1F1A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C1610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75A0C" w14:textId="77777777" w:rsidR="00E342FE" w:rsidRPr="009779AA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9779AA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2,237,398</w:t>
            </w:r>
          </w:p>
        </w:tc>
      </w:tr>
    </w:tbl>
    <w:p w14:paraId="0AAFCC73" w14:textId="3ADEDA22" w:rsidR="00E50753" w:rsidRDefault="00E50753" w:rsidP="00E50753">
      <w:pPr>
        <w:rPr>
          <w:rFonts w:eastAsia="Times New Roman" w:cs="Arial"/>
          <w:b/>
          <w:bCs/>
          <w:color w:val="000000"/>
        </w:rPr>
      </w:pPr>
    </w:p>
    <w:p w14:paraId="47221926" w14:textId="3D20F8FB" w:rsidR="00E50753" w:rsidRDefault="00EC141A" w:rsidP="00E50753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6.19</w:t>
      </w:r>
      <w:r w:rsidR="007F571F">
        <w:rPr>
          <w:rFonts w:eastAsia="Times New Roman" w:cs="Arial"/>
          <w:b/>
          <w:bCs/>
          <w:color w:val="000000"/>
        </w:rPr>
        <w:t xml:space="preserve"> </w:t>
      </w:r>
      <w:r w:rsidR="007F571F" w:rsidRPr="00BC0F27">
        <w:rPr>
          <w:rFonts w:eastAsia="Times New Roman" w:cs="Arial"/>
          <w:color w:val="000000"/>
        </w:rPr>
        <w:t>Colegio de Educación Profesional Técnica (Tecomán)</w:t>
      </w:r>
    </w:p>
    <w:p w14:paraId="4AD37CCC" w14:textId="34F34AAB" w:rsidR="007F571F" w:rsidRDefault="007F571F" w:rsidP="00E50753">
      <w:pPr>
        <w:rPr>
          <w:rFonts w:eastAsia="Times New Roman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E342FE" w:rsidRPr="00E342FE" w14:paraId="275790BA" w14:textId="77777777" w:rsidTr="00EF3E48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51F1E" w14:textId="5BDFA2C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040105022 </w:t>
            </w:r>
            <w:proofErr w:type="gramStart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Colegio</w:t>
            </w:r>
            <w:proofErr w:type="gramEnd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de Educación Profesional Técnica (Tecomán)</w:t>
            </w:r>
          </w:p>
        </w:tc>
      </w:tr>
      <w:tr w:rsidR="00E342FE" w:rsidRPr="00E342FE" w14:paraId="3E47D3D5" w14:textId="77777777" w:rsidTr="00EF3E48">
        <w:trPr>
          <w:trHeight w:val="20"/>
          <w:tblHeader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7E657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2C8F5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3E07C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28891187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66399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E0E3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4B6B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4,001,920</w:t>
            </w:r>
          </w:p>
        </w:tc>
      </w:tr>
      <w:tr w:rsidR="00E342FE" w:rsidRPr="00E342FE" w14:paraId="6EE35694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230BA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0A64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F685B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342FE" w14:paraId="312B7756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5EB5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711CE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2F3B0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342FE" w14:paraId="26E1618B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DF442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75E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BE04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342FE" w14:paraId="37EAD1F5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7CCEA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D086C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8E1CA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342FE" w14:paraId="3539C6AE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7A19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9DF9C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424E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4,001,920</w:t>
            </w:r>
          </w:p>
        </w:tc>
      </w:tr>
      <w:tr w:rsidR="00E342FE" w:rsidRPr="00E342FE" w14:paraId="2FA9620C" w14:textId="77777777" w:rsidTr="00EF3E48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0487E399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6C3304A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7C464A9D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38165147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32753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86123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34837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79CFEC1E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8EED4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086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F134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Educación Media Superior </w:t>
            </w:r>
            <w:proofErr w:type="gramStart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CONALEP  (</w:t>
            </w:r>
            <w:proofErr w:type="gramEnd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Tecomán).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389F2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4,001,920</w:t>
            </w:r>
          </w:p>
        </w:tc>
      </w:tr>
      <w:tr w:rsidR="00E342FE" w:rsidRPr="00E342FE" w14:paraId="32B7A848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279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6C7D1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C7A9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4,001,920</w:t>
            </w:r>
          </w:p>
        </w:tc>
      </w:tr>
      <w:tr w:rsidR="00E342FE" w:rsidRPr="00E342FE" w14:paraId="05A52CB1" w14:textId="77777777" w:rsidTr="00EF3E48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4ABF9930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3364A7C5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3785088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342FE" w14:paraId="5FDE6EC6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02944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BDA8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9D62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342FE" w14:paraId="3D87C02E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8847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08601C001A01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10A4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Inscripción y reinscripción de estudiantes.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3F5D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1,333,973</w:t>
            </w:r>
          </w:p>
        </w:tc>
      </w:tr>
      <w:tr w:rsidR="00E342FE" w:rsidRPr="00E342FE" w14:paraId="188830A2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860C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08601C002A01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72BF7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Valoraciones aplicadas al personal docente con calificación satisfactoria.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E5FA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1,333,973</w:t>
            </w:r>
          </w:p>
        </w:tc>
      </w:tr>
      <w:tr w:rsidR="00E342FE" w:rsidRPr="00E342FE" w14:paraId="545B9E48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E7BB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08601C003A01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CCC30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Planeación y conducción de la política educativa en el nivel medio superior.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2037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1,333,974</w:t>
            </w:r>
          </w:p>
        </w:tc>
      </w:tr>
      <w:tr w:rsidR="00E342FE" w:rsidRPr="00E342FE" w14:paraId="27938875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416E2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EB711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1CE4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4,001,920</w:t>
            </w:r>
          </w:p>
        </w:tc>
      </w:tr>
    </w:tbl>
    <w:p w14:paraId="5479BF8A" w14:textId="7259A908" w:rsidR="007F571F" w:rsidRDefault="007F571F" w:rsidP="00E50753">
      <w:pPr>
        <w:rPr>
          <w:rFonts w:eastAsia="Times New Roman" w:cs="Arial"/>
          <w:b/>
          <w:bCs/>
          <w:color w:val="000000"/>
        </w:rPr>
      </w:pPr>
    </w:p>
    <w:p w14:paraId="327F033F" w14:textId="36FAE3DD" w:rsidR="00E50753" w:rsidRDefault="00EC141A" w:rsidP="00BC0F27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6.20</w:t>
      </w:r>
      <w:r w:rsidR="007F571F">
        <w:rPr>
          <w:rFonts w:eastAsia="Times New Roman" w:cs="Arial"/>
          <w:b/>
          <w:bCs/>
          <w:color w:val="000000"/>
        </w:rPr>
        <w:t xml:space="preserve"> </w:t>
      </w:r>
      <w:r w:rsidR="007F571F" w:rsidRPr="00BC0F27">
        <w:rPr>
          <w:rFonts w:eastAsia="Times New Roman" w:cs="Arial"/>
          <w:color w:val="000000"/>
        </w:rPr>
        <w:t>Universidad de Colima</w:t>
      </w:r>
    </w:p>
    <w:p w14:paraId="485A220D" w14:textId="44D91CD2" w:rsidR="007F571F" w:rsidRDefault="007F571F" w:rsidP="00BC0F27">
      <w:pPr>
        <w:rPr>
          <w:rFonts w:eastAsia="Times New Roman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7"/>
        <w:gridCol w:w="5302"/>
        <w:gridCol w:w="1763"/>
      </w:tblGrid>
      <w:tr w:rsidR="00F97C38" w:rsidRPr="00EF3E48" w14:paraId="640BBE6E" w14:textId="77777777" w:rsidTr="00EF3E48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9B2CA0" w14:textId="14F6A330" w:rsidR="00F97C38" w:rsidRPr="00EF3E48" w:rsidRDefault="00F97C38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040105039 </w:t>
            </w:r>
            <w:proofErr w:type="gramStart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Universidad</w:t>
            </w:r>
            <w:proofErr w:type="gramEnd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de Colima</w:t>
            </w:r>
          </w:p>
        </w:tc>
      </w:tr>
      <w:tr w:rsidR="00E342FE" w:rsidRPr="00EF3E48" w14:paraId="22009C02" w14:textId="77777777" w:rsidTr="00EF3E48">
        <w:trPr>
          <w:trHeight w:val="20"/>
          <w:tblHeader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566AA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06664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B4F3F9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F3E48" w14:paraId="45323A46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DB8A5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1431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7CF8E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412,500,000</w:t>
            </w:r>
          </w:p>
        </w:tc>
      </w:tr>
      <w:tr w:rsidR="00E342FE" w:rsidRPr="00EF3E48" w14:paraId="513D7AE8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786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F39E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BB2F7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F3E48" w14:paraId="402D8D88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0F391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CE0FC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FFF2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137,500,000</w:t>
            </w:r>
          </w:p>
        </w:tc>
      </w:tr>
      <w:tr w:rsidR="00E342FE" w:rsidRPr="00EF3E48" w14:paraId="2A8E836A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B83FB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30B67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93261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F3E48" w14:paraId="6EEC016C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43A9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9B9A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532D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F3E48" w14:paraId="1827DBD9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F899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3B59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7A8E9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550,000,000</w:t>
            </w:r>
          </w:p>
        </w:tc>
      </w:tr>
      <w:tr w:rsidR="00E342FE" w:rsidRPr="00EF3E48" w14:paraId="18649AA7" w14:textId="77777777" w:rsidTr="00EF3E48">
        <w:trPr>
          <w:trHeight w:val="20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</w:tcPr>
          <w:p w14:paraId="4C29C835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nil"/>
              <w:right w:val="nil"/>
            </w:tcBorders>
          </w:tcPr>
          <w:p w14:paraId="79F271D1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6505539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F3E48" w14:paraId="57BBDA55" w14:textId="77777777" w:rsidTr="00EF3E48">
        <w:trPr>
          <w:trHeight w:val="20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</w:tcPr>
          <w:p w14:paraId="668DC77E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nil"/>
              <w:right w:val="nil"/>
            </w:tcBorders>
          </w:tcPr>
          <w:p w14:paraId="682B09E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56280104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F3E48" w14:paraId="00884487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3CD9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2E41B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E03D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F3E48" w14:paraId="61963F63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9A3A5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</w:t>
            </w: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80D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Educación Media Superior y Superior de la Universidad de Colima.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C982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550,000,000</w:t>
            </w:r>
          </w:p>
        </w:tc>
      </w:tr>
      <w:tr w:rsidR="00E342FE" w:rsidRPr="00EF3E48" w14:paraId="5400459B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A9D25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68AA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FB87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550,000,000</w:t>
            </w:r>
          </w:p>
        </w:tc>
      </w:tr>
      <w:tr w:rsidR="00E342FE" w:rsidRPr="00EF3E48" w14:paraId="058F01C5" w14:textId="77777777" w:rsidTr="00EF3E48">
        <w:trPr>
          <w:trHeight w:val="20"/>
        </w:trPr>
        <w:tc>
          <w:tcPr>
            <w:tcW w:w="996" w:type="pct"/>
            <w:tcBorders>
              <w:top w:val="nil"/>
              <w:left w:val="nil"/>
              <w:bottom w:val="nil"/>
              <w:right w:val="nil"/>
            </w:tcBorders>
          </w:tcPr>
          <w:p w14:paraId="297B23CD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5" w:type="pct"/>
            <w:tcBorders>
              <w:top w:val="nil"/>
              <w:left w:val="nil"/>
              <w:bottom w:val="nil"/>
              <w:right w:val="nil"/>
            </w:tcBorders>
          </w:tcPr>
          <w:p w14:paraId="741936CD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065853A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F3E48" w14:paraId="2A07A247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A7F3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F6C2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5661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F3E48" w14:paraId="78EB6901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94BD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00701C001A01</w:t>
            </w: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067D3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Evaluación de la idoneidad del perfil y cantidad del personal académico y docente para atender los PE de acuerdo al modelo educativo institucional.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043E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137,500,000</w:t>
            </w:r>
          </w:p>
        </w:tc>
      </w:tr>
      <w:tr w:rsidR="00E342FE" w:rsidRPr="00EF3E48" w14:paraId="14952026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84B30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00701C001A02</w:t>
            </w: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6C24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Adecuada atención de matrícula en PE pertinentes, de calidad que incorporan transversalmente el desarrollo sostenible, la </w:t>
            </w: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perspectiva de género, la inclusión, la mediación tecnológica, la internacionalización, la innovación y emprendimiento, la cultura de paz y la interculturalidad.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9D1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137,500,000</w:t>
            </w:r>
          </w:p>
        </w:tc>
      </w:tr>
      <w:tr w:rsidR="00E342FE" w:rsidRPr="00EF3E48" w14:paraId="1DF25946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0C6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00701C001A03</w:t>
            </w: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B808B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Incremento de la participación en las actividades de orientación educativa y vocacional, de tutoría, de desarrollo y formación integral.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2604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137,500,000</w:t>
            </w:r>
          </w:p>
        </w:tc>
      </w:tr>
      <w:tr w:rsidR="00E342FE" w:rsidRPr="00EF3E48" w14:paraId="2B50DFE1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7828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00701C001A04</w:t>
            </w: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78CC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Incorporación adecuada de la internacionalización integral en el proceso educativo.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05B07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137,500,000</w:t>
            </w:r>
          </w:p>
        </w:tc>
      </w:tr>
      <w:tr w:rsidR="00E342FE" w:rsidRPr="00EF3E48" w14:paraId="2F159EE1" w14:textId="77777777" w:rsidTr="00EF3E48">
        <w:trPr>
          <w:trHeight w:val="20"/>
        </w:trPr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8764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BDA32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EAC53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550,000,000</w:t>
            </w:r>
          </w:p>
        </w:tc>
      </w:tr>
    </w:tbl>
    <w:p w14:paraId="4DAAA90B" w14:textId="1E8526C4" w:rsidR="00A17026" w:rsidRDefault="00A17026" w:rsidP="007F571F">
      <w:pPr>
        <w:rPr>
          <w:rFonts w:eastAsia="Times New Roman" w:cs="Arial"/>
          <w:b/>
          <w:bCs/>
          <w:color w:val="000000"/>
        </w:rPr>
      </w:pPr>
    </w:p>
    <w:p w14:paraId="752CE5EC" w14:textId="19CA2401" w:rsidR="002E3914" w:rsidRDefault="002E3914" w:rsidP="007F571F">
      <w:pPr>
        <w:rPr>
          <w:rFonts w:eastAsia="Times New Roman" w:cs="Arial"/>
          <w:b/>
          <w:bCs/>
          <w:color w:val="000000"/>
        </w:rPr>
      </w:pPr>
    </w:p>
    <w:p w14:paraId="7AD40D02" w14:textId="3403ECFB" w:rsidR="00FC7FC0" w:rsidRDefault="00FC7FC0" w:rsidP="007F571F">
      <w:pPr>
        <w:rPr>
          <w:rFonts w:eastAsia="Times New Roman" w:cs="Arial"/>
          <w:b/>
          <w:bCs/>
          <w:color w:val="000000"/>
        </w:rPr>
      </w:pPr>
    </w:p>
    <w:p w14:paraId="15A7185A" w14:textId="77777777" w:rsidR="00FC7FC0" w:rsidRDefault="00FC7FC0" w:rsidP="007F571F">
      <w:pPr>
        <w:rPr>
          <w:rFonts w:eastAsia="Times New Roman" w:cs="Arial"/>
          <w:b/>
          <w:bCs/>
          <w:color w:val="000000"/>
        </w:rPr>
      </w:pPr>
    </w:p>
    <w:p w14:paraId="544C6BA9" w14:textId="1B7D5D0D" w:rsidR="00C025E9" w:rsidRPr="00C025E9" w:rsidRDefault="00EC141A" w:rsidP="007F571F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6.21</w:t>
      </w:r>
      <w:r w:rsidR="007F571F">
        <w:rPr>
          <w:rFonts w:eastAsia="Times New Roman" w:cs="Arial"/>
          <w:b/>
          <w:bCs/>
          <w:color w:val="000000"/>
        </w:rPr>
        <w:t xml:space="preserve"> </w:t>
      </w:r>
      <w:r w:rsidR="00C025E9" w:rsidRPr="00C025E9">
        <w:rPr>
          <w:rFonts w:eastAsia="Times New Roman" w:cs="Arial"/>
          <w:color w:val="000000"/>
        </w:rPr>
        <w:t xml:space="preserve">Universidad Intercultural de Colima </w:t>
      </w:r>
    </w:p>
    <w:p w14:paraId="1398605A" w14:textId="77777777" w:rsidR="00C025E9" w:rsidRPr="00C025E9" w:rsidRDefault="00C025E9" w:rsidP="007F571F">
      <w:pPr>
        <w:rPr>
          <w:rFonts w:eastAsia="Times New Roman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E342FE" w:rsidRPr="00EF3E48" w14:paraId="16CB498F" w14:textId="77777777" w:rsidTr="00EF3E48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4D1FD7" w14:textId="2F88A891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040105042 </w:t>
            </w:r>
            <w:proofErr w:type="gramStart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Universidad</w:t>
            </w:r>
            <w:proofErr w:type="gramEnd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Intercultural de Colima (Recurso Estatal)</w:t>
            </w:r>
          </w:p>
        </w:tc>
      </w:tr>
      <w:tr w:rsidR="00E342FE" w:rsidRPr="00EF3E48" w14:paraId="6342262E" w14:textId="77777777" w:rsidTr="00EF3E48">
        <w:trPr>
          <w:trHeight w:val="20"/>
          <w:tblHeader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1AD3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0097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A95583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F3E48" w14:paraId="3293CF39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9743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ADC6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6270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7,680,400</w:t>
            </w:r>
          </w:p>
        </w:tc>
      </w:tr>
      <w:tr w:rsidR="00E342FE" w:rsidRPr="00EF3E48" w14:paraId="27EFF98F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18EDA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368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EAA1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F3E48" w14:paraId="6907FA9F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98F9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0D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331BE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130,000</w:t>
            </w:r>
          </w:p>
        </w:tc>
      </w:tr>
      <w:tr w:rsidR="00E342FE" w:rsidRPr="00EF3E48" w14:paraId="68A61EBB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6933B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B26BC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9CE24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F3E48" w14:paraId="681CC54C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5DC40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67CE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1A8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E342FE" w:rsidRPr="00EF3E48" w14:paraId="28802595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9D20C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DD3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366EC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7,810,400</w:t>
            </w:r>
          </w:p>
        </w:tc>
      </w:tr>
      <w:tr w:rsidR="00E342FE" w:rsidRPr="00EF3E48" w14:paraId="02A40627" w14:textId="77777777" w:rsidTr="00EF3E48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572E814C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2E2314FB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12E8A8E5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F3E48" w14:paraId="7F04BA7E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B90B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3C1A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8E84D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F3E48" w14:paraId="05F9DB7D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82E2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006</w:t>
            </w: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317115E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Universidad Intercultural de Colima.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3E3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7,810,400</w:t>
            </w:r>
          </w:p>
        </w:tc>
      </w:tr>
      <w:tr w:rsidR="00E342FE" w:rsidRPr="00EF3E48" w14:paraId="11F205D4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088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ECC6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53793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7,810,400</w:t>
            </w:r>
          </w:p>
        </w:tc>
      </w:tr>
      <w:tr w:rsidR="00E342FE" w:rsidRPr="00EF3E48" w14:paraId="72719983" w14:textId="77777777" w:rsidTr="00EF3E48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0CD66093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1743909E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160FAD21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E342FE" w:rsidRPr="00EF3E48" w14:paraId="32548CF3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B1E38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6305EA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4F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E342FE" w:rsidRPr="00EF3E48" w14:paraId="6096624E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0B01699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00601C004A01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FE0FF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Promoción de la oferta educativa.</w:t>
            </w:r>
          </w:p>
        </w:tc>
        <w:tc>
          <w:tcPr>
            <w:tcW w:w="999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2F476264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7,810,400</w:t>
            </w:r>
          </w:p>
        </w:tc>
      </w:tr>
      <w:tr w:rsidR="00E342FE" w:rsidRPr="00EF3E48" w14:paraId="5AEB8B8A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62B39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D7DE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A0EED" w14:textId="77777777" w:rsidR="00E342FE" w:rsidRPr="00EF3E48" w:rsidRDefault="00E342FE" w:rsidP="00E342FE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7,810,400</w:t>
            </w:r>
          </w:p>
        </w:tc>
      </w:tr>
    </w:tbl>
    <w:p w14:paraId="56CA4A35" w14:textId="77777777" w:rsidR="00C025E9" w:rsidRDefault="00C025E9" w:rsidP="007F571F">
      <w:pPr>
        <w:rPr>
          <w:rFonts w:eastAsia="Times New Roman" w:cs="Arial"/>
          <w:b/>
          <w:bCs/>
          <w:color w:val="000000"/>
        </w:rPr>
      </w:pPr>
    </w:p>
    <w:p w14:paraId="7EAEE1C8" w14:textId="77777777" w:rsidR="00DF188F" w:rsidRDefault="00DF188F" w:rsidP="00C025E9">
      <w:pPr>
        <w:rPr>
          <w:rFonts w:eastAsia="Times New Roman" w:cs="Arial"/>
          <w:b/>
          <w:bCs/>
          <w:color w:val="000000"/>
        </w:rPr>
      </w:pPr>
    </w:p>
    <w:p w14:paraId="5A5044E8" w14:textId="60999325" w:rsidR="00C025E9" w:rsidRPr="00C025E9" w:rsidRDefault="00DF188F" w:rsidP="00C025E9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6.22</w:t>
      </w:r>
      <w:r w:rsidR="00C025E9">
        <w:rPr>
          <w:rFonts w:eastAsia="Times New Roman" w:cs="Arial"/>
          <w:b/>
          <w:bCs/>
          <w:color w:val="000000"/>
        </w:rPr>
        <w:t xml:space="preserve"> </w:t>
      </w:r>
      <w:r w:rsidR="00C025E9" w:rsidRPr="00BC0F27">
        <w:rPr>
          <w:rFonts w:eastAsia="Times New Roman" w:cs="Arial"/>
          <w:color w:val="000000"/>
        </w:rPr>
        <w:t>Instituto Estatal de Educación para Adultos</w:t>
      </w:r>
    </w:p>
    <w:p w14:paraId="547050EC" w14:textId="77777777" w:rsidR="00C025E9" w:rsidRDefault="00C025E9" w:rsidP="00C025E9">
      <w:pPr>
        <w:rPr>
          <w:rFonts w:eastAsia="Times New Roman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CC7D7A" w:rsidRPr="00EF3E48" w14:paraId="4AF5BEB3" w14:textId="77777777" w:rsidTr="00EF3E48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16B14" w14:textId="6AD869B9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040403003 </w:t>
            </w:r>
            <w:proofErr w:type="gramStart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Instituto</w:t>
            </w:r>
            <w:proofErr w:type="gramEnd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Estatal de Educación para Adultos IEEA (Recurso Estatal)</w:t>
            </w:r>
          </w:p>
        </w:tc>
      </w:tr>
      <w:tr w:rsidR="00CC7D7A" w:rsidRPr="00EF3E48" w14:paraId="102C8237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1AA1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76F7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B7DF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CC7D7A" w:rsidRPr="00EF3E48" w14:paraId="0C3C539E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9C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1007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C0DD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2,535,049</w:t>
            </w:r>
          </w:p>
        </w:tc>
      </w:tr>
      <w:tr w:rsidR="00CC7D7A" w:rsidRPr="00EF3E48" w14:paraId="1DB31810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08BB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C1E7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8D07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CC7D7A" w:rsidRPr="00EF3E48" w14:paraId="2D0146E0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F0A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43F5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FD23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50,701</w:t>
            </w:r>
          </w:p>
        </w:tc>
      </w:tr>
      <w:tr w:rsidR="00CC7D7A" w:rsidRPr="00EF3E48" w14:paraId="7EEB7829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8DB9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E08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AF08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CC7D7A" w:rsidRPr="00EF3E48" w14:paraId="596DFF59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DB16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CE0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AD36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CC7D7A" w:rsidRPr="00EF3E48" w14:paraId="7D55A779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9D1B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0731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FA92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2,585,750</w:t>
            </w:r>
          </w:p>
        </w:tc>
      </w:tr>
      <w:tr w:rsidR="00CC7D7A" w:rsidRPr="00EF3E48" w14:paraId="29648BAE" w14:textId="77777777" w:rsidTr="00EF3E48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5A06D7A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538BDD8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37BEAFA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CC7D7A" w:rsidRPr="00EF3E48" w14:paraId="02F5FA29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F640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D6E3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B9C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CC7D7A" w:rsidRPr="00EF3E48" w14:paraId="07313F00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BBD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4920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Educación para Adultos.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3EBF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2,585,750</w:t>
            </w:r>
          </w:p>
        </w:tc>
      </w:tr>
      <w:tr w:rsidR="00CC7D7A" w:rsidRPr="00EF3E48" w14:paraId="3F4A178F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AA0A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2866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B05C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2,585,750</w:t>
            </w:r>
          </w:p>
        </w:tc>
      </w:tr>
      <w:tr w:rsidR="00CC7D7A" w:rsidRPr="00EF3E48" w14:paraId="1ED208F5" w14:textId="77777777" w:rsidTr="00EF3E48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1876A87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1B2A673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44C6EF2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CC7D7A" w:rsidRPr="00EF3E48" w14:paraId="7F94F3DF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E6BA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DEE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19D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CC7D7A" w:rsidRPr="00EF3E48" w14:paraId="29D6CC5D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CA1E2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08201C001A01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B15E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Acreditación de exámenes del Modelo de Educación para la Vida y el Trabajo.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4C8C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2,585,750</w:t>
            </w:r>
          </w:p>
        </w:tc>
      </w:tr>
      <w:tr w:rsidR="00CC7D7A" w:rsidRPr="00EF3E48" w14:paraId="46C543D6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D85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B33B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AC0D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2,585,750</w:t>
            </w:r>
          </w:p>
        </w:tc>
      </w:tr>
    </w:tbl>
    <w:p w14:paraId="707700C2" w14:textId="77777777" w:rsidR="005C7E07" w:rsidRDefault="005C7E07" w:rsidP="00BC0F27">
      <w:pPr>
        <w:rPr>
          <w:rFonts w:eastAsia="Times New Roman" w:cs="Arial"/>
          <w:b/>
          <w:bCs/>
          <w:color w:val="000000"/>
        </w:rPr>
      </w:pPr>
    </w:p>
    <w:p w14:paraId="5C997C46" w14:textId="465DECE4" w:rsidR="005C7E07" w:rsidRDefault="005C7E07" w:rsidP="00BC0F27">
      <w:pPr>
        <w:rPr>
          <w:rFonts w:eastAsia="Times New Roman" w:cs="Arial"/>
          <w:b/>
          <w:bCs/>
          <w:color w:val="000000"/>
        </w:rPr>
      </w:pPr>
    </w:p>
    <w:p w14:paraId="1C55C983" w14:textId="77777777" w:rsidR="00FC7FC0" w:rsidRDefault="00FC7FC0" w:rsidP="00BC0F27">
      <w:pPr>
        <w:rPr>
          <w:rFonts w:eastAsia="Times New Roman" w:cs="Arial"/>
          <w:b/>
          <w:bCs/>
          <w:color w:val="000000"/>
        </w:rPr>
      </w:pPr>
    </w:p>
    <w:p w14:paraId="3BFEB91F" w14:textId="34D5087D" w:rsidR="00C025E9" w:rsidRPr="00B865BB" w:rsidRDefault="00DF188F" w:rsidP="00BC0F27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6.23</w:t>
      </w:r>
      <w:r w:rsidR="003A33EF">
        <w:rPr>
          <w:rFonts w:eastAsia="Times New Roman" w:cs="Arial"/>
          <w:b/>
          <w:bCs/>
          <w:color w:val="000000"/>
        </w:rPr>
        <w:t xml:space="preserve"> </w:t>
      </w:r>
      <w:r w:rsidR="00C025E9" w:rsidRPr="00BC0F27">
        <w:rPr>
          <w:rFonts w:eastAsia="Times New Roman" w:cs="Arial"/>
          <w:color w:val="000000"/>
        </w:rPr>
        <w:t>Comisión Estatal de Conciliación y Arbitraje Médico de Colima</w:t>
      </w:r>
    </w:p>
    <w:p w14:paraId="39785F84" w14:textId="77777777" w:rsidR="00C025E9" w:rsidRDefault="00C025E9" w:rsidP="00BC0F27">
      <w:pPr>
        <w:rPr>
          <w:rFonts w:eastAsia="Times New Roman" w:cs="Arial"/>
          <w:b/>
          <w:bCs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F97C38" w:rsidRPr="00EF3E48" w14:paraId="657E00CF" w14:textId="77777777" w:rsidTr="00EF3E48">
        <w:trPr>
          <w:trHeight w:val="20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FCE8DC" w14:textId="5D0FED13" w:rsidR="00F97C38" w:rsidRPr="00EF3E48" w:rsidRDefault="00F97C38" w:rsidP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040105016 </w:t>
            </w:r>
            <w:proofErr w:type="gramStart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Comisión</w:t>
            </w:r>
            <w:proofErr w:type="gramEnd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Estatal de Conciliación y Arbitraje Médico de Colima</w:t>
            </w:r>
          </w:p>
        </w:tc>
      </w:tr>
      <w:tr w:rsidR="00F97C38" w:rsidRPr="00EF3E48" w14:paraId="7B4CA605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EA94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10064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8C0E3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F97C38" w:rsidRPr="00EF3E48" w14:paraId="7DE89FAD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9FAD6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C8AC" w14:textId="77777777" w:rsidR="00F97C38" w:rsidRPr="00EF3E48" w:rsidRDefault="00F97C38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73BA8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1,053,156</w:t>
            </w:r>
          </w:p>
        </w:tc>
      </w:tr>
      <w:tr w:rsidR="00F97C38" w:rsidRPr="00EF3E48" w14:paraId="6A116CBF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2B598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6AE5" w14:textId="77777777" w:rsidR="00F97C38" w:rsidRPr="00EF3E48" w:rsidRDefault="00F97C38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ADBDD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160,000</w:t>
            </w:r>
          </w:p>
        </w:tc>
      </w:tr>
      <w:tr w:rsidR="00F97C38" w:rsidRPr="00EF3E48" w14:paraId="1CD95DF0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5D5D2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AB7C" w14:textId="77777777" w:rsidR="00F97C38" w:rsidRPr="00EF3E48" w:rsidRDefault="00F97C38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97D9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149,804</w:t>
            </w:r>
          </w:p>
        </w:tc>
      </w:tr>
      <w:tr w:rsidR="00F97C38" w:rsidRPr="00EF3E48" w14:paraId="4AC416EB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8EA3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E3DF" w14:textId="77777777" w:rsidR="00F97C38" w:rsidRPr="00EF3E48" w:rsidRDefault="00F97C38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7FD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F97C38" w:rsidRPr="00EF3E48" w14:paraId="16CF4CBF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FFF53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2F7B4" w14:textId="77777777" w:rsidR="00F97C38" w:rsidRPr="00EF3E48" w:rsidRDefault="00F97C38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5AB75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F97C38" w:rsidRPr="00EF3E48" w14:paraId="26B8BA82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F96E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0B3B9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B93FB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1,362,960</w:t>
            </w:r>
          </w:p>
        </w:tc>
      </w:tr>
      <w:tr w:rsidR="00F97C38" w:rsidRPr="00EF3E48" w14:paraId="2C8736B2" w14:textId="77777777" w:rsidTr="00EF3E48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17D7DB28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4EFF3D69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30E3C19B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97C38" w:rsidRPr="00EF3E48" w14:paraId="11B7FA08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A06E8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CD9E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105A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F97C38" w:rsidRPr="00EF3E48" w14:paraId="3B992A5D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FB442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4063" w14:textId="77777777" w:rsidR="00F97C38" w:rsidRPr="00EF3E48" w:rsidRDefault="00F97C38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Salud.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9EBD6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1,362,960</w:t>
            </w:r>
          </w:p>
        </w:tc>
      </w:tr>
      <w:tr w:rsidR="00F97C38" w:rsidRPr="00EF3E48" w14:paraId="6875448B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AFF68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3FE1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06166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1,362,960</w:t>
            </w:r>
          </w:p>
        </w:tc>
      </w:tr>
      <w:tr w:rsidR="00F97C38" w:rsidRPr="00EF3E48" w14:paraId="1589A9F9" w14:textId="77777777" w:rsidTr="00EF3E48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75D37510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4C3EEE95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2553A911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F97C38" w:rsidRPr="00EF3E48" w14:paraId="7DEEA73C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A8328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67D3C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F2942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F97C38" w:rsidRPr="00EF3E48" w14:paraId="43A15EFD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295F8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00201C003A02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01798" w14:textId="77777777" w:rsidR="00F97C38" w:rsidRPr="00EF3E48" w:rsidRDefault="00F97C38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Regulación y fomento sanitario 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60D83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1,362,960</w:t>
            </w:r>
          </w:p>
        </w:tc>
      </w:tr>
      <w:tr w:rsidR="00F97C38" w:rsidRPr="00EF3E48" w14:paraId="7FF2884B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5E841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F02" w14:textId="77777777" w:rsidR="00F97C38" w:rsidRPr="00EF3E48" w:rsidRDefault="00F97C38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8ED0" w14:textId="77777777" w:rsidR="00F97C38" w:rsidRPr="00EF3E48" w:rsidRDefault="00F97C38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1,362,960</w:t>
            </w:r>
          </w:p>
        </w:tc>
      </w:tr>
    </w:tbl>
    <w:p w14:paraId="2A806937" w14:textId="77777777" w:rsidR="00C025E9" w:rsidRDefault="00C025E9" w:rsidP="00BC0F27">
      <w:pPr>
        <w:rPr>
          <w:rFonts w:eastAsia="Times New Roman" w:cs="Arial"/>
          <w:b/>
          <w:bCs/>
          <w:color w:val="000000"/>
        </w:rPr>
      </w:pPr>
    </w:p>
    <w:p w14:paraId="00730462" w14:textId="77777777" w:rsidR="00C025E9" w:rsidRDefault="00C025E9" w:rsidP="00BC0F27">
      <w:pPr>
        <w:rPr>
          <w:rFonts w:eastAsia="Times New Roman" w:cs="Arial"/>
          <w:b/>
          <w:bCs/>
          <w:color w:val="000000"/>
        </w:rPr>
      </w:pPr>
    </w:p>
    <w:p w14:paraId="1F44DBFD" w14:textId="7BB6CF3B" w:rsidR="003A33EF" w:rsidRDefault="00DF188F" w:rsidP="00BC0F27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6.24</w:t>
      </w:r>
      <w:r w:rsidR="00C025E9">
        <w:rPr>
          <w:rFonts w:eastAsia="Times New Roman" w:cs="Arial"/>
          <w:b/>
          <w:bCs/>
          <w:color w:val="000000"/>
        </w:rPr>
        <w:t xml:space="preserve"> </w:t>
      </w:r>
      <w:r w:rsidR="003A33EF" w:rsidRPr="00BC0F27">
        <w:rPr>
          <w:rFonts w:eastAsia="Times New Roman" w:cs="Arial"/>
          <w:color w:val="000000"/>
        </w:rPr>
        <w:t>Junta de Asistencia Privada</w:t>
      </w:r>
    </w:p>
    <w:p w14:paraId="4510CAC6" w14:textId="303FF40F" w:rsidR="00C025E9" w:rsidRDefault="00C025E9" w:rsidP="00BC0F27">
      <w:pPr>
        <w:rPr>
          <w:rFonts w:eastAsia="Times New Roman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5452"/>
        <w:gridCol w:w="1763"/>
      </w:tblGrid>
      <w:tr w:rsidR="00CC7D7A" w:rsidRPr="00EF3E48" w14:paraId="27C5DEB5" w14:textId="77777777" w:rsidTr="00EF3E48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56BCF" w14:textId="2D69CCBE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040105007 </w:t>
            </w:r>
            <w:proofErr w:type="gramStart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Junta</w:t>
            </w:r>
            <w:proofErr w:type="gramEnd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de Asistencia Privada del Estado de Colima</w:t>
            </w:r>
          </w:p>
        </w:tc>
      </w:tr>
      <w:tr w:rsidR="00CC7D7A" w:rsidRPr="00EF3E48" w14:paraId="286C279E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D9EE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C67D0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85A4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CC7D7A" w:rsidRPr="00EF3E48" w14:paraId="57D75B79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8995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04AC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13412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2,337,095</w:t>
            </w:r>
          </w:p>
        </w:tc>
      </w:tr>
      <w:tr w:rsidR="00CC7D7A" w:rsidRPr="00EF3E48" w14:paraId="20C91CAF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D0EF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4FE8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5CD12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55,500</w:t>
            </w:r>
          </w:p>
        </w:tc>
      </w:tr>
      <w:tr w:rsidR="00CC7D7A" w:rsidRPr="00EF3E48" w14:paraId="4E39FE0D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E23D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1C6C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615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174,749</w:t>
            </w:r>
          </w:p>
        </w:tc>
      </w:tr>
      <w:tr w:rsidR="00CC7D7A" w:rsidRPr="00EF3E48" w14:paraId="75B48365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227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549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B20C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CC7D7A" w:rsidRPr="00EF3E48" w14:paraId="0151C0D0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1C07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24C90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FD8E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</w:t>
            </w:r>
          </w:p>
        </w:tc>
      </w:tr>
      <w:tr w:rsidR="00CC7D7A" w:rsidRPr="00EF3E48" w14:paraId="0BC215CC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8E5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7112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99B92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2,567,344</w:t>
            </w:r>
          </w:p>
        </w:tc>
      </w:tr>
      <w:tr w:rsidR="00CC7D7A" w:rsidRPr="00EF3E48" w14:paraId="2E3DAA10" w14:textId="77777777" w:rsidTr="00EF3E48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2FCAD9D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1414302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6588053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CC7D7A" w:rsidRPr="00EF3E48" w14:paraId="5B548CC8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E46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lastRenderedPageBreak/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27C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D2A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CC7D7A" w:rsidRPr="00EF3E48" w14:paraId="35AB692C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9BF2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003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331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Asistencia Privada.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3255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2,567,344</w:t>
            </w:r>
          </w:p>
        </w:tc>
      </w:tr>
      <w:tr w:rsidR="00CC7D7A" w:rsidRPr="00EF3E48" w14:paraId="726D7B1E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812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E33B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2352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2,567,344</w:t>
            </w:r>
          </w:p>
        </w:tc>
      </w:tr>
      <w:tr w:rsidR="00CC7D7A" w:rsidRPr="00EF3E48" w14:paraId="1995B936" w14:textId="77777777" w:rsidTr="00EF3E48">
        <w:trPr>
          <w:trHeight w:val="20"/>
        </w:trPr>
        <w:tc>
          <w:tcPr>
            <w:tcW w:w="911" w:type="pct"/>
            <w:tcBorders>
              <w:top w:val="nil"/>
              <w:left w:val="nil"/>
              <w:bottom w:val="nil"/>
              <w:right w:val="nil"/>
            </w:tcBorders>
          </w:tcPr>
          <w:p w14:paraId="6D193452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nil"/>
              <w:left w:val="nil"/>
              <w:bottom w:val="nil"/>
              <w:right w:val="nil"/>
            </w:tcBorders>
          </w:tcPr>
          <w:p w14:paraId="7AF9197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9" w:type="pct"/>
            <w:tcBorders>
              <w:top w:val="nil"/>
              <w:left w:val="nil"/>
              <w:bottom w:val="nil"/>
              <w:right w:val="nil"/>
            </w:tcBorders>
          </w:tcPr>
          <w:p w14:paraId="41529E7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CC7D7A" w:rsidRPr="00EF3E48" w14:paraId="034E5602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03C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440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F9C5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CC7D7A" w:rsidRPr="00EF3E48" w14:paraId="175A268A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435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00301C001A01</w:t>
            </w: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852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Administración de recursos de operación para el fortalecimiento de las actividades asistenciales de las instituciones de asistencia privada.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7775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2,567,344</w:t>
            </w:r>
          </w:p>
        </w:tc>
      </w:tr>
      <w:tr w:rsidR="00CC7D7A" w:rsidRPr="00EF3E48" w14:paraId="7644C37D" w14:textId="77777777" w:rsidTr="00EF3E48">
        <w:trPr>
          <w:trHeight w:val="20"/>
        </w:trPr>
        <w:tc>
          <w:tcPr>
            <w:tcW w:w="9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53F1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4A9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B9C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2,567,344</w:t>
            </w:r>
          </w:p>
        </w:tc>
      </w:tr>
    </w:tbl>
    <w:p w14:paraId="19F8DC8A" w14:textId="22206289" w:rsidR="003A33EF" w:rsidRDefault="003A33EF" w:rsidP="00BC0F27">
      <w:pPr>
        <w:rPr>
          <w:rFonts w:eastAsia="Times New Roman" w:cs="Arial"/>
          <w:color w:val="000000"/>
        </w:rPr>
      </w:pPr>
    </w:p>
    <w:p w14:paraId="4F70E13C" w14:textId="77777777" w:rsidR="00FC7FC0" w:rsidRDefault="00FC7FC0" w:rsidP="00BC0F27">
      <w:pPr>
        <w:rPr>
          <w:rFonts w:eastAsia="Times New Roman" w:cs="Arial"/>
          <w:color w:val="000000"/>
        </w:rPr>
      </w:pPr>
    </w:p>
    <w:p w14:paraId="1DE4C12F" w14:textId="478FA766" w:rsidR="00FE2CA4" w:rsidRDefault="00DF188F" w:rsidP="00BC0F27">
      <w:pPr>
        <w:rPr>
          <w:rFonts w:eastAsia="Times New Roman" w:cs="Arial"/>
          <w:color w:val="000000"/>
        </w:rPr>
      </w:pPr>
      <w:r>
        <w:rPr>
          <w:rFonts w:eastAsia="Times New Roman" w:cs="Arial"/>
          <w:b/>
          <w:bCs/>
          <w:color w:val="000000"/>
        </w:rPr>
        <w:t>Anexo 6.25</w:t>
      </w:r>
      <w:r w:rsidR="00C025E9">
        <w:rPr>
          <w:rFonts w:eastAsia="Times New Roman" w:cs="Arial"/>
          <w:b/>
          <w:bCs/>
          <w:color w:val="000000"/>
        </w:rPr>
        <w:t xml:space="preserve"> </w:t>
      </w:r>
      <w:r w:rsidR="00FE2CA4" w:rsidRPr="00BC0F27">
        <w:rPr>
          <w:rFonts w:eastAsia="Times New Roman" w:cs="Arial"/>
          <w:color w:val="000000"/>
        </w:rPr>
        <w:t>Secretaría Ejecutiva del Sistema Anticorrupción del Estado de Colima</w:t>
      </w:r>
    </w:p>
    <w:p w14:paraId="3F5377F5" w14:textId="002DC1A8" w:rsidR="00FE2CA4" w:rsidRDefault="00FE2CA4" w:rsidP="00BC0F27">
      <w:pPr>
        <w:rPr>
          <w:rFonts w:eastAsia="Times New Roman" w:cs="Arial"/>
          <w:color w:val="00000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7"/>
        <w:gridCol w:w="4972"/>
        <w:gridCol w:w="2153"/>
      </w:tblGrid>
      <w:tr w:rsidR="00CC7D7A" w:rsidRPr="00EF3E48" w14:paraId="13421894" w14:textId="77777777" w:rsidTr="00EF3E48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8AC3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040105037 </w:t>
            </w:r>
            <w:proofErr w:type="gramStart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Secretaría</w:t>
            </w:r>
            <w:proofErr w:type="gramEnd"/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 Ejecutiva del Sistema Anticorrupción del Estado de Colima</w:t>
            </w:r>
          </w:p>
        </w:tc>
      </w:tr>
      <w:tr w:rsidR="00CC7D7A" w:rsidRPr="00EF3E48" w14:paraId="60BD7FC8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A15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CAPÍTULO</w:t>
            </w: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B233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350B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CC7D7A" w:rsidRPr="00EF3E48" w14:paraId="51A9FCD5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C181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010000000</w:t>
            </w: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5DF0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B2A1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3,671,500</w:t>
            </w:r>
          </w:p>
        </w:tc>
      </w:tr>
      <w:tr w:rsidR="00CC7D7A" w:rsidRPr="00EF3E48" w14:paraId="4374C755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560C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020000000</w:t>
            </w: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F881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Materiales y Suministros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5B31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210,000</w:t>
            </w:r>
          </w:p>
        </w:tc>
      </w:tr>
      <w:tr w:rsidR="00CC7D7A" w:rsidRPr="00EF3E48" w14:paraId="50E03655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FEE6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030000000</w:t>
            </w: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EBA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Generales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585F0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1,258,000</w:t>
            </w:r>
          </w:p>
        </w:tc>
      </w:tr>
      <w:tr w:rsidR="00CC7D7A" w:rsidRPr="00EF3E48" w14:paraId="45A4E469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1352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040000000</w:t>
            </w: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187B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44A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30,000</w:t>
            </w:r>
          </w:p>
        </w:tc>
      </w:tr>
      <w:tr w:rsidR="00CC7D7A" w:rsidRPr="00EF3E48" w14:paraId="5F7C5609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B6D2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050000000</w:t>
            </w: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674C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Bienes Muebles, Inmuebles e Intangibles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B2F2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2,000</w:t>
            </w:r>
          </w:p>
        </w:tc>
      </w:tr>
      <w:tr w:rsidR="00CC7D7A" w:rsidRPr="00EF3E48" w14:paraId="413701EC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D8EE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1D5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0A85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5,171,500</w:t>
            </w:r>
          </w:p>
        </w:tc>
      </w:tr>
      <w:tr w:rsidR="00CC7D7A" w:rsidRPr="00EF3E48" w14:paraId="12A4A757" w14:textId="77777777" w:rsidTr="00EF3E48">
        <w:trPr>
          <w:trHeight w:val="20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76519F4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</w:tcPr>
          <w:p w14:paraId="3458AA9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</w:tcPr>
          <w:p w14:paraId="4894E1B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CC7D7A" w:rsidRPr="00EF3E48" w14:paraId="46229560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4775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24E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PROGRAMA PRESUPUESTARIO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9280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CC7D7A" w:rsidRPr="00EF3E48" w14:paraId="71D8FE70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95A1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047</w:t>
            </w: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0D5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Sistema Estatal Anticorrupción.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61C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5,171,500</w:t>
            </w:r>
          </w:p>
        </w:tc>
      </w:tr>
      <w:tr w:rsidR="00CC7D7A" w:rsidRPr="00EF3E48" w14:paraId="17365427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106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F8FF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B79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5,171,500</w:t>
            </w:r>
          </w:p>
        </w:tc>
      </w:tr>
      <w:tr w:rsidR="00CC7D7A" w:rsidRPr="00EF3E48" w14:paraId="1DB7B377" w14:textId="77777777" w:rsidTr="00EF3E48">
        <w:trPr>
          <w:trHeight w:val="20"/>
        </w:trPr>
        <w:tc>
          <w:tcPr>
            <w:tcW w:w="962" w:type="pct"/>
            <w:tcBorders>
              <w:top w:val="nil"/>
              <w:left w:val="nil"/>
              <w:bottom w:val="nil"/>
              <w:right w:val="nil"/>
            </w:tcBorders>
          </w:tcPr>
          <w:p w14:paraId="1A47162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8" w:type="pct"/>
            <w:tcBorders>
              <w:top w:val="nil"/>
              <w:left w:val="nil"/>
              <w:bottom w:val="nil"/>
              <w:right w:val="nil"/>
            </w:tcBorders>
          </w:tcPr>
          <w:p w14:paraId="342A135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20" w:type="pct"/>
            <w:tcBorders>
              <w:top w:val="nil"/>
              <w:left w:val="nil"/>
              <w:bottom w:val="nil"/>
              <w:right w:val="nil"/>
            </w:tcBorders>
          </w:tcPr>
          <w:p w14:paraId="4D35A2E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CC7D7A" w:rsidRPr="00EF3E48" w14:paraId="316C2541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CA882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9599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FECC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CC7D7A" w:rsidRPr="00EF3E48" w14:paraId="4379960D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E029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04701C001A03</w:t>
            </w: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6E5E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del gasto.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E907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3,671,500</w:t>
            </w:r>
          </w:p>
        </w:tc>
      </w:tr>
      <w:tr w:rsidR="00CC7D7A" w:rsidRPr="00EF3E48" w14:paraId="2BFBFAEC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E429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04701C002A04</w:t>
            </w: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E95B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del gasto.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8F8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1,500,000</w:t>
            </w:r>
          </w:p>
        </w:tc>
      </w:tr>
      <w:tr w:rsidR="00CC7D7A" w:rsidRPr="00EF3E48" w14:paraId="12D1215F" w14:textId="77777777" w:rsidTr="00EF3E48">
        <w:trPr>
          <w:trHeight w:val="20"/>
        </w:trPr>
        <w:tc>
          <w:tcPr>
            <w:tcW w:w="9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5F12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8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1083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12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5BFE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5,171,500</w:t>
            </w:r>
          </w:p>
        </w:tc>
      </w:tr>
    </w:tbl>
    <w:p w14:paraId="4C267187" w14:textId="77777777" w:rsidR="00EB5F32" w:rsidRDefault="00EB5F32" w:rsidP="00EB5F32"/>
    <w:p w14:paraId="0A100F43" w14:textId="77777777" w:rsidR="00A17026" w:rsidRDefault="00A17026" w:rsidP="00FE2CA4"/>
    <w:p w14:paraId="68C17111" w14:textId="2F9F29EE" w:rsidR="00CC7D7A" w:rsidRDefault="00FE2CA4" w:rsidP="00FE2CA4">
      <w:pPr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>Anexo 7</w:t>
      </w:r>
      <w:r>
        <w:rPr>
          <w:rFonts w:cs="Arial"/>
          <w:b/>
          <w:lang w:val="es-ES"/>
        </w:rPr>
        <w:t xml:space="preserve"> </w:t>
      </w:r>
      <w:r w:rsidRPr="00BC0F27">
        <w:rPr>
          <w:rFonts w:cs="Arial"/>
          <w:lang w:val="es-ES"/>
        </w:rPr>
        <w:t>Asignaciones Presupuestales a Instituciones de Asistencia Privada</w:t>
      </w:r>
    </w:p>
    <w:p w14:paraId="0818554C" w14:textId="65F83545" w:rsidR="00CC7D7A" w:rsidRDefault="00CC7D7A" w:rsidP="00CC7D7A">
      <w:pPr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9"/>
        <w:gridCol w:w="5503"/>
        <w:gridCol w:w="1650"/>
      </w:tblGrid>
      <w:tr w:rsidR="00CC7D7A" w:rsidRPr="00CC7D7A" w14:paraId="51B7A10A" w14:textId="77777777" w:rsidTr="00EF3E48">
        <w:trPr>
          <w:trHeight w:val="20"/>
          <w:tblHeader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E5D22" w14:textId="00F941B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Ayudas a Instituciones de Asistencia Privada</w:t>
            </w:r>
          </w:p>
        </w:tc>
      </w:tr>
      <w:tr w:rsidR="00CC7D7A" w:rsidRPr="00CC7D7A" w14:paraId="50FF3CFF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9E59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Codificación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A578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Concepto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BD4C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CC7D7A" w:rsidRPr="00CC7D7A" w14:paraId="2B90460A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E6E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06101C002A01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D940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La Casa de Socorrito Estancia Infantil,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4398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177,056</w:t>
            </w:r>
          </w:p>
        </w:tc>
      </w:tr>
      <w:tr w:rsidR="00CC7D7A" w:rsidRPr="00CC7D7A" w14:paraId="4F4410A2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BBE7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06101C002A02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4E2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La Sal de Colima Apoyo Humanitario,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DCF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52,023</w:t>
            </w:r>
          </w:p>
        </w:tc>
      </w:tr>
      <w:tr w:rsidR="00CC7D7A" w:rsidRPr="00CC7D7A" w14:paraId="5D48CD0C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EEEA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06101C002A03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EB7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Hogar del Niño Tecomense,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09C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257,014</w:t>
            </w:r>
          </w:p>
        </w:tc>
      </w:tr>
      <w:tr w:rsidR="00CC7D7A" w:rsidRPr="00CC7D7A" w14:paraId="1D5A0576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F1B7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06101C002A04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FFA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Asociación Civil Amiga del Niño Colimense,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046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432,586</w:t>
            </w:r>
          </w:p>
        </w:tc>
      </w:tr>
      <w:tr w:rsidR="00CC7D7A" w:rsidRPr="00CC7D7A" w14:paraId="0F9EB370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03BE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06101C002A05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639E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Guardería Infantil José Amador Velasco,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7FC8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219,144</w:t>
            </w:r>
          </w:p>
        </w:tc>
      </w:tr>
      <w:tr w:rsidR="00CC7D7A" w:rsidRPr="00CC7D7A" w14:paraId="4B978CDC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899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06101C002A06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9E8C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Asociación Civil Amiga del Niño Colimense, Institución de Asistencia Privada. (Ma. Angela)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1D7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317,417</w:t>
            </w:r>
          </w:p>
        </w:tc>
      </w:tr>
      <w:tr w:rsidR="00CC7D7A" w:rsidRPr="00CC7D7A" w14:paraId="27C6FD51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3A3B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06101C002A07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CB4D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Casa Hogar para Menores Liborio Espinoza,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284A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222,024</w:t>
            </w:r>
          </w:p>
        </w:tc>
      </w:tr>
      <w:tr w:rsidR="00CC7D7A" w:rsidRPr="00CC7D7A" w14:paraId="25C8EF14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0C45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06101C002A08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6AF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Cadena de Favores Colima,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C2BC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59,000</w:t>
            </w:r>
          </w:p>
        </w:tc>
      </w:tr>
      <w:tr w:rsidR="00CC7D7A" w:rsidRPr="00CC7D7A" w14:paraId="5E515F05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88E2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06101C002A09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18D3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Comedor la Misericordia de Coquimatlán,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328C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24,758</w:t>
            </w:r>
          </w:p>
        </w:tc>
      </w:tr>
      <w:tr w:rsidR="00CC7D7A" w:rsidRPr="00CC7D7A" w14:paraId="724A2F31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72A2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06101C002A10</w:t>
            </w:r>
          </w:p>
        </w:tc>
        <w:tc>
          <w:tcPr>
            <w:tcW w:w="3119" w:type="pct"/>
            <w:tcBorders>
              <w:top w:val="nil"/>
              <w:left w:val="nil"/>
              <w:bottom w:val="nil"/>
              <w:right w:val="nil"/>
            </w:tcBorders>
          </w:tcPr>
          <w:p w14:paraId="77D8936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Mami Salvar Vidas,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C8940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26,967</w:t>
            </w:r>
          </w:p>
        </w:tc>
      </w:tr>
      <w:tr w:rsidR="00CC7D7A" w:rsidRPr="00CC7D7A" w14:paraId="3BCD264F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6DE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06101C002A11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F22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Asilo de Ancianos de la Purísima Concepción de Tecomán,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02F2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428,766</w:t>
            </w:r>
          </w:p>
        </w:tc>
      </w:tr>
      <w:tr w:rsidR="00CC7D7A" w:rsidRPr="00CC7D7A" w14:paraId="38201BCC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3814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06101C002A12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A10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Asilo de Ancianos de Manzanillo,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2172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285,844</w:t>
            </w:r>
          </w:p>
        </w:tc>
      </w:tr>
      <w:tr w:rsidR="00CC7D7A" w:rsidRPr="00CC7D7A" w14:paraId="57167315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7441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06101C002A13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FE2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Asociación de Beneficencia Privada de Colima, Institución de Asistencia Privada. La Armonía, Casa Del Adulto.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2B35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667,419</w:t>
            </w:r>
          </w:p>
        </w:tc>
      </w:tr>
      <w:tr w:rsidR="00CC7D7A" w:rsidRPr="00CC7D7A" w14:paraId="715A095C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9D74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06101C002A14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39E4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Fundación el Poder de Tu Amor, Sana al Prójimo,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A09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37,641</w:t>
            </w:r>
          </w:p>
        </w:tc>
      </w:tr>
      <w:tr w:rsidR="00CC7D7A" w:rsidRPr="00CC7D7A" w14:paraId="433A35EA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6115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06101C002A15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35D3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Voluntarias Vicentinas de Colima, Institución de Asistencia Privada Asilo San Vicente de Paul.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BEC6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314,854</w:t>
            </w:r>
          </w:p>
        </w:tc>
      </w:tr>
      <w:tr w:rsidR="00CC7D7A" w:rsidRPr="00CC7D7A" w14:paraId="3628221F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338E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06101C002A16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A1F00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Hogar de la Misericordia en Tecomán,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4283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196,146</w:t>
            </w:r>
          </w:p>
        </w:tc>
      </w:tr>
      <w:tr w:rsidR="00CC7D7A" w:rsidRPr="00CC7D7A" w14:paraId="686AE63B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1CC3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06101C002A17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4225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Manos Unidas Dando Vida,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70F1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50,223</w:t>
            </w:r>
          </w:p>
        </w:tc>
      </w:tr>
      <w:tr w:rsidR="00CC7D7A" w:rsidRPr="00CC7D7A" w14:paraId="7EFDD3C3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4F7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06101C002A18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8162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Hogar </w:t>
            </w:r>
            <w:proofErr w:type="spellStart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Coltín</w:t>
            </w:r>
            <w:proofErr w:type="spellEnd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7413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115,000</w:t>
            </w:r>
          </w:p>
        </w:tc>
      </w:tr>
      <w:tr w:rsidR="00CC7D7A" w:rsidRPr="00CC7D7A" w14:paraId="3437496E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1D88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06101C002A19</w:t>
            </w:r>
          </w:p>
        </w:tc>
        <w:tc>
          <w:tcPr>
            <w:tcW w:w="3119" w:type="pct"/>
            <w:tcBorders>
              <w:top w:val="nil"/>
              <w:left w:val="nil"/>
              <w:bottom w:val="nil"/>
              <w:right w:val="nil"/>
            </w:tcBorders>
          </w:tcPr>
          <w:p w14:paraId="43CD64A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Fundación Manos en tu Ayuda,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C175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56,000</w:t>
            </w:r>
          </w:p>
        </w:tc>
      </w:tr>
      <w:tr w:rsidR="00CC7D7A" w:rsidRPr="00CC7D7A" w14:paraId="70202726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D3F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06101C002A20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27E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Banco Diocesano de Alimentos Colima,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D0CC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432,586</w:t>
            </w:r>
          </w:p>
        </w:tc>
      </w:tr>
      <w:tr w:rsidR="00CC7D7A" w:rsidRPr="00CC7D7A" w14:paraId="7CAFA54F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ADC8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06101C002A21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C284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Centro de Promoción Humana y de Cultura de Colima,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F1F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377,525</w:t>
            </w:r>
          </w:p>
        </w:tc>
      </w:tr>
      <w:tr w:rsidR="00CC7D7A" w:rsidRPr="00CC7D7A" w14:paraId="73CE52D6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CF5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06101C002A22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F4DF0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Cáritas Colima,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BF3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289,047</w:t>
            </w:r>
          </w:p>
        </w:tc>
      </w:tr>
      <w:tr w:rsidR="00CC7D7A" w:rsidRPr="00CC7D7A" w14:paraId="5E5FE8D9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CC71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06101C002A23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F889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Casa Hogar para Mamás Solteras Rita Ruiz Velasco,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8CA2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182,015</w:t>
            </w:r>
          </w:p>
        </w:tc>
      </w:tr>
      <w:tr w:rsidR="00CC7D7A" w:rsidRPr="00CC7D7A" w14:paraId="1C2CDDCB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4ACE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06101C002A24</w:t>
            </w:r>
          </w:p>
        </w:tc>
        <w:tc>
          <w:tcPr>
            <w:tcW w:w="3119" w:type="pct"/>
            <w:tcBorders>
              <w:top w:val="nil"/>
              <w:left w:val="nil"/>
              <w:bottom w:val="nil"/>
              <w:right w:val="nil"/>
            </w:tcBorders>
          </w:tcPr>
          <w:p w14:paraId="37197B6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Banco de Ropa y Enseres Domésticos de Colima,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0BAD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24,000</w:t>
            </w:r>
          </w:p>
        </w:tc>
      </w:tr>
      <w:tr w:rsidR="00CC7D7A" w:rsidRPr="00CC7D7A" w14:paraId="3B060C82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68C0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06101C002A25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0437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Pastoral Penitenciaria,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95BD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90,000</w:t>
            </w:r>
          </w:p>
        </w:tc>
      </w:tr>
      <w:tr w:rsidR="00CC7D7A" w:rsidRPr="00CC7D7A" w14:paraId="52489E4D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AC0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06101C002A26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5A38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Comunidad Fraterna por una Vida Mejor,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FC4A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539,328</w:t>
            </w:r>
          </w:p>
        </w:tc>
      </w:tr>
      <w:tr w:rsidR="00CC7D7A" w:rsidRPr="00CC7D7A" w14:paraId="72B11AD1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C33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06101C002A27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70D9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 Buen Samaritano de Tecomán, Institución de Asistencia Privada Albergue del Buen Samaritano de Tecomán.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22AC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357,305</w:t>
            </w:r>
          </w:p>
        </w:tc>
      </w:tr>
      <w:tr w:rsidR="00CC7D7A" w:rsidRPr="00CC7D7A" w14:paraId="659BE420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EB90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06101C002A28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8AE0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Razón y Corazón,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8FD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163,942</w:t>
            </w:r>
          </w:p>
        </w:tc>
      </w:tr>
      <w:tr w:rsidR="00CC7D7A" w:rsidRPr="00CC7D7A" w14:paraId="4AC13AA6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B823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06101C002A29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FECC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Stronger</w:t>
            </w:r>
            <w:proofErr w:type="spellEnd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wings</w:t>
            </w:r>
            <w:proofErr w:type="spellEnd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B2B8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24,758</w:t>
            </w:r>
          </w:p>
        </w:tc>
      </w:tr>
      <w:tr w:rsidR="00CC7D7A" w:rsidRPr="00CC7D7A" w14:paraId="53D3355F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3C81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06101C002A30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0401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Ventana de Esperanza,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D0D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63,600</w:t>
            </w:r>
          </w:p>
        </w:tc>
      </w:tr>
      <w:tr w:rsidR="00CC7D7A" w:rsidRPr="00CC7D7A" w14:paraId="1920DD99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36DF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06101C002A31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F0250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Comedor el Buen Pastor,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87F8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98,877</w:t>
            </w:r>
          </w:p>
        </w:tc>
      </w:tr>
      <w:tr w:rsidR="00CC7D7A" w:rsidRPr="00CC7D7A" w14:paraId="72B1BCF8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1E6C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06101C002A32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E98D0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Asociación Contra el Cáncer Tecomense,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9327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292,136</w:t>
            </w:r>
          </w:p>
        </w:tc>
      </w:tr>
      <w:tr w:rsidR="00CC7D7A" w:rsidRPr="00CC7D7A" w14:paraId="65C7B30F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69B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06101C002A33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3291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Hogar San Juan Pablo II,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BECC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13,000</w:t>
            </w:r>
          </w:p>
        </w:tc>
      </w:tr>
      <w:tr w:rsidR="00CC7D7A" w:rsidRPr="00CC7D7A" w14:paraId="1FDB99A8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30C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06101C002A34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4EC1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Asociación Mexicana de Ayuda a los Niños con Cáncer de Colima, Institución de Asistencia Privada AMANC COLIMA.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288E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249,440</w:t>
            </w:r>
          </w:p>
        </w:tc>
      </w:tr>
      <w:tr w:rsidR="00CC7D7A" w:rsidRPr="00CC7D7A" w14:paraId="7813448E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2864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06101C002A35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6B0E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Amigos de Betania Luis Variara,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E717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121,217</w:t>
            </w:r>
          </w:p>
        </w:tc>
      </w:tr>
      <w:tr w:rsidR="00CC7D7A" w:rsidRPr="00CC7D7A" w14:paraId="7684A7BC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FE7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06101C002A36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C17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Asociación </w:t>
            </w:r>
            <w:proofErr w:type="spellStart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Manzanillense</w:t>
            </w:r>
            <w:proofErr w:type="spellEnd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de Lucha Contra El Cáncer,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F246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101,124</w:t>
            </w:r>
          </w:p>
        </w:tc>
      </w:tr>
      <w:tr w:rsidR="00CC7D7A" w:rsidRPr="00CC7D7A" w14:paraId="59AE3C5C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3BE1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06101C002A37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0A70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Fundación Carolita Gaitán,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0770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24,000</w:t>
            </w:r>
          </w:p>
        </w:tc>
      </w:tr>
      <w:tr w:rsidR="00CC7D7A" w:rsidRPr="00CC7D7A" w14:paraId="289F5DFA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8C1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06101C002A38</w:t>
            </w:r>
          </w:p>
        </w:tc>
        <w:tc>
          <w:tcPr>
            <w:tcW w:w="3119" w:type="pct"/>
            <w:tcBorders>
              <w:top w:val="nil"/>
              <w:left w:val="nil"/>
              <w:bottom w:val="nil"/>
              <w:right w:val="nil"/>
            </w:tcBorders>
          </w:tcPr>
          <w:p w14:paraId="3C61DD3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Grupo de Apoyo Amanecer,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09F6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90,000</w:t>
            </w:r>
          </w:p>
        </w:tc>
      </w:tr>
      <w:tr w:rsidR="00CC7D7A" w:rsidRPr="00CC7D7A" w14:paraId="4FC80A4C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FE7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06101C002A39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2C90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Sigue Adelante Siempre hay una Luz,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6514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90,000</w:t>
            </w:r>
          </w:p>
        </w:tc>
      </w:tr>
      <w:tr w:rsidR="00CC7D7A" w:rsidRPr="00CC7D7A" w14:paraId="69EC3C2E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FDDB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06101C002A40</w:t>
            </w:r>
          </w:p>
        </w:tc>
        <w:tc>
          <w:tcPr>
            <w:tcW w:w="311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F36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Una Nueva Vida.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C61A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42,000</w:t>
            </w:r>
          </w:p>
        </w:tc>
      </w:tr>
      <w:tr w:rsidR="00CC7D7A" w:rsidRPr="00CC7D7A" w14:paraId="6339759B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DA71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06101C002A41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0439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Patronato del Centro Estatal de Cancerología de Colima,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F06E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253,934</w:t>
            </w:r>
          </w:p>
        </w:tc>
      </w:tr>
      <w:tr w:rsidR="00CC7D7A" w:rsidRPr="00CC7D7A" w14:paraId="086269D4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1AE6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06101C002A42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C58E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Promotores de Medicina Tradicional de Armería,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B1AD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63,600</w:t>
            </w:r>
          </w:p>
        </w:tc>
      </w:tr>
      <w:tr w:rsidR="00CC7D7A" w:rsidRPr="00CC7D7A" w14:paraId="4E28C58D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9FE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06101C002A43</w:t>
            </w:r>
          </w:p>
        </w:tc>
        <w:tc>
          <w:tcPr>
            <w:tcW w:w="3119" w:type="pct"/>
            <w:tcBorders>
              <w:top w:val="nil"/>
              <w:left w:val="nil"/>
              <w:bottom w:val="nil"/>
              <w:right w:val="nil"/>
            </w:tcBorders>
          </w:tcPr>
          <w:p w14:paraId="283CB84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Patronato del Hospital Regional Universitario Colima, Institución de Asistencia.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7774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95,814</w:t>
            </w:r>
          </w:p>
        </w:tc>
      </w:tr>
      <w:tr w:rsidR="00CC7D7A" w:rsidRPr="00CC7D7A" w14:paraId="6C36985B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F8060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06101C002A44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CA7A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Unidos por el Hospital General de Manzanillo,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8CE7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60,000</w:t>
            </w:r>
          </w:p>
        </w:tc>
      </w:tr>
      <w:tr w:rsidR="00CC7D7A" w:rsidRPr="00CC7D7A" w14:paraId="7C231214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FBA12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06101C002A45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2044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Tanatología y Psicología Colima,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BEDE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84,800</w:t>
            </w:r>
          </w:p>
        </w:tc>
      </w:tr>
      <w:tr w:rsidR="00CC7D7A" w:rsidRPr="00CC7D7A" w14:paraId="3A7699F8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94E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06101C002A46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35E7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Ayúdame a Vivir con Hemodiálisis,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C5D5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69,990</w:t>
            </w:r>
          </w:p>
        </w:tc>
      </w:tr>
      <w:tr w:rsidR="00CC7D7A" w:rsidRPr="00CC7D7A" w14:paraId="3DB5B55B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D891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06101C002A47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255C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Clínica Integral en Adicciones </w:t>
            </w:r>
            <w:proofErr w:type="spellStart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Kahuna</w:t>
            </w:r>
            <w:proofErr w:type="spellEnd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Au, Institución de Asistencia Privada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1CCA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114,742</w:t>
            </w:r>
          </w:p>
        </w:tc>
      </w:tr>
      <w:tr w:rsidR="00CC7D7A" w:rsidRPr="00CC7D7A" w14:paraId="33EA3625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B39D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06101C002A48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7393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Solo por Ayudar Hospital General Tecomán,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A9E5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42,400</w:t>
            </w:r>
          </w:p>
        </w:tc>
      </w:tr>
      <w:tr w:rsidR="00CC7D7A" w:rsidRPr="00CC7D7A" w14:paraId="46F061D5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BF3B2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06101C002A49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CDB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Donadores Compulsivos,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3F27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191,158</w:t>
            </w:r>
          </w:p>
        </w:tc>
      </w:tr>
      <w:tr w:rsidR="00CC7D7A" w:rsidRPr="00CC7D7A" w14:paraId="78D32A4E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F7B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06101C002A50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D821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Un Paso Hacia la Recuperación, Institución de Asistencia Privada (Hombres).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5BA2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368,260</w:t>
            </w:r>
          </w:p>
        </w:tc>
      </w:tr>
      <w:tr w:rsidR="00CC7D7A" w:rsidRPr="00CC7D7A" w14:paraId="03317CA9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ADEC2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06101C002A51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8C0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Un Paso Hacia la Recuperación, Institución de Asistencia Privada (Prevención).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889F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323,035</w:t>
            </w:r>
          </w:p>
        </w:tc>
      </w:tr>
      <w:tr w:rsidR="00CC7D7A" w:rsidRPr="00CC7D7A" w14:paraId="6C57DDAE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80E3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06101C002A52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68EB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Albatros Centro de Desarrollo Integral,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72B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432,586</w:t>
            </w:r>
          </w:p>
        </w:tc>
      </w:tr>
      <w:tr w:rsidR="00CC7D7A" w:rsidRPr="00CC7D7A" w14:paraId="6BD5B6D6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436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06101C002A53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60B74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APAC Colima Centro Integral de Rehabilitación,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167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505,620</w:t>
            </w:r>
          </w:p>
        </w:tc>
      </w:tr>
      <w:tr w:rsidR="00CC7D7A" w:rsidRPr="00CC7D7A" w14:paraId="5AA65793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4327F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06101C002A54</w:t>
            </w:r>
          </w:p>
        </w:tc>
        <w:tc>
          <w:tcPr>
            <w:tcW w:w="3119" w:type="pct"/>
            <w:tcBorders>
              <w:top w:val="nil"/>
              <w:left w:val="nil"/>
              <w:bottom w:val="nil"/>
              <w:right w:val="nil"/>
            </w:tcBorders>
          </w:tcPr>
          <w:p w14:paraId="67A1E44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Asociación </w:t>
            </w:r>
            <w:proofErr w:type="spellStart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Manzanillense</w:t>
            </w:r>
            <w:proofErr w:type="spellEnd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de Apoyo a Sordos,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ECC0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117,150</w:t>
            </w:r>
          </w:p>
        </w:tc>
      </w:tr>
      <w:tr w:rsidR="00CC7D7A" w:rsidRPr="00CC7D7A" w14:paraId="0A6E3942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883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06101C002A55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91382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Fundación de Educación Especial y Desarrollo Integral, Institución de Asistencia.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E0E10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53,000</w:t>
            </w:r>
          </w:p>
        </w:tc>
      </w:tr>
      <w:tr w:rsidR="00CC7D7A" w:rsidRPr="00CC7D7A" w14:paraId="19C6AF70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74A5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06101C002A56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C6A6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Fundación Mexicana Autismo Tato,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BF4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203,511</w:t>
            </w:r>
          </w:p>
        </w:tc>
      </w:tr>
      <w:tr w:rsidR="00CC7D7A" w:rsidRPr="00CC7D7A" w14:paraId="5396B341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139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06101C002A57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0D284C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Inclusión, Un Mundo Posible,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DE7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64,238</w:t>
            </w:r>
          </w:p>
        </w:tc>
      </w:tr>
      <w:tr w:rsidR="00CC7D7A" w:rsidRPr="00CC7D7A" w14:paraId="414B7F39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7A2A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06101C002A58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9292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Instituto Down de Colima,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C3D5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269,664</w:t>
            </w:r>
          </w:p>
        </w:tc>
      </w:tr>
      <w:tr w:rsidR="00CC7D7A" w:rsidRPr="00CC7D7A" w14:paraId="38C3CC9E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7412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06101C002A59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D792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Nosotros También Contamos,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CA3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97,529</w:t>
            </w:r>
          </w:p>
        </w:tc>
      </w:tr>
      <w:tr w:rsidR="00CC7D7A" w:rsidRPr="00CC7D7A" w14:paraId="0D6FDFE3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D900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06101C002A60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C4DF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Obras Sociales de San Felipe de Jesús,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DCC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191,974</w:t>
            </w:r>
          </w:p>
        </w:tc>
      </w:tr>
      <w:tr w:rsidR="00CC7D7A" w:rsidRPr="00CC7D7A" w14:paraId="00C1782D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CC00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06101C002A61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FF86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Patronato Pro-Educación Especial al Niño Tecomense,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A61A9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151,000</w:t>
            </w:r>
          </w:p>
        </w:tc>
      </w:tr>
      <w:tr w:rsidR="00CC7D7A" w:rsidRPr="00CC7D7A" w14:paraId="680FE46D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BF96B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06101C002A62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31A6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Una Mano Amiga,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7FFD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89,409</w:t>
            </w:r>
          </w:p>
        </w:tc>
      </w:tr>
      <w:tr w:rsidR="00CC7D7A" w:rsidRPr="00CC7D7A" w14:paraId="65ACDD02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096E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06101C002A63</w:t>
            </w: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5A703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Clínica Regional para Personas con Problemas de Adicciones, </w:t>
            </w:r>
            <w:proofErr w:type="spellStart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Arge</w:t>
            </w:r>
            <w:proofErr w:type="spellEnd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Ton </w:t>
            </w:r>
            <w:proofErr w:type="spellStart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Zoe</w:t>
            </w:r>
            <w:proofErr w:type="spellEnd"/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, Institución de Asistencia Privada.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50711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96,030</w:t>
            </w:r>
          </w:p>
        </w:tc>
      </w:tr>
      <w:tr w:rsidR="00CC7D7A" w:rsidRPr="00CC7D7A" w14:paraId="503D0F71" w14:textId="77777777" w:rsidTr="00EF3E48">
        <w:trPr>
          <w:trHeight w:val="20"/>
        </w:trPr>
        <w:tc>
          <w:tcPr>
            <w:tcW w:w="9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77AA8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94C35" w14:textId="7527755B" w:rsidR="00CC7D7A" w:rsidRPr="00EF3E48" w:rsidRDefault="00993524" w:rsidP="00CC7D7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</w:t>
            </w:r>
            <w:r w:rsidR="00CC7D7A"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otal</w:t>
            </w:r>
          </w:p>
        </w:tc>
        <w:tc>
          <w:tcPr>
            <w:tcW w:w="9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D6A8A" w14:textId="77777777" w:rsidR="00CC7D7A" w:rsidRPr="00EF3E48" w:rsidRDefault="00CC7D7A" w:rsidP="00CC7D7A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EF3E48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11,545,226</w:t>
            </w:r>
          </w:p>
        </w:tc>
      </w:tr>
    </w:tbl>
    <w:p w14:paraId="7E207786" w14:textId="77777777" w:rsidR="00FE2CA4" w:rsidRPr="00CC7D7A" w:rsidRDefault="00FE2CA4" w:rsidP="00CC7D7A">
      <w:pPr>
        <w:rPr>
          <w:rFonts w:cs="Arial"/>
          <w:lang w:val="es-ES"/>
        </w:rPr>
      </w:pPr>
    </w:p>
    <w:sectPr w:rsidR="00FE2CA4" w:rsidRPr="00CC7D7A" w:rsidSect="00B90E3C">
      <w:headerReference w:type="default" r:id="rId7"/>
      <w:footerReference w:type="default" r:id="rId8"/>
      <w:pgSz w:w="12240" w:h="15840"/>
      <w:pgMar w:top="3119" w:right="1701" w:bottom="1276" w:left="1701" w:header="708" w:footer="708" w:gutter="0"/>
      <w:pgNumType w:start="15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BB8A2" w14:textId="77777777" w:rsidR="00B212B2" w:rsidRDefault="00B212B2" w:rsidP="006B38A3">
      <w:r>
        <w:separator/>
      </w:r>
    </w:p>
  </w:endnote>
  <w:endnote w:type="continuationSeparator" w:id="0">
    <w:p w14:paraId="17DE60AA" w14:textId="77777777" w:rsidR="00B212B2" w:rsidRDefault="00B212B2" w:rsidP="006B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A000022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9578899"/>
      <w:docPartObj>
        <w:docPartGallery w:val="Page Numbers (Bottom of Page)"/>
        <w:docPartUnique/>
      </w:docPartObj>
    </w:sdtPr>
    <w:sdtEndPr/>
    <w:sdtContent>
      <w:p w14:paraId="6DAC5699" w14:textId="1F1F469B" w:rsidR="00214032" w:rsidRDefault="0021403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4F1" w:rsidRPr="005744F1">
          <w:rPr>
            <w:noProof/>
            <w:lang w:val="es-ES"/>
          </w:rPr>
          <w:t>155</w:t>
        </w:r>
        <w:r>
          <w:fldChar w:fldCharType="end"/>
        </w:r>
      </w:p>
    </w:sdtContent>
  </w:sdt>
  <w:p w14:paraId="53E95A33" w14:textId="741B66CC" w:rsidR="00214032" w:rsidRPr="009779AA" w:rsidRDefault="00214032" w:rsidP="009779AA">
    <w:pPr>
      <w:pStyle w:val="Piedepgina"/>
      <w:jc w:val="center"/>
      <w:rPr>
        <w:rFonts w:ascii="Montserrat" w:hAnsi="Montserrat" w:cs="Arial"/>
        <w:i/>
        <w:iCs/>
        <w:sz w:val="16"/>
        <w:szCs w:val="16"/>
      </w:rPr>
    </w:pPr>
    <w:r>
      <w:t>“</w:t>
    </w:r>
    <w:r>
      <w:rPr>
        <w:rFonts w:ascii="Montserrat" w:hAnsi="Montserrat"/>
        <w:i/>
        <w:iCs/>
        <w:sz w:val="16"/>
        <w:szCs w:val="16"/>
      </w:rPr>
      <w:t>2024:</w:t>
    </w:r>
    <w:r w:rsidRPr="00480662">
      <w:rPr>
        <w:rFonts w:ascii="Montserrat" w:hAnsi="Montserrat"/>
        <w:i/>
        <w:iCs/>
        <w:sz w:val="16"/>
        <w:szCs w:val="16"/>
      </w:rPr>
      <w:t xml:space="preserve"> </w:t>
    </w:r>
    <w:r>
      <w:rPr>
        <w:rFonts w:ascii="Montserrat" w:hAnsi="Montserrat"/>
        <w:i/>
        <w:iCs/>
        <w:sz w:val="16"/>
        <w:szCs w:val="16"/>
      </w:rPr>
      <w:t>A</w:t>
    </w:r>
    <w:r w:rsidRPr="00480662">
      <w:rPr>
        <w:rFonts w:ascii="Montserrat" w:hAnsi="Montserrat"/>
        <w:i/>
        <w:iCs/>
        <w:sz w:val="16"/>
        <w:szCs w:val="16"/>
      </w:rPr>
      <w:t>ño del</w:t>
    </w:r>
    <w:r>
      <w:rPr>
        <w:rFonts w:ascii="Montserrat" w:hAnsi="Montserrat"/>
        <w:i/>
        <w:iCs/>
        <w:sz w:val="16"/>
        <w:szCs w:val="16"/>
      </w:rPr>
      <w:t xml:space="preserve"> Bicentenario de la creación del Territorio Federal </w:t>
    </w:r>
    <w:r w:rsidRPr="00480662">
      <w:rPr>
        <w:rFonts w:ascii="Montserrat" w:hAnsi="Montserrat"/>
        <w:i/>
        <w:iCs/>
        <w:sz w:val="16"/>
        <w:szCs w:val="16"/>
      </w:rPr>
      <w:t>de Colima</w:t>
    </w:r>
    <w:r>
      <w:rPr>
        <w:rFonts w:ascii="Montserrat" w:hAnsi="Montserrat"/>
        <w:i/>
        <w:iCs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2A8858" w14:textId="77777777" w:rsidR="00B212B2" w:rsidRDefault="00B212B2" w:rsidP="006B38A3">
      <w:r>
        <w:separator/>
      </w:r>
    </w:p>
  </w:footnote>
  <w:footnote w:type="continuationSeparator" w:id="0">
    <w:p w14:paraId="7B6CF9C8" w14:textId="77777777" w:rsidR="00B212B2" w:rsidRDefault="00B212B2" w:rsidP="006B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A90D" w14:textId="4EA710E4" w:rsidR="00214032" w:rsidRDefault="0021403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3FE898" wp14:editId="2C40746C">
          <wp:simplePos x="0" y="0"/>
          <wp:positionH relativeFrom="column">
            <wp:posOffset>-450272</wp:posOffset>
          </wp:positionH>
          <wp:positionV relativeFrom="paragraph">
            <wp:posOffset>-464649</wp:posOffset>
          </wp:positionV>
          <wp:extent cx="2076450" cy="2076450"/>
          <wp:effectExtent l="0" t="0" r="0" b="0"/>
          <wp:wrapNone/>
          <wp:docPr id="3" name="Imagen 3" descr="\\RECEPCION\Users\Public\Sca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\\RECEPCION\Users\Public\Scan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2076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27"/>
    <w:rsid w:val="000031D6"/>
    <w:rsid w:val="000443C3"/>
    <w:rsid w:val="00047080"/>
    <w:rsid w:val="000675A9"/>
    <w:rsid w:val="00070CC5"/>
    <w:rsid w:val="0008514A"/>
    <w:rsid w:val="00093C36"/>
    <w:rsid w:val="000B3DA8"/>
    <w:rsid w:val="000E2C7C"/>
    <w:rsid w:val="00100902"/>
    <w:rsid w:val="00111950"/>
    <w:rsid w:val="001304A9"/>
    <w:rsid w:val="00132CD0"/>
    <w:rsid w:val="001368C7"/>
    <w:rsid w:val="00156FF2"/>
    <w:rsid w:val="00165305"/>
    <w:rsid w:val="00184B76"/>
    <w:rsid w:val="0018703B"/>
    <w:rsid w:val="001A2F3D"/>
    <w:rsid w:val="001A5E0C"/>
    <w:rsid w:val="001C02C1"/>
    <w:rsid w:val="00205B89"/>
    <w:rsid w:val="00207A31"/>
    <w:rsid w:val="00213E32"/>
    <w:rsid w:val="00214032"/>
    <w:rsid w:val="00222BFF"/>
    <w:rsid w:val="00224D5C"/>
    <w:rsid w:val="002415B0"/>
    <w:rsid w:val="00242A24"/>
    <w:rsid w:val="00266866"/>
    <w:rsid w:val="002837B5"/>
    <w:rsid w:val="002938E3"/>
    <w:rsid w:val="002A263F"/>
    <w:rsid w:val="002B0390"/>
    <w:rsid w:val="002D62DC"/>
    <w:rsid w:val="002E3914"/>
    <w:rsid w:val="002E4D5B"/>
    <w:rsid w:val="00315C1E"/>
    <w:rsid w:val="00317384"/>
    <w:rsid w:val="00325BE6"/>
    <w:rsid w:val="0033745E"/>
    <w:rsid w:val="00340DB1"/>
    <w:rsid w:val="0036501B"/>
    <w:rsid w:val="0037385E"/>
    <w:rsid w:val="003741D3"/>
    <w:rsid w:val="00391293"/>
    <w:rsid w:val="00396B99"/>
    <w:rsid w:val="003A33EF"/>
    <w:rsid w:val="003B5743"/>
    <w:rsid w:val="003F420C"/>
    <w:rsid w:val="003F5A9C"/>
    <w:rsid w:val="00405102"/>
    <w:rsid w:val="00412DC3"/>
    <w:rsid w:val="00414FA3"/>
    <w:rsid w:val="00435C89"/>
    <w:rsid w:val="00455C7A"/>
    <w:rsid w:val="004761A4"/>
    <w:rsid w:val="004778CC"/>
    <w:rsid w:val="00480432"/>
    <w:rsid w:val="00482C80"/>
    <w:rsid w:val="00490017"/>
    <w:rsid w:val="00490A45"/>
    <w:rsid w:val="004973F3"/>
    <w:rsid w:val="004B27E8"/>
    <w:rsid w:val="004D0E3D"/>
    <w:rsid w:val="004E2286"/>
    <w:rsid w:val="004F7A2F"/>
    <w:rsid w:val="00516719"/>
    <w:rsid w:val="00524E75"/>
    <w:rsid w:val="00535842"/>
    <w:rsid w:val="005462F5"/>
    <w:rsid w:val="00551BBF"/>
    <w:rsid w:val="00571A92"/>
    <w:rsid w:val="005744F1"/>
    <w:rsid w:val="005768EA"/>
    <w:rsid w:val="0058173A"/>
    <w:rsid w:val="0059453A"/>
    <w:rsid w:val="005A4674"/>
    <w:rsid w:val="005B0F3F"/>
    <w:rsid w:val="005B142D"/>
    <w:rsid w:val="005B58D0"/>
    <w:rsid w:val="005C7E07"/>
    <w:rsid w:val="005D3C9A"/>
    <w:rsid w:val="005F78DD"/>
    <w:rsid w:val="0060319C"/>
    <w:rsid w:val="006125BC"/>
    <w:rsid w:val="00636753"/>
    <w:rsid w:val="006449C6"/>
    <w:rsid w:val="00680BFB"/>
    <w:rsid w:val="00696EFC"/>
    <w:rsid w:val="006B1985"/>
    <w:rsid w:val="006B38A3"/>
    <w:rsid w:val="006C54BD"/>
    <w:rsid w:val="006D5B37"/>
    <w:rsid w:val="006E6F62"/>
    <w:rsid w:val="006F6C60"/>
    <w:rsid w:val="006F785E"/>
    <w:rsid w:val="0070176D"/>
    <w:rsid w:val="00702929"/>
    <w:rsid w:val="007263D2"/>
    <w:rsid w:val="0075751A"/>
    <w:rsid w:val="00786640"/>
    <w:rsid w:val="007A01FE"/>
    <w:rsid w:val="007C05DB"/>
    <w:rsid w:val="007C184D"/>
    <w:rsid w:val="007C2743"/>
    <w:rsid w:val="007D2B80"/>
    <w:rsid w:val="007D5A01"/>
    <w:rsid w:val="007E20B9"/>
    <w:rsid w:val="007F3A41"/>
    <w:rsid w:val="007F3A66"/>
    <w:rsid w:val="007F3CA5"/>
    <w:rsid w:val="007F571F"/>
    <w:rsid w:val="00831DA7"/>
    <w:rsid w:val="00836C6D"/>
    <w:rsid w:val="00881A7F"/>
    <w:rsid w:val="0088645E"/>
    <w:rsid w:val="00893922"/>
    <w:rsid w:val="008A419E"/>
    <w:rsid w:val="008B3A6F"/>
    <w:rsid w:val="008C3CD8"/>
    <w:rsid w:val="008C40FD"/>
    <w:rsid w:val="008F2418"/>
    <w:rsid w:val="00913BFE"/>
    <w:rsid w:val="00937A90"/>
    <w:rsid w:val="00961B7D"/>
    <w:rsid w:val="0096454D"/>
    <w:rsid w:val="00973441"/>
    <w:rsid w:val="009779AA"/>
    <w:rsid w:val="00993524"/>
    <w:rsid w:val="009B1E37"/>
    <w:rsid w:val="009C01A2"/>
    <w:rsid w:val="009C7C6A"/>
    <w:rsid w:val="009D6846"/>
    <w:rsid w:val="009D73BA"/>
    <w:rsid w:val="00A11439"/>
    <w:rsid w:val="00A17026"/>
    <w:rsid w:val="00A23A22"/>
    <w:rsid w:val="00A300CC"/>
    <w:rsid w:val="00A3506F"/>
    <w:rsid w:val="00A36BC2"/>
    <w:rsid w:val="00A514D3"/>
    <w:rsid w:val="00A576B6"/>
    <w:rsid w:val="00A864F4"/>
    <w:rsid w:val="00A939F8"/>
    <w:rsid w:val="00AA05EC"/>
    <w:rsid w:val="00AA381C"/>
    <w:rsid w:val="00AB60F8"/>
    <w:rsid w:val="00AC2F6D"/>
    <w:rsid w:val="00AC54C8"/>
    <w:rsid w:val="00AD4819"/>
    <w:rsid w:val="00AD65DF"/>
    <w:rsid w:val="00AE595D"/>
    <w:rsid w:val="00AF559D"/>
    <w:rsid w:val="00B02FC8"/>
    <w:rsid w:val="00B1329E"/>
    <w:rsid w:val="00B20931"/>
    <w:rsid w:val="00B212B2"/>
    <w:rsid w:val="00B362F6"/>
    <w:rsid w:val="00B365C0"/>
    <w:rsid w:val="00B5633E"/>
    <w:rsid w:val="00B761EA"/>
    <w:rsid w:val="00B865BB"/>
    <w:rsid w:val="00B90E3C"/>
    <w:rsid w:val="00BC0F27"/>
    <w:rsid w:val="00BC76B4"/>
    <w:rsid w:val="00BD6D4E"/>
    <w:rsid w:val="00BE36EE"/>
    <w:rsid w:val="00C025E9"/>
    <w:rsid w:val="00C3347F"/>
    <w:rsid w:val="00C34608"/>
    <w:rsid w:val="00C6730C"/>
    <w:rsid w:val="00C756A1"/>
    <w:rsid w:val="00C83E7F"/>
    <w:rsid w:val="00C847A9"/>
    <w:rsid w:val="00C9284C"/>
    <w:rsid w:val="00CA719B"/>
    <w:rsid w:val="00CB2E86"/>
    <w:rsid w:val="00CC4ECE"/>
    <w:rsid w:val="00CC7D7A"/>
    <w:rsid w:val="00D07D03"/>
    <w:rsid w:val="00D203A2"/>
    <w:rsid w:val="00D34E24"/>
    <w:rsid w:val="00D40130"/>
    <w:rsid w:val="00D73208"/>
    <w:rsid w:val="00D7342F"/>
    <w:rsid w:val="00D86C30"/>
    <w:rsid w:val="00DB2BF4"/>
    <w:rsid w:val="00DE0F72"/>
    <w:rsid w:val="00DE59DF"/>
    <w:rsid w:val="00DF188F"/>
    <w:rsid w:val="00DF3835"/>
    <w:rsid w:val="00DF6446"/>
    <w:rsid w:val="00E01CCC"/>
    <w:rsid w:val="00E342FE"/>
    <w:rsid w:val="00E37704"/>
    <w:rsid w:val="00E50753"/>
    <w:rsid w:val="00E517D6"/>
    <w:rsid w:val="00E5223A"/>
    <w:rsid w:val="00E52C96"/>
    <w:rsid w:val="00E559AA"/>
    <w:rsid w:val="00E62B3F"/>
    <w:rsid w:val="00E95382"/>
    <w:rsid w:val="00EB5F32"/>
    <w:rsid w:val="00EC141A"/>
    <w:rsid w:val="00EF3E48"/>
    <w:rsid w:val="00F07046"/>
    <w:rsid w:val="00F247D3"/>
    <w:rsid w:val="00F46DB5"/>
    <w:rsid w:val="00F654D4"/>
    <w:rsid w:val="00F721D5"/>
    <w:rsid w:val="00F74BBF"/>
    <w:rsid w:val="00F918F9"/>
    <w:rsid w:val="00F96FEE"/>
    <w:rsid w:val="00F97C38"/>
    <w:rsid w:val="00FB2978"/>
    <w:rsid w:val="00FB7006"/>
    <w:rsid w:val="00FC1B1B"/>
    <w:rsid w:val="00FC7FC0"/>
    <w:rsid w:val="00FE2CA4"/>
    <w:rsid w:val="00FF4B17"/>
    <w:rsid w:val="00F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754E5"/>
  <w15:docId w15:val="{00DF09B5-92DC-4055-B3A8-8AF914DA4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8D0"/>
    <w:pPr>
      <w:spacing w:after="0" w:line="240" w:lineRule="auto"/>
      <w:jc w:val="both"/>
    </w:pPr>
    <w:rPr>
      <w:rFonts w:ascii="Arial" w:eastAsiaTheme="minorEastAsia" w:hAnsi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0F2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38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38A3"/>
    <w:rPr>
      <w:rFonts w:ascii="Arial" w:eastAsiaTheme="minorEastAsia" w:hAnsi="Arial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6B38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8A3"/>
    <w:rPr>
      <w:rFonts w:ascii="Arial" w:eastAsiaTheme="minorEastAsia" w:hAnsi="Arial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D3C9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C9A"/>
    <w:rPr>
      <w:rFonts w:ascii="Segoe UI" w:eastAsiaTheme="minorEastAsia" w:hAnsi="Segoe UI" w:cs="Segoe UI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8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F4BD2-C7CD-41FB-8D53-62177D7A0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</TotalTime>
  <Pages>71</Pages>
  <Words>23565</Words>
  <Characters>129610</Characters>
  <Application>Microsoft Office Word</Application>
  <DocSecurity>0</DocSecurity>
  <Lines>1080</Lines>
  <Paragraphs>305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Presupuesto2</dc:creator>
  <cp:keywords/>
  <dc:description/>
  <cp:lastModifiedBy>Dirección de Presupuesto Secretaría de Planeación, Finanzas y Administración</cp:lastModifiedBy>
  <cp:revision>57</cp:revision>
  <cp:lastPrinted>2024-10-31T02:21:00Z</cp:lastPrinted>
  <dcterms:created xsi:type="dcterms:W3CDTF">2023-10-30T19:56:00Z</dcterms:created>
  <dcterms:modified xsi:type="dcterms:W3CDTF">2024-10-31T02:35:00Z</dcterms:modified>
</cp:coreProperties>
</file>