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FF8679A" w14:textId="77777777" w:rsidR="00EC6868" w:rsidRDefault="00EC6868" w:rsidP="00BC0F27">
      <w:pPr>
        <w:rPr>
          <w:rFonts w:cs="Arial"/>
          <w:b/>
          <w:lang w:val="es-ES"/>
        </w:rPr>
      </w:pPr>
    </w:p>
    <w:p w14:paraId="2D45DCEF" w14:textId="04E6A945" w:rsidR="00177141" w:rsidRPr="00A3539A" w:rsidRDefault="00A3539A" w:rsidP="00BC0F27">
      <w:pPr>
        <w:rPr>
          <w:rFonts w:cs="Arial"/>
          <w:lang w:val="es-ES"/>
        </w:rPr>
      </w:pPr>
      <w:r w:rsidRPr="00A3539A">
        <w:rPr>
          <w:rFonts w:cs="Arial"/>
          <w:b/>
          <w:lang w:val="es-ES"/>
        </w:rPr>
        <w:t xml:space="preserve">Anexo 9 </w:t>
      </w:r>
      <w:r w:rsidRPr="00A3539A">
        <w:rPr>
          <w:rFonts w:cs="Arial"/>
          <w:lang w:val="es-ES"/>
        </w:rPr>
        <w:t>Cuentas Bancarias Productivas</w:t>
      </w:r>
    </w:p>
    <w:p w14:paraId="702202F6" w14:textId="77777777" w:rsidR="00177141" w:rsidRPr="00A3539A" w:rsidRDefault="00177141" w:rsidP="00BC0F27">
      <w:pPr>
        <w:rPr>
          <w:rFonts w:cs="Arial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5515"/>
        <w:gridCol w:w="2065"/>
        <w:gridCol w:w="1242"/>
      </w:tblGrid>
      <w:tr w:rsidR="00A3539A" w:rsidRPr="007D5A8E" w14:paraId="2834D74C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nil"/>
              <w:right w:val="single" w:sz="6" w:space="0" w:color="auto"/>
            </w:tcBorders>
            <w:vAlign w:val="bottom"/>
          </w:tcPr>
          <w:p w14:paraId="7E4A53BA" w14:textId="77777777" w:rsidR="00A3539A" w:rsidRPr="007D5A8E" w:rsidRDefault="00A3539A" w:rsidP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Fondo, Programa O Convenio</w:t>
            </w:r>
          </w:p>
        </w:tc>
        <w:tc>
          <w:tcPr>
            <w:tcW w:w="1860" w:type="pct"/>
            <w:gridSpan w:val="2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AFC70" w14:textId="77777777" w:rsidR="00A3539A" w:rsidRPr="007D5A8E" w:rsidRDefault="00A3539A" w:rsidP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Datos de la Cuenta Bancaria</w:t>
            </w:r>
          </w:p>
        </w:tc>
      </w:tr>
      <w:tr w:rsidR="00A3539A" w:rsidRPr="007D5A8E" w14:paraId="4D6C3F2C" w14:textId="77777777" w:rsidTr="007D5A8E">
        <w:trPr>
          <w:trHeight w:val="20"/>
        </w:trPr>
        <w:tc>
          <w:tcPr>
            <w:tcW w:w="3140" w:type="pct"/>
            <w:tcBorders>
              <w:top w:val="nil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43B61" w14:textId="77777777" w:rsidR="00A3539A" w:rsidRPr="007D5A8E" w:rsidRDefault="00A3539A" w:rsidP="00A3539A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6B7A2" w14:textId="77777777" w:rsidR="00A3539A" w:rsidRPr="007D5A8E" w:rsidRDefault="00A3539A" w:rsidP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Institución Bancaria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4F6897" w14:textId="77777777" w:rsidR="00A3539A" w:rsidRPr="007D5A8E" w:rsidRDefault="00A3539A" w:rsidP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Número de Cuenta</w:t>
            </w:r>
          </w:p>
        </w:tc>
      </w:tr>
      <w:tr w:rsidR="00A3539A" w:rsidRPr="007D5A8E" w14:paraId="0C44D5AE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C05E6A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Fondo de Aportaciones para el Fortalecimiento de los Municipios y de las Demarcaciones Territoriales del Distrito Federal (FORTAMUN)2024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F2E3C6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18DF8C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11211010268</w:t>
            </w:r>
          </w:p>
        </w:tc>
      </w:tr>
      <w:tr w:rsidR="00A3539A" w:rsidRPr="007D5A8E" w14:paraId="3C3AB5DF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62331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Fondo de Aportaciones Múltiples Infraestructura Educativa Media Superior /FAM-IEMS)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40E45F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5D49F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11211010284</w:t>
            </w:r>
          </w:p>
        </w:tc>
      </w:tr>
      <w:tr w:rsidR="00A3539A" w:rsidRPr="007D5A8E" w14:paraId="53C43775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600B3F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Fondo de Aportaciones Múltiples Infraestructura Educativa Superior (FAM-IES)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9C448F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FEDF2B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11211010276</w:t>
            </w:r>
          </w:p>
        </w:tc>
      </w:tr>
      <w:tr w:rsidR="00A3539A" w:rsidRPr="007D5A8E" w14:paraId="260790C1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905E3E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Fondo de Aportaciones Múltiples Infraestructura Educativa Básica (FAM-IEB)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C4917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0CC5A9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11211010292</w:t>
            </w:r>
          </w:p>
        </w:tc>
      </w:tr>
      <w:tr w:rsidR="00A3539A" w:rsidRPr="007D5A8E" w14:paraId="185218B4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4903F9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Fondo de Aportaciones Múltiples Asistencia Social (FAM-AS)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2A225B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4A7B1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11211010306</w:t>
            </w:r>
          </w:p>
        </w:tc>
      </w:tr>
      <w:tr w:rsidR="00A3539A" w:rsidRPr="007D5A8E" w14:paraId="040328F5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8A7E58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Fondo de Aportaciones Múltiples Infraestructura Social Entidades (FISE)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1DBE59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4802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11211010314</w:t>
            </w:r>
          </w:p>
        </w:tc>
      </w:tr>
      <w:tr w:rsidR="00A3539A" w:rsidRPr="007D5A8E" w14:paraId="6EDD76D7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46E346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Programa Telebachillerato Comunitario (TBC)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89A49C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CC6A5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11211010357</w:t>
            </w:r>
          </w:p>
        </w:tc>
      </w:tr>
      <w:tr w:rsidR="00A3539A" w:rsidRPr="007D5A8E" w14:paraId="57A7E71B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24FA36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Programa Educación Media Superior a Distancia (EMSAD)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FB6DE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3746E8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11211010365</w:t>
            </w:r>
          </w:p>
        </w:tc>
      </w:tr>
      <w:tr w:rsidR="00A3539A" w:rsidRPr="007D5A8E" w14:paraId="7E6714B8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9D2D2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E025 Prevención y Atención Contra las Adicciones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F99E3B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37EC09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11211010519</w:t>
            </w:r>
          </w:p>
        </w:tc>
      </w:tr>
      <w:tr w:rsidR="00A3539A" w:rsidRPr="007D5A8E" w14:paraId="4D781BCB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92D5EC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Fondo para el Fortalecimiento de las Instituciones de Seguridad Pública (FOFISP) para el Ejercicio Fiscal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59AF9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70CF0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11211010543</w:t>
            </w:r>
          </w:p>
        </w:tc>
      </w:tr>
      <w:tr w:rsidR="00A3539A" w:rsidRPr="007D5A8E" w14:paraId="116D638C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CF14F6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IMSS-BIENESTAR Prestación Gratuita de Servicios de Salud, Medicamentos y demás Insumos Asociados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3EF85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8861A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11211010578</w:t>
            </w:r>
          </w:p>
        </w:tc>
      </w:tr>
      <w:tr w:rsidR="00A3539A" w:rsidRPr="007D5A8E" w14:paraId="29958854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0AC01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PP U-006 2024 Universidades Tecnológicas 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7A67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1BABAA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11211010586</w:t>
            </w:r>
          </w:p>
        </w:tc>
      </w:tr>
      <w:tr w:rsidR="00A3539A" w:rsidRPr="007D5A8E" w14:paraId="3192B5D2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BC3D2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PROYECTO AVGM/COL/AC01/ICM/028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B4502B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744548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11211010616</w:t>
            </w:r>
          </w:p>
        </w:tc>
      </w:tr>
      <w:tr w:rsidR="00A3539A" w:rsidRPr="007D5A8E" w14:paraId="7035ECF0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560AE2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PROYECTO AVGM/COL/AC03/SESESP/040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C78E3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66ED0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11211010624</w:t>
            </w:r>
          </w:p>
        </w:tc>
      </w:tr>
      <w:tr w:rsidR="00A3539A" w:rsidRPr="007D5A8E" w14:paraId="2BF10A77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CFA90C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PROYECTO AVGM/COL/AC02/SESESP/117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9526EC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030559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11211010640</w:t>
            </w:r>
          </w:p>
        </w:tc>
      </w:tr>
      <w:tr w:rsidR="00A3539A" w:rsidRPr="007D5A8E" w14:paraId="08F74961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2B369E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PROYECTO AVGM/COL/AC02/SESESP/115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DB3EDC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77A9B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11211010632</w:t>
            </w:r>
          </w:p>
        </w:tc>
      </w:tr>
      <w:tr w:rsidR="00A3539A" w:rsidRPr="007D5A8E" w14:paraId="72E4F006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C6C324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PROYECTO AVBM/COL/AC01/SGG/052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38F8B3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A99C7B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11211010683</w:t>
            </w:r>
          </w:p>
        </w:tc>
      </w:tr>
      <w:tr w:rsidR="00A3539A" w:rsidRPr="007D5A8E" w14:paraId="3E3C33BD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D9121C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Programa de Modernización de los Registros Públicos de la Propiedad y Catastro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98A6CB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A5CC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11211010691</w:t>
            </w:r>
          </w:p>
        </w:tc>
      </w:tr>
      <w:tr w:rsidR="00A3539A" w:rsidRPr="007D5A8E" w14:paraId="1022AC4C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99AF15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Programa de Apoyo a las Instancias de Mujeres en las Entidades Federativas (PAIMEF)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E7D30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757BFF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11211010721</w:t>
            </w:r>
          </w:p>
        </w:tc>
      </w:tr>
      <w:tr w:rsidR="00A3539A" w:rsidRPr="007D5A8E" w14:paraId="432558D6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89E1A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Programa de Apoyo para Refugios Especializados para Mujeres Víctimas de Violencia de Genero, sus Hijas e Hijos R-2024-017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1611A8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B01514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11211010748</w:t>
            </w:r>
          </w:p>
        </w:tc>
      </w:tr>
      <w:tr w:rsidR="00A3539A" w:rsidRPr="007D5A8E" w14:paraId="5FF853E8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DE8E8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Programa de Apoyo para Refugios Especializados para Mujeres Víctimas de Violencia de Genero, sus Hijas e Hijos C-2024-017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CB39F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39C1A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11211010756</w:t>
            </w:r>
          </w:p>
        </w:tc>
      </w:tr>
      <w:tr w:rsidR="00A3539A" w:rsidRPr="007D5A8E" w14:paraId="3EE7C92B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B7C98A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Programa Fondo para el Bienestar y el Avance de las Mujeres, FOBAM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BA04E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19CC4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11211010764</w:t>
            </w:r>
          </w:p>
        </w:tc>
      </w:tr>
      <w:tr w:rsidR="00A3539A" w:rsidRPr="007D5A8E" w14:paraId="55F4C469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1D58C7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SINADE Colima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E3A22F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1C163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11211010799</w:t>
            </w:r>
          </w:p>
        </w:tc>
      </w:tr>
      <w:tr w:rsidR="00A3539A" w:rsidRPr="007D5A8E" w14:paraId="35F82B8D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FDAFE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Subsidio Federal Extraordinario no Regularizarle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211CDD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D14EA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11211010810</w:t>
            </w:r>
          </w:p>
        </w:tc>
      </w:tr>
      <w:tr w:rsidR="00A3539A" w:rsidRPr="007D5A8E" w14:paraId="06C6D8A0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AB9233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del CJM Colima, Colima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45711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5CE4EC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11211010853</w:t>
            </w:r>
          </w:p>
        </w:tc>
      </w:tr>
      <w:tr w:rsidR="00A3539A" w:rsidRPr="007D5A8E" w14:paraId="4E27CD8C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713005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Secretaría de Planeación, Finanzas y Administración Provisiones para la Armonización Contable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BF305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B6CEC9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11211010861</w:t>
            </w:r>
          </w:p>
        </w:tc>
      </w:tr>
      <w:tr w:rsidR="00A3539A" w:rsidRPr="007D5A8E" w14:paraId="1FB3304C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0551DB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S200 Fortalecimiento a la Atención Médica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22268F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2E1A49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11211010888</w:t>
            </w:r>
          </w:p>
        </w:tc>
      </w:tr>
      <w:tr w:rsidR="00A3539A" w:rsidRPr="007D5A8E" w14:paraId="4D4A2766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09BEA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del Registro Civil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7A44B7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AAD8C0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11211010926</w:t>
            </w:r>
          </w:p>
        </w:tc>
      </w:tr>
      <w:tr w:rsidR="00A3539A" w:rsidRPr="007D5A8E" w14:paraId="6CD9753D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D65264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Recurso Público Federal Extraordinario 2024 Autorizado para la Universidad Intercultural de Colima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23941B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F5981D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11211010977</w:t>
            </w:r>
          </w:p>
        </w:tc>
      </w:tr>
      <w:tr w:rsidR="00A3539A" w:rsidRPr="007D5A8E" w14:paraId="23040D57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7383CB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P018 Prevención y Control de las Enfermedades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93EC79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E39CD2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11211010969</w:t>
            </w:r>
          </w:p>
        </w:tc>
      </w:tr>
      <w:tr w:rsidR="00A3539A" w:rsidRPr="007D5A8E" w14:paraId="0000D6A0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08F68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Operación del CJM Colima, Colima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0A6996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819368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11211011027</w:t>
            </w:r>
          </w:p>
        </w:tc>
      </w:tr>
      <w:tr w:rsidR="00A3539A" w:rsidRPr="007D5A8E" w14:paraId="04CE67B7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36636F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Programa de Atención a Personas con Discapacidad y el Proyecto Denominado "Adquisición de Materiales e Insumos para la Elaboración de Ortesis y Prótesis y Equipamiento de 13 UBR y del CREE del Estado de Colima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9172B7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AB27E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11211011051</w:t>
            </w:r>
          </w:p>
        </w:tc>
      </w:tr>
      <w:tr w:rsidR="00A3539A" w:rsidRPr="007D5A8E" w14:paraId="0B71DD28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6D8615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Apoyo a Instituciones Estatales de Cultura AIEC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BDD314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7A56C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11211011078</w:t>
            </w:r>
          </w:p>
        </w:tc>
      </w:tr>
      <w:tr w:rsidR="00A3539A" w:rsidRPr="007D5A8E" w14:paraId="695A60C6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3DEE7F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COFEPRIS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F342FF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5E07B5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11211011086</w:t>
            </w:r>
          </w:p>
        </w:tc>
      </w:tr>
      <w:tr w:rsidR="00A3539A" w:rsidRPr="007D5A8E" w14:paraId="4D419469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F8AB5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Proyecto Ejecutivo del Paso Superior Vehicular I-521+980 sobre la Línea Troncal "I" en Cruce del Libramiento Poniente de Colima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9287B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2D1A5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11211011329</w:t>
            </w:r>
          </w:p>
        </w:tc>
      </w:tr>
      <w:tr w:rsidR="00A3539A" w:rsidRPr="007D5A8E" w14:paraId="133B54A9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76871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PACMYC Federal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9EB143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AFIRME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314A1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11211011396</w:t>
            </w:r>
          </w:p>
        </w:tc>
      </w:tr>
      <w:tr w:rsidR="00A3539A" w:rsidRPr="007D5A8E" w14:paraId="3580B13D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2B87A5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Fondo de Aportaciones para el Fortalecimiento de las Entidades Federativas (FAFEF)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FFC43F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BAJÍO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86FAB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42532911</w:t>
            </w:r>
          </w:p>
        </w:tc>
      </w:tr>
      <w:tr w:rsidR="00A3539A" w:rsidRPr="007D5A8E" w14:paraId="363B5702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1C3AE4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Fondo de Aportaciones para la Seguridad Pública de los Estados y del Distrito Federal (FASP)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0C7A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BAJÍO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478162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42532499</w:t>
            </w:r>
          </w:p>
        </w:tc>
      </w:tr>
      <w:tr w:rsidR="00A3539A" w:rsidRPr="007D5A8E" w14:paraId="163D19F1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5A95E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Recurso Público Ordinario Federal 2024 para la Universidad Intercultural de Colima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BF331F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BAJÍO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18FA09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42603514</w:t>
            </w:r>
          </w:p>
        </w:tc>
      </w:tr>
      <w:tr w:rsidR="00A3539A" w:rsidRPr="007D5A8E" w14:paraId="595D9F49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18F0E4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Creación del Centro de Estudios e Investigación en Biocultural, Agroecología, Ambiente y Salud (CEIBAAS) en el ANP La Campana, como Subsede del Ciad en el Estado De Colima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E3976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BAJÍO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4F4D85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44346369</w:t>
            </w:r>
          </w:p>
        </w:tc>
      </w:tr>
      <w:tr w:rsidR="00A3539A" w:rsidRPr="007D5A8E" w14:paraId="139CB571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B4A7A8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Diversas Obras en el Estado Contraprestación Estatal Inicial App001/2024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90C6B3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BAJÍO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A5CF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45162542</w:t>
            </w:r>
          </w:p>
        </w:tc>
      </w:tr>
      <w:tr w:rsidR="00A3539A" w:rsidRPr="007D5A8E" w14:paraId="004944B0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E96F36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Fondo de Aportaciones para los Servicios de Salud (FASSA)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5C6F89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2FE3F7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01253030224</w:t>
            </w:r>
          </w:p>
        </w:tc>
      </w:tr>
      <w:tr w:rsidR="00A3539A" w:rsidRPr="007D5A8E" w14:paraId="6D6DECE2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DCD222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Fondo de Aportaciones para la Nómina Educativa y de Gasto Operativo (FONE) Gasto de Operación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60CB0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D195D4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01253041118</w:t>
            </w:r>
          </w:p>
        </w:tc>
      </w:tr>
      <w:tr w:rsidR="00A3539A" w:rsidRPr="007D5A8E" w14:paraId="0DDF1427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259882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Fondo de Aportaciones para la Nómina Educativa y de Gasto Operativo (FONE) Otros de Gasto Corriente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587730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E13C9C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01253050482</w:t>
            </w:r>
          </w:p>
        </w:tc>
      </w:tr>
      <w:tr w:rsidR="00A3539A" w:rsidRPr="007D5A8E" w14:paraId="3F4071CE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14C9B9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Fondo de Aportaciones para la Infraestructura Social Municipal y de las Demarcaciones Territoriales del Distrito Federal (FAISMUN)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8BA8D5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D8B910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01253056886</w:t>
            </w:r>
          </w:p>
        </w:tc>
      </w:tr>
      <w:tr w:rsidR="00A3539A" w:rsidRPr="007D5A8E" w14:paraId="4762C405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AC142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SANAS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4B727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E31328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01253816307</w:t>
            </w:r>
          </w:p>
        </w:tc>
      </w:tr>
      <w:tr w:rsidR="00A3539A" w:rsidRPr="007D5A8E" w14:paraId="35CA1B62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6C02B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U006 Subsidios Federales para Organismos Descentralizados Estatales SFODE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070EFC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D69977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01253823622</w:t>
            </w:r>
          </w:p>
        </w:tc>
      </w:tr>
      <w:tr w:rsidR="00A3539A" w:rsidRPr="007D5A8E" w14:paraId="17F04E08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95E70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RAMO 11 IEEA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F8AE61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681D9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01256309079</w:t>
            </w:r>
          </w:p>
        </w:tc>
      </w:tr>
      <w:tr w:rsidR="00A3539A" w:rsidRPr="007D5A8E" w14:paraId="16EB1745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EE4778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PAE FEDERAL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38BA22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4987C9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01258807364</w:t>
            </w:r>
          </w:p>
        </w:tc>
      </w:tr>
      <w:tr w:rsidR="00A3539A" w:rsidRPr="007D5A8E" w14:paraId="22F9DDE1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E85F19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Programa para el Desarrollo Profesional Docente para la Educación Básica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95224B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851536A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01259528442</w:t>
            </w:r>
          </w:p>
        </w:tc>
      </w:tr>
      <w:tr w:rsidR="00A3539A" w:rsidRPr="007D5A8E" w14:paraId="44924F6C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C1C871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de la PRONNA para la Atención de NNA Migrantes en el Estado de Colima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390BC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445589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01259866751</w:t>
            </w:r>
          </w:p>
        </w:tc>
      </w:tr>
      <w:tr w:rsidR="00A3539A" w:rsidRPr="007D5A8E" w14:paraId="23795028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DB63B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para la Atención de NNA Migrantes en el Estado de Colima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44C0AA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9FFB52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01259861587</w:t>
            </w:r>
          </w:p>
        </w:tc>
      </w:tr>
      <w:tr w:rsidR="00A3539A" w:rsidRPr="007D5A8E" w14:paraId="4883D5D3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4E06F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Programa para el Adelanto, Bienestar e Igualdad de las Mujeres, PROABIM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2A3E4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F64A0F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01261670317</w:t>
            </w:r>
          </w:p>
        </w:tc>
      </w:tr>
      <w:tr w:rsidR="00A3539A" w:rsidRPr="007D5A8E" w14:paraId="7A4A979C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AED839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Subsidio Comisión Nacional de Búsqueda 2024 Recursos Federales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9AAA5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044EAB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01262821705</w:t>
            </w:r>
          </w:p>
        </w:tc>
      </w:tr>
      <w:tr w:rsidR="00A3539A" w:rsidRPr="007D5A8E" w14:paraId="4F12D15F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A7434C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Brigadas Rurales de Manejo de Fuegos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D7C53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273B17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01261287890</w:t>
            </w:r>
          </w:p>
        </w:tc>
      </w:tr>
      <w:tr w:rsidR="00A3539A" w:rsidRPr="007D5A8E" w14:paraId="147595F2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F718A2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Recurso Público Federal Extraordinario 2024 para la Universidad Intercultural de Colima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78C0A3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197C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01266252455</w:t>
            </w:r>
          </w:p>
        </w:tc>
      </w:tr>
      <w:tr w:rsidR="00A3539A" w:rsidRPr="007D5A8E" w14:paraId="0FA5CFB2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062DF7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PROAGUA 2024 Federal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1E60C1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72A80C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01266823622</w:t>
            </w:r>
          </w:p>
        </w:tc>
      </w:tr>
      <w:tr w:rsidR="00A3539A" w:rsidRPr="007D5A8E" w14:paraId="50FEB9C1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D928A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CIAPACOV-PROAGUA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8B9EC8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75904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01269990721</w:t>
            </w:r>
          </w:p>
        </w:tc>
      </w:tr>
      <w:tr w:rsidR="00A3539A" w:rsidRPr="007D5A8E" w14:paraId="73E8CB57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91002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Rehabilitación, Tecnificación y Equipamiento de Unidades de Riego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57EFF8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DF5BB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01270731573</w:t>
            </w:r>
          </w:p>
        </w:tc>
      </w:tr>
      <w:tr w:rsidR="00A3539A" w:rsidRPr="007D5A8E" w14:paraId="17F2DED1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C297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Organización y Fortalecimiento de Unidades de Riego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AEE99B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4B579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01270717595</w:t>
            </w:r>
          </w:p>
        </w:tc>
      </w:tr>
      <w:tr w:rsidR="00A3539A" w:rsidRPr="007D5A8E" w14:paraId="383476C5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5AB511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Rehabilitación y Tecnificación de Distritos de Riego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12F68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E487A3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01270709228</w:t>
            </w:r>
          </w:p>
        </w:tc>
      </w:tr>
      <w:tr w:rsidR="00A3539A" w:rsidRPr="007D5A8E" w14:paraId="5BF77923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D3576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Nacionales CONADE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B8DE2A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2FB31E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01270957917</w:t>
            </w:r>
          </w:p>
        </w:tc>
      </w:tr>
      <w:tr w:rsidR="00A3539A" w:rsidRPr="007D5A8E" w14:paraId="11EBB517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EF1B7E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Programas para la Atención de Planteles Públicos de Educación Media Superior con Estudiantes Con discapacidad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FE7A34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A2F708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01270955230</w:t>
            </w:r>
          </w:p>
        </w:tc>
      </w:tr>
      <w:tr w:rsidR="00A3539A" w:rsidRPr="007D5A8E" w14:paraId="6C1EBFD3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8EFC43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Segundo Subsidio Federal Extraordinario no Regularizable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0660F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0857D7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01270948885</w:t>
            </w:r>
          </w:p>
        </w:tc>
      </w:tr>
      <w:tr w:rsidR="00A3539A" w:rsidRPr="007D5A8E" w14:paraId="671892E8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B1F0FE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PROFEST Federal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773D7B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7E5F3E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01273364963</w:t>
            </w:r>
          </w:p>
        </w:tc>
      </w:tr>
      <w:tr w:rsidR="00A3539A" w:rsidRPr="007D5A8E" w14:paraId="7765B0E2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8AFC4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PAICE 2024 Casa del Volcán U de C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0BB1BF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AEA10F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01274450359</w:t>
            </w:r>
          </w:p>
        </w:tc>
      </w:tr>
      <w:tr w:rsidR="00A3539A" w:rsidRPr="007D5A8E" w14:paraId="774CD8FE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FD8A6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Pavimentación Calzada Aguilar en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Coquimatlan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App001/2024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67063D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6712E5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01283624657</w:t>
            </w:r>
          </w:p>
        </w:tc>
      </w:tr>
      <w:tr w:rsidR="00A3539A" w:rsidRPr="007D5A8E" w14:paraId="26F0DD71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2D8793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Conservación de Carreteras Estatales APP001/2024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B7039F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12AFD8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01283634405</w:t>
            </w:r>
          </w:p>
        </w:tc>
      </w:tr>
      <w:tr w:rsidR="00A3539A" w:rsidRPr="007D5A8E" w14:paraId="0A22B5FF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6C0814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Rehabilitación Laterales Libramiento Ejercito Mexicano y Carretera Libre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Trapichillos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-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Alcaraces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APP001/2023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7E9A72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F7BD37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01283639875</w:t>
            </w:r>
          </w:p>
        </w:tc>
      </w:tr>
      <w:tr w:rsidR="00A3539A" w:rsidRPr="007D5A8E" w14:paraId="57C2F721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CACA5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Obras de Reconstrucción de Carreteras y Puentes que se Vieron Afectados por el Huracán Lidia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68368F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BANORTE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01CA83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01291078947</w:t>
            </w:r>
          </w:p>
        </w:tc>
      </w:tr>
      <w:tr w:rsidR="00A3539A" w:rsidRPr="007D5A8E" w14:paraId="43C2E711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8F8A46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Fondo de Aportaciones para la Educación Tecnológica y de Adultos Educación Tecnológica (FAETA-CONALEP)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B87EBD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BBVA MÉXICO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E2F44C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0121926950</w:t>
            </w:r>
          </w:p>
        </w:tc>
      </w:tr>
      <w:tr w:rsidR="00A3539A" w:rsidRPr="007D5A8E" w14:paraId="7C22BB42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2760C0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Fondo de Aportaciones para la Educación Tecnológica y de Adultos Educación de Adultos (FAETA-INEA) 2024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B77CF8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BBVA MÉXICO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FA0E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0121927043</w:t>
            </w:r>
          </w:p>
        </w:tc>
      </w:tr>
      <w:tr w:rsidR="00A3539A" w:rsidRPr="007D5A8E" w14:paraId="594C527A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76BA74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Programa Fortalecimiento de los Servicios de Educación Especial (S295)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BC822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SANTANDER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99B1F2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65510248564</w:t>
            </w:r>
          </w:p>
        </w:tc>
      </w:tr>
      <w:tr w:rsidR="00A3539A" w:rsidRPr="007D5A8E" w14:paraId="33BA89B6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04E9AF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Programa Expansión de la Educación Inicial (S312)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85D6D6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SANTANDER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F97AD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65510264261</w:t>
            </w:r>
          </w:p>
        </w:tc>
      </w:tr>
      <w:tr w:rsidR="00A3539A" w:rsidRPr="007D5A8E" w14:paraId="37B2E94F" w14:textId="77777777" w:rsidTr="007D5A8E">
        <w:trPr>
          <w:trHeight w:val="20"/>
        </w:trPr>
        <w:tc>
          <w:tcPr>
            <w:tcW w:w="3140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41D7FF" w14:textId="77777777" w:rsidR="00A3539A" w:rsidRPr="007D5A8E" w:rsidRDefault="00A3539A">
            <w:pPr>
              <w:autoSpaceDE w:val="0"/>
              <w:autoSpaceDN w:val="0"/>
              <w:adjustRightInd w:val="0"/>
              <w:jc w:val="lef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Programa Nacional de Ingles (S270)</w:t>
            </w:r>
          </w:p>
        </w:tc>
        <w:tc>
          <w:tcPr>
            <w:tcW w:w="1184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08130C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SANTANDER</w:t>
            </w:r>
          </w:p>
        </w:tc>
        <w:tc>
          <w:tcPr>
            <w:tcW w:w="676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CFA328" w14:textId="77777777" w:rsidR="00A3539A" w:rsidRPr="007D5A8E" w:rsidRDefault="00A3539A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65510248303</w:t>
            </w:r>
          </w:p>
        </w:tc>
      </w:tr>
    </w:tbl>
    <w:p w14:paraId="3D3E6DCA" w14:textId="77777777" w:rsidR="00177141" w:rsidRDefault="00177141" w:rsidP="00BC0F27">
      <w:pPr>
        <w:rPr>
          <w:rFonts w:cs="Arial"/>
          <w:b/>
          <w:lang w:val="es-ES"/>
        </w:rPr>
      </w:pPr>
    </w:p>
    <w:p w14:paraId="5D9997FA" w14:textId="77777777" w:rsidR="00177141" w:rsidRDefault="00177141" w:rsidP="00BC0F27">
      <w:pPr>
        <w:rPr>
          <w:rFonts w:cs="Arial"/>
          <w:b/>
          <w:lang w:val="es-ES"/>
        </w:rPr>
      </w:pPr>
    </w:p>
    <w:p w14:paraId="7A75D4DB" w14:textId="6C5D67BC" w:rsidR="00BC0F27" w:rsidRDefault="00BC0F27" w:rsidP="00BC0F27">
      <w:pPr>
        <w:rPr>
          <w:rFonts w:cs="Arial"/>
          <w:lang w:val="es-ES"/>
        </w:rPr>
      </w:pPr>
      <w:r w:rsidRPr="00BC0F27">
        <w:rPr>
          <w:rFonts w:cs="Arial"/>
          <w:b/>
          <w:lang w:val="es-ES"/>
        </w:rPr>
        <w:t xml:space="preserve">Anexo 10 </w:t>
      </w:r>
      <w:r w:rsidRPr="00BC0F27">
        <w:rPr>
          <w:rFonts w:cs="Arial"/>
          <w:lang w:val="es-ES"/>
        </w:rPr>
        <w:t>Proyectos Presupuestarios por Dependencia</w:t>
      </w:r>
    </w:p>
    <w:p w14:paraId="0D817BD0" w14:textId="1A05EEFF" w:rsidR="00962F0F" w:rsidRPr="00BC0F27" w:rsidRDefault="00962F0F" w:rsidP="00BC0F27">
      <w:pPr>
        <w:rPr>
          <w:rFonts w:cs="Arial"/>
          <w:lang w:val="es-ES"/>
        </w:rPr>
      </w:pPr>
    </w:p>
    <w:tbl>
      <w:tblPr>
        <w:tblW w:w="5000" w:type="pct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1591"/>
        <w:gridCol w:w="5567"/>
        <w:gridCol w:w="1664"/>
      </w:tblGrid>
      <w:tr w:rsidR="00526701" w:rsidRPr="007D5A8E" w14:paraId="79508662" w14:textId="77777777" w:rsidTr="007D5A8E">
        <w:trPr>
          <w:trHeight w:val="20"/>
          <w:tblHeader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7DEA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bookmarkStart w:id="0" w:name="OLE_LINK1"/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DEPENDENCIA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646C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PROYECTO PRESUPUESTARIO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5EF0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ASIGNACIÓN PRESUPUESTAL</w:t>
            </w:r>
          </w:p>
        </w:tc>
      </w:tr>
      <w:tr w:rsidR="00526701" w:rsidRPr="007D5A8E" w14:paraId="13D1916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0548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F7099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OFICINA DE LA GUBERNATURA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8DF0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95,842,291</w:t>
            </w:r>
          </w:p>
        </w:tc>
      </w:tr>
      <w:tr w:rsidR="00526701" w:rsidRPr="007D5A8E" w14:paraId="75A76F2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2C45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04801C001A01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F283A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Apoyo administrativo para el desarrollo de funciones de la Secretaría Particular.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2C11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22,583,191 </w:t>
            </w:r>
          </w:p>
        </w:tc>
      </w:tr>
      <w:tr w:rsidR="00526701" w:rsidRPr="007D5A8E" w14:paraId="71CD447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5FB0B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04801C001A02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B210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y seguimiento a las peticiones de audiencia solicitadas por la ciudadanía con la C. Gobernadora del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F5E3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117,000 </w:t>
            </w:r>
          </w:p>
        </w:tc>
      </w:tr>
      <w:tr w:rsidR="00526701" w:rsidRPr="007D5A8E" w14:paraId="09742CC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C8215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04801C001A03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B48CC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acciones integrales de Asistencia al despacho de la Gobernadora. Porcentaje de gasto ejercido para el cumplimiento de las funciones de la C. Gobernadora. Registros internos.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99DB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150,000 </w:t>
            </w:r>
          </w:p>
        </w:tc>
      </w:tr>
      <w:tr w:rsidR="00526701" w:rsidRPr="007D5A8E" w14:paraId="77CF398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6AA1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04801C001A04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17AEA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Apoyo administrativo para el desarrollo de las funciones de oficina de la Gobernadora.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946AB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18,325,616 </w:t>
            </w:r>
          </w:p>
        </w:tc>
      </w:tr>
      <w:tr w:rsidR="00526701" w:rsidRPr="007D5A8E" w14:paraId="139C701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DF200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04801C001A05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D602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Organización e implementación de la agenda oficial.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BD777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203,000 </w:t>
            </w:r>
          </w:p>
        </w:tc>
      </w:tr>
      <w:tr w:rsidR="00526701" w:rsidRPr="007D5A8E" w14:paraId="0E8736E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84EFC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04801C002A01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EEB14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actividades de apoyo a la prestación de servicios.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14D04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8,081,388 </w:t>
            </w:r>
          </w:p>
        </w:tc>
      </w:tr>
      <w:tr w:rsidR="00526701" w:rsidRPr="007D5A8E" w14:paraId="4C822A4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52AA4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04801C002A02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5AC4D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y seguimiento a las solicitudes y demandas de la ciudadanía.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3DAF7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355,000 </w:t>
            </w:r>
          </w:p>
        </w:tc>
      </w:tr>
      <w:tr w:rsidR="00526701" w:rsidRPr="007D5A8E" w14:paraId="4FBFA1E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9C8D6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04801C002A03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EA922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Entrega de apoyos asistenciales.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F67A5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2,103,000 </w:t>
            </w:r>
          </w:p>
        </w:tc>
      </w:tr>
      <w:tr w:rsidR="00526701" w:rsidRPr="007D5A8E" w14:paraId="2DE8513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346B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04801C003A01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D3AA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del análisis del entorno sociopolítico de la entidad.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0779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5,190,189 </w:t>
            </w:r>
          </w:p>
        </w:tc>
      </w:tr>
      <w:tr w:rsidR="00526701" w:rsidRPr="007D5A8E" w14:paraId="4323193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808CC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04801C003A02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A4F04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actividades de monitoreo, para detectar los factores de riesgos en el Estado, publicados en medios impresos y digitales.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1B82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50,000 </w:t>
            </w:r>
          </w:p>
        </w:tc>
      </w:tr>
      <w:tr w:rsidR="00526701" w:rsidRPr="007D5A8E" w14:paraId="40F57A7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8A694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04801C004A01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F4D78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acciones de apoyo a la prestación de servicios.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FC312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21,992,000 </w:t>
            </w:r>
          </w:p>
        </w:tc>
      </w:tr>
      <w:tr w:rsidR="00526701" w:rsidRPr="007D5A8E" w14:paraId="615EA75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8A31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04801C004A02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44899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Planeación, seguimiento y evaluación de la política de Comunicación Social.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5FF59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16,266,907 </w:t>
            </w:r>
          </w:p>
        </w:tc>
      </w:tr>
      <w:tr w:rsidR="00526701" w:rsidRPr="007D5A8E" w14:paraId="442F35A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46482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04801C004A03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4B366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diálogos por la transformación.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290F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235,000 </w:t>
            </w:r>
          </w:p>
        </w:tc>
      </w:tr>
      <w:tr w:rsidR="00526701" w:rsidRPr="007D5A8E" w14:paraId="2C3F70E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2957A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04801C004A04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14664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diálogos comunitarios.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5808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190,000 </w:t>
            </w:r>
          </w:p>
        </w:tc>
      </w:tr>
      <w:tr w:rsidR="00526701" w:rsidRPr="007D5A8E" w14:paraId="13C64C3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DA8BC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305C6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SECRETARÍA GENERAL DE GOBIERNO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5CDD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669,142,145</w:t>
            </w:r>
          </w:p>
        </w:tc>
      </w:tr>
      <w:tr w:rsidR="00526701" w:rsidRPr="007D5A8E" w14:paraId="02B2F46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6743D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02701C001A02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A2186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Erogación de servicios personales de acuerdo a la estructura organizacional aprobada.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EC89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9,050,315 </w:t>
            </w:r>
          </w:p>
        </w:tc>
      </w:tr>
      <w:tr w:rsidR="00526701" w:rsidRPr="007D5A8E" w14:paraId="5AFD7A2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578E5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02701C002A01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CF89B" w14:textId="2517F1A9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Mantenimiento optimo y periódico del Sub centro Regional Manzanillo.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9F7A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100,000 </w:t>
            </w:r>
          </w:p>
        </w:tc>
      </w:tr>
      <w:tr w:rsidR="00526701" w:rsidRPr="007D5A8E" w14:paraId="3D9186C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434F5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02701C002A02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482A34" w14:textId="5559314E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Instalaciones de obras de infraestructura propias del Sub centro Tecomán.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87E60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100,000 </w:t>
            </w:r>
          </w:p>
        </w:tc>
      </w:tr>
      <w:tr w:rsidR="00526701" w:rsidRPr="007D5A8E" w14:paraId="401F89F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C0BA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02701C003A01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9036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Software disponible para la elaboración de mapas de calor, redes de vínculos y herramientas modernas de video analítico.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55580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210,000 </w:t>
            </w:r>
          </w:p>
        </w:tc>
      </w:tr>
      <w:tr w:rsidR="00526701" w:rsidRPr="007D5A8E" w14:paraId="5D07D5B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FCBF1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02701C003A02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3CBB70" w14:textId="74277718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una óptima cantidad de Puntos de Monitoreo Inteligente, Arcos Vehiculares y drones.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F93D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100,000 </w:t>
            </w:r>
          </w:p>
        </w:tc>
      </w:tr>
      <w:tr w:rsidR="00526701" w:rsidRPr="007D5A8E" w14:paraId="6A28ED1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E4D7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02701C004A01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0F418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Adquisición de Equipo de cómputo del área administrativa adecuado.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51835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120,000 </w:t>
            </w:r>
          </w:p>
        </w:tc>
      </w:tr>
      <w:tr w:rsidR="00526701" w:rsidRPr="007D5A8E" w14:paraId="6C779E8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C334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02701C004A02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896F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Adquisición de Suficiente cantidad de sillas en buen estado para el personal operativo, administrativo y de la Unidad de Análisis.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F46FF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250,000 </w:t>
            </w:r>
          </w:p>
        </w:tc>
      </w:tr>
      <w:tr w:rsidR="00526701" w:rsidRPr="007D5A8E" w14:paraId="1396140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9BEE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02701C004A03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EE0C6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actividades administrativas para el funcionamiento del C5i.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5F56E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2,822,310 </w:t>
            </w:r>
          </w:p>
        </w:tc>
      </w:tr>
      <w:tr w:rsidR="00526701" w:rsidRPr="007D5A8E" w14:paraId="389D667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AC28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5B68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equipamiento del personal de las instituciones de seguridad pública y procuración de justicia.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47E15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53,784,041 </w:t>
            </w:r>
          </w:p>
        </w:tc>
      </w:tr>
      <w:tr w:rsidR="00526701" w:rsidRPr="007D5A8E" w14:paraId="4290AE0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71514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47ED6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Fortalecimiento de las Capacidades de Evaluación en Control de Confianza.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6B75B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8,800,000 </w:t>
            </w:r>
          </w:p>
        </w:tc>
      </w:tr>
      <w:tr w:rsidR="00526701" w:rsidRPr="007D5A8E" w14:paraId="533EF82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4370F86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F6EB5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Capacitación en todas sus modalidades para el mejor desempeño de los elementos de las instituciones de seguridad pública y de procuración de justicia conforme al modelo nacional de policía y justicia cívica.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FA44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17,392,140 </w:t>
            </w:r>
          </w:p>
        </w:tc>
      </w:tr>
      <w:tr w:rsidR="00526701" w:rsidRPr="007D5A8E" w14:paraId="6F95845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C4179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C9C0A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Fortalecimiento de las instituciones de seguridad pública y procuración de justicia.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023A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61,617,665 </w:t>
            </w:r>
          </w:p>
        </w:tc>
      </w:tr>
      <w:tr w:rsidR="00526701" w:rsidRPr="007D5A8E" w14:paraId="2923051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036F1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C9FC6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Fortalecimiento de las Unidades Especializadas contra el Delito de Secuestro.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E4F1F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5,500,000 </w:t>
            </w:r>
          </w:p>
        </w:tc>
      </w:tr>
      <w:tr w:rsidR="00526701" w:rsidRPr="007D5A8E" w14:paraId="32ABF44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8823D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D2F38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Fortalecimiento de las Unidades de Investigación para Policía Estatal y Municipal.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D62DE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1,155,000 </w:t>
            </w:r>
          </w:p>
        </w:tc>
      </w:tr>
      <w:tr w:rsidR="00526701" w:rsidRPr="007D5A8E" w14:paraId="0EA68FF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6F6D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03201C001A08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F8BF5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Fortalecimiento de las Unidades Cibernéticas.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25F8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1,000,000 </w:t>
            </w:r>
          </w:p>
        </w:tc>
      </w:tr>
      <w:tr w:rsidR="00526701" w:rsidRPr="007D5A8E" w14:paraId="71B03A9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E924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03201C001A09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DD46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Fortalecimiento de las Fiscalías Especializadas en Investigación y Búsqueda de personas.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7A58D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900,000 </w:t>
            </w:r>
          </w:p>
        </w:tc>
      </w:tr>
      <w:tr w:rsidR="00526701" w:rsidRPr="007D5A8E" w14:paraId="7CAB2FB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50CD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03201C001A12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89BD4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Fortalecimiento de las áreas de investigación forense y pericial.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2E9F8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21,950,000 </w:t>
            </w:r>
          </w:p>
        </w:tc>
      </w:tr>
      <w:tr w:rsidR="00526701" w:rsidRPr="007D5A8E" w14:paraId="76D14C7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51B33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03201C001A13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54AF5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Seguimiento a protocolos de actuación policial para mejorar el desempeño del personal de las instituciones de seguridad pública y procuración de justicia.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D6F06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900,000 </w:t>
            </w:r>
          </w:p>
        </w:tc>
      </w:tr>
      <w:tr w:rsidR="00526701" w:rsidRPr="007D5A8E" w14:paraId="66AAC51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6EB7F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03201C001A15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95211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Prevención de la violencia y la delincuencia, procesos generadores de paz y programas para la atención de la delincuencia juvenil.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2D0A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5,200,000 </w:t>
            </w:r>
          </w:p>
        </w:tc>
      </w:tr>
      <w:tr w:rsidR="00526701" w:rsidRPr="007D5A8E" w14:paraId="304A9A9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5724C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03201C001A16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2B771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Fortalecimiento a los programas de prevención y atención a la violencia contra las mujeres.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52E3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9,000,000 </w:t>
            </w:r>
          </w:p>
        </w:tc>
      </w:tr>
      <w:tr w:rsidR="00526701" w:rsidRPr="007D5A8E" w14:paraId="43B664C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189B6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03201C001A17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0F438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Capacitación continua para la atención y prevención de la violencia de género.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9F060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600,000 </w:t>
            </w:r>
          </w:p>
        </w:tc>
      </w:tr>
      <w:tr w:rsidR="00526701" w:rsidRPr="007D5A8E" w14:paraId="26CC6CA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44020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03201C001A19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0F809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Dignificación y fortalecimiento de centros penitenciarios.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C41E5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15,550,000 </w:t>
            </w:r>
          </w:p>
        </w:tc>
      </w:tr>
      <w:tr w:rsidR="00526701" w:rsidRPr="007D5A8E" w14:paraId="3C001FF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724C3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03201C001A20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AE1CCB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Dignificación y fortalecimiento de los centros de internamiento para adolescentes.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85FC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1,650,000 </w:t>
            </w:r>
          </w:p>
        </w:tc>
      </w:tr>
      <w:tr w:rsidR="00526701" w:rsidRPr="007D5A8E" w14:paraId="24333B4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D69D5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03201C001A21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60152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Bases de Datos del Sistema Nacional de Seguridad Pública.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18A30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4,100,000 </w:t>
            </w:r>
          </w:p>
        </w:tc>
      </w:tr>
      <w:tr w:rsidR="00526701" w:rsidRPr="007D5A8E" w14:paraId="20D165F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75F6A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03201C001A22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5033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Sistema Nacional de Atención de Llamadas de Emergencia y Denuncias Ciudadanas.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D85F6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19,703,050 </w:t>
            </w:r>
          </w:p>
        </w:tc>
      </w:tr>
      <w:tr w:rsidR="00526701" w:rsidRPr="007D5A8E" w14:paraId="676FB8D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0688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03201C001A23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F7C42F" w14:textId="1C96518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Fortalecimiento de los Sistemas de Video vigilancia y Geolocalización.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E2C8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52,961,962 </w:t>
            </w:r>
          </w:p>
        </w:tc>
      </w:tr>
      <w:tr w:rsidR="00526701" w:rsidRPr="007D5A8E" w14:paraId="0BAA2E7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141DD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03201C001A24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C9072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Red Nacional de Radiocomunicación.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25869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18,450,754 </w:t>
            </w:r>
          </w:p>
        </w:tc>
      </w:tr>
      <w:tr w:rsidR="00526701" w:rsidRPr="007D5A8E" w14:paraId="4B49994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6827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03201C001A25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88289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Subprograma Registro Público Vehicular.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8ABB8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15,000,000 </w:t>
            </w:r>
          </w:p>
        </w:tc>
      </w:tr>
      <w:tr w:rsidR="00526701" w:rsidRPr="007D5A8E" w14:paraId="358DEDF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8A84E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03201C001A26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193D4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Seguimiento y Evaluación de los Programas.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1935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2,683,403 </w:t>
            </w:r>
          </w:p>
        </w:tc>
      </w:tr>
      <w:tr w:rsidR="00526701" w:rsidRPr="007D5A8E" w14:paraId="5D64CE6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EFA8A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26BD4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funciones y proyectos Secretariado Ejecutivo del Sistema Estatal de Seguridad Pública.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9259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58,712,862 </w:t>
            </w:r>
          </w:p>
        </w:tc>
      </w:tr>
      <w:tr w:rsidR="00526701" w:rsidRPr="007D5A8E" w14:paraId="6B30F37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5015F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68AEC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funciones y proyectos del Centro Estatal para la prevención social de la violencia y la delincuencia con participación ciudadana.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05EBB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5,925,844 </w:t>
            </w:r>
          </w:p>
        </w:tc>
      </w:tr>
      <w:tr w:rsidR="00526701" w:rsidRPr="007D5A8E" w14:paraId="2863246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9259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03201C003A12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23504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Acciones de Fortalecimiento para el Seguimiento a protocolos de actuación policial para mejorar el desempeño del personal de las instituciones de seguridad pública y procuración de justicia.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C298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55,151,080 </w:t>
            </w:r>
          </w:p>
        </w:tc>
      </w:tr>
      <w:tr w:rsidR="00526701" w:rsidRPr="007D5A8E" w14:paraId="0B84FC3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78219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03601C001A02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AE659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Erogación de gastos para la operación del C3.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7C3ED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15,011,396 </w:t>
            </w:r>
          </w:p>
        </w:tc>
      </w:tr>
      <w:tr w:rsidR="00526701" w:rsidRPr="007D5A8E" w14:paraId="443EA94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CD29C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03701C002A01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919B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actividades administrativas para la operación.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ECCB4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2,444,572 </w:t>
            </w:r>
          </w:p>
        </w:tc>
      </w:tr>
      <w:tr w:rsidR="00526701" w:rsidRPr="007D5A8E" w14:paraId="70C32E2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EFC2E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03701C002A02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15232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 gasto en servicios personales.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F1BBE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41,191,378 </w:t>
            </w:r>
          </w:p>
        </w:tc>
      </w:tr>
      <w:tr w:rsidR="00526701" w:rsidRPr="007D5A8E" w14:paraId="23C753D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DFA0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07701C001A01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FD245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Contribución con la consolidación de la política interna a través del acuerdo y diálogo entre los Poderes, los Partidos Políticos, Actores Sociales y los ciudadanos.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758D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15,802,988 </w:t>
            </w:r>
          </w:p>
        </w:tc>
      </w:tr>
      <w:tr w:rsidR="00526701" w:rsidRPr="007D5A8E" w14:paraId="5274C8D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E954E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07701C002A01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6BC37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Otorgación de servicios de apostillamiento por parte de la Dirección General de Gobierno.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59A7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8,255,744 </w:t>
            </w:r>
          </w:p>
        </w:tc>
      </w:tr>
      <w:tr w:rsidR="00526701" w:rsidRPr="007D5A8E" w14:paraId="7B72184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48B9D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07701C002A02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0E449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otorgación del servicio de publicación de documentos en el Periódico Oficial “El Estado de Colima”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6B679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2,017,212 </w:t>
            </w:r>
          </w:p>
        </w:tc>
      </w:tr>
      <w:tr w:rsidR="00526701" w:rsidRPr="007D5A8E" w14:paraId="6359BAF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19F80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07701C002A03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D83E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otorgación del servicio del Sistema de Aviso de Testamento por parte de la Dirección de Asuntos Jurídicos.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CA20D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9,271,170 </w:t>
            </w:r>
          </w:p>
        </w:tc>
      </w:tr>
      <w:tr w:rsidR="00526701" w:rsidRPr="007D5A8E" w14:paraId="4B63130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70CD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07701C002A04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64964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Promoción de proyectos, programas y convenios de colaboración con los Municipios del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5290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993,295 </w:t>
            </w:r>
          </w:p>
        </w:tc>
      </w:tr>
      <w:tr w:rsidR="00526701" w:rsidRPr="007D5A8E" w14:paraId="68885EE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DF0CC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07701C002A05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FAF2F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otorgación de manera permanente asesoría en temas migratorios.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477CB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8,857,338 </w:t>
            </w:r>
          </w:p>
        </w:tc>
      </w:tr>
      <w:tr w:rsidR="00526701" w:rsidRPr="007D5A8E" w14:paraId="0BFCD42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ADCFB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07701C002A06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074DE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integral de manera personalizada a víctimas del delito y de violaciones a derechos humanos.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4019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5,219,685 </w:t>
            </w:r>
          </w:p>
        </w:tc>
      </w:tr>
      <w:tr w:rsidR="00526701" w:rsidRPr="007D5A8E" w14:paraId="5B3AAEB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3595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07701C002A07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667C5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labores de búsqueda de personas reportadas como desaparecidas en el Estado de Colima.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E43C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23,409,154 </w:t>
            </w:r>
          </w:p>
        </w:tc>
      </w:tr>
      <w:tr w:rsidR="00526701" w:rsidRPr="007D5A8E" w14:paraId="50F62A5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4C72C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07701C002A08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DBF1C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Otorgación de manera permanente, a través de convenios, asesoría, trámites y servicios a organismos religiosos en el Estado de Colima.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7C6E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460,876 </w:t>
            </w:r>
          </w:p>
        </w:tc>
      </w:tr>
      <w:tr w:rsidR="00526701" w:rsidRPr="007D5A8E" w14:paraId="1D734C8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C31BB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07701C002A09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0AA8E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acciones a favor de los Derechos de los niños, niñas y adolescentes del Estado de Colima.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FE579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2,568,454 </w:t>
            </w:r>
          </w:p>
        </w:tc>
      </w:tr>
      <w:tr w:rsidR="00526701" w:rsidRPr="007D5A8E" w14:paraId="2C2E54F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4C40A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07701C002A10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59C79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Elaboración de proyectos anuales para el fortalecimiento de las operadoras en el Estado del Sistema de Justicia Penal.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B0C9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631,151 </w:t>
            </w:r>
          </w:p>
        </w:tc>
      </w:tr>
      <w:tr w:rsidR="00526701" w:rsidRPr="007D5A8E" w14:paraId="18A2F04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7F7C3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07701C003A01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C87E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Incremento de la cobertura total de los registros de nacimiento.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862E1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8,111,487 </w:t>
            </w:r>
          </w:p>
        </w:tc>
      </w:tr>
      <w:tr w:rsidR="00526701" w:rsidRPr="007D5A8E" w14:paraId="3262265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E908B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07701C003A02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01544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Incremento del registro de los recién nacidos en los hospitales públicos y privados del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A761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2,000,000 </w:t>
            </w:r>
          </w:p>
        </w:tc>
      </w:tr>
      <w:tr w:rsidR="00526701" w:rsidRPr="007D5A8E" w14:paraId="09168BE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653EA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07701C004A01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17A3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desastres naturales que se presenten en Colima, a través del Fondo de Desastres Naturales.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5A590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28,000,000 </w:t>
            </w:r>
          </w:p>
        </w:tc>
      </w:tr>
      <w:tr w:rsidR="00526701" w:rsidRPr="007D5A8E" w14:paraId="2007996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03054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D2F4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Prestación de servicios de emergencia a la población.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3BBE7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23,000 </w:t>
            </w:r>
          </w:p>
        </w:tc>
      </w:tr>
      <w:tr w:rsidR="00526701" w:rsidRPr="007D5A8E" w14:paraId="384BC5B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3DB2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B5AD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comunidades del Estado de Colima ante emergencias o desastres por fenómenos perturbadores.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96EC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23,000 </w:t>
            </w:r>
          </w:p>
        </w:tc>
      </w:tr>
      <w:tr w:rsidR="00526701" w:rsidRPr="007D5A8E" w14:paraId="55FEF6B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ED269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EE6DA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operativos programados y no programados para la salvaguarda de la población.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0C69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1,200,000 </w:t>
            </w:r>
          </w:p>
        </w:tc>
      </w:tr>
      <w:tr w:rsidR="00526701" w:rsidRPr="007D5A8E" w14:paraId="5698CDC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C2B0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07901C001A05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1C06E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Instrumentación y mantenimiento del equipo del Centro Estatal de Comunicaciones y Monitoreo de fenómenos perturbadores.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2D2A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30,000 </w:t>
            </w:r>
          </w:p>
        </w:tc>
      </w:tr>
      <w:tr w:rsidR="00526701" w:rsidRPr="007D5A8E" w14:paraId="37F279D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1B151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07901C001A06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536B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Aprovisionamiento y mantenimiento de equipo operativo de la UEPC para la adecuada atención a la ciudadanía.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1049F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50,000 </w:t>
            </w:r>
          </w:p>
        </w:tc>
      </w:tr>
      <w:tr w:rsidR="00526701" w:rsidRPr="007D5A8E" w14:paraId="2B8529A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A447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07901C001A08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625F82" w14:textId="34942C33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tecnologías de información en las plataformas de la Unidad Estatal de Protección Civil para el manejo de la información crítica en situación de desastre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F6A78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20,000 </w:t>
            </w:r>
          </w:p>
        </w:tc>
      </w:tr>
      <w:tr w:rsidR="00526701" w:rsidRPr="007D5A8E" w14:paraId="2C431D5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9BB61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A4B88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Capacitación constante del personal de UEPC.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48647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10,000 </w:t>
            </w:r>
          </w:p>
        </w:tc>
      </w:tr>
      <w:tr w:rsidR="00526701" w:rsidRPr="007D5A8E" w14:paraId="6B0D58E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A8DD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AF6FA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Inspección de negocios e inmuebles y dictaminación de programas internos de protección civil.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A521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10,000 </w:t>
            </w:r>
          </w:p>
        </w:tc>
      </w:tr>
      <w:tr w:rsidR="00526701" w:rsidRPr="007D5A8E" w14:paraId="6A49DFF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18C0F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B02B0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actividades en materia de gestión, reducción de riesgos y protección civil.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6FC79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40,000 </w:t>
            </w:r>
          </w:p>
        </w:tc>
      </w:tr>
      <w:tr w:rsidR="00526701" w:rsidRPr="007D5A8E" w14:paraId="7549720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21482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07901C002A04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DA59C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Aprovisionamiento y mantenimiento de equipo, inmueble, recursos y capacitación de la unidad para el fortalecimiento del trabajo administrativo.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B253E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20,000 </w:t>
            </w:r>
          </w:p>
        </w:tc>
      </w:tr>
      <w:tr w:rsidR="00526701" w:rsidRPr="007D5A8E" w14:paraId="62BF23A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8375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07901C002A06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607C8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Captación de personal en el área operativa de la Unidad Estatal de Protección Civil mediante capacitación dirigida a mujeres con enfoque de igualdad de género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6BC3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10,000 </w:t>
            </w:r>
          </w:p>
        </w:tc>
      </w:tr>
      <w:tr w:rsidR="00526701" w:rsidRPr="007D5A8E" w14:paraId="292E274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8AFA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7E45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Operación y funcionamiento de la Unidad Estatal de Protección Civil.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D0112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964,000 </w:t>
            </w:r>
          </w:p>
        </w:tc>
      </w:tr>
      <w:tr w:rsidR="00526701" w:rsidRPr="007D5A8E" w14:paraId="248786E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A5F58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C85BD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Erogación de gasto para servicios personales.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7F1E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22,843,686 </w:t>
            </w:r>
          </w:p>
        </w:tc>
      </w:tr>
      <w:tr w:rsidR="00526701" w:rsidRPr="007D5A8E" w14:paraId="5707C30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7E4E316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A9AE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Adquisición de equipamiento para el adecuado funcionamiento del grupo USAR.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48ED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60,000 </w:t>
            </w:r>
          </w:p>
        </w:tc>
      </w:tr>
      <w:tr w:rsidR="00526701" w:rsidRPr="007D5A8E" w14:paraId="37CDA8F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D22BA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07901C004A02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E26BE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Educación continua al grupo USAR en materia de rescate en estructuras colapsadas.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277E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40,000 </w:t>
            </w:r>
          </w:p>
        </w:tc>
      </w:tr>
      <w:tr w:rsidR="00526701" w:rsidRPr="007D5A8E" w14:paraId="6CB8434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D8B8D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09001C001A01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38F70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Actividades de sensibilización, capacitación, investigación y difusión.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90A2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268,500 </w:t>
            </w:r>
          </w:p>
        </w:tc>
      </w:tr>
      <w:tr w:rsidR="00526701" w:rsidRPr="007D5A8E" w14:paraId="69B05C3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8F3D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09001C001A02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FA09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personas receptoras de violencia familiar.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0120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423,000 </w:t>
            </w:r>
          </w:p>
        </w:tc>
      </w:tr>
      <w:tr w:rsidR="00526701" w:rsidRPr="007D5A8E" w14:paraId="5CD52E8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CEF41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09001C001A03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75DF3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personas generadoras de violencia intrafamiliar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01B6F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129,500 </w:t>
            </w:r>
          </w:p>
        </w:tc>
      </w:tr>
      <w:tr w:rsidR="00526701" w:rsidRPr="007D5A8E" w14:paraId="52D1C76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689C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09001C001A04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C0300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de las redes interinstitucionales de prevención y atención a personas receptoras y generadoras de violencia familiar.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FF079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213,300 </w:t>
            </w:r>
          </w:p>
        </w:tc>
      </w:tr>
      <w:tr w:rsidR="00526701" w:rsidRPr="007D5A8E" w14:paraId="504614C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DB74B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09001C001A05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95B9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Desempeño de funciones.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A56F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4,401,568 </w:t>
            </w:r>
          </w:p>
        </w:tc>
      </w:tr>
      <w:tr w:rsidR="00526701" w:rsidRPr="007D5A8E" w14:paraId="58D75A1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2B98BE4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D64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Restitución del derecho a vivir en familia.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731AC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13,102,265 </w:t>
            </w:r>
          </w:p>
        </w:tc>
      </w:tr>
      <w:tr w:rsidR="00526701" w:rsidRPr="007D5A8E" w14:paraId="70F49DA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A7689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3381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Representación de NNA en procesos judiciales y administrativos para garantizar su derecho a la seguridad jurídica y al debido proceso.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C047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30,000 </w:t>
            </w:r>
          </w:p>
        </w:tc>
      </w:tr>
      <w:tr w:rsidR="00526701" w:rsidRPr="007D5A8E" w14:paraId="657139B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50E7A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3154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Representación de NNA en las audiencias que sean notificadas a PRONNA.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4467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30,000 </w:t>
            </w:r>
          </w:p>
        </w:tc>
      </w:tr>
      <w:tr w:rsidR="00526701" w:rsidRPr="007D5A8E" w14:paraId="392E817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C058E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F88E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Orientación a familiares o terceros sobre posibles vulneraciones de derechos de NNA.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50BB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30,000 </w:t>
            </w:r>
          </w:p>
        </w:tc>
      </w:tr>
      <w:tr w:rsidR="00526701" w:rsidRPr="007D5A8E" w14:paraId="29B8C63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293E8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0460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Protección a NNA que han sido vulnerados o restringidos en sus derechos a través de medias de protección.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9CB42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30,000 </w:t>
            </w:r>
          </w:p>
        </w:tc>
      </w:tr>
      <w:tr w:rsidR="00526701" w:rsidRPr="007D5A8E" w14:paraId="1773C83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99EC3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09301C001A06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82D4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Determinación de acciones que cada ente, autoridad o persona involucrada debe realizar para la restitución de derechos de NNA.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E168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50,000 </w:t>
            </w:r>
          </w:p>
        </w:tc>
      </w:tr>
      <w:tr w:rsidR="00526701" w:rsidRPr="007D5A8E" w14:paraId="56CD7E5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D480C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5E453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Supervisión de los Centros de Asistencia Social (CAS).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9290E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30,000 </w:t>
            </w:r>
          </w:p>
        </w:tc>
      </w:tr>
      <w:tr w:rsidR="00526701" w:rsidRPr="007D5A8E" w14:paraId="733AFC7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742DE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09301C001A08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11415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Determinación de familia o personas aptas para que NNA les sean entregados para restituir el derecho a vivir en familia.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4ABA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30,000 </w:t>
            </w:r>
          </w:p>
        </w:tc>
      </w:tr>
      <w:tr w:rsidR="00526701" w:rsidRPr="007D5A8E" w14:paraId="2F60375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F43B4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09301C001A09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9392F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Determinación de familias o personas aptas para que NNA les sean entregados temporalmente para restituir el derecho a vivir en familia.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A356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40,000 </w:t>
            </w:r>
          </w:p>
        </w:tc>
      </w:tr>
      <w:tr w:rsidR="00526701" w:rsidRPr="007D5A8E" w14:paraId="268C1AF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37ECE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09301C001A10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88542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Restitución del derecho a la identidad por medio de las solicitudes de registro de nacimiento de NN.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0334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40,000 </w:t>
            </w:r>
          </w:p>
        </w:tc>
      </w:tr>
      <w:tr w:rsidR="00526701" w:rsidRPr="007D5A8E" w14:paraId="3AFBF91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325F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09301C001A11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050D7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Restitución del derecho a la identidad a través del registro de nacimiento extemporáneo de NNA que no fueron registrados dentro de los 180 días después de su nacimiento.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3F3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40,000 </w:t>
            </w:r>
          </w:p>
        </w:tc>
      </w:tr>
      <w:tr w:rsidR="00526701" w:rsidRPr="007D5A8E" w14:paraId="73BC6CA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8ED8D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09301C001A12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219DE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Integración de informes para las acciones de protección de NNA que están siendo vulnerados de sus derechos.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2784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50,000 </w:t>
            </w:r>
          </w:p>
        </w:tc>
      </w:tr>
      <w:tr w:rsidR="00526701" w:rsidRPr="007D5A8E" w14:paraId="722476C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1BD2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09301C001A13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E263B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Colaboración en la restitución de derechos vulnerados o restringidos a NNA en cualquier estado del país ante la petición de las Procuradurías de Protección de NNA.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179E6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50,000 </w:t>
            </w:r>
          </w:p>
        </w:tc>
      </w:tr>
      <w:tr w:rsidR="00526701" w:rsidRPr="007D5A8E" w14:paraId="46537D3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ECEA2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09301C001A14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E0002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todas las denuncias o reportes de vulneración o restricción de derechos a NNA que se presenten por cualquier medio.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1FF1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50,000 </w:t>
            </w:r>
          </w:p>
        </w:tc>
      </w:tr>
      <w:tr w:rsidR="00526701" w:rsidRPr="007D5A8E" w14:paraId="1DB81C4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8078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09301C001A15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46216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Presentación de denuncia y/o acompañamiento al NNA que haya sido víctima de alguna conducta delictiva.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D732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30,000 </w:t>
            </w:r>
          </w:p>
        </w:tc>
      </w:tr>
      <w:tr w:rsidR="00526701" w:rsidRPr="007D5A8E" w14:paraId="7117105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1999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09301C001A16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E593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solicitudes de colaboración de otras dependencias de gobierno para atención de NNA con derechos vulnerados.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0D27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44,000 </w:t>
            </w:r>
          </w:p>
        </w:tc>
      </w:tr>
      <w:tr w:rsidR="00526701" w:rsidRPr="007D5A8E" w14:paraId="0937F20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BF0F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B90A1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SECRETARÍA DE PLANEACIÓN, FINANZAS Y ADMINISTRACIÓN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C477E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459,320,644</w:t>
            </w:r>
          </w:p>
        </w:tc>
      </w:tr>
      <w:tr w:rsidR="00526701" w:rsidRPr="007D5A8E" w14:paraId="48D6840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4D5AC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00401C001A01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A0426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Capacitación a organizaciones sociales para su constitución, modernización y búsqueda de fondos.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07FE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66,000 </w:t>
            </w:r>
          </w:p>
        </w:tc>
      </w:tr>
      <w:tr w:rsidR="00526701" w:rsidRPr="007D5A8E" w14:paraId="6FA4206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3B73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00401C001A02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E98FE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foros de consulta y participación social para la conformación, ejecución y evaluación del Plan Estatal de Desarrollo, así como de programas sectoriales, especiales y regionales.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435F1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52,050 </w:t>
            </w:r>
          </w:p>
        </w:tc>
      </w:tr>
      <w:tr w:rsidR="00526701" w:rsidRPr="007D5A8E" w14:paraId="5F5042C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C76B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00401C001A03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E3668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Presentación de la Agenda Legislativa ciudadana para la actualización del marco jurídico estatal.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23D2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11,890 </w:t>
            </w:r>
          </w:p>
        </w:tc>
      </w:tr>
      <w:tr w:rsidR="00526701" w:rsidRPr="007D5A8E" w14:paraId="2C78680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1DB43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00401C001A04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96909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actividades administrativas sustantivas para la operación del Consejo.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6EEE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370,060 </w:t>
            </w:r>
          </w:p>
        </w:tc>
      </w:tr>
      <w:tr w:rsidR="00526701" w:rsidRPr="007D5A8E" w14:paraId="3983724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3C2A1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2781C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Integración y actualización del Sistema de Información Inmobiliaria con el inventario de los bienes inmuebles administrados.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9BB4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250,000 </w:t>
            </w:r>
          </w:p>
        </w:tc>
      </w:tr>
      <w:tr w:rsidR="00526701" w:rsidRPr="007D5A8E" w14:paraId="100A58B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C410F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CCBC2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Administración de bienes inmuebles.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5A58B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250,000 </w:t>
            </w:r>
          </w:p>
        </w:tc>
      </w:tr>
      <w:tr w:rsidR="00526701" w:rsidRPr="007D5A8E" w14:paraId="182F2F6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973E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E19EC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Conservación (rehabilitación) de bienes inmuebles.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4CAA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250,000 </w:t>
            </w:r>
          </w:p>
        </w:tc>
      </w:tr>
      <w:tr w:rsidR="00526701" w:rsidRPr="007D5A8E" w14:paraId="09B561B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3A47E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02001C001A04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E444D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Mantenimiento de bienes inmuebles.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1346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250,000 </w:t>
            </w:r>
          </w:p>
        </w:tc>
      </w:tr>
      <w:tr w:rsidR="00526701" w:rsidRPr="007D5A8E" w14:paraId="1C8A61D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35A3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58BF8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proyectos estratégicos de la Secretaría de Planeación, Finanzas y Administración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B980A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22,162,433 </w:t>
            </w:r>
          </w:p>
        </w:tc>
      </w:tr>
      <w:tr w:rsidR="00526701" w:rsidRPr="007D5A8E" w14:paraId="1D19601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D730C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77B97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Emisión de dictámenes de iniciativas con proyecto de ley o decreto puestas a consideración de la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SPFyA</w:t>
            </w:r>
            <w:proofErr w:type="spellEnd"/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3867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3,962,524 </w:t>
            </w:r>
          </w:p>
        </w:tc>
      </w:tr>
      <w:tr w:rsidR="00526701" w:rsidRPr="007D5A8E" w14:paraId="70773A8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8901D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77B2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Atención y resolución de los recursos de revocación y de los juicios contenciosos en los que sea parte la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SPFyA</w:t>
            </w:r>
            <w:proofErr w:type="spellEnd"/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B707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1,133,970 </w:t>
            </w:r>
          </w:p>
        </w:tc>
      </w:tr>
      <w:tr w:rsidR="00526701" w:rsidRPr="007D5A8E" w14:paraId="70FEB41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D6C6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0505D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los requerimientos de auditorías realizadas a la Secretaría de Planeación, Finanzas y Administración, por parte de los Órganos de Fiscalización.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DA8B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2,174,336 </w:t>
            </w:r>
          </w:p>
        </w:tc>
      </w:tr>
      <w:tr w:rsidR="00526701" w:rsidRPr="007D5A8E" w14:paraId="60B92CC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4F18D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04101C002A04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8C52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las solicitudes de acceso a información pública respecto al quehacer gubernamental.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022F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1,643,654 </w:t>
            </w:r>
          </w:p>
        </w:tc>
      </w:tr>
      <w:tr w:rsidR="00526701" w:rsidRPr="007D5A8E" w14:paraId="3CA399E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F69A3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04101C002A05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803D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los juicios laborales en los que es parte el Poder Ejecutivo del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08BF6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3,877,768 </w:t>
            </w:r>
          </w:p>
        </w:tc>
      </w:tr>
      <w:tr w:rsidR="00526701" w:rsidRPr="007D5A8E" w14:paraId="0432C15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53F17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63EF3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Creación de información de inteligencia a través de fichas de identificación de objetivos (personas físicas o morales), útil para la prevención, identificación y combate a las operaciones con recursos de procedencia ilícita y sus ilícitos en el Estado de Colima.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D3B2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4,564,164 </w:t>
            </w:r>
          </w:p>
        </w:tc>
      </w:tr>
      <w:tr w:rsidR="00526701" w:rsidRPr="007D5A8E" w14:paraId="6147BD3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608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04101C003A05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97BB1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Operación de la Unidad de Inteligencia Patrimonial y Económica del Estado de Colima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05DB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1,047,248 </w:t>
            </w:r>
          </w:p>
        </w:tc>
      </w:tr>
      <w:tr w:rsidR="00526701" w:rsidRPr="007D5A8E" w14:paraId="6CF8C23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21C3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70C61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de la política de presupuesto, gasto, contabilidad, deuda, y transparencia fiscal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6C39F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23,101,992 </w:t>
            </w:r>
          </w:p>
        </w:tc>
      </w:tr>
      <w:tr w:rsidR="00526701" w:rsidRPr="007D5A8E" w14:paraId="39A0985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FEA7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04101C004A02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127E1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Instrumentación del proceso anual de la programación, presupuestación y control de los egresos del Estado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7D292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6,043,762 </w:t>
            </w:r>
          </w:p>
        </w:tc>
      </w:tr>
      <w:tr w:rsidR="00526701" w:rsidRPr="007D5A8E" w14:paraId="39D5D33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1B71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04101C004A03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D914F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Elaboración de los estados financieros y demás información contable para su integración en la Cuenta Pública.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052E8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3,651,548 </w:t>
            </w:r>
          </w:p>
        </w:tc>
      </w:tr>
      <w:tr w:rsidR="00526701" w:rsidRPr="007D5A8E" w14:paraId="2F146CC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15DD3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04101C004A04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D3A1A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acciones que permitan llevar el control y la administración financiera de los recursos, fondos y valores propiedad del Gobierno del Estado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E53E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9,225,796 </w:t>
            </w:r>
          </w:p>
        </w:tc>
      </w:tr>
      <w:tr w:rsidR="00526701" w:rsidRPr="007D5A8E" w14:paraId="2DA0268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CDA5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04101C004A07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03AB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Integración de las cuentas públicas de los organismos descentralizados para la formulación de la Cuenta Pública Consolidada del Estado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9E19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6,661,417 </w:t>
            </w:r>
          </w:p>
        </w:tc>
      </w:tr>
      <w:tr w:rsidR="00526701" w:rsidRPr="007D5A8E" w14:paraId="6E881DA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F3371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04101C005A01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95B86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Actualización del Registro Estatal de Contribuyentes de impuestos estatales.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D0779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18,745,998 </w:t>
            </w:r>
          </w:p>
        </w:tc>
      </w:tr>
      <w:tr w:rsidR="00526701" w:rsidRPr="007D5A8E" w14:paraId="03C9951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E6E5B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04101C005A02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85B8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TIC y procesos eficientes para la agilización y acercamiento de trámites y servicios a la población.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0C9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25,576,711 </w:t>
            </w:r>
          </w:p>
        </w:tc>
      </w:tr>
      <w:tr w:rsidR="00526701" w:rsidRPr="007D5A8E" w14:paraId="2F66E8A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6953B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04101C005A03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BD94CE" w14:textId="11B61685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de los ingresos por notificación y ejecución fiscal.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2904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24,802,543 </w:t>
            </w:r>
          </w:p>
        </w:tc>
      </w:tr>
      <w:tr w:rsidR="00526701" w:rsidRPr="007D5A8E" w14:paraId="4876E6A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7891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04101C005A04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1E81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Desarrollo de convenios de colaboración administrativa en materia fiscal federal.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421D9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17,209,779 </w:t>
            </w:r>
          </w:p>
        </w:tc>
      </w:tr>
      <w:tr w:rsidR="00526701" w:rsidRPr="007D5A8E" w14:paraId="307E31B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7B6D9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04101C005A05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28C47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Recaudación de Ingresos por fiscalización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5544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11,664,619 </w:t>
            </w:r>
          </w:p>
        </w:tc>
      </w:tr>
      <w:tr w:rsidR="00526701" w:rsidRPr="007D5A8E" w14:paraId="2D7400B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5BC6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04101C005A06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59987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Erogación del Fondo para el fortalecimiento tecnológico y capacitación de personal.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3B713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2,515,667 </w:t>
            </w:r>
          </w:p>
        </w:tc>
      </w:tr>
      <w:tr w:rsidR="00526701" w:rsidRPr="007D5A8E" w14:paraId="406B082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4D026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04101C006A01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6184D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Planeación y conducción de las acciones para la homologación, interoperabilidad y optimización de los recursos de tecnologías de información y comunicación del Gobierno del Estado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286D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10,003,625 </w:t>
            </w:r>
          </w:p>
        </w:tc>
      </w:tr>
      <w:tr w:rsidR="00526701" w:rsidRPr="007D5A8E" w14:paraId="3696B51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455D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04101C006A04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FD461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acciones para la implementación de sistema informático para la gestión de recursos financieros, materiales y humanos del Gobierno del Estado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7689F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5,872,176 </w:t>
            </w:r>
          </w:p>
        </w:tc>
      </w:tr>
      <w:tr w:rsidR="00526701" w:rsidRPr="007D5A8E" w14:paraId="72BEBD8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F468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04101C006A07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22BF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Mantenimiento y actualización de la infraestructura tecnológica y de comunicaciones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CEA5E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4,985,293 </w:t>
            </w:r>
          </w:p>
        </w:tc>
      </w:tr>
      <w:tr w:rsidR="00526701" w:rsidRPr="007D5A8E" w14:paraId="3FA2F6D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7A73A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04101C006A08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B3DF1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Desarrollo e implementación de sistemas informáticos para la automatización e interoperabilidad de los procesos, trámites y servicios del Gobierno del Estado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82D7F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4,528,563 </w:t>
            </w:r>
          </w:p>
        </w:tc>
      </w:tr>
      <w:tr w:rsidR="00526701" w:rsidRPr="007D5A8E" w14:paraId="0826F68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3879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D599A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Gestión administrativa para la adecuada operación y optimización del uso de los recursos, a través de la Coordinación General de Enlaces Administrativos.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736CF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6,710,426 </w:t>
            </w:r>
          </w:p>
        </w:tc>
      </w:tr>
      <w:tr w:rsidR="00526701" w:rsidRPr="007D5A8E" w14:paraId="06575FB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D3E0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0DB2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Gestión administrativa para garantizar la operatividad de las oficinas de representación.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74F7E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18,339,933 </w:t>
            </w:r>
          </w:p>
        </w:tc>
      </w:tr>
      <w:tr w:rsidR="00526701" w:rsidRPr="007D5A8E" w14:paraId="5529927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FFC08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04201C001A03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8ACF9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Gestión administrativa para controlar el gasto operativo de las dependencias centralizadas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AC30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1,001,898 </w:t>
            </w:r>
          </w:p>
        </w:tc>
      </w:tr>
      <w:tr w:rsidR="00526701" w:rsidRPr="007D5A8E" w14:paraId="3AE1F72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53A7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00F9D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Organización y apoyo técnico logístico de las actividades de la agenda oficial de la persona titular del Poder Ejecutivo.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7E7F2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14,937,912 </w:t>
            </w:r>
          </w:p>
        </w:tc>
      </w:tr>
      <w:tr w:rsidR="00526701" w:rsidRPr="007D5A8E" w14:paraId="398F781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D28AA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1DDE1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solicitudes de las dependencias del Poder Ejecutivo para el pago de mantenimiento vehicular.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DE05C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9,962,802 </w:t>
            </w:r>
          </w:p>
        </w:tc>
      </w:tr>
      <w:tr w:rsidR="00526701" w:rsidRPr="007D5A8E" w14:paraId="71F01BD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E959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DCB7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solicitudes de las dependencias del Poder Ejecutivo para la contratación de servicios de voz y datos.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34BAD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3,648,761 </w:t>
            </w:r>
          </w:p>
        </w:tc>
      </w:tr>
      <w:tr w:rsidR="00526701" w:rsidRPr="007D5A8E" w14:paraId="769592F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6A377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04201C003A03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DDC69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solicitudes de las dependencias del Poder Ejecutivo para la contratación y pago de los servicios de fumigación, manteniendo un ahorro por más del 50%.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84ED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2,677,324 </w:t>
            </w:r>
          </w:p>
        </w:tc>
      </w:tr>
      <w:tr w:rsidR="00526701" w:rsidRPr="007D5A8E" w14:paraId="11036F1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33765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04201C003A04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50411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y mantenimiento de aires acondicionados, manteniendo un ahorro del gasto por más del 20%.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DF27B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2,339,331 </w:t>
            </w:r>
          </w:p>
        </w:tc>
      </w:tr>
      <w:tr w:rsidR="00526701" w:rsidRPr="007D5A8E" w14:paraId="232293B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C8EC5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04201C003A05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1FA78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Atención de solicitudes de necesidades de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toners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de las dependencias, manteniendo un ahorro de más del 25%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B1C1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2,324,213 </w:t>
            </w:r>
          </w:p>
        </w:tc>
      </w:tr>
      <w:tr w:rsidR="00526701" w:rsidRPr="007D5A8E" w14:paraId="0EB3054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9FE7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04201C003A06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F4086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las solicitudes de servicios de limpieza de oficinas, manteniendo un ahorro por más del 15%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F323D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5,456,384 </w:t>
            </w:r>
          </w:p>
        </w:tc>
      </w:tr>
      <w:tr w:rsidR="00526701" w:rsidRPr="007D5A8E" w14:paraId="2E28F65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DDB57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04201C003A07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87F6D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Control y suministro de combustibles y lubricantes a vehículos de Gobierno del estado de Colima, manteniendo un ahorro por más del 20%.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66B8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4,116,703 </w:t>
            </w:r>
          </w:p>
        </w:tc>
      </w:tr>
      <w:tr w:rsidR="00526701" w:rsidRPr="007D5A8E" w14:paraId="4C4DAF9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E18B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04201C003A08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87843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necesidades de multifuncionales de las dependencias, manteniendo un ahorro de más del 15%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E81A8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2,003,486 </w:t>
            </w:r>
          </w:p>
        </w:tc>
      </w:tr>
      <w:tr w:rsidR="00526701" w:rsidRPr="007D5A8E" w14:paraId="257CF87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56F17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04201C003A09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AAE3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solicitudes de las dependencias del Poder Ejecutivo para el pago de seguros vehiculares, manteniendo un ahorro del 15%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792B3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7,212,349 </w:t>
            </w:r>
          </w:p>
        </w:tc>
      </w:tr>
      <w:tr w:rsidR="00526701" w:rsidRPr="007D5A8E" w14:paraId="1B5EB13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59CC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04201C003A10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6BDE5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solicitudes de las dependencias del Poder Ejecutivo para la contratación y pago de energía eléctrica.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ED42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15,044,643 </w:t>
            </w:r>
          </w:p>
        </w:tc>
      </w:tr>
      <w:tr w:rsidR="00526701" w:rsidRPr="007D5A8E" w14:paraId="6DF5889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C26AC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6D9D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Adjudicación de bienes y servicios a ponderando los procesos transparentes que señala la Ley de Adquisiciones, Arrendamientos y Servicios del Sector Público del Estado de Colima, como son licitaciones, invitaciones restringidas y tres cotizaciones.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FD18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3,278,885 </w:t>
            </w:r>
          </w:p>
        </w:tc>
      </w:tr>
      <w:tr w:rsidR="00526701" w:rsidRPr="007D5A8E" w14:paraId="4145059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853E2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04201C004A02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AE346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adjudicaciones de bienes y servicios mediante procesos de compras consolidadas, adjudicando por este proceso al menos el 15% del presupuesto asignado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D7CA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2,106,981 </w:t>
            </w:r>
          </w:p>
        </w:tc>
      </w:tr>
      <w:tr w:rsidR="00526701" w:rsidRPr="007D5A8E" w14:paraId="637CFC5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F343F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04201C004A03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82849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Incremento de hasta en un 40% la participación de proveedores locales en procesos de adjudicaciones de bienes y servicios.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24667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3,316,145 </w:t>
            </w:r>
          </w:p>
        </w:tc>
      </w:tr>
      <w:tr w:rsidR="00526701" w:rsidRPr="007D5A8E" w14:paraId="4450CDE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97D2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04201C005A01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73426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Formación de instructores internos para la impartición de las temáticas que ofrecerá la Escuela de Buen Gobierno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7E95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744,599 </w:t>
            </w:r>
          </w:p>
        </w:tc>
      </w:tr>
      <w:tr w:rsidR="00526701" w:rsidRPr="007D5A8E" w14:paraId="55B1FCA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F91D4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04201C005A02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5AD6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Capacitación del personal de la administración pública centralizada, en las competencias de Inducción al Servicio Público, Administración Pública, Calidad en el Servicio e Igualdad, Inclusión y No Discriminación con enfoque en Derechos Humanos.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AE6B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728,519 </w:t>
            </w:r>
          </w:p>
        </w:tc>
      </w:tr>
      <w:tr w:rsidR="00526701" w:rsidRPr="007D5A8E" w14:paraId="7434402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3599E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04201C005A03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D546F" w14:textId="68745BC6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Evaluación del desempeño de servidores públicos.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7CFE4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407,691 </w:t>
            </w:r>
          </w:p>
        </w:tc>
      </w:tr>
      <w:tr w:rsidR="00526701" w:rsidRPr="007D5A8E" w14:paraId="4FC36B3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8E589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04201C006A01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E9375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estructuras organizacionales en las dependencias centralizadas.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D4EC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412,987 </w:t>
            </w:r>
          </w:p>
        </w:tc>
      </w:tr>
      <w:tr w:rsidR="00526701" w:rsidRPr="007D5A8E" w14:paraId="7C17614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5687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04201C006A02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B643C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Revisión y análisis de los anteproyectos de reglamentos interiores de las dependencias centralizadas, y remitirlos a la Consejería Jurídica para su publicación.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2DDE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1,212,313 </w:t>
            </w:r>
          </w:p>
        </w:tc>
      </w:tr>
      <w:tr w:rsidR="00526701" w:rsidRPr="007D5A8E" w14:paraId="1CA9A91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C88F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04201C006A03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20067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Validación de las estructuras organizacionales de las Entidades Paraestatales y Órganos Administrativos Desconcentrados.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A3B6D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538,368 </w:t>
            </w:r>
          </w:p>
        </w:tc>
      </w:tr>
      <w:tr w:rsidR="00526701" w:rsidRPr="007D5A8E" w14:paraId="0CE5811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C8116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04201C006A04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F50B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Revisión y Análisis de los anteproyectos de reglamentos interiores de las Entidades Paraestatales y Órganos Administrativos Desconcentrados y enviarlos a la Consejería Jurídica para su publicación.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D74E5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272,061 </w:t>
            </w:r>
          </w:p>
        </w:tc>
      </w:tr>
      <w:tr w:rsidR="00526701" w:rsidRPr="007D5A8E" w14:paraId="3979578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95A07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04201C006A05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940D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manuales de organización actualizados para las dependencias centralizadas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79ECA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246,497 </w:t>
            </w:r>
          </w:p>
        </w:tc>
      </w:tr>
      <w:tr w:rsidR="00526701" w:rsidRPr="007D5A8E" w14:paraId="343B1BC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FB61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04201C006A06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E99D80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manuales de organización para las Entidades Paraestatales y Órganos Administrativos Desconcentrados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01D45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183,432 </w:t>
            </w:r>
          </w:p>
        </w:tc>
      </w:tr>
      <w:tr w:rsidR="00526701" w:rsidRPr="007D5A8E" w14:paraId="5A38D40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A5F1A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04201C007A01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50C6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manuales de procedimientos para las dependencias centralizadas y organismos descentralizados.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2AB39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770,741 </w:t>
            </w:r>
          </w:p>
        </w:tc>
      </w:tr>
      <w:tr w:rsidR="00526701" w:rsidRPr="007D5A8E" w14:paraId="3861618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B6D3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04201C007A02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09617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Digitalización de los manuales de procedimientos en el Sistema de Calidad de los Procesos.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D22E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646,787 </w:t>
            </w:r>
          </w:p>
        </w:tc>
      </w:tr>
      <w:tr w:rsidR="00526701" w:rsidRPr="007D5A8E" w14:paraId="14B3093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E7F8F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04201C007A03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73C62" w14:textId="657AC93E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Instalación en el complejo administrativo de un módulo de atención sobre trámites y servicios que ofrece el Gobierno del Estado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4197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283,215 </w:t>
            </w:r>
          </w:p>
        </w:tc>
      </w:tr>
      <w:tr w:rsidR="00526701" w:rsidRPr="007D5A8E" w14:paraId="17F71C6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74357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04201C007A04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3373C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Capacitación del personal solicitante de las unidades administrativas, en calidad en los procesos y en el uso del sistema digital en la materia.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CEAC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1,970,029 </w:t>
            </w:r>
          </w:p>
        </w:tc>
      </w:tr>
      <w:tr w:rsidR="00526701" w:rsidRPr="007D5A8E" w14:paraId="01D4D9C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093B8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04201C007A05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3EDA3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Evaluación anual de 2 trámites y servicios brindados en el Complejo Administrativo del Gobierno del Estado, a través de la aplicación de herramientas de evaluación.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46D7E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767,964 </w:t>
            </w:r>
          </w:p>
        </w:tc>
      </w:tr>
      <w:tr w:rsidR="00526701" w:rsidRPr="007D5A8E" w14:paraId="0D32835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2CD7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04201C008A01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0BD2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convenios de colaboración con instituciones para fomentar el ambiente laboral, sensibilización con el medio ambiente, educación continua, prevención de la salud y seguridad laboral, entre los servidores públicos.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53BC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928,004 </w:t>
            </w:r>
          </w:p>
        </w:tc>
      </w:tr>
      <w:tr w:rsidR="00526701" w:rsidRPr="007D5A8E" w14:paraId="2A9C021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E4FF1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04201C008A02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1BCDF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un programa que promueva actividades relacionadas con el bienestar físico, emocional y social del personal de la administración pública para mejorar su calidad de vida.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9025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474,807 </w:t>
            </w:r>
          </w:p>
        </w:tc>
      </w:tr>
      <w:tr w:rsidR="00526701" w:rsidRPr="007D5A8E" w14:paraId="62C28F5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08626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04201C009A01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B3D88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Actualización de resguardos de bienes durante el sexenio.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871F2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1,319,567 </w:t>
            </w:r>
          </w:p>
        </w:tc>
      </w:tr>
      <w:tr w:rsidR="00526701" w:rsidRPr="007D5A8E" w14:paraId="60BC839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016EE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04201C009A02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0817D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Regularización de bienes inmuebles de Gobierno del Estado, sin certeza jurídica.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86717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1,452,912 </w:t>
            </w:r>
          </w:p>
        </w:tc>
      </w:tr>
      <w:tr w:rsidR="00526701" w:rsidRPr="007D5A8E" w14:paraId="50A46F0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197D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04201C009A03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FA03D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Actualización de registros en la base de datos de bienes propiedad de Gobierno del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243E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1,485,712 </w:t>
            </w:r>
          </w:p>
        </w:tc>
      </w:tr>
      <w:tr w:rsidR="00526701" w:rsidRPr="007D5A8E" w14:paraId="2967AB5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44458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04201C009A04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2BE15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Administración eficiente los bienes inmuebles de gobierno del estado, a fin de reducir el importe anual de arrendamientos.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6FF71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1,268,101 </w:t>
            </w:r>
          </w:p>
        </w:tc>
      </w:tr>
      <w:tr w:rsidR="00526701" w:rsidRPr="007D5A8E" w14:paraId="51C22E6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25DFA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04201C009A05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01235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Actualización del Sistema de Control Patrimonial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4AF9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961,642 </w:t>
            </w:r>
          </w:p>
        </w:tc>
      </w:tr>
      <w:tr w:rsidR="00526701" w:rsidRPr="007D5A8E" w14:paraId="0D7C93D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A50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04201C010A01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A745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Administración del presupuesto de servicios personales.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EEAD5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71,062,617 </w:t>
            </w:r>
          </w:p>
        </w:tc>
      </w:tr>
      <w:tr w:rsidR="00526701" w:rsidRPr="007D5A8E" w14:paraId="41B6EBA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40392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04201C010A02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DE7BA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Administración de los Registros de Control Biométrico de los Recursos Humanos.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A2C0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11,774,804 </w:t>
            </w:r>
          </w:p>
        </w:tc>
      </w:tr>
      <w:tr w:rsidR="00526701" w:rsidRPr="007D5A8E" w14:paraId="2DD7349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7AE52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04201C010A03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B58BD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Digitalización de expedientes de personal activo y jubilado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C38BC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6,403,416 </w:t>
            </w:r>
          </w:p>
        </w:tc>
      </w:tr>
      <w:tr w:rsidR="00526701" w:rsidRPr="007D5A8E" w14:paraId="4AB0516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09F5D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04501C001A01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8238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 gasto en servicios personales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72CD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6,880,218 </w:t>
            </w:r>
          </w:p>
        </w:tc>
      </w:tr>
      <w:tr w:rsidR="00526701" w:rsidRPr="007D5A8E" w14:paraId="2461375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EDA3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04501C001A02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756F7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Operación y conducción de acciones en materia de Agenda Digital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4287D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300,000 </w:t>
            </w:r>
          </w:p>
        </w:tc>
      </w:tr>
      <w:tr w:rsidR="00526701" w:rsidRPr="007D5A8E" w14:paraId="40419BA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5CDD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04501C002A01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068FE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al menos un programa de alfabetización digital en comunidades del estado de Colima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AEF0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20,000 </w:t>
            </w:r>
          </w:p>
        </w:tc>
      </w:tr>
      <w:tr w:rsidR="00526701" w:rsidRPr="007D5A8E" w14:paraId="61BB144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DAFC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04501C002A02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4D827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Colaboración con instituciones para fortalecer la inclusión digital en el estado de Colima.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93F8C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40,000 </w:t>
            </w:r>
          </w:p>
        </w:tc>
      </w:tr>
      <w:tr w:rsidR="00526701" w:rsidRPr="007D5A8E" w14:paraId="77329D6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05AD8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04501C003A01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DFD82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Obtención de información sobre las localidades registradas y beneficiadas del programa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ColiRed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para generar estadísticas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75545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18,500 </w:t>
            </w:r>
          </w:p>
        </w:tc>
      </w:tr>
      <w:tr w:rsidR="00526701" w:rsidRPr="007D5A8E" w14:paraId="330A501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CE1B1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04501C003A02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F1252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anual de solicitudes de trámites electrónicos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A479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21,500 </w:t>
            </w:r>
          </w:p>
        </w:tc>
      </w:tr>
      <w:tr w:rsidR="00526701" w:rsidRPr="007D5A8E" w14:paraId="50BF97C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E639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05401C001A01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2F28F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Operación del Comité Estatal de Planeación Democrática.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4268E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6,820,098 </w:t>
            </w:r>
          </w:p>
        </w:tc>
      </w:tr>
      <w:tr w:rsidR="00526701" w:rsidRPr="007D5A8E" w14:paraId="749AECB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2F4F3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05401C001A03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FDDBB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Seguimiento de metas de los programas derivados del Plan Estatal de Desarrollo (Sectoriales, Regionales, Especiales e Institucionales).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E328A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7,907,854 </w:t>
            </w:r>
          </w:p>
        </w:tc>
      </w:tr>
      <w:tr w:rsidR="00526701" w:rsidRPr="007D5A8E" w14:paraId="7222D4E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786A8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05401C002A01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9C41B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Elaboración de los análisis costo beneficio requeridos para acceder a recursos federales o de ora naturaleza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9206F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4,535,909 </w:t>
            </w:r>
          </w:p>
        </w:tc>
      </w:tr>
      <w:tr w:rsidR="00526701" w:rsidRPr="007D5A8E" w14:paraId="731B11A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4E765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05401C003A04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1F9C8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Publicación del Programa Anual de Evaluación 2025.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509F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5,326,018 </w:t>
            </w:r>
          </w:p>
        </w:tc>
      </w:tr>
      <w:tr w:rsidR="00526701" w:rsidRPr="007D5A8E" w14:paraId="6B402FE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8223B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105B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SECRETARÍA DE BIENESTAR, INCLUSIÓN SOCIAL Y MUJERES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64F60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985,365,515</w:t>
            </w:r>
          </w:p>
        </w:tc>
      </w:tr>
      <w:tr w:rsidR="00526701" w:rsidRPr="007D5A8E" w14:paraId="6651C3C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79BEF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00501C001A01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9F65F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Ejecución de entregas del Programa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Colibecas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-mochilas para útiles escolares al total de estudiantes de los niveles de preescolar y primaria del sector público.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18827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19,746,250 </w:t>
            </w:r>
          </w:p>
        </w:tc>
      </w:tr>
      <w:tr w:rsidR="00526701" w:rsidRPr="007D5A8E" w14:paraId="1456DEA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CFA99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00501C001A02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AAD87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Ejecución de entregas del Programa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Colibecas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-útiles escolares para estudiantes de los niveles de preescolar y primarias del sector público.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ED3F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2,261,223 </w:t>
            </w:r>
          </w:p>
        </w:tc>
      </w:tr>
      <w:tr w:rsidR="00526701" w:rsidRPr="007D5A8E" w14:paraId="34C0816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63A7CB4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00501C001A03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2D9E1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Ejecución de entrega del programa-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Colibecas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computadoras portátiles a estudiantes de primer año de secundaria del sector público.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16762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97,739,913 </w:t>
            </w:r>
          </w:p>
        </w:tc>
      </w:tr>
      <w:tr w:rsidR="00526701" w:rsidRPr="007D5A8E" w14:paraId="648C9D6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20DC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00501C001A04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47B40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entrega del Programa-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Colibecas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computadoras portátiles a estudiantes de licenciaturas de escasos recursos del sector público.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272D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58,058,924 </w:t>
            </w:r>
          </w:p>
        </w:tc>
      </w:tr>
      <w:tr w:rsidR="00526701" w:rsidRPr="007D5A8E" w14:paraId="76FBF6A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0AAC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00501C001A05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46D0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entrega del Programa-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Colibecas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uniformes escolares de los niveles preescolar, primaria y secundaria del sector público.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6C1F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35,343,120 </w:t>
            </w:r>
          </w:p>
        </w:tc>
      </w:tr>
      <w:tr w:rsidR="00526701" w:rsidRPr="007D5A8E" w14:paraId="74FDB27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30B7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00501C001A06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4A915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programa de Beca económica para estudiantes de prescolar y primaria.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B6A5A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136,346,186 </w:t>
            </w:r>
          </w:p>
        </w:tc>
      </w:tr>
      <w:tr w:rsidR="00526701" w:rsidRPr="007D5A8E" w14:paraId="2BFB5D1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B52F7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00501C002A01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E9C73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Gestión y verificación de obras de infraestructura social, mejoramiento de vivienda, servicios básicos y urbanización.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8C2F3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50,152,755 </w:t>
            </w:r>
          </w:p>
        </w:tc>
      </w:tr>
      <w:tr w:rsidR="00526701" w:rsidRPr="007D5A8E" w14:paraId="586796E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2E2F1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00501C003A01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15DF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reformas del marco jurídico y procedimientos administrativos para la atención a la discriminación.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FD4E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627,452 </w:t>
            </w:r>
          </w:p>
        </w:tc>
      </w:tr>
      <w:tr w:rsidR="00526701" w:rsidRPr="007D5A8E" w14:paraId="5B9841D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14246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00501C003A02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C58E7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proyectos o eventos para la población indígena del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809A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713,795 </w:t>
            </w:r>
          </w:p>
        </w:tc>
      </w:tr>
      <w:tr w:rsidR="00526701" w:rsidRPr="007D5A8E" w14:paraId="1A69E92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3731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00501C003A03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03B90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proyectos o eventos sobre diversidad sexual o no discriminación.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DD78A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1,018,185 </w:t>
            </w:r>
          </w:p>
        </w:tc>
      </w:tr>
      <w:tr w:rsidR="00526701" w:rsidRPr="007D5A8E" w14:paraId="01139DF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22FC4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00501C003A04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35DC1C" w14:textId="3CBC8813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programa de universalidad de la pensión para el bienestar de las personas con discapacidad.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9D23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74,344,200 </w:t>
            </w:r>
          </w:p>
        </w:tc>
      </w:tr>
      <w:tr w:rsidR="00526701" w:rsidRPr="007D5A8E" w14:paraId="7766D72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9F055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00501C004A01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C857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Gestión y supervisión de los recursos materiales y tecnológicos gestionados para el cumplimiento de funciones de la SEBIINSOM.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B907A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13,502,221 </w:t>
            </w:r>
          </w:p>
        </w:tc>
      </w:tr>
      <w:tr w:rsidR="00526701" w:rsidRPr="007D5A8E" w14:paraId="31CF770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58ABF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00501C004A02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C9F09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evaluaciones de desempeño.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1F536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175,863 </w:t>
            </w:r>
          </w:p>
        </w:tc>
      </w:tr>
      <w:tr w:rsidR="00526701" w:rsidRPr="007D5A8E" w14:paraId="6EA819A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151A0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01601C001A01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3A4D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psicológica, jurídica y de trabajo social gratuita para mujeres en situación de violencia.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282F3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24,866,272 </w:t>
            </w:r>
          </w:p>
        </w:tc>
      </w:tr>
      <w:tr w:rsidR="00526701" w:rsidRPr="007D5A8E" w14:paraId="147F848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D499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01601C001A02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2C7CD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del Programa para la Educación Sexual y Reproductiva.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BF432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3,199,984 </w:t>
            </w:r>
          </w:p>
        </w:tc>
      </w:tr>
      <w:tr w:rsidR="00526701" w:rsidRPr="007D5A8E" w14:paraId="6AEEF2D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C480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01601C001A03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34CAC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acciones para la seguridad, alojamiento y atención con perspectiva de género a mujeres en situación de violencia.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53123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6,153,651 </w:t>
            </w:r>
          </w:p>
        </w:tc>
      </w:tr>
      <w:tr w:rsidR="00526701" w:rsidRPr="007D5A8E" w14:paraId="0554540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E61B2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01601C002A01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ACD42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Funciones.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54ABE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8,177,263 </w:t>
            </w:r>
          </w:p>
        </w:tc>
      </w:tr>
      <w:tr w:rsidR="00526701" w:rsidRPr="007D5A8E" w14:paraId="1C30125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285B7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01601C002A02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4A140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Elaboración de la evaluación anual de la percepción de las mujeres y los hombres sobre el clima laboral, a través de la Encuesta de Cultura Institucional.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EE39E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300,000 </w:t>
            </w:r>
          </w:p>
        </w:tc>
      </w:tr>
      <w:tr w:rsidR="00526701" w:rsidRPr="007D5A8E" w14:paraId="0E76A95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3C9DB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01601C003A01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7C1CB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Promoción de Mensaje de Cero Tolerancia emitido por la Gobernadora Constitucional del Estado de Colima.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73C0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150,000 </w:t>
            </w:r>
          </w:p>
        </w:tc>
      </w:tr>
      <w:tr w:rsidR="00526701" w:rsidRPr="007D5A8E" w14:paraId="3C3B930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4A5AE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01601C003A02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8EE90D" w14:textId="0B79C0A0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Fortalecer los servicios de atención psicológica, jurídica y de trabajo social a mujeres indígenas o afro mexicanas, y en su caso, sus hijas e hijos en situación de violencia en comunidad de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Suchitlán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, del municipio de Cómala.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8F5EF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2,602,000 </w:t>
            </w:r>
          </w:p>
        </w:tc>
      </w:tr>
      <w:tr w:rsidR="00526701" w:rsidRPr="007D5A8E" w14:paraId="0B5D068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5720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5412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entrega de Desayunos escolares para nivel básico.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5051C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99,553,159 </w:t>
            </w:r>
          </w:p>
        </w:tc>
      </w:tr>
      <w:tr w:rsidR="00526701" w:rsidRPr="007D5A8E" w14:paraId="44D8321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CFF90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90694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Dotación alimentaria para niños y niñas menores de 2 años.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4122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3,340,000 </w:t>
            </w:r>
          </w:p>
        </w:tc>
      </w:tr>
      <w:tr w:rsidR="00526701" w:rsidRPr="007D5A8E" w14:paraId="0A4961C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06556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06267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Dotación alimentaria para familias víctimas en desastres naturales.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FF180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437,212 </w:t>
            </w:r>
          </w:p>
        </w:tc>
      </w:tr>
      <w:tr w:rsidR="00526701" w:rsidRPr="007D5A8E" w14:paraId="601F713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86FE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29A04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Dotación alimentaria para la población en situación de vulnerabilidad.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6F7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4,502,400 </w:t>
            </w:r>
          </w:p>
        </w:tc>
      </w:tr>
      <w:tr w:rsidR="00526701" w:rsidRPr="007D5A8E" w14:paraId="7479DD9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461E6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01801C001A05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09E2D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Dotación de alimentos en espacios alimentarios.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50F2A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11,697,600 </w:t>
            </w:r>
          </w:p>
        </w:tc>
      </w:tr>
      <w:tr w:rsidR="00526701" w:rsidRPr="007D5A8E" w14:paraId="01F9F8D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7ADE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01801C001A06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18012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través de dotaciones alimentarias para la población en general.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F083B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1,080,000 </w:t>
            </w:r>
          </w:p>
        </w:tc>
      </w:tr>
      <w:tr w:rsidR="00526701" w:rsidRPr="007D5A8E" w14:paraId="4CA8153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CB54F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8AA2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y rehabilitación para personas con discapacidad temporal y permanente.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F3AFB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240,000 </w:t>
            </w:r>
          </w:p>
        </w:tc>
      </w:tr>
      <w:tr w:rsidR="00526701" w:rsidRPr="007D5A8E" w14:paraId="66A413F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362E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363C6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médica y preventiva en salud a la población vulnerable.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B7A78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333,230 </w:t>
            </w:r>
          </w:p>
        </w:tc>
      </w:tr>
      <w:tr w:rsidR="00526701" w:rsidRPr="007D5A8E" w14:paraId="100A1C7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3F9F67E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1624CC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preventiva a personas adultas mayores en los centros asistenciales de convivencia del DIF para impulsar un envejecimiento saludable.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28672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190,500 </w:t>
            </w:r>
          </w:p>
        </w:tc>
      </w:tr>
      <w:tr w:rsidR="00526701" w:rsidRPr="007D5A8E" w14:paraId="6D21A77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F3884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01801C002A04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C0E83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por medio de apoyos asistenciales y/o en especie.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992B5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1,356,000 </w:t>
            </w:r>
          </w:p>
        </w:tc>
      </w:tr>
      <w:tr w:rsidR="00526701" w:rsidRPr="007D5A8E" w14:paraId="3BB3FA3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3477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01801C002A05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789C9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programas para niñas, niños y adolescentes en situación de riesgo y/o problemática social.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1BD47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1,800,000 </w:t>
            </w:r>
          </w:p>
        </w:tc>
      </w:tr>
      <w:tr w:rsidR="00526701" w:rsidRPr="007D5A8E" w14:paraId="6CEA32A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9296A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01801C002A06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AA3E8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 acciones para la protección de las personas en estado de vulnerabilidad.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2D0A2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571,200 </w:t>
            </w:r>
          </w:p>
        </w:tc>
      </w:tr>
      <w:tr w:rsidR="00526701" w:rsidRPr="007D5A8E" w14:paraId="6E12872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A555D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01801C002A07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B86B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apoyos y/o servicios para las personas en estado de vulnerabilidad.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B80A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3,640,000 </w:t>
            </w:r>
          </w:p>
        </w:tc>
      </w:tr>
      <w:tr w:rsidR="00526701" w:rsidRPr="007D5A8E" w14:paraId="1CD83F4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D7441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01801C002A08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B583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Programas de prevención y restitución de sus derechos para niñas, niños y adolescentes en situación de migración.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53B1C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2,000,000 </w:t>
            </w:r>
          </w:p>
        </w:tc>
      </w:tr>
      <w:tr w:rsidR="00526701" w:rsidRPr="007D5A8E" w14:paraId="3336D2D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FE5F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266C3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 acciones para el fomento del desarrollo de la infancia.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12E70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686,000 </w:t>
            </w:r>
          </w:p>
        </w:tc>
      </w:tr>
      <w:tr w:rsidR="00526701" w:rsidRPr="007D5A8E" w14:paraId="1A8D559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4331E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DE8D2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Impartición de actividades en los centros de desarrollo comunitario que fomentan la generación de ingresos extras que contribuyan al bienestar familiar.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95B3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139,800 </w:t>
            </w:r>
          </w:p>
        </w:tc>
      </w:tr>
      <w:tr w:rsidR="00526701" w:rsidRPr="007D5A8E" w14:paraId="2800A2A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8DE4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01801C003A03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13A5D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Contribución a mejorar las condiciones sociales de vida en las localidades con marginación a través de programas comunitarios con participación social.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CD88A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8,300,000 </w:t>
            </w:r>
          </w:p>
        </w:tc>
      </w:tr>
      <w:tr w:rsidR="00526701" w:rsidRPr="007D5A8E" w14:paraId="0CCFDFB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C795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01801C003A04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770F6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 acciones para beneficiar a niñas, niños y adolescentes en los centros de asistencia social, para su reintegración y restitución de derechos.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971A1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5,012,720 </w:t>
            </w:r>
          </w:p>
        </w:tc>
      </w:tr>
      <w:tr w:rsidR="00526701" w:rsidRPr="007D5A8E" w14:paraId="4323ED0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C6F5C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D0B6C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Instrumentación de proyectos para las personas en estado de vulnerabilidad.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FFD89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1,249,933 </w:t>
            </w:r>
          </w:p>
        </w:tc>
      </w:tr>
      <w:tr w:rsidR="00526701" w:rsidRPr="007D5A8E" w14:paraId="446A4B7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49ABF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01801C005A01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561A7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Planeación y conducción de la política de asistencia social.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41050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278,393,464 </w:t>
            </w:r>
          </w:p>
        </w:tc>
      </w:tr>
      <w:tr w:rsidR="00526701" w:rsidRPr="007D5A8E" w14:paraId="6FC1005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DEB68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01801C005A02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70C404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Evaluación del desempeño.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0A3C8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250,000 </w:t>
            </w:r>
          </w:p>
        </w:tc>
      </w:tr>
      <w:tr w:rsidR="00526701" w:rsidRPr="007D5A8E" w14:paraId="70F4FFF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37597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01801C005A03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6FB28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gastos de operación de los programas FAM-AS.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2184E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750,000 </w:t>
            </w:r>
          </w:p>
        </w:tc>
      </w:tr>
      <w:tr w:rsidR="00526701" w:rsidRPr="007D5A8E" w14:paraId="6F3B7CF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0C835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178DE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entrega de Apoyos en especie a personas con discapacidad.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AC977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156,000 </w:t>
            </w:r>
          </w:p>
        </w:tc>
      </w:tr>
      <w:tr w:rsidR="00526701" w:rsidRPr="007D5A8E" w14:paraId="461075B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359CD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CEDC3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Expedición de Tarjetones de Estacionamiento para personas con discapacidad motriz.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30A5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10,000 </w:t>
            </w:r>
          </w:p>
        </w:tc>
      </w:tr>
      <w:tr w:rsidR="00526701" w:rsidRPr="007D5A8E" w14:paraId="20D17EB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0934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9DA05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Charlas de Divulgación sobre los Derechos de las Personas con Discapacidad.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D1C3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25,000 </w:t>
            </w:r>
          </w:p>
        </w:tc>
      </w:tr>
      <w:tr w:rsidR="00526701" w:rsidRPr="007D5A8E" w14:paraId="1B95170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F8216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26593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Cursos de Lengua de Señas Mexicana.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962E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3,000 </w:t>
            </w:r>
          </w:p>
        </w:tc>
      </w:tr>
      <w:tr w:rsidR="00526701" w:rsidRPr="007D5A8E" w14:paraId="49716BC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16E3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01901C002A04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D10E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Cursos de Sistema Braille.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F977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130 </w:t>
            </w:r>
          </w:p>
        </w:tc>
      </w:tr>
      <w:tr w:rsidR="00526701" w:rsidRPr="007D5A8E" w14:paraId="38F5B88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0345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01901C002A05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25BEC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Instalación de Cajones de Estacionamiento para Personas con Discapacidad Motriz.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14E72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130 </w:t>
            </w:r>
          </w:p>
        </w:tc>
      </w:tr>
      <w:tr w:rsidR="00526701" w:rsidRPr="007D5A8E" w14:paraId="55E3B79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B53E0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01901C002A06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197FB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Obras para la Construcción de Rampas de acceso para Personas con Discapacidad Motriz.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55BE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130 </w:t>
            </w:r>
          </w:p>
        </w:tc>
      </w:tr>
      <w:tr w:rsidR="00526701" w:rsidRPr="007D5A8E" w14:paraId="1531E5A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7BDD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01901C002A07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0A45E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adaptaciones de accesibilidad en unidades de servicio de transporte público para Personas con Discapacidad Motriz.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28B19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130 </w:t>
            </w:r>
          </w:p>
        </w:tc>
      </w:tr>
      <w:tr w:rsidR="00526701" w:rsidRPr="007D5A8E" w14:paraId="4FE1789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44959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2C35E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actividades administrativas para la operación del INCODIS.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1C832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426,060 </w:t>
            </w:r>
          </w:p>
        </w:tc>
      </w:tr>
      <w:tr w:rsidR="00526701" w:rsidRPr="007D5A8E" w14:paraId="481CC16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DD25C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01901C003A02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FE4D9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Erogación de recursos para el pago de servicios personales.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3194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4,146,648 </w:t>
            </w:r>
          </w:p>
        </w:tc>
      </w:tr>
      <w:tr w:rsidR="00526701" w:rsidRPr="007D5A8E" w14:paraId="718B54B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358B9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02101C001A01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39695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Capacitación a jóvenes sobre temas de emprendimiento (Visión Joven) y programa de incubadora de negocios.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AF2A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1,959,002 </w:t>
            </w:r>
          </w:p>
        </w:tc>
      </w:tr>
      <w:tr w:rsidR="00526701" w:rsidRPr="007D5A8E" w14:paraId="7C11448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DFA3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02101C001A02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B44AF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Promoción de espacios (Mercado Joven) para que oferten sus productos las juventudes emprendedoras del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AD012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496,415 </w:t>
            </w:r>
          </w:p>
        </w:tc>
      </w:tr>
      <w:tr w:rsidR="00526701" w:rsidRPr="007D5A8E" w14:paraId="4ABB364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FAED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02101C001A03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632AD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Promoción de Becas mediante convenios con instituciones particulares de educación superior.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7092C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735,773 </w:t>
            </w:r>
          </w:p>
        </w:tc>
      </w:tr>
      <w:tr w:rsidR="00526701" w:rsidRPr="007D5A8E" w14:paraId="034072F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F24A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02101C001A04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CDFE1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Feria de Empleo para promover la inserción laboral de las juventudes del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9E05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544,896 </w:t>
            </w:r>
          </w:p>
        </w:tc>
      </w:tr>
      <w:tr w:rsidR="00526701" w:rsidRPr="007D5A8E" w14:paraId="67F6151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86AC1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02101C002A01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4EA1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Capacitación a Jóvenes en el área de artes y oficios.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4546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606,416 </w:t>
            </w:r>
          </w:p>
        </w:tc>
      </w:tr>
      <w:tr w:rsidR="00526701" w:rsidRPr="007D5A8E" w14:paraId="22538E9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93AC8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02101C002A02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4EB87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Orientación y asesorías sobre los programas dirigidos a las juventudes que emite el Gobierno de México.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06BB7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290,881 </w:t>
            </w:r>
          </w:p>
        </w:tc>
      </w:tr>
      <w:tr w:rsidR="00526701" w:rsidRPr="007D5A8E" w14:paraId="7B6FFFB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20B1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02101C002A03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BFB80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actividades culturales, educativas, deportivas, salud, medio ambiente y recreativas para las juventudes colimenses.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40CE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217,377 </w:t>
            </w:r>
          </w:p>
        </w:tc>
      </w:tr>
      <w:tr w:rsidR="00526701" w:rsidRPr="007D5A8E" w14:paraId="0F277D9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2DF3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02101C003A01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2AD81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acciones preventivas en materia de salud sexual.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B0B54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324,330 </w:t>
            </w:r>
          </w:p>
        </w:tc>
      </w:tr>
      <w:tr w:rsidR="00526701" w:rsidRPr="007D5A8E" w14:paraId="5E972CD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0931E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02101C003A02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CBC83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Campañas de salud mental y adicciones en adolescentes y jóvenes.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CD2F2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291,366 </w:t>
            </w:r>
          </w:p>
        </w:tc>
      </w:tr>
      <w:tr w:rsidR="00526701" w:rsidRPr="007D5A8E" w14:paraId="36BCF8E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0BC2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02101C003A03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5F01E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y entrega de Becas de movilidad internacional para estudiantes jóvenes de licenciatura en 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D8DDA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501,714 </w:t>
            </w:r>
          </w:p>
        </w:tc>
      </w:tr>
      <w:tr w:rsidR="00526701" w:rsidRPr="007D5A8E" w14:paraId="50FE2D3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5CBE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02101C003A04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D0F4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Programas Gobernadora por un Día y Conoce a tu gobernadora, así como otras acciones para fomentar la participación juvenil.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90CC6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503,001 </w:t>
            </w:r>
          </w:p>
        </w:tc>
      </w:tr>
      <w:tr w:rsidR="00526701" w:rsidRPr="007D5A8E" w14:paraId="360D3F9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9476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02101C003A05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D4617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entrega del Premio Estatal de la Juventud.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AC6E3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1,809,300 </w:t>
            </w:r>
          </w:p>
        </w:tc>
      </w:tr>
      <w:tr w:rsidR="00526701" w:rsidRPr="007D5A8E" w14:paraId="05FAB22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4CAD1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02101C003A06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99182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Operación del Programa de actividades educativas, culturales, deportivas, recreativas y de participación juvenil en el marco del Día Internacional de la Juventud.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40975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632,010 </w:t>
            </w:r>
          </w:p>
        </w:tc>
      </w:tr>
      <w:tr w:rsidR="00526701" w:rsidRPr="007D5A8E" w14:paraId="5CE28F1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1824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02101C003A07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40685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ASIGNACIÓN DE BECAS PARA EL TRASPORTE PÚBLICO DE JÓVENES COLIMENSES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EA2A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2,826,586 </w:t>
            </w:r>
          </w:p>
        </w:tc>
      </w:tr>
      <w:tr w:rsidR="00526701" w:rsidRPr="007D5A8E" w14:paraId="71F785F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989C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02101C004A01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47783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Operación de los Programas en las oficinas centrales y municipales de la Subsecretaría de la Juventud y los Centros Territorio Joven.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DD0AE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595,508 </w:t>
            </w:r>
          </w:p>
        </w:tc>
      </w:tr>
      <w:tr w:rsidR="00526701" w:rsidRPr="007D5A8E" w14:paraId="1510343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DC782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02201C002A01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B4FF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Prestación de servicios de asistencia social a las personas adultas mayores.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73C4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200,000 </w:t>
            </w:r>
          </w:p>
        </w:tc>
      </w:tr>
      <w:tr w:rsidR="00526701" w:rsidRPr="007D5A8E" w14:paraId="2DCFFE6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F828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02201C003A01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2EAA5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actividades administrativas para la operación del Instituto.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49A1C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1,454,880 </w:t>
            </w:r>
          </w:p>
        </w:tc>
      </w:tr>
      <w:tr w:rsidR="00526701" w:rsidRPr="007D5A8E" w14:paraId="6AF3092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058B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02201C003A02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392CE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Erogación de recursos para el pago de servicios personales del Instituto.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7C05B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5,606,357 </w:t>
            </w:r>
          </w:p>
        </w:tc>
      </w:tr>
      <w:tr w:rsidR="00526701" w:rsidRPr="007D5A8E" w14:paraId="395B105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B208D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08EB9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SECRETARÍA DE INFRAESTRUCTURA, DESARROLLO URBANO Y MOVILIDAD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35D3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632,898,230</w:t>
            </w:r>
          </w:p>
        </w:tc>
      </w:tr>
      <w:tr w:rsidR="00526701" w:rsidRPr="007D5A8E" w14:paraId="1729C37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FD1B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03801C001A01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E5FE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obras para la dotación, rehabilitación o sustitución de infraestructura de agua potable en la zona rural del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631BA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5,043,500 </w:t>
            </w:r>
          </w:p>
        </w:tc>
      </w:tr>
      <w:tr w:rsidR="00526701" w:rsidRPr="007D5A8E" w14:paraId="246359D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3CA39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03801C002A01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5CBF4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obras para la dotación, rehabilitación y sustitución de infraestructura de agua potable en zona urbana del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2213E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6,800,000 </w:t>
            </w:r>
          </w:p>
        </w:tc>
      </w:tr>
      <w:tr w:rsidR="00526701" w:rsidRPr="007D5A8E" w14:paraId="1566DEA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7A78C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03801C002A02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7844C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Impartición de cursos de capacitación al personal de los organismos operadores de agua del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47CD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889,848 </w:t>
            </w:r>
          </w:p>
        </w:tc>
      </w:tr>
      <w:tr w:rsidR="00526701" w:rsidRPr="007D5A8E" w14:paraId="2DF2E85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78D1F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03801C003A01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1B98A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obras de drenaje sanitario y tratamiento de aguas residuales para asegurar la salud pública.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BCAAD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5,034,000 </w:t>
            </w:r>
          </w:p>
        </w:tc>
      </w:tr>
      <w:tr w:rsidR="00526701" w:rsidRPr="007D5A8E" w14:paraId="08FE89A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C7996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03801C005A01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55222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Suministrar reactivos químicos para mejorar la calidad de agua.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0BA67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630,000 </w:t>
            </w:r>
          </w:p>
        </w:tc>
      </w:tr>
      <w:tr w:rsidR="00526701" w:rsidRPr="007D5A8E" w14:paraId="19B8B8D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F2FAA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03801C005A02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764C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Instalación de bombas dosificadoras de cloro en fuentes de abastecimiento para garantizar la desinfección del agua para consumo humano en 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31633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75,000 </w:t>
            </w:r>
          </w:p>
        </w:tc>
      </w:tr>
      <w:tr w:rsidR="00526701" w:rsidRPr="007D5A8E" w14:paraId="6063C67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79A8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03801C006A01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FC3A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acciones de sensibilización.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D271C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300,000 </w:t>
            </w:r>
          </w:p>
        </w:tc>
      </w:tr>
      <w:tr w:rsidR="00526701" w:rsidRPr="007D5A8E" w14:paraId="759D315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1C81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03801C007A01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2582F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Erogación de recursos para el gasto corriente y operativo de la CEAC.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974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5,270,466 </w:t>
            </w:r>
          </w:p>
        </w:tc>
      </w:tr>
      <w:tr w:rsidR="00526701" w:rsidRPr="007D5A8E" w14:paraId="55B6C1A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AAE3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799B0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Elaboración de los Programas de Acción ante el Cambio Climático, de Capacitación y Seguimiento sobre Economía Circular, de Reconversión Económica.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3DB78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25,820 </w:t>
            </w:r>
          </w:p>
        </w:tc>
      </w:tr>
      <w:tr w:rsidR="00526701" w:rsidRPr="007D5A8E" w14:paraId="5CB2513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F4CE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606B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los Programas de acción climática.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5CA1A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8,700 </w:t>
            </w:r>
          </w:p>
        </w:tc>
      </w:tr>
      <w:tr w:rsidR="00526701" w:rsidRPr="007D5A8E" w14:paraId="73C7FB5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2AB1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CB1BD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Instalación del Sistema Integral de Monitoreo de Calidad del Aire.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F93DE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8,000 </w:t>
            </w:r>
          </w:p>
        </w:tc>
      </w:tr>
      <w:tr w:rsidR="00526701" w:rsidRPr="007D5A8E" w14:paraId="3A58E04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0121B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76B0C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Elaboración de la Estrategia de Carbono Azul, el Manual de Procesos Técnicos para el Manejo de RSU y RSME, el Modelo de Economía Circular Costera para el Estado y el Estudio de Aprovechamiento y Desarrollo de Energías Alternativas.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7EF6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28,000 </w:t>
            </w:r>
          </w:p>
        </w:tc>
      </w:tr>
      <w:tr w:rsidR="00526701" w:rsidRPr="007D5A8E" w14:paraId="4DCCCBE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A08F6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AA688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Publicación en el Periódico Oficial el Estado de Colima el Programa Estatal de Acción Climática.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9555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7,000 </w:t>
            </w:r>
          </w:p>
        </w:tc>
      </w:tr>
      <w:tr w:rsidR="00526701" w:rsidRPr="007D5A8E" w14:paraId="2007832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B6D46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FE4BF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Publicación del anteproyecto de la Ley de Responsabilidad Ambiental para el Estado de Colima.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B4AAC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14,000 </w:t>
            </w:r>
          </w:p>
        </w:tc>
      </w:tr>
      <w:tr w:rsidR="00526701" w:rsidRPr="007D5A8E" w14:paraId="7E77A14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3F759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8EF67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Decretar el Área Natural Protegida de los Vasos III y IV de la Laguna de Cuyutlán.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91766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20,000 </w:t>
            </w:r>
          </w:p>
        </w:tc>
      </w:tr>
      <w:tr w:rsidR="00526701" w:rsidRPr="007D5A8E" w14:paraId="02A4859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7347E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04001C002A04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99855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Adecuar el Modelo Institucional de Denuncias y Responsabilidad Ambiental.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9D251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4,603 </w:t>
            </w:r>
          </w:p>
        </w:tc>
      </w:tr>
      <w:tr w:rsidR="00526701" w:rsidRPr="007D5A8E" w14:paraId="4D741F0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A618C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04001C002A05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12184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Implementar el Modelo Institucional de Denuncias y Responsabilidad Ambiental.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399E2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4,000 </w:t>
            </w:r>
          </w:p>
        </w:tc>
      </w:tr>
      <w:tr w:rsidR="00526701" w:rsidRPr="007D5A8E" w14:paraId="210FDEE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D6E42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FB5DC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trámites resolutivos de Licencias de Funcionamiento Ambiental (LAF).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4931F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9,000 </w:t>
            </w:r>
          </w:p>
        </w:tc>
      </w:tr>
      <w:tr w:rsidR="00526701" w:rsidRPr="007D5A8E" w14:paraId="5A94314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7008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0C5F9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trámites resolutivos de Cédulas de Operación Anual (COA).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BBD2D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9,000 </w:t>
            </w:r>
          </w:p>
        </w:tc>
      </w:tr>
      <w:tr w:rsidR="00526701" w:rsidRPr="007D5A8E" w14:paraId="3033235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348E2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53F0C1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trámites resolutivos de Plan de Manejo de Residuos Sólidos de Manejo Especial (RSME).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FD3F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9,000 </w:t>
            </w:r>
          </w:p>
        </w:tc>
      </w:tr>
      <w:tr w:rsidR="00526701" w:rsidRPr="007D5A8E" w14:paraId="24764AF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DE8E9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910876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trámites resolutivos en materia de impacto ambiental.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83B4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9,000 </w:t>
            </w:r>
          </w:p>
        </w:tc>
      </w:tr>
      <w:tr w:rsidR="00526701" w:rsidRPr="007D5A8E" w14:paraId="74092EA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25AB9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520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trámites resolutivos de poda, derribo y trasplante de arbolado de competencia estatal.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8553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5,500 </w:t>
            </w:r>
          </w:p>
        </w:tc>
      </w:tr>
      <w:tr w:rsidR="00526701" w:rsidRPr="007D5A8E" w14:paraId="37B7269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4FFEE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AF1F6B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trámites resolutivos de congruencia de uso del suelo estatal.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93E4A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8,000 </w:t>
            </w:r>
          </w:p>
        </w:tc>
      </w:tr>
      <w:tr w:rsidR="00526701" w:rsidRPr="007D5A8E" w14:paraId="7E3595F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5065D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5FD40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denuncias públicas en materia ambiental.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55F21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7,100 </w:t>
            </w:r>
          </w:p>
        </w:tc>
      </w:tr>
      <w:tr w:rsidR="00526701" w:rsidRPr="007D5A8E" w14:paraId="38C6D51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6888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71A46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los procedimientos de inspección y vigilancia ambiental.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CBDB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9,100 </w:t>
            </w:r>
          </w:p>
        </w:tc>
      </w:tr>
      <w:tr w:rsidR="00526701" w:rsidRPr="007D5A8E" w14:paraId="38613B7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E9DBB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04001C003A09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C9F388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Resolución de los procedimientos administrativos sancionadores en materia ambiental.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8513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9,100 </w:t>
            </w:r>
          </w:p>
        </w:tc>
      </w:tr>
      <w:tr w:rsidR="00526701" w:rsidRPr="007D5A8E" w14:paraId="52E099F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442B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04001C004A01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F1311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Publicación de dos volúmenes de la Gaceta “El Estado a las 12”.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F41BE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6,000 </w:t>
            </w:r>
          </w:p>
        </w:tc>
      </w:tr>
      <w:tr w:rsidR="00526701" w:rsidRPr="007D5A8E" w14:paraId="442E40E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7F28D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04001C004A02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4E9BF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campañas relacionadas con el cuidado y conservación de los recursos naturales.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C2471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41,500 </w:t>
            </w:r>
          </w:p>
        </w:tc>
      </w:tr>
      <w:tr w:rsidR="00526701" w:rsidRPr="007D5A8E" w14:paraId="707EF50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7DC2C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04001C004A03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A7123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visitas guiadas, charlas, talleres y difusión en temas ambientales y/o relacionados a estos.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3408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39,500 </w:t>
            </w:r>
          </w:p>
        </w:tc>
      </w:tr>
      <w:tr w:rsidR="00526701" w:rsidRPr="007D5A8E" w14:paraId="4161F24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8BB92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04001C004A04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023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Emisión de 16 programas de radio del “El Planeta a las 12”.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EA08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6,500 </w:t>
            </w:r>
          </w:p>
        </w:tc>
      </w:tr>
      <w:tr w:rsidR="00526701" w:rsidRPr="007D5A8E" w14:paraId="4E862E0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994CD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04001C005A01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597E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Seguimiento al Programa de Trabajo de Control Interno (PTCI) del IMADES.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1D49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16,354,409 </w:t>
            </w:r>
          </w:p>
        </w:tc>
      </w:tr>
      <w:tr w:rsidR="00526701" w:rsidRPr="007D5A8E" w14:paraId="66BAF77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A095B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04001C005A02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9C58C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Mantenimiento de los parques estatales de jurisdicción del IMADES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06DF8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39,852,006 </w:t>
            </w:r>
          </w:p>
        </w:tc>
      </w:tr>
      <w:tr w:rsidR="00526701" w:rsidRPr="007D5A8E" w14:paraId="3DEC214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B488D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04001C005A03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F3711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Producción y mantenimiento de plantas en el vivero del IMADES.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45201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14,500 </w:t>
            </w:r>
          </w:p>
        </w:tc>
      </w:tr>
      <w:tr w:rsidR="00526701" w:rsidRPr="007D5A8E" w14:paraId="28273C8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C6010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04001C005A04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23428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lo convenido en el Corredor Biocultural del Centro Occidente de México (COBIOCOM.)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B7FE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16,500 </w:t>
            </w:r>
          </w:p>
        </w:tc>
      </w:tr>
      <w:tr w:rsidR="00526701" w:rsidRPr="007D5A8E" w14:paraId="3FD50AB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9DEF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04001C005A06</w:t>
            </w:r>
          </w:p>
        </w:tc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</w:tcPr>
          <w:p w14:paraId="20FA532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del fideicomiso ambiental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4372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1,930,534 </w:t>
            </w:r>
          </w:p>
        </w:tc>
      </w:tr>
      <w:tr w:rsidR="00526701" w:rsidRPr="007D5A8E" w14:paraId="03CDCE0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9F59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07501C001A01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2052A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Programa de Planeación, Desarrollo y Cultura.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101A4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2,063,201 </w:t>
            </w:r>
          </w:p>
        </w:tc>
      </w:tr>
      <w:tr w:rsidR="00526701" w:rsidRPr="007D5A8E" w14:paraId="7D0F0F2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56BB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07501C001A02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E0F88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programa de movilidad activa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C539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887,360 </w:t>
            </w:r>
          </w:p>
        </w:tc>
      </w:tr>
      <w:tr w:rsidR="00526701" w:rsidRPr="007D5A8E" w14:paraId="7B05350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C4784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07501C001A03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7D9A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programa de movilidad segura.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75673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748,714 </w:t>
            </w:r>
          </w:p>
        </w:tc>
      </w:tr>
      <w:tr w:rsidR="00526701" w:rsidRPr="007D5A8E" w14:paraId="5A8D592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D0CA3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07501C002A01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9F34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programa de regulación, mejora y optimización de los servicios de transporte público.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5A73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4,815,526 </w:t>
            </w:r>
          </w:p>
        </w:tc>
      </w:tr>
      <w:tr w:rsidR="00526701" w:rsidRPr="007D5A8E" w14:paraId="133C583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1008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07501C002A02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9E4E6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programa del sistema integrado de transporte regional (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sitr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).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33908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1,904,854 </w:t>
            </w:r>
          </w:p>
        </w:tc>
      </w:tr>
      <w:tr w:rsidR="00526701" w:rsidRPr="007D5A8E" w14:paraId="7E4B6BD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1139A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07501C003A01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DCB4C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programa del sistema estatal de información del transporte.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10D1B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50,010,281 </w:t>
            </w:r>
          </w:p>
        </w:tc>
      </w:tr>
      <w:tr w:rsidR="00526701" w:rsidRPr="007D5A8E" w14:paraId="4C423D0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273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07501C003A02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6D680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programa de fiscalización del servicio público.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3CBD9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4,060,945 </w:t>
            </w:r>
          </w:p>
        </w:tc>
      </w:tr>
      <w:tr w:rsidR="00526701" w:rsidRPr="007D5A8E" w14:paraId="7CBD682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BC9A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07501C003A03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E2E3A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programa de gestión institucional.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455AE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17,689,762 </w:t>
            </w:r>
          </w:p>
        </w:tc>
      </w:tr>
      <w:tr w:rsidR="00526701" w:rsidRPr="007D5A8E" w14:paraId="5B73A85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523D6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09401C001A01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0B1F3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Contratación de estudios y proyectos ejecutivos.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B8752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16,369,626 </w:t>
            </w:r>
          </w:p>
        </w:tc>
      </w:tr>
      <w:tr w:rsidR="00526701" w:rsidRPr="007D5A8E" w14:paraId="400F150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0E1AD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09601C001A01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9D43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estudios y proyectos ejecutivos.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BF683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50,376,534 </w:t>
            </w:r>
          </w:p>
        </w:tc>
      </w:tr>
      <w:tr w:rsidR="00526701" w:rsidRPr="007D5A8E" w14:paraId="757E236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7576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09601C003A05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D0254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obras de infraestructura de intervención de espacios públicos.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32734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20,000,000 </w:t>
            </w:r>
          </w:p>
        </w:tc>
      </w:tr>
      <w:tr w:rsidR="00526701" w:rsidRPr="007D5A8E" w14:paraId="6FA229D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20AC0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09601C003A10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774C71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obras para la gestión integral de residuos sólidos.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066D7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21,730,883 </w:t>
            </w:r>
          </w:p>
        </w:tc>
      </w:tr>
      <w:tr w:rsidR="00526701" w:rsidRPr="007D5A8E" w14:paraId="4923C39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2D405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09801C001A01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09BB2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Contratación de estudios técnicos.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5D521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19,623,456 </w:t>
            </w:r>
          </w:p>
        </w:tc>
      </w:tr>
      <w:tr w:rsidR="00526701" w:rsidRPr="007D5A8E" w14:paraId="6D05275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12E29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09801C002A02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8B0B1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obra de modernización de la infraestructura carretera.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36AFD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122,875,390 </w:t>
            </w:r>
          </w:p>
        </w:tc>
      </w:tr>
      <w:tr w:rsidR="00526701" w:rsidRPr="007D5A8E" w14:paraId="3083DFF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2488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09801C002A04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672C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obra de conservación de la infraestructura carretera.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4E64F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200,000,000 </w:t>
            </w:r>
          </w:p>
        </w:tc>
      </w:tr>
      <w:tr w:rsidR="00526701" w:rsidRPr="007D5A8E" w14:paraId="653E5C0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342C8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09901C001A01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9DCF9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Adecuación de la Ley de Asentamientos Humanos, Ordenamiento Territorial y Desarrollo Urbano del Estado de Colima.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116A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17,242,512 </w:t>
            </w:r>
          </w:p>
        </w:tc>
      </w:tr>
      <w:tr w:rsidR="00526701" w:rsidRPr="007D5A8E" w14:paraId="4195976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5E740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97174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SECRETARÍA DE EDUCACIÓN Y CULTURA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5B31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9,073,126,006</w:t>
            </w:r>
          </w:p>
        </w:tc>
      </w:tr>
      <w:tr w:rsidR="00526701" w:rsidRPr="007D5A8E" w14:paraId="1656369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DE676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00601C001A01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3155C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Impartición de educación superior a través de la configuración de pensamientos y prácticas comunales.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B45CB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8,790,000 </w:t>
            </w:r>
          </w:p>
        </w:tc>
      </w:tr>
      <w:tr w:rsidR="00526701" w:rsidRPr="007D5A8E" w14:paraId="2D36BFE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78413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00601C001A02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6A2A4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proyectos de investigación bajo reconocimiento de saberes y aplicación del conocimiento y de desarrollo tecnológico relacionados con comunidades rurales y urbanas.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E4BD1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300,000 </w:t>
            </w:r>
          </w:p>
        </w:tc>
      </w:tr>
      <w:tr w:rsidR="00526701" w:rsidRPr="007D5A8E" w14:paraId="2D63732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6D8CC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00601C001A04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BEE2E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Organización de eventos de educación continua de profesores.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12556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300,000 </w:t>
            </w:r>
          </w:p>
        </w:tc>
      </w:tr>
      <w:tr w:rsidR="00526701" w:rsidRPr="007D5A8E" w14:paraId="5EDCEE9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5D9D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00601C002A01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EC5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Revaloración y potenciación de los conocimientos, de las diversas comunidades rurales y urbanas, implementando políticas y acciones para evitar el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extractivismo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93742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120,000 </w:t>
            </w:r>
          </w:p>
        </w:tc>
      </w:tr>
      <w:tr w:rsidR="00526701" w:rsidRPr="007D5A8E" w14:paraId="6D17713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BAD81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00601C003A01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001EF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Adquisición de equipamiento para el adecuado funcionamiento de espacios educativos y administrativos de Nivel Superior.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B1410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500,000 </w:t>
            </w:r>
          </w:p>
        </w:tc>
      </w:tr>
      <w:tr w:rsidR="00526701" w:rsidRPr="007D5A8E" w14:paraId="0CD4267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F517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00601C003A02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C590F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Mantenimiento de espacios educativos y administrativos de Nivel Superior.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6E67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100,000 </w:t>
            </w:r>
          </w:p>
        </w:tc>
      </w:tr>
      <w:tr w:rsidR="00526701" w:rsidRPr="007D5A8E" w14:paraId="07AE571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3944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00601C004A01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EBDF0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Promoción de la oferta educativa.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D7DFB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7,810,400 </w:t>
            </w:r>
          </w:p>
        </w:tc>
      </w:tr>
      <w:tr w:rsidR="00526701" w:rsidRPr="007D5A8E" w14:paraId="4BF8F48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5088A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00601C004A02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97C42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Promoción de eventos de investigación científica bajo reconocimiento de saberes.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4C5F8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100,000 </w:t>
            </w:r>
          </w:p>
        </w:tc>
      </w:tr>
      <w:tr w:rsidR="00526701" w:rsidRPr="007D5A8E" w14:paraId="3ECB3BC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CA24B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00601C004A04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EEEDA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Generar relaciones comunitarias mediante procesos armoniosos que faciliten la convivencia y el diálogo de saberes con las comunidades.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20C8F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100,000 </w:t>
            </w:r>
          </w:p>
        </w:tc>
      </w:tr>
      <w:tr w:rsidR="00526701" w:rsidRPr="007D5A8E" w14:paraId="411816B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1C93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00601C005A01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50439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foros, talleres, congresos, entre otros, por carrera con temas de interés para toda la comunidad Universitaria.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E4CE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200,000 </w:t>
            </w:r>
          </w:p>
        </w:tc>
      </w:tr>
      <w:tr w:rsidR="00526701" w:rsidRPr="007D5A8E" w14:paraId="764778F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2C9FE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EFE716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Evaluación de la idoneidad del perfil y cantidad del personal académico y docente para atender los PE de acuerdo al modelo educativo institucional.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5231A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248,009,288 </w:t>
            </w:r>
          </w:p>
        </w:tc>
      </w:tr>
      <w:tr w:rsidR="00526701" w:rsidRPr="007D5A8E" w14:paraId="70C0F00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F9208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662CCA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Adecuada atención de matrícula en PE pertinentes, de calidad que incorporan transversalmente el desarrollo sostenible, la perspectiva de género, la inclusión, la mediación tecnológica, la internacionalización, la innovación y emprendimiento, la cultura de paz y la interculturalidad.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270D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248,009,288 </w:t>
            </w:r>
          </w:p>
        </w:tc>
      </w:tr>
      <w:tr w:rsidR="00526701" w:rsidRPr="007D5A8E" w14:paraId="7CF6E6D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6292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25453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Incremento de la participación en las actividades de orientación educativa y vocacional, de tutoría, de desarrollo y formación integral.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C069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248,009,288 </w:t>
            </w:r>
          </w:p>
        </w:tc>
      </w:tr>
      <w:tr w:rsidR="00526701" w:rsidRPr="007D5A8E" w14:paraId="7C4978D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02A14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F2965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Incorporación adecuada de la internacionalización integral en el proceso educativo.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7E1DC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248,009,288 </w:t>
            </w:r>
          </w:p>
        </w:tc>
      </w:tr>
      <w:tr w:rsidR="00526701" w:rsidRPr="007D5A8E" w14:paraId="363EB6C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EB61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8D4BE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Incremento de la productividad académica de calidad derivada de proyectos de investigación.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4CC4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110,509,287 </w:t>
            </w:r>
          </w:p>
        </w:tc>
      </w:tr>
      <w:tr w:rsidR="00526701" w:rsidRPr="007D5A8E" w14:paraId="753D288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F8016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59F2C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Divulgación de los resultados de la investigación científica.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C4996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110,509,287 </w:t>
            </w:r>
          </w:p>
        </w:tc>
      </w:tr>
      <w:tr w:rsidR="00526701" w:rsidRPr="007D5A8E" w14:paraId="7A319CA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49B54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BBB7E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Incremento de la participación del personal académico para la generación, desarrollo y consolidación de los PE de Posgrado.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8B470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110,509,287 </w:t>
            </w:r>
          </w:p>
        </w:tc>
      </w:tr>
      <w:tr w:rsidR="00526701" w:rsidRPr="007D5A8E" w14:paraId="29E0E38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53B83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00701C002A04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CE090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Incremento de personal académico con perfil idóneo para generar investigación científica de calidad.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3DAB4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110,509,287 </w:t>
            </w:r>
          </w:p>
        </w:tc>
      </w:tr>
      <w:tr w:rsidR="00526701" w:rsidRPr="007D5A8E" w14:paraId="4355380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850A2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E46EA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Incremento de proyectos de investigación aplicada para el desarrollo de LGAC y la vinculación de 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753A9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110,509,288 </w:t>
            </w:r>
          </w:p>
        </w:tc>
      </w:tr>
      <w:tr w:rsidR="00526701" w:rsidRPr="007D5A8E" w14:paraId="6211230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32C7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DE063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Mejora de la infraestructura para el desarrollo de la extensión-vinculación.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005F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1,697,299 </w:t>
            </w:r>
          </w:p>
        </w:tc>
      </w:tr>
      <w:tr w:rsidR="00526701" w:rsidRPr="007D5A8E" w14:paraId="636218D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A998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00701C003A03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60371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Evaluación de los programas de extensión - vinculación.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2E5AE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110,509,287 </w:t>
            </w:r>
          </w:p>
        </w:tc>
      </w:tr>
      <w:tr w:rsidR="00526701" w:rsidRPr="007D5A8E" w14:paraId="318752D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5F266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00701C003A04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5014E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Optimización en los procesos de colaboración en la vinculación universidad-sociedad empresa.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3ECE9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110,509,287 </w:t>
            </w:r>
          </w:p>
        </w:tc>
      </w:tr>
      <w:tr w:rsidR="00526701" w:rsidRPr="007D5A8E" w14:paraId="4FB387D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1C47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5BED1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Participación colegiada eficaz para el desarrollo de la planeación institucional.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2701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110,509,287 </w:t>
            </w:r>
          </w:p>
        </w:tc>
      </w:tr>
      <w:tr w:rsidR="00526701" w:rsidRPr="007D5A8E" w14:paraId="2F61C29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6FEAC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00701C004A02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8E89C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Adecuada infraestructura y equipamiento para la atención a la demanda.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48FEB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39,244,045 </w:t>
            </w:r>
          </w:p>
        </w:tc>
      </w:tr>
      <w:tr w:rsidR="00526701" w:rsidRPr="007D5A8E" w14:paraId="41979EA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33FE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00701C004A03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8207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Actualización de los procesos del ciclo de vida laboral del personal universitario (ingreso, permanencia, desarrollo y separación).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360D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110,509,287 </w:t>
            </w:r>
          </w:p>
        </w:tc>
      </w:tr>
      <w:tr w:rsidR="00526701" w:rsidRPr="007D5A8E" w14:paraId="7D611C9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AE587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00701C004A04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859BD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Atribución suficiente de recursos que contribuyen a las finanzas sostenibles.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928D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110,509,287 </w:t>
            </w:r>
          </w:p>
        </w:tc>
      </w:tr>
      <w:tr w:rsidR="00526701" w:rsidRPr="007D5A8E" w14:paraId="5AB0490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93C91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00701C004A05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97572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Formalización de documentos normativos.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F6F8B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110,509,287 </w:t>
            </w:r>
          </w:p>
        </w:tc>
      </w:tr>
      <w:tr w:rsidR="00526701" w:rsidRPr="007D5A8E" w14:paraId="691560D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EE63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00701C004A06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01AC4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Automatización de procesos de gestión institucional en línea que atienden las necesidades de información.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3C299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110,509,287 </w:t>
            </w:r>
          </w:p>
        </w:tc>
      </w:tr>
      <w:tr w:rsidR="00526701" w:rsidRPr="007D5A8E" w14:paraId="7801374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31457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00701C004A07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43B264" w14:textId="5B23BC01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un eficiente seguimiento financiero a los programas presupuestarios.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1F620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110,509,287 </w:t>
            </w:r>
          </w:p>
        </w:tc>
      </w:tr>
      <w:tr w:rsidR="00526701" w:rsidRPr="007D5A8E" w14:paraId="5B908A5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B2A59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00701C004A08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87630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Eficiente incorporación e interrelación de procesos estratégicos para el aseguramiento integral de la calidad y la mejora continua.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EDEC5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110,509,297 </w:t>
            </w:r>
          </w:p>
        </w:tc>
      </w:tr>
      <w:tr w:rsidR="00526701" w:rsidRPr="007D5A8E" w14:paraId="1EEC6AE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170EA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00801C001A01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99221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Promoción de la oferta educativa.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BD798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5,378,360 </w:t>
            </w:r>
          </w:p>
        </w:tc>
      </w:tr>
      <w:tr w:rsidR="00526701" w:rsidRPr="007D5A8E" w14:paraId="3BE3C50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CE6D4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00801C003A01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3D1B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del mantenimiento y equipamiento de espacios educativos.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1B39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3,361,475 </w:t>
            </w:r>
          </w:p>
        </w:tc>
      </w:tr>
      <w:tr w:rsidR="00526701" w:rsidRPr="007D5A8E" w14:paraId="0D9046A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0B957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00801C003A04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3718E8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Fortalecer la cooperación y la internacionalización de la enseñanza y la investigación.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74E55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1,344,590 </w:t>
            </w:r>
          </w:p>
        </w:tc>
      </w:tr>
      <w:tr w:rsidR="00526701" w:rsidRPr="007D5A8E" w14:paraId="0C6C32D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43A8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00801C006A01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764B8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Adquisición de equipamiento para el adecuado funcionamiento de espacios educativos y administrativos de nivel superior.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C1E8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3,361,475 </w:t>
            </w:r>
          </w:p>
        </w:tc>
      </w:tr>
      <w:tr w:rsidR="00526701" w:rsidRPr="007D5A8E" w14:paraId="0B017FD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7C12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EA5EA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Promoción de la oferta educativa.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3DB97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48,833 </w:t>
            </w:r>
          </w:p>
        </w:tc>
      </w:tr>
      <w:tr w:rsidR="00526701" w:rsidRPr="007D5A8E" w14:paraId="0DDF67F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26B7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329B7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Inscripción y reinscripción de estudiantes.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1E94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15,548 </w:t>
            </w:r>
          </w:p>
        </w:tc>
      </w:tr>
      <w:tr w:rsidR="00526701" w:rsidRPr="007D5A8E" w14:paraId="02D8F35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A35AE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E2F4E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Desarrollo de programas de atención a estudiantes.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DB445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191,300 </w:t>
            </w:r>
          </w:p>
        </w:tc>
      </w:tr>
      <w:tr w:rsidR="00526701" w:rsidRPr="007D5A8E" w14:paraId="29F42F2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C9D6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2EA2B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proyectos de investigación, aplicación del conocimiento y de desarrollo tecnológico.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24A5A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41,314 </w:t>
            </w:r>
          </w:p>
        </w:tc>
      </w:tr>
      <w:tr w:rsidR="00526701" w:rsidRPr="007D5A8E" w14:paraId="7849431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C2583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C0114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Habilitación de docentes.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3809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108,202 </w:t>
            </w:r>
          </w:p>
        </w:tc>
      </w:tr>
      <w:tr w:rsidR="00526701" w:rsidRPr="007D5A8E" w14:paraId="12F3467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9F136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B85F0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Organización de eventos de capacitación de profesores.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21D4F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29,071 </w:t>
            </w:r>
          </w:p>
        </w:tc>
      </w:tr>
      <w:tr w:rsidR="00526701" w:rsidRPr="007D5A8E" w14:paraId="4BE3BF1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E33B6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6B38D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residencias, estadías o práctica profesional.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702FB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76,000 </w:t>
            </w:r>
          </w:p>
        </w:tc>
      </w:tr>
      <w:tr w:rsidR="00526701" w:rsidRPr="007D5A8E" w14:paraId="3A598FA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600D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00901C004A02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FAEFC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Egresados que laboran en su área de competencia.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CD7DA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5,500 </w:t>
            </w:r>
          </w:p>
        </w:tc>
      </w:tr>
      <w:tr w:rsidR="00526701" w:rsidRPr="007D5A8E" w14:paraId="02B73CB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EA12A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00901C004A03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D96D1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Satisfacción de los empleadores respecto del desempeño de los egresados.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3B444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11,000 </w:t>
            </w:r>
          </w:p>
        </w:tc>
      </w:tr>
      <w:tr w:rsidR="00526701" w:rsidRPr="007D5A8E" w14:paraId="1A8AFCD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A1526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00901C004A04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E256E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Participación de estudiantes en programas de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emprendedurismo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e innovación.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2C38C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11,166 </w:t>
            </w:r>
          </w:p>
        </w:tc>
      </w:tr>
      <w:tr w:rsidR="00526701" w:rsidRPr="007D5A8E" w14:paraId="0363621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38AB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00901C005A01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D85E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Planeación y conducción de la política educativa en el nivel superior.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C7506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313,056 </w:t>
            </w:r>
          </w:p>
        </w:tc>
      </w:tr>
      <w:tr w:rsidR="00526701" w:rsidRPr="007D5A8E" w14:paraId="53B3554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B6154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00901C005A02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5BC66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Evaluación de desempeño.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6FCF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60,974,876 </w:t>
            </w:r>
          </w:p>
        </w:tc>
      </w:tr>
      <w:tr w:rsidR="00526701" w:rsidRPr="007D5A8E" w14:paraId="4C433FE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DADAC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00901C006A01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07222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Adecuación y/o mantenimiento de espacios educativos y administrativos de Nivel Superior.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5748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953 </w:t>
            </w:r>
          </w:p>
        </w:tc>
      </w:tr>
      <w:tr w:rsidR="00526701" w:rsidRPr="007D5A8E" w14:paraId="72735F4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F7158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00901C006A02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01991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Adquisición de equipamiento para el adecuado funcionamiento de espacios educativos y administrativos de Nivel Superior.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BA26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6,263 </w:t>
            </w:r>
          </w:p>
        </w:tc>
      </w:tr>
      <w:tr w:rsidR="00526701" w:rsidRPr="007D5A8E" w14:paraId="6B0F300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1C0B2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00901C006A03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1E4AC8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Mantenimiento y equipamiento de espacios educativos.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BAF32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58,456 </w:t>
            </w:r>
          </w:p>
        </w:tc>
      </w:tr>
      <w:tr w:rsidR="00526701" w:rsidRPr="007D5A8E" w14:paraId="42F1807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18B7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01101C004A04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409D8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del recurso para el desempeño de las funciones.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E979C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1,068,432 </w:t>
            </w:r>
          </w:p>
        </w:tc>
      </w:tr>
      <w:tr w:rsidR="00526701" w:rsidRPr="007D5A8E" w14:paraId="1ABEBC9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DA1F6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01101C004A06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F3D23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Supervisión de obras en planteles.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D558D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15,553,599 </w:t>
            </w:r>
          </w:p>
        </w:tc>
      </w:tr>
      <w:tr w:rsidR="00526701" w:rsidRPr="007D5A8E" w14:paraId="0C906AF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55264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7AA213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Impartición de cursos de capacitación a los creadores y artistas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C960B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3,241,283 </w:t>
            </w:r>
          </w:p>
        </w:tc>
      </w:tr>
      <w:tr w:rsidR="00526701" w:rsidRPr="007D5A8E" w14:paraId="3C3133A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3F30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6E111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Otorgamiento de apoyos para fomentar el patrimonio cultural.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304E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7,597,930 </w:t>
            </w:r>
          </w:p>
        </w:tc>
      </w:tr>
      <w:tr w:rsidR="00526701" w:rsidRPr="007D5A8E" w14:paraId="653C9D0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970D4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E5D39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eventos artísticos y culturales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3C79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6,756,610 </w:t>
            </w:r>
          </w:p>
        </w:tc>
      </w:tr>
      <w:tr w:rsidR="00526701" w:rsidRPr="007D5A8E" w14:paraId="6A9381A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0358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01201C005A01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F3950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Erogación de recursos para el pago de servicios administrativos para la operación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A809F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90,588,640 </w:t>
            </w:r>
          </w:p>
        </w:tc>
      </w:tr>
      <w:tr w:rsidR="00526701" w:rsidRPr="007D5A8E" w14:paraId="7BE7DD3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E1C89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D962C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Impulso de la creación de una partida presupuestal para otorgar apoyos económicos a deportistas y entrenadores.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AE89C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4,060,043 </w:t>
            </w:r>
          </w:p>
        </w:tc>
      </w:tr>
      <w:tr w:rsidR="00526701" w:rsidRPr="007D5A8E" w14:paraId="17A0A73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1EB65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44F66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programas de atención a talentos deportivos.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AD910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300,000 </w:t>
            </w:r>
          </w:p>
        </w:tc>
      </w:tr>
      <w:tr w:rsidR="00526701" w:rsidRPr="007D5A8E" w14:paraId="1E6E54A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B7FE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6D77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Fomento de la creación de escuelas de iniciación deportivas en los municipios del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42D6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1,000,000 </w:t>
            </w:r>
          </w:p>
        </w:tc>
      </w:tr>
      <w:tr w:rsidR="00526701" w:rsidRPr="007D5A8E" w14:paraId="4594129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B195B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01401C001A06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C905D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un programa para la participación comunitaria.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F1CEB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60,000 </w:t>
            </w:r>
          </w:p>
        </w:tc>
      </w:tr>
      <w:tr w:rsidR="00526701" w:rsidRPr="007D5A8E" w14:paraId="0B370DA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99984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01401C001A07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38D7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un programa de activación física en espacios públicos para la atención de personas en los 10 municipios.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71ED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300,000 </w:t>
            </w:r>
          </w:p>
        </w:tc>
      </w:tr>
      <w:tr w:rsidR="00526701" w:rsidRPr="007D5A8E" w14:paraId="12B7627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146B2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01401C001A09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5FB80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torneos deportivos.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24680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500,000 </w:t>
            </w:r>
          </w:p>
        </w:tc>
      </w:tr>
      <w:tr w:rsidR="00526701" w:rsidRPr="007D5A8E" w14:paraId="423EE1E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9DA4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01401C001A11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7CE9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la población mediante el Desarrollo de acciones de activación física y recreativa del programa de entrenadores y becas.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CCD61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2,000,000 </w:t>
            </w:r>
          </w:p>
        </w:tc>
      </w:tr>
      <w:tr w:rsidR="00526701" w:rsidRPr="007D5A8E" w14:paraId="4BC37AB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6D9DA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01401C001A12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46131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Coordinación del Programa Estatal de Capacitación.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574A2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100,000 </w:t>
            </w:r>
          </w:p>
        </w:tc>
      </w:tr>
      <w:tr w:rsidR="00526701" w:rsidRPr="007D5A8E" w14:paraId="1207C32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4807E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01401C002A01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6372E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actividades administrativas para la operación del instituto Colimense del Deporte.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3B967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5,201,557 </w:t>
            </w:r>
          </w:p>
        </w:tc>
      </w:tr>
      <w:tr w:rsidR="00526701" w:rsidRPr="007D5A8E" w14:paraId="61FDC4A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5541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01401C002A02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7589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Erogación del gasto en servicios personales del instituto Colimense del Deporte.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F2E3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64,516,215 </w:t>
            </w:r>
          </w:p>
        </w:tc>
      </w:tr>
      <w:tr w:rsidR="00526701" w:rsidRPr="007D5A8E" w14:paraId="735B069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D58F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06301C001A01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AB49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de los Centros de Atención Infantil (CAI) con sostenimiento federal transferido.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F4C9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900,000 </w:t>
            </w:r>
          </w:p>
        </w:tc>
      </w:tr>
      <w:tr w:rsidR="00526701" w:rsidRPr="007D5A8E" w14:paraId="446D8B9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19A9B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06301C001A02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17AB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visitas a hogares para brindar orientación a padres, madres de familia y/o cuidadores beneficiados con el programa.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1DD47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181,200 </w:t>
            </w:r>
          </w:p>
        </w:tc>
      </w:tr>
      <w:tr w:rsidR="00526701" w:rsidRPr="007D5A8E" w14:paraId="281E0EC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91D57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06301C001A03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6D80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los centros comunitarios a la primera infancia (CCAPI) con servicios de educación inicial a niños(as) de 0 a 2 años 11 meses de edad.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8A34F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4,140,000 </w:t>
            </w:r>
          </w:p>
        </w:tc>
      </w:tr>
      <w:tr w:rsidR="00526701" w:rsidRPr="007D5A8E" w14:paraId="257AC67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2A444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06301C001A04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8A636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Formación integral a personal de Educación Inicial escolarizado y no escolarizado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38FA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59,146,758 </w:t>
            </w:r>
          </w:p>
        </w:tc>
      </w:tr>
      <w:tr w:rsidR="00526701" w:rsidRPr="007D5A8E" w14:paraId="04A4C78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1CCA6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06301C001A05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D9EF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niños(as) con los servicios de educación inicial, con apoyo voluntario, en CENDIS en proceso de regularización.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1869E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59,963,972 </w:t>
            </w:r>
          </w:p>
        </w:tc>
      </w:tr>
      <w:tr w:rsidR="00526701" w:rsidRPr="007D5A8E" w14:paraId="22338B5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862C8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06301C001A06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67054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Promoción de la política nacional de educación inicial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41F3D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7,421,382 </w:t>
            </w:r>
          </w:p>
        </w:tc>
      </w:tr>
      <w:tr w:rsidR="00526701" w:rsidRPr="007D5A8E" w14:paraId="5815CDB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75707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06301C001A07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808E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Gasto de operación para la implementación del programa de expansión de educación inicial.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2A5BF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1,968,507 </w:t>
            </w:r>
          </w:p>
        </w:tc>
      </w:tr>
      <w:tr w:rsidR="00526701" w:rsidRPr="007D5A8E" w14:paraId="3265BF6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2DDC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06301C002A01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82B00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procesos de formación a los agentes educativos que participan en la atención de alumnas y alumnos con discapacidad y aptitudes sobresalientes en Educación Básica.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A8A24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2,281,531 </w:t>
            </w:r>
          </w:p>
        </w:tc>
      </w:tr>
      <w:tr w:rsidR="00526701" w:rsidRPr="007D5A8E" w14:paraId="4F02DA5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6BBA6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06301C002A02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3DA531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Equipamiento de los servicios de Educación Especial que atienden a alumnos(as) en Educación Básica.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B34FA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3,616,271 </w:t>
            </w:r>
          </w:p>
        </w:tc>
      </w:tr>
      <w:tr w:rsidR="00526701" w:rsidRPr="007D5A8E" w14:paraId="795A390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7FD37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06301C003A01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E0401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talleres de formación para jóvenes y adultos.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08881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29,922,962 </w:t>
            </w:r>
          </w:p>
        </w:tc>
      </w:tr>
      <w:tr w:rsidR="00526701" w:rsidRPr="007D5A8E" w14:paraId="3FB51F2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4B2E8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06301C003A02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45694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Certificación en educación básica a jóvenes y adultos que atiende Misiones Culturales.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E4C06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26,493,170 </w:t>
            </w:r>
          </w:p>
        </w:tc>
      </w:tr>
      <w:tr w:rsidR="00526701" w:rsidRPr="007D5A8E" w14:paraId="392E779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7A1D0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06301C004A01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B8CD6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Certificación en educación básica a jóvenes y adultos que atienden los Centros de Educación Extraescolar.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D51F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23,590,263 </w:t>
            </w:r>
          </w:p>
        </w:tc>
      </w:tr>
      <w:tr w:rsidR="00526701" w:rsidRPr="007D5A8E" w14:paraId="49F98AA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AF26F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8777BC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Elaboración del Diagnóstico de las necesidades de formación de las figuras educativas.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D50A5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16,108,916 </w:t>
            </w:r>
          </w:p>
        </w:tc>
      </w:tr>
      <w:tr w:rsidR="00526701" w:rsidRPr="007D5A8E" w14:paraId="3FEC56B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4948F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800D5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Intervención formativa de las figuras educativas de educación básica.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8C502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10,259,577 </w:t>
            </w:r>
          </w:p>
        </w:tc>
      </w:tr>
      <w:tr w:rsidR="00526701" w:rsidRPr="007D5A8E" w14:paraId="014273D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C877A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DA46B6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Seguimiento a la intervención formativa de las figuras educativas.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B9782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22,584,616 </w:t>
            </w:r>
          </w:p>
        </w:tc>
      </w:tr>
      <w:tr w:rsidR="00526701" w:rsidRPr="007D5A8E" w14:paraId="2E63AFB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63B20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4B0F6E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 certificaciones en el dominio del idioma ingles y/o metodología de enseñanza del inglés a docentes y/o asesores externos especializados.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FDE5B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651,000 </w:t>
            </w:r>
          </w:p>
        </w:tc>
      </w:tr>
      <w:tr w:rsidR="00526701" w:rsidRPr="007D5A8E" w14:paraId="514D080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581B4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1C386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 certificaciones en el dominio del idioma inglés a alumnos de nivel primaria y secundaria.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DBD8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1,100,000 </w:t>
            </w:r>
          </w:p>
        </w:tc>
      </w:tr>
      <w:tr w:rsidR="00526701" w:rsidRPr="007D5A8E" w14:paraId="5FA2218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3B18B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D30FD1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Asignación de asesores externos especializados a las escuelas de los niveles de preescolar y primaria para impartir la asignatura de lengua extranjera.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69A9C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11,224,000 </w:t>
            </w:r>
          </w:p>
        </w:tc>
      </w:tr>
      <w:tr w:rsidR="00526701" w:rsidRPr="007D5A8E" w14:paraId="68578B6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EC749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06401C002A04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424C3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Dotación de material didáctico educativo y literario para las escuelas beneficiadas con el PRONI, para el fortalecimiento del proceso de enseñanza del inglés.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7338D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4,037,053 </w:t>
            </w:r>
          </w:p>
        </w:tc>
      </w:tr>
      <w:tr w:rsidR="00526701" w:rsidRPr="007D5A8E" w14:paraId="646098E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8BFAB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06401C002A05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21CE69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Seguimiento de la implementación local al programa nacional de inglés (PRONI).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C7E31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526,000 </w:t>
            </w:r>
          </w:p>
        </w:tc>
      </w:tr>
      <w:tr w:rsidR="00526701" w:rsidRPr="007D5A8E" w14:paraId="212B20E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635F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2694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formaciones sobre el Sistema Básico de Mejora a las jefas de sector y supervisoras de las zonas escolares, por parte del nivel de Educación Preescolar.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EE9DD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499,569,211 </w:t>
            </w:r>
          </w:p>
        </w:tc>
      </w:tr>
      <w:tr w:rsidR="00526701" w:rsidRPr="007D5A8E" w14:paraId="3048CE4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9C37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EC70A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Formación de los supervisores(a) de secundaria general, con sostenimiento federal transferido, sobre procesos administrativos.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AA173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526,999,398 </w:t>
            </w:r>
          </w:p>
        </w:tc>
      </w:tr>
      <w:tr w:rsidR="00526701" w:rsidRPr="007D5A8E" w14:paraId="345823C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1E500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06401C005A01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9F145B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Formación de los supervisores(a) de secundaria técnica, con sostenimiento federal transferido, sobre procesos administrativos.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0CF67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419,427,926 </w:t>
            </w:r>
          </w:p>
        </w:tc>
      </w:tr>
      <w:tr w:rsidR="00526701" w:rsidRPr="007D5A8E" w14:paraId="7D18213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61360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06401C006A01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626EE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Gestiones realizadas para la obtención de paquetes de libros de texto gratuito para los alumnos/as y docentes de Educación Básica del Estado de Colima.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447A6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3,000,000 </w:t>
            </w:r>
          </w:p>
        </w:tc>
      </w:tr>
      <w:tr w:rsidR="00526701" w:rsidRPr="007D5A8E" w14:paraId="21EE936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BE775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06401C007A01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45DE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solicitudes para reparaciones urgentes (civil, hidráulicas, sanitarias y eléctricas) en los planteles públicos de Educación Básica.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2597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1,999,992 </w:t>
            </w:r>
          </w:p>
        </w:tc>
      </w:tr>
      <w:tr w:rsidR="00526701" w:rsidRPr="007D5A8E" w14:paraId="4968946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98BAB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06401C007A02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63FED7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Gestión de ampliaciones y mejoramiento de la infraestructura de los planteles públicos de Educación Básica.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852EF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171,964,371 </w:t>
            </w:r>
          </w:p>
        </w:tc>
      </w:tr>
      <w:tr w:rsidR="00526701" w:rsidRPr="007D5A8E" w14:paraId="674773C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12DE6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06401C007A03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EA25B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Supervisión de los programas que fomentan el crecimiento o mejoramiento de la infraestructura educativa.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B5248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2,000,004 </w:t>
            </w:r>
          </w:p>
        </w:tc>
      </w:tr>
      <w:tr w:rsidR="00526701" w:rsidRPr="007D5A8E" w14:paraId="3468E63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32B67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06401C008A01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8E22F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alumnos/as que enfrentan barreras para el aprendizaje y la participación con Discapacidad, Trastornos, Aptitudes Sobresalientes, Dificultades Severas de Aprendizaje, Conducta y Comunicación en escuelas públicas de Educación Básica.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E0E2C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6,099,996 </w:t>
            </w:r>
          </w:p>
        </w:tc>
      </w:tr>
      <w:tr w:rsidR="00526701" w:rsidRPr="007D5A8E" w14:paraId="2BBDD06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5420A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06401C008A02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17640C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Detección de alumnos/as que enfrentan barreras para el aprendizaje y la participación con Discapacidad, Trastornos, Aptitudes Sobresalientes, Dificultades Severas de Aprendizaje, Conducta y Comunicación en escuelas públicas de Educación Básica.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9FC10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302,750,344 </w:t>
            </w:r>
          </w:p>
        </w:tc>
      </w:tr>
      <w:tr w:rsidR="00526701" w:rsidRPr="007D5A8E" w14:paraId="063E414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F0367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06401C009A01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6543A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Formación de los supervisores(a) del nivel secundaria, subnivel telesecundaria, con sostenimiento federal transferido, sobre procesos administrativos.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E2074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120,500,756 </w:t>
            </w:r>
          </w:p>
        </w:tc>
      </w:tr>
      <w:tr w:rsidR="00526701" w:rsidRPr="007D5A8E" w14:paraId="59FADC1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5B1ED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06401C010A01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A834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Supervisión a los planteles públicos de Educación Básica que reciben el apoyo de pintura.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B39F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2,000,004 </w:t>
            </w:r>
          </w:p>
        </w:tc>
      </w:tr>
      <w:tr w:rsidR="00526701" w:rsidRPr="007D5A8E" w14:paraId="0E0F2E6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DB57A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06401C011A01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4BD37B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Realización de actividades de formación: conferencias,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webinar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y cursos-talleres de capacitación a figuras educativas para la atención de la asignatura.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104AB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172,989,572 </w:t>
            </w:r>
          </w:p>
        </w:tc>
      </w:tr>
      <w:tr w:rsidR="00526701" w:rsidRPr="007D5A8E" w14:paraId="30171C4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378F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06401C012A01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5406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Asignación de plazas a docentes de nuevo ingreso del nivel de primaria con sostenimiento federal transferido y estatal.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B475C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1,439,961,902 </w:t>
            </w:r>
          </w:p>
        </w:tc>
      </w:tr>
      <w:tr w:rsidR="00526701" w:rsidRPr="007D5A8E" w14:paraId="484B96E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A4802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06401C016A01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D4052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Gasto para el pago del funcionamiento de los centros de trabajo de educación básica con sostenimiento federal transferido.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D72FA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99,996 </w:t>
            </w:r>
          </w:p>
        </w:tc>
      </w:tr>
      <w:tr w:rsidR="00526701" w:rsidRPr="007D5A8E" w14:paraId="57A9D95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EA23A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06401C016A02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663C1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Gasto de operación de los centros de trabajo con sostenimiento federal transferido.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1C45A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169,919,055 </w:t>
            </w:r>
          </w:p>
        </w:tc>
      </w:tr>
      <w:tr w:rsidR="00526701" w:rsidRPr="007D5A8E" w14:paraId="1C67228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0389C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06401C016A03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C8FE0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Ejercicio del recurso para el fortalecimiento de la educación en 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C6BDA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1,538,245,077 </w:t>
            </w:r>
          </w:p>
        </w:tc>
      </w:tr>
      <w:tr w:rsidR="00526701" w:rsidRPr="007D5A8E" w14:paraId="1193C75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A3C9D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06401C017A01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8222A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 exámenes del concurso de la Olimpiada del Conocimiento Infantil (OCI) a la totalidad de los alumnos(as) de 6° grado de primaria de escuelas con sostenimiento público en todo 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79393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249,996 </w:t>
            </w:r>
          </w:p>
        </w:tc>
      </w:tr>
      <w:tr w:rsidR="00526701" w:rsidRPr="007D5A8E" w14:paraId="2FC2CE3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2694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06401C018A01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9ED15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Alimentación de los niños(as) de la escuela secundaria estatal N° 12 de talentos.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D1E82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5,548,000 </w:t>
            </w:r>
          </w:p>
        </w:tc>
      </w:tr>
      <w:tr w:rsidR="00526701" w:rsidRPr="007D5A8E" w14:paraId="52643CF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F6E15D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06401C018A02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485DE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Adquisición de insumos para la cocina y la limpieza.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7325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252,000 </w:t>
            </w:r>
          </w:p>
        </w:tc>
      </w:tr>
      <w:tr w:rsidR="00526701" w:rsidRPr="007D5A8E" w14:paraId="3EA3D30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84345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06501C001A03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D8A83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Ejercicio del recurso para el pago del personal docente y los responsables de los planteles de TBC.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B9880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25,972,275 </w:t>
            </w:r>
          </w:p>
        </w:tc>
      </w:tr>
      <w:tr w:rsidR="00526701" w:rsidRPr="007D5A8E" w14:paraId="6F18F95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E46C2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06501C001A04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1599C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Ejercicio del gasto de operación.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B9A5C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375,000 </w:t>
            </w:r>
          </w:p>
        </w:tc>
      </w:tr>
      <w:tr w:rsidR="00526701" w:rsidRPr="007D5A8E" w14:paraId="6E4738D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224DB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06501C002A03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0CD19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Ejercicio del recurso para el pago del personal docente y responsable de los planteles de los EMSAD.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D1020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55,074,624 </w:t>
            </w:r>
          </w:p>
        </w:tc>
      </w:tr>
      <w:tr w:rsidR="00526701" w:rsidRPr="007D5A8E" w14:paraId="10DDBED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5C141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06501C002A04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7B0ED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Ejercicio del gasto de operación.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F63F0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1,480,238 </w:t>
            </w:r>
          </w:p>
        </w:tc>
      </w:tr>
      <w:tr w:rsidR="00526701" w:rsidRPr="007D5A8E" w14:paraId="191F328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EF5E9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06501C004A01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B0D16A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Equipamiento de la infraestructura física de los planteles públicos de Educación Media Superior.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2A12C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168,820,057 </w:t>
            </w:r>
          </w:p>
        </w:tc>
      </w:tr>
      <w:tr w:rsidR="00526701" w:rsidRPr="007D5A8E" w14:paraId="7BFB1D0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28E4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06601C001A01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A7A2CA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Emisión de la convocatoria para el ingreso a la Universidad Pedagógica Nacional del estado de Colima (UPN).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113A6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32,575,430 </w:t>
            </w:r>
          </w:p>
        </w:tc>
      </w:tr>
      <w:tr w:rsidR="00526701" w:rsidRPr="007D5A8E" w14:paraId="4072CDA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95363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06601C002A01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4D96F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estudiantes de nuevo ingreso al nivel de Educación Superior.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A4C05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166,618,242 </w:t>
            </w:r>
          </w:p>
        </w:tc>
      </w:tr>
      <w:tr w:rsidR="00526701" w:rsidRPr="007D5A8E" w14:paraId="44D80D6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492F3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06601C003A01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5A4B11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del proyecto académico (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ProGEN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).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297E1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784,673 </w:t>
            </w:r>
          </w:p>
        </w:tc>
      </w:tr>
      <w:tr w:rsidR="00526701" w:rsidRPr="007D5A8E" w14:paraId="3C211BC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88083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06601C003A02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FAB8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del proyecto de gestión (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ProGEN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).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41E7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753,285 </w:t>
            </w:r>
          </w:p>
        </w:tc>
      </w:tr>
      <w:tr w:rsidR="00526701" w:rsidRPr="007D5A8E" w14:paraId="2AC735F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32D69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06601C003A03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F350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acciones académicas y de gestión institucional (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ProFEN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).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81FCA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8,048,429 </w:t>
            </w:r>
          </w:p>
        </w:tc>
      </w:tr>
      <w:tr w:rsidR="00526701" w:rsidRPr="007D5A8E" w14:paraId="7735984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6F242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06601C004A04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CA753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Difusión de los servicios que presta la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subjefatura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de revalidaciones y equivalencias en las escuelas del nivel de educación superior.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057D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20,606,414 </w:t>
            </w:r>
          </w:p>
        </w:tc>
      </w:tr>
      <w:tr w:rsidR="00526701" w:rsidRPr="007D5A8E" w14:paraId="7FB7ABB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20EF0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08201C001A01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7FDCB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Acreditación de exámenes del Modelo de Educación para la Vida y el Trabajo.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42BF7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2,585,750 </w:t>
            </w:r>
          </w:p>
        </w:tc>
      </w:tr>
      <w:tr w:rsidR="00526701" w:rsidRPr="007D5A8E" w14:paraId="11E31B7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437ED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08201C001A02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67005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la población de 15 años y más en situación de rezago educativo que culmina el nivel inicial.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85B0F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1,784,180 </w:t>
            </w:r>
          </w:p>
        </w:tc>
      </w:tr>
      <w:tr w:rsidR="00526701" w:rsidRPr="007D5A8E" w14:paraId="13DED0A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2A53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08201C001A03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A8ECC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Conclusión de estudios de nivel primaria de la población de 15 años y más en situación de rezago educativo.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91225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1,784,180 </w:t>
            </w:r>
          </w:p>
        </w:tc>
      </w:tr>
      <w:tr w:rsidR="00526701" w:rsidRPr="007D5A8E" w14:paraId="2A48CAF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F74BD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08201C001A04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265C2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Conclusión de estudios de nivel secundaria de la Población de 15 años y más en situación de rezago educativo.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A9986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1,784,179 </w:t>
            </w:r>
          </w:p>
        </w:tc>
      </w:tr>
      <w:tr w:rsidR="00526701" w:rsidRPr="007D5A8E" w14:paraId="450336A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A0136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08401C001A01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14C81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Inscripción y reinscripción de estudiantes.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4D996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745,800 </w:t>
            </w:r>
          </w:p>
        </w:tc>
      </w:tr>
      <w:tr w:rsidR="00526701" w:rsidRPr="007D5A8E" w14:paraId="45B907F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5430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08401C002A01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9DFA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Valoraciones aplicadas al personal docente con calificación satisfactoria.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06D22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745,800 </w:t>
            </w:r>
          </w:p>
        </w:tc>
      </w:tr>
      <w:tr w:rsidR="00526701" w:rsidRPr="007D5A8E" w14:paraId="4F85755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7495B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08401C003A01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012F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Planeación y conducción de la política educativa en el Nivel Medio Superior.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03D81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745,798 </w:t>
            </w:r>
          </w:p>
        </w:tc>
      </w:tr>
      <w:tr w:rsidR="00526701" w:rsidRPr="007D5A8E" w14:paraId="70C4915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F48BE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08501C001A01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A75D2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Modernización y mantenimiento del equipamiento para completar la conversión de la transmisión analógica a digital, así como el aumento del espectro radio eléctrico para cubrir al 100% el Estado de Colima.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AD8B4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500,000 </w:t>
            </w:r>
          </w:p>
        </w:tc>
      </w:tr>
      <w:tr w:rsidR="00526701" w:rsidRPr="007D5A8E" w14:paraId="50E3D85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085DB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08501C001A02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002EC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acciones para la Producción, transmisión, e información de programas, así como la contratación de los derechos de transmisión de programas de radio y televisión y la colaboración para su producción.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0FD82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1,568,600 </w:t>
            </w:r>
          </w:p>
        </w:tc>
      </w:tr>
      <w:tr w:rsidR="00526701" w:rsidRPr="007D5A8E" w14:paraId="2FEC682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EF2D5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08501C001A03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AC25A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Operación del Desempeño de Funciones del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ICRyTV</w:t>
            </w:r>
            <w:proofErr w:type="spellEnd"/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2C209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29,465,682 </w:t>
            </w:r>
          </w:p>
        </w:tc>
      </w:tr>
      <w:tr w:rsidR="00526701" w:rsidRPr="007D5A8E" w14:paraId="6E22700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6370D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08601C001A01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EC9A1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Inscripción y reinscripción de estudiantes.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DFF76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1,333,973 </w:t>
            </w:r>
          </w:p>
        </w:tc>
      </w:tr>
      <w:tr w:rsidR="00526701" w:rsidRPr="007D5A8E" w14:paraId="442146B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31697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08601C002A01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A772F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Valoraciones aplicadas al personal docente con calificación satisfactoria.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F22FD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1,333,973 </w:t>
            </w:r>
          </w:p>
        </w:tc>
      </w:tr>
      <w:tr w:rsidR="00526701" w:rsidRPr="007D5A8E" w14:paraId="7C1EE60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A2693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08601C003A01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AC410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Planeación y conducción de la política educativa en el nivel medio superior.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4834D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1,333,974 </w:t>
            </w:r>
          </w:p>
        </w:tc>
      </w:tr>
      <w:tr w:rsidR="00526701" w:rsidRPr="007D5A8E" w14:paraId="31D9DB1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6B8BE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07</w:t>
            </w:r>
          </w:p>
        </w:tc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</w:tcPr>
          <w:p w14:paraId="60E33CB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SECRETARÍA DE SALUD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9E095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2,505,979,102</w:t>
            </w:r>
          </w:p>
        </w:tc>
      </w:tr>
      <w:tr w:rsidR="00526701" w:rsidRPr="007D5A8E" w14:paraId="62F9D17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B63AC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00201C001A01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2F993B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Interrupción legal del embarazo.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A4F93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74,645,307 </w:t>
            </w:r>
          </w:p>
        </w:tc>
      </w:tr>
      <w:tr w:rsidR="00526701" w:rsidRPr="007D5A8E" w14:paraId="407B622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E52F8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00201C001A02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5C0B9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Comunidades certificadas como promotoras de la salud.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36056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243,011,211 </w:t>
            </w:r>
          </w:p>
        </w:tc>
      </w:tr>
      <w:tr w:rsidR="00526701" w:rsidRPr="007D5A8E" w14:paraId="4E82139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70F1C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00201C001A03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FF8D61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la salud sexual de la infancia y la adolescencia.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3AB01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34,649,739 </w:t>
            </w:r>
          </w:p>
        </w:tc>
      </w:tr>
      <w:tr w:rsidR="00526701" w:rsidRPr="007D5A8E" w14:paraId="659A776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3621E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00201C001A04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C0896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la salud materna y perinatal.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63AAC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78,792,888 </w:t>
            </w:r>
          </w:p>
        </w:tc>
      </w:tr>
      <w:tr w:rsidR="00526701" w:rsidRPr="007D5A8E" w14:paraId="5FD68C5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329E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00201C002A01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2CB059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Consolidación de la vacunación universal.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3468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191,536,064 </w:t>
            </w:r>
          </w:p>
        </w:tc>
      </w:tr>
      <w:tr w:rsidR="00526701" w:rsidRPr="007D5A8E" w14:paraId="7E91C3A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D33F9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00201C002A02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73AACF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Detección oportuna de enfermedades no transmisibles.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09586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21,536,064 </w:t>
            </w:r>
          </w:p>
        </w:tc>
      </w:tr>
      <w:tr w:rsidR="00526701" w:rsidRPr="007D5A8E" w14:paraId="4930CD9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90AF19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00201C003A01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E43D9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Protección de riesgos sanitarios.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1BF27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74,899,133 </w:t>
            </w:r>
          </w:p>
        </w:tc>
      </w:tr>
      <w:tr w:rsidR="00526701" w:rsidRPr="007D5A8E" w14:paraId="5F3E761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04AF87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00201C003A02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2A96F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Regulación y fomento sanitario.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E625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62,894,592 </w:t>
            </w:r>
          </w:p>
        </w:tc>
      </w:tr>
      <w:tr w:rsidR="00526701" w:rsidRPr="007D5A8E" w14:paraId="037B387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4476A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00201C004A01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F8947B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Promoción de la donación altruista de sangre y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hemocomponentes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90864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26,536,064 </w:t>
            </w:r>
          </w:p>
        </w:tc>
      </w:tr>
      <w:tr w:rsidR="00526701" w:rsidRPr="007D5A8E" w14:paraId="5EB8239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32FB3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00201C005A01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DB29D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Promoción de la salud mental.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E203C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61,598,632 </w:t>
            </w:r>
          </w:p>
        </w:tc>
      </w:tr>
      <w:tr w:rsidR="00526701" w:rsidRPr="007D5A8E" w14:paraId="5BB8075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393A9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00201C005A02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8935D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Prevención y atención de las adicciones.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3D03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26,023,806 </w:t>
            </w:r>
          </w:p>
        </w:tc>
      </w:tr>
      <w:tr w:rsidR="00526701" w:rsidRPr="007D5A8E" w14:paraId="7C1A72A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FEF01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00201C005A03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4CBD5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Prevención de riesgos psicosociales en la infancia y adolescencia.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09053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61,531,632 </w:t>
            </w:r>
          </w:p>
        </w:tc>
      </w:tr>
      <w:tr w:rsidR="00526701" w:rsidRPr="007D5A8E" w14:paraId="1200AAE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AEA40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00201C006A01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D67AB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Evaluación presupuestal y de resultados.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2F0C8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156,905,778 </w:t>
            </w:r>
          </w:p>
        </w:tc>
      </w:tr>
      <w:tr w:rsidR="00526701" w:rsidRPr="007D5A8E" w14:paraId="4AF2DD0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83BC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00201C007A01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090F9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Detección y prevención de daño a la salud por enfermedades crónico degenerativas, atención de embarazadas y manejo eficiente en unidades de salud y hospitales.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A6E6D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1,391,418,192 </w:t>
            </w:r>
          </w:p>
        </w:tc>
      </w:tr>
      <w:tr w:rsidR="00526701" w:rsidRPr="007D5A8E" w14:paraId="3010E71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158F2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022E8C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SECRETARÍA DE DESARROLLO ECONÓMICO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48C09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273,455,660</w:t>
            </w:r>
          </w:p>
        </w:tc>
      </w:tr>
      <w:tr w:rsidR="00526701" w:rsidRPr="007D5A8E" w14:paraId="4717F83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A0A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01701C001A01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96EA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Solución de conflictos laborales a usuarios que realizan solicitud en las 3 sedes regionales.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66CEC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10,400,000 </w:t>
            </w:r>
          </w:p>
        </w:tc>
      </w:tr>
      <w:tr w:rsidR="00526701" w:rsidRPr="007D5A8E" w14:paraId="7351F7D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9A583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02301C001A01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36B74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Administración de programas, proyectos y acciones de la política laboral.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2115E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29,963,967 </w:t>
            </w:r>
          </w:p>
        </w:tc>
      </w:tr>
      <w:tr w:rsidR="00526701" w:rsidRPr="007D5A8E" w14:paraId="0805A9F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9EB4E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02301C002A01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FA14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Coadyuvancia de condiciones laborales dignas a través de acciones de inspección, capacitación, difusión y eventos para empleadores y trabajadores con este propósito.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A9E4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8,498,275 </w:t>
            </w:r>
          </w:p>
        </w:tc>
      </w:tr>
      <w:tr w:rsidR="00526701" w:rsidRPr="007D5A8E" w14:paraId="06C8B55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C56ECE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02301C003A01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DCA66C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Administración y operación del Servicio Nacional de Empleo (SNE).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D4CCF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9,212,881 </w:t>
            </w:r>
          </w:p>
        </w:tc>
      </w:tr>
      <w:tr w:rsidR="00526701" w:rsidRPr="007D5A8E" w14:paraId="2CBD0F9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E1A39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02401C001A01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74EDC8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Acciones en materia de mejora regulatoria.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E479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2,746,916 </w:t>
            </w:r>
          </w:p>
        </w:tc>
      </w:tr>
      <w:tr w:rsidR="00526701" w:rsidRPr="007D5A8E" w14:paraId="5B884A7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0C2CB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02401C001A02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1C0A9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de la atracción de inversiones.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CE75C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2,139,159 </w:t>
            </w:r>
          </w:p>
        </w:tc>
      </w:tr>
      <w:tr w:rsidR="00526701" w:rsidRPr="007D5A8E" w14:paraId="1F29F23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9DEA3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02401C001A03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2FD75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Fomento al comercio exterior.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63F7E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852,666 </w:t>
            </w:r>
          </w:p>
        </w:tc>
      </w:tr>
      <w:tr w:rsidR="00526701" w:rsidRPr="007D5A8E" w14:paraId="2A7F746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3F1D8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02401C001A04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5B7D5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de MiPymes, impulso al mercado interno y artesanías.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E40AC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1,705,973 </w:t>
            </w:r>
          </w:p>
        </w:tc>
      </w:tr>
      <w:tr w:rsidR="00526701" w:rsidRPr="007D5A8E" w14:paraId="5569808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0642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02401C001A05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2F583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Impulso a la innovación y emprendimiento.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79E8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994,093 </w:t>
            </w:r>
          </w:p>
        </w:tc>
      </w:tr>
      <w:tr w:rsidR="00526701" w:rsidRPr="007D5A8E" w14:paraId="3212265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73AF2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02401C001A06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13404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Impulso a empresas a través de financiamiento.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96178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30,316,415 </w:t>
            </w:r>
          </w:p>
        </w:tc>
      </w:tr>
      <w:tr w:rsidR="00526701" w:rsidRPr="007D5A8E" w14:paraId="34537BD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55680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02401C001A07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8432D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Impulso de la infraestructura industrial, comercial, de servicios y urbana en el Estado de Colima a través del fideicomiso FIEC.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EACA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1,496,566 </w:t>
            </w:r>
          </w:p>
        </w:tc>
      </w:tr>
      <w:tr w:rsidR="00526701" w:rsidRPr="007D5A8E" w14:paraId="4E1D2E5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C3691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02401C002A01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A3336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Sensibilización en servicios y productos basados en conocimiento y formación en oficios digitales.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F6E78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954,983 </w:t>
            </w:r>
          </w:p>
        </w:tc>
      </w:tr>
      <w:tr w:rsidR="00526701" w:rsidRPr="007D5A8E" w14:paraId="3BBEBCF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7829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02401C002A02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A9C38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Impulso a la investigación, de ciencia, tecnología, y de vinculación para el desarrollo tecnológico.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BF08B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670,449 </w:t>
            </w:r>
          </w:p>
        </w:tc>
      </w:tr>
      <w:tr w:rsidR="00526701" w:rsidRPr="007D5A8E" w14:paraId="42D2358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64DB3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02401C002A03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3B108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Impulso al registro de patentes, modelos de utilidad, diseños industriales y signos distintivos.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F6817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222,319 </w:t>
            </w:r>
          </w:p>
        </w:tc>
      </w:tr>
      <w:tr w:rsidR="00526701" w:rsidRPr="007D5A8E" w14:paraId="4931E41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D7BA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02401C003A01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5E75B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Impulso logístico.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D5B29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1,621,183 </w:t>
            </w:r>
          </w:p>
        </w:tc>
      </w:tr>
      <w:tr w:rsidR="00526701" w:rsidRPr="007D5A8E" w14:paraId="671B866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7080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02401C003A02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ACC336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Convivencia puerto - ciudad.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DC28F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1,219,358 </w:t>
            </w:r>
          </w:p>
        </w:tc>
      </w:tr>
      <w:tr w:rsidR="00526701" w:rsidRPr="007D5A8E" w14:paraId="4B97A00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0124D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02401C004A01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EF481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Planeación y conducción del desarrollo económico en 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AE4B9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5,252,357 </w:t>
            </w:r>
          </w:p>
        </w:tc>
      </w:tr>
      <w:tr w:rsidR="00526701" w:rsidRPr="007D5A8E" w14:paraId="51B2A34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E2E5C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02401C004A02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96478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Fomento de las evaluaciones de desempeño para la medición de actividades de desarrollo económico.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42FB6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5,815,383 </w:t>
            </w:r>
          </w:p>
        </w:tc>
      </w:tr>
      <w:tr w:rsidR="00526701" w:rsidRPr="007D5A8E" w14:paraId="4CE51BE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2FFD3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02501C001A01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11256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Otorgación de apoyos para el aprovechamiento del suelo y el agua en distritos de riego.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5C4A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9,977,101 </w:t>
            </w:r>
          </w:p>
        </w:tc>
      </w:tr>
      <w:tr w:rsidR="00526701" w:rsidRPr="007D5A8E" w14:paraId="1303F88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6BFE0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02501C001A02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FC2FB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Entrega de incentivos para el aprovechamiento del suelo y el agua en unidades de riego.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BFB15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6,062,492 </w:t>
            </w:r>
          </w:p>
        </w:tc>
      </w:tr>
      <w:tr w:rsidR="00526701" w:rsidRPr="007D5A8E" w14:paraId="0732F4F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613DC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02501C001A03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8C287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Otorgación de apoyos para el desarrollo de infraestructura, equipamiento, crías y asistencia técnica de las actividades pesqueras y acuícolas.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F8BB3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2,503,558 </w:t>
            </w:r>
          </w:p>
        </w:tc>
      </w:tr>
      <w:tr w:rsidR="00526701" w:rsidRPr="007D5A8E" w14:paraId="5273245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ED56B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02501C001A04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4257FC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Otorgación de Apoyos para el desarrollo de infraestructura, equipamiento, mejoramiento genético de hatos ganaderos, adquisición de insumos de las actividades pecuarias.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A3DD7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4,511,358 </w:t>
            </w:r>
          </w:p>
        </w:tc>
      </w:tr>
      <w:tr w:rsidR="00526701" w:rsidRPr="007D5A8E" w14:paraId="29879A9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4549B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02501C001A05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28ADF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Impulso de la infraestructura rural para la construcción, conservación y rehabilitación de caminos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sacacosechas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, limpieza de terrenos y construcción de obras para captación de agua, en 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A7C6E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2,876,758 </w:t>
            </w:r>
          </w:p>
        </w:tc>
      </w:tr>
      <w:tr w:rsidR="00526701" w:rsidRPr="007D5A8E" w14:paraId="2056875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43402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02501C001A06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008D6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Otorgación de Apoyos para el desarrollo de infraestructura, equipamiento, material biológico, adquisición de insumos de las actividades apícolas.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3C961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1,323,747 </w:t>
            </w:r>
          </w:p>
        </w:tc>
      </w:tr>
      <w:tr w:rsidR="00526701" w:rsidRPr="007D5A8E" w14:paraId="695B125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93A53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02501C001A07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53541A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Otorgación de Apoyos para el desarrollo de infraestructura, maquinaria, equipamiento, material vegetativo, adquisición de insumos y obras hidroagrícolas de la actividad agrícola.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724C9B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4,287,310 </w:t>
            </w:r>
          </w:p>
        </w:tc>
      </w:tr>
      <w:tr w:rsidR="00526701" w:rsidRPr="007D5A8E" w14:paraId="74EB6A3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DCBCB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02501C002A01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041DD5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Elaboración de Estudios de proyectos Hidroagrícolas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5AA1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394,807 </w:t>
            </w:r>
          </w:p>
        </w:tc>
      </w:tr>
      <w:tr w:rsidR="00526701" w:rsidRPr="007D5A8E" w14:paraId="5E46F06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56470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02501C002A02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EF8E0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Entrega de Incentivos para el desarrollo de capacidades, Extensionismo y asesoría rural.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280B5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1,439,134 </w:t>
            </w:r>
          </w:p>
        </w:tc>
      </w:tr>
      <w:tr w:rsidR="00526701" w:rsidRPr="007D5A8E" w14:paraId="1B02B1E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8262C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02501C002A03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F15778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campañas de sanidad e inocuidad agroalimentaria vegetal, animal, pesca, acuícola y forestal.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7C8E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38,244,331 </w:t>
            </w:r>
          </w:p>
        </w:tc>
      </w:tr>
      <w:tr w:rsidR="00526701" w:rsidRPr="007D5A8E" w14:paraId="03D6F72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7024B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02501C002A04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63E527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Producción de plantas forestales para el fortalecimiento de la cultura forestal.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EF212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7,640,470 </w:t>
            </w:r>
          </w:p>
        </w:tc>
      </w:tr>
      <w:tr w:rsidR="00526701" w:rsidRPr="007D5A8E" w14:paraId="124379D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D3AEC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02501C002A05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E45FC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Operación de la Comisión de la Gerencia de la Cuenca Río Ayuquila-Armería.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3A650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806,000 </w:t>
            </w:r>
          </w:p>
        </w:tc>
      </w:tr>
      <w:tr w:rsidR="00526701" w:rsidRPr="007D5A8E" w14:paraId="5F88B0F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A5157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02501C002A06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534C46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Operación de la Comisión de la Gerencia de la Cuenca Costa Pacífico-Centro.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5F854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40,000 </w:t>
            </w:r>
          </w:p>
        </w:tc>
      </w:tr>
      <w:tr w:rsidR="00526701" w:rsidRPr="007D5A8E" w14:paraId="3E9B08D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F9A1B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02501C002A07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BE975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Operación de brigadas para la prevención, combate y control de incendios forestales.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2C1C47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3,002,651 </w:t>
            </w:r>
          </w:p>
        </w:tc>
      </w:tr>
      <w:tr w:rsidR="00526701" w:rsidRPr="007D5A8E" w14:paraId="360BF05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AEBA0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02501C002A08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2398E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Otorgación de estímulos a la producción mediante el subsidio a la tasa de interés de financiamientos otorgados a productores de cultivos básicos.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ADA12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3,048,936 </w:t>
            </w:r>
          </w:p>
        </w:tc>
      </w:tr>
      <w:tr w:rsidR="00526701" w:rsidRPr="007D5A8E" w14:paraId="133143D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111D8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02501C003A01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622D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Planeación y conducción de la política de desarrollo rural.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93CD2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19,045,915 </w:t>
            </w:r>
          </w:p>
        </w:tc>
      </w:tr>
      <w:tr w:rsidR="00526701" w:rsidRPr="007D5A8E" w14:paraId="332C7C6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04EC8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02501C003A02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F27A7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Evaluación de desempeño.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51F4E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1,506,983 </w:t>
            </w:r>
          </w:p>
        </w:tc>
      </w:tr>
      <w:tr w:rsidR="00526701" w:rsidRPr="007D5A8E" w14:paraId="05359C3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ACA63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02601C001A01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71C4C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Cumplimiento de acciones encaminadas a promover el desarrollo turístico e infraestructura en 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95F71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8,354,218 </w:t>
            </w:r>
          </w:p>
        </w:tc>
      </w:tr>
      <w:tr w:rsidR="00526701" w:rsidRPr="007D5A8E" w14:paraId="65735D3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7399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02601C001A02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29D5A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tareas para el mejoramiento de los servicios turísticos en 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F6930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5,322,799 </w:t>
            </w:r>
          </w:p>
        </w:tc>
      </w:tr>
      <w:tr w:rsidR="00526701" w:rsidRPr="007D5A8E" w14:paraId="5B6A6C9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CAFEF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02601C001A03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7A4EFC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acciones en pro de la promoción del estado de Colima, sus atractivos turísticos y recursos naturales para incrementar la derrama económica.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8E694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1,960,562 </w:t>
            </w:r>
          </w:p>
        </w:tc>
      </w:tr>
      <w:tr w:rsidR="00526701" w:rsidRPr="007D5A8E" w14:paraId="651526C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D3B62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02601C001A04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FF572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Acciones encaminadas al impulso de la promoción turística nacional e internacionalmente y la consolidación de sector turístico del Estado, mediante el uso eficiente de los recursos del ISH (Fideicomiso).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BF1F0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21,279,542 </w:t>
            </w:r>
          </w:p>
        </w:tc>
      </w:tr>
      <w:tr w:rsidR="00526701" w:rsidRPr="007D5A8E" w14:paraId="3DBA0E3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E900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02601C001A05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68BC5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acciones para el mejoramiento y administración de los parques y atractivos turísticos del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EB81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4,501,564 </w:t>
            </w:r>
          </w:p>
        </w:tc>
      </w:tr>
      <w:tr w:rsidR="00526701" w:rsidRPr="007D5A8E" w14:paraId="2D6E4EE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F6FF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02601C002A01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36AAA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Desempeño de funciones operado de manera eficiente.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3E69D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5,168,595 </w:t>
            </w:r>
          </w:p>
        </w:tc>
      </w:tr>
      <w:tr w:rsidR="00526701" w:rsidRPr="007D5A8E" w14:paraId="4EAE127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D5641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02601C002A02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46E537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Porcentaje de evaluaciones de desempeño realizadas respecto a las programadas.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861A5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6,073,886 </w:t>
            </w:r>
          </w:p>
        </w:tc>
      </w:tr>
      <w:tr w:rsidR="00526701" w:rsidRPr="007D5A8E" w14:paraId="03A27EC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0821C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09</w:t>
            </w:r>
          </w:p>
        </w:tc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</w:tcPr>
          <w:p w14:paraId="5E05678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CONTRALORÍA GENERAL DEL ESTADO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61666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28,614,931</w:t>
            </w:r>
          </w:p>
        </w:tc>
      </w:tr>
      <w:tr w:rsidR="00526701" w:rsidRPr="007D5A8E" w14:paraId="4754751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52C7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8C61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Aumento de las auditorías en una constante de crecimiento del 5% anual contra el periodo anterior.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039AC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8,222,644 </w:t>
            </w:r>
          </w:p>
        </w:tc>
      </w:tr>
      <w:tr w:rsidR="00526701" w:rsidRPr="007D5A8E" w14:paraId="32933BC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1DD0A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B28F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Ejecución de recursos fiscalizados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FFE7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4,487,348 </w:t>
            </w:r>
          </w:p>
        </w:tc>
      </w:tr>
      <w:tr w:rsidR="00526701" w:rsidRPr="007D5A8E" w14:paraId="64F7F16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68516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05601C001A03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E08952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Elaboración del padrón único de testigos sociales en los términos previstos por la ley de adquisiciones arrendamientos y servicios del sector público del estado de colima.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4F72E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20,000 </w:t>
            </w:r>
          </w:p>
        </w:tc>
      </w:tr>
      <w:tr w:rsidR="00526701" w:rsidRPr="007D5A8E" w14:paraId="7D18803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6F5661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5B7B5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Revisión documental del 100% de las estimaciones ingresadas a la contraloría general del Estado de Colima en materia de obra pública.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97AEC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20,000 </w:t>
            </w:r>
          </w:p>
        </w:tc>
      </w:tr>
      <w:tr w:rsidR="00526701" w:rsidRPr="007D5A8E" w14:paraId="60FB751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FB0D0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05601C001A05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0948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Incrementar la supervisión física de la Obra Pública y Programas Agropecuarios ejecutada por el gobierno del Estado, respecto a las realizadas en el año 2021.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BF9D1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6,236,742 </w:t>
            </w:r>
          </w:p>
        </w:tc>
      </w:tr>
      <w:tr w:rsidR="00526701" w:rsidRPr="007D5A8E" w14:paraId="6E1B323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C6FFF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05601C001A06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2568B0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Asistencia de los procesos de la licitación de obra pública y servicios relacionados con las mismas que realice el Gobierno del Estado de Colima.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21A09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20,000 </w:t>
            </w:r>
          </w:p>
        </w:tc>
      </w:tr>
      <w:tr w:rsidR="00526701" w:rsidRPr="007D5A8E" w14:paraId="71EF4C2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461AAD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05601C001A07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E3CB8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Elaboración de una propuesta de proyecto de actualización de la Ley Estatal de Obras Públicas y su Reglamento.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04CB1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19,000 </w:t>
            </w:r>
          </w:p>
        </w:tc>
      </w:tr>
      <w:tr w:rsidR="00526701" w:rsidRPr="007D5A8E" w14:paraId="62ED499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48589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05601C001A08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67C7BF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Asistencia de los procesos de licitación de adquisición de bienes y servicios que realice el Gobierno del Estado de Colima.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AB9E8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18,000 </w:t>
            </w:r>
          </w:p>
        </w:tc>
      </w:tr>
      <w:tr w:rsidR="00526701" w:rsidRPr="007D5A8E" w14:paraId="647CFE8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C96D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05601C001A09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A4B64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y seguimiento a las observaciones realizadas por los entes fiscalizadores externos (ASF-SFP) y a las realizadas por la Dirección de Auditoría Gubernamental de la Contraloría General.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F10C9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1,488,162 </w:t>
            </w:r>
          </w:p>
        </w:tc>
      </w:tr>
      <w:tr w:rsidR="00526701" w:rsidRPr="007D5A8E" w14:paraId="0A20C45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3E778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7C967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procedimientos de substanciación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A528F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2,223,434 </w:t>
            </w:r>
          </w:p>
        </w:tc>
      </w:tr>
      <w:tr w:rsidR="00526701" w:rsidRPr="007D5A8E" w14:paraId="4BEFD70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187A1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410D1A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comparecencias en los procesos de sustanciación por año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487CF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879,871 </w:t>
            </w:r>
          </w:p>
        </w:tc>
      </w:tr>
      <w:tr w:rsidR="00526701" w:rsidRPr="007D5A8E" w14:paraId="76A4C53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189DE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A6D8A0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Resolución de procedimientos de investigación administrativa mediante el IPRA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754AE0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1,677,800 </w:t>
            </w:r>
          </w:p>
        </w:tc>
      </w:tr>
      <w:tr w:rsidR="00526701" w:rsidRPr="007D5A8E" w14:paraId="2A5FE87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2FA3A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05601C002A04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7210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Actualización del Padrón de servidores públicos obligados a presentar declaración patrimonial y de intereses.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ABDD9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7,000 </w:t>
            </w:r>
          </w:p>
        </w:tc>
      </w:tr>
      <w:tr w:rsidR="00526701" w:rsidRPr="007D5A8E" w14:paraId="1F369E6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659B3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05601C002A05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018DB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Evaluación de las declaraciones patrimoniales presentadas.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A5EB0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1,351,011 </w:t>
            </w:r>
          </w:p>
        </w:tc>
      </w:tr>
      <w:tr w:rsidR="00526701" w:rsidRPr="007D5A8E" w14:paraId="4134D41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6778A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05601C002A06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8BC6E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Recepción y control de las declaraciones patrimoniales y de intereses en el sistema.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5B576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7,000 </w:t>
            </w:r>
          </w:p>
        </w:tc>
      </w:tr>
      <w:tr w:rsidR="00526701" w:rsidRPr="007D5A8E" w14:paraId="692FCF1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B8A5A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05601C002A07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8062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actualización de la información de las dependencias y entidades en el sistema de entrega-recepción.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1FEF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7,000 </w:t>
            </w:r>
          </w:p>
        </w:tc>
      </w:tr>
      <w:tr w:rsidR="00526701" w:rsidRPr="007D5A8E" w14:paraId="2685CA8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2821A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05601C002A08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A1143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Capacitación a los comités de contraloría social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921D9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7,000 </w:t>
            </w:r>
          </w:p>
        </w:tc>
      </w:tr>
      <w:tr w:rsidR="00526701" w:rsidRPr="007D5A8E" w14:paraId="3D1DCA3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7580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B8430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Capacitación de las dependencias y entidades de la administración pública estatal en materia de prevención de la corrupción y control interno.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F1538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1,548,379 </w:t>
            </w:r>
          </w:p>
        </w:tc>
      </w:tr>
      <w:tr w:rsidR="00526701" w:rsidRPr="007D5A8E" w14:paraId="063EE57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E382F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23EF2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Actualización y desarrollo de la normativa, guías, lineamientos y formatos de control interno.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BB36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1,500 </w:t>
            </w:r>
          </w:p>
        </w:tc>
      </w:tr>
      <w:tr w:rsidR="00526701" w:rsidRPr="007D5A8E" w14:paraId="31A9624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F4E42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05601C003A03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E1D70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auditorías administrativas en las dependencias y entidades en materia de control interno.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02209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1,500 </w:t>
            </w:r>
          </w:p>
        </w:tc>
      </w:tr>
      <w:tr w:rsidR="00526701" w:rsidRPr="007D5A8E" w14:paraId="4E64257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2B14D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05601C003A04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CAF23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Elaboración de las matrices de riesgo de las Dependencias y Entidades de la Administración Pública Estatal.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BB02B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1,500 </w:t>
            </w:r>
          </w:p>
        </w:tc>
      </w:tr>
      <w:tr w:rsidR="00526701" w:rsidRPr="007D5A8E" w14:paraId="16FDB68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FEDB5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05601C003A05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30810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Publicación de evaluaciones trimestrales en el portal de transparencia de la Contraloría General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D2B1D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1,500 </w:t>
            </w:r>
          </w:p>
        </w:tc>
      </w:tr>
      <w:tr w:rsidR="00526701" w:rsidRPr="007D5A8E" w14:paraId="2219A6A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50846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05601C003A06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F44D12" w14:textId="13E138A2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auditorías administrativas a las dependencias y entidades en materia de archivo.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3D635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1,500 </w:t>
            </w:r>
          </w:p>
        </w:tc>
      </w:tr>
      <w:tr w:rsidR="00526701" w:rsidRPr="007D5A8E" w14:paraId="3BD7045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1A18A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626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informes trimestrales sobre la atención y respuesta a las solicitudes de acceso a la información pública de las dependencias de la Contraloría General.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9A485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343,640 </w:t>
            </w:r>
          </w:p>
        </w:tc>
      </w:tr>
      <w:tr w:rsidR="00526701" w:rsidRPr="007D5A8E" w14:paraId="7319449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CEF87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05601C004A02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1ECC2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Capacitación de los servidores públicos de la Contraloría General en materia de transparencia, acceso a la información pública y protección de datos personales.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8B466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3,000 </w:t>
            </w:r>
          </w:p>
        </w:tc>
      </w:tr>
      <w:tr w:rsidR="00526701" w:rsidRPr="007D5A8E" w14:paraId="1770238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687CB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05601C004A03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86477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Capacitación de los servidores públicos de la Contraloría General en materia de Archivos.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713E4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3,000 </w:t>
            </w:r>
          </w:p>
        </w:tc>
      </w:tr>
      <w:tr w:rsidR="00526701" w:rsidRPr="007D5A8E" w14:paraId="5B8CABA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0EFEA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05601C005A01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E4C310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Participación en la elaboración de políticas públicas en el marco del Sistema Nacional Anticorrupción y de Fiscalización.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0088C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17,400 </w:t>
            </w:r>
          </w:p>
        </w:tc>
      </w:tr>
      <w:tr w:rsidR="00526701" w:rsidRPr="007D5A8E" w14:paraId="596F809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A1688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10</w:t>
            </w:r>
          </w:p>
        </w:tc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</w:tcPr>
          <w:p w14:paraId="5133D47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SECRETARÍA DE SEGURIDAD PÚBLICA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6BAA4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746,880,260</w:t>
            </w:r>
          </w:p>
        </w:tc>
      </w:tr>
      <w:tr w:rsidR="00526701" w:rsidRPr="007D5A8E" w14:paraId="3DB1290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A4054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03301C002A01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6C57E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operativos de la Policía Estatal.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7424B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387,816,244 </w:t>
            </w:r>
          </w:p>
        </w:tc>
      </w:tr>
      <w:tr w:rsidR="00526701" w:rsidRPr="007D5A8E" w14:paraId="7698C90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7F62A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03301C002A02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F7B51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Participación en operativos en conjunto con otras dependencias.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EA53A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12,000,000 </w:t>
            </w:r>
          </w:p>
        </w:tc>
      </w:tr>
      <w:tr w:rsidR="00526701" w:rsidRPr="007D5A8E" w14:paraId="4DDB31D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65A9D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03301C003A01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31D79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actividades integrales para la Reinserción Social.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290CC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176,774,510 </w:t>
            </w:r>
          </w:p>
        </w:tc>
      </w:tr>
      <w:tr w:rsidR="00526701" w:rsidRPr="007D5A8E" w14:paraId="73E89D1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13C3F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03301C004A01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51EA2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Evaluación de riesgos procesales.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905A6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14,052,660 </w:t>
            </w:r>
          </w:p>
        </w:tc>
      </w:tr>
      <w:tr w:rsidR="00526701" w:rsidRPr="007D5A8E" w14:paraId="1A65E8A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DEA73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03301C004A02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C19D3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Supervisión de medidas cautelares o suspensión condicional del proceso.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B8C4E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14,052,660 </w:t>
            </w:r>
          </w:p>
        </w:tc>
      </w:tr>
      <w:tr w:rsidR="00526701" w:rsidRPr="007D5A8E" w14:paraId="1A72E13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9AD3E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03301C004A03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8C086E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soporte a víctimas.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4566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15,852,662 </w:t>
            </w:r>
          </w:p>
        </w:tc>
      </w:tr>
      <w:tr w:rsidR="00526701" w:rsidRPr="007D5A8E" w14:paraId="0D08FFE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36DF3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03301C005A01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DBF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Capacitación de elementos de Seguridad Pública Estatal, Municipal y de Procuración de Justicia en el Instituto de Formación, Capacitación y Profesionalización Policial (IFCPP).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EA2E9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6,689,543 </w:t>
            </w:r>
          </w:p>
        </w:tc>
      </w:tr>
      <w:tr w:rsidR="00526701" w:rsidRPr="007D5A8E" w14:paraId="2A9F54F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4D7C6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03301C006A01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AB876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ceremonias o eventos académicos del IFCPP.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6C63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100,000 </w:t>
            </w:r>
          </w:p>
        </w:tc>
      </w:tr>
      <w:tr w:rsidR="00526701" w:rsidRPr="007D5A8E" w14:paraId="1237F2C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8A926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03301C007A01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EF54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actividades psicológicas, educativas, recreativas y de labor-terapia para los ACL con medidas privativas y no privativas de la libertad y a través de la Comisión Intersecretarial del IEEMA.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B53ED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26,042,708 </w:t>
            </w:r>
          </w:p>
        </w:tc>
      </w:tr>
      <w:tr w:rsidR="00526701" w:rsidRPr="007D5A8E" w14:paraId="5C2C880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6A8DA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03301C008A01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C7DCD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acciones de proximidad social en la Entidad.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70C46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2,628,161 </w:t>
            </w:r>
          </w:p>
        </w:tc>
      </w:tr>
      <w:tr w:rsidR="00526701" w:rsidRPr="007D5A8E" w14:paraId="052E193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6A524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03301C009A01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0E22A7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Supervisión de empresas de servicios de seguridad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838FB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548,683 </w:t>
            </w:r>
          </w:p>
        </w:tc>
      </w:tr>
      <w:tr w:rsidR="00526701" w:rsidRPr="007D5A8E" w14:paraId="6CE1DB3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89CE0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03301C010A01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5B2098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Medición de la calidad y profesionalismo en la prestación de servicios de Seguridad, Custodia, Traslado de Valores, Protección y Vigilancia de Personas Físicas y Morales, Públicas y Privadas.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25881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42,803,713 </w:t>
            </w:r>
          </w:p>
        </w:tc>
      </w:tr>
      <w:tr w:rsidR="00526701" w:rsidRPr="007D5A8E" w14:paraId="6C3200B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A32A5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03301C011A01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9D0EE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Supervisión de Indicadores del Subprograma Sectorial de Seguridad Pública y Sistema Penitenciario de la SSP.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52451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47,518,716 </w:t>
            </w:r>
          </w:p>
        </w:tc>
      </w:tr>
      <w:tr w:rsidR="00526701" w:rsidRPr="007D5A8E" w14:paraId="3F4C31A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5513EA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8DD308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CONSEJERÍA JURÍDICA DEL PODER EJECUTIVO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9CB80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36,294,439</w:t>
            </w:r>
          </w:p>
        </w:tc>
      </w:tr>
      <w:tr w:rsidR="00526701" w:rsidRPr="007D5A8E" w14:paraId="3BE93BB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1A3A2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08301C001A01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E35932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Coordinación, Supervisión y Seguimiento Procesal a los Juicios, Procedimientos y Asuntos Jurídicos Contenciosos donde se señale la Intervención del Ejecutivo.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5B26B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4,034,941 </w:t>
            </w:r>
          </w:p>
        </w:tc>
      </w:tr>
      <w:tr w:rsidR="00526701" w:rsidRPr="007D5A8E" w14:paraId="5288479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A55B6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08301C002A01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B19DB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Actualización de la normativa jurídica de las dependencias de la Administración Pública Estatal a través de la implementación y evaluación de la agenda legislativa del Poder Ejecutivo del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D7BE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416,264 </w:t>
            </w:r>
          </w:p>
        </w:tc>
      </w:tr>
      <w:tr w:rsidR="00526701" w:rsidRPr="007D5A8E" w14:paraId="2126C8F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2FDFB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08301C002A02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A7857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Actualización y armonización de la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normateca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que alimenta el Gobierno Estatal por conducto de la Consejería Jurídica respecto al sitio web del “orden jurídico nacional” y la integración y administración del Registro Estatal de Regulaciones que marca la Ley de Mejora Regulatoria para el Estado de Colima y sus Municipios.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B71ED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1,607,287 </w:t>
            </w:r>
          </w:p>
        </w:tc>
      </w:tr>
      <w:tr w:rsidR="00526701" w:rsidRPr="007D5A8E" w14:paraId="4A379CE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F881A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08301C002A03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3938A7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Análisis de los decretos emitidos por el Congreso del Estado y remitidos por la Secretaría General de Gobierno, para en su caso, emitir el derecho que refiere el artículo 41 de la Constitución Política del Estado Libre y Soberano de Colima.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32B43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1,587,859 </w:t>
            </w:r>
          </w:p>
        </w:tc>
      </w:tr>
      <w:tr w:rsidR="00526701" w:rsidRPr="007D5A8E" w14:paraId="7E5C106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8B59B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08301C003A01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FD3E0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Procedimientos administrativos en las que las leyes o los reglamentos le asignen intervención al titular del Ejecutivo del Estado atendidos y desahogados.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41AB7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1,238,136 </w:t>
            </w:r>
          </w:p>
        </w:tc>
      </w:tr>
      <w:tr w:rsidR="00526701" w:rsidRPr="007D5A8E" w14:paraId="0CBFBCD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CED47C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08301C003A02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E6B45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Coordinación de los convenios, contratos y demás instrumentos jurídicos en el que consten obligaciones que suscriba o vaya a suscribir la persona titular del Ejecutivo Estatal.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0754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545,091 </w:t>
            </w:r>
          </w:p>
        </w:tc>
      </w:tr>
      <w:tr w:rsidR="00526701" w:rsidRPr="007D5A8E" w14:paraId="6223B8F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BC901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08301C004A01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EFE81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de Servicios del Instituto de la Defensoría Pública en las comunidades colimenses por medio del evento “Diálogos Comunitarios” realizados.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A6B2B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6,690,675 </w:t>
            </w:r>
          </w:p>
        </w:tc>
      </w:tr>
      <w:tr w:rsidR="00526701" w:rsidRPr="007D5A8E" w14:paraId="075875D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7C312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08301C004A02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757E7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Coordinación, Supervisión y Seguimiento Procesal a los Juicios y/o Procedimientos donde se señale la Intervención del ciudadano que lo requiera.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80FC3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5,255,704 </w:t>
            </w:r>
          </w:p>
        </w:tc>
      </w:tr>
      <w:tr w:rsidR="00526701" w:rsidRPr="007D5A8E" w14:paraId="7A634EC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7AC907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08301C004A03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2E1DC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la Defensa jurídica en materia penal a los imputados que no cuenten con defensor particular.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388C1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4,198,384 </w:t>
            </w:r>
          </w:p>
        </w:tc>
      </w:tr>
      <w:tr w:rsidR="00526701" w:rsidRPr="007D5A8E" w14:paraId="038BEA7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ED2353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08301C004A04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510BE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Capacitación a defensores públicos de la subdirección civil, familiar y mercantil.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24CD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6,507,080 </w:t>
            </w:r>
          </w:p>
        </w:tc>
      </w:tr>
      <w:tr w:rsidR="00526701" w:rsidRPr="007D5A8E" w14:paraId="15AA45E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ADCC5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08301C005A01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83FC0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las solicitudes de información de la Plataforma Nacional de Transparencia.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6909C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1,911,736 </w:t>
            </w:r>
          </w:p>
        </w:tc>
      </w:tr>
      <w:tr w:rsidR="00526701" w:rsidRPr="007D5A8E" w14:paraId="6EF803A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48AAD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08301C006A01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CF314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Coordinación, análisis, concertación y consulta entre la Consejería y las unidades jurídicas de las dependencias y entidades de la administración pública.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A35B7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2,301,282 </w:t>
            </w:r>
          </w:p>
        </w:tc>
      </w:tr>
      <w:tr w:rsidR="00526701" w:rsidRPr="007D5A8E" w14:paraId="3A806F1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0CBF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12</w:t>
            </w:r>
          </w:p>
        </w:tc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</w:tcPr>
          <w:p w14:paraId="088DF33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TRANSFERENCIAS, ASIGNACIONES, SUBSIDIOS Y OTRAS AYUDAS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8B7493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3,235,208,463</w:t>
            </w:r>
          </w:p>
        </w:tc>
      </w:tr>
      <w:tr w:rsidR="00526701" w:rsidRPr="007D5A8E" w14:paraId="0A6E84E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384D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00301C001A01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7C667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Administración de recursos de operación para el fortalecimiento de las actividades asistenciales de las Instituciones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73401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2,567,344 </w:t>
            </w:r>
          </w:p>
        </w:tc>
      </w:tr>
      <w:tr w:rsidR="00526701" w:rsidRPr="007D5A8E" w14:paraId="6B4B46C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CEE586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C16AB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personales.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28A4E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7,752,800 </w:t>
            </w:r>
          </w:p>
        </w:tc>
      </w:tr>
      <w:tr w:rsidR="00526701" w:rsidRPr="007D5A8E" w14:paraId="3737B8C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E7FD3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03001C001A02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EAF42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OPERACIÓN DEL TRIBUNAL DE ARBITRAJE Y ESCALAFÓN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A6A5E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900,000 </w:t>
            </w:r>
          </w:p>
        </w:tc>
      </w:tr>
      <w:tr w:rsidR="00526701" w:rsidRPr="007D5A8E" w14:paraId="534B711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B8A21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03401C001A01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2FAA4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de las acciones de procedimientos penales y fiscalías especializadas.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A4D9F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10,000,000 </w:t>
            </w:r>
          </w:p>
        </w:tc>
      </w:tr>
      <w:tr w:rsidR="00526701" w:rsidRPr="007D5A8E" w14:paraId="5124394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3F33D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03401C001A02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B46B7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de las acciones de servicios periciales y ciencias forenses.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8B7C1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15,000,000 </w:t>
            </w:r>
          </w:p>
        </w:tc>
      </w:tr>
      <w:tr w:rsidR="00526701" w:rsidRPr="007D5A8E" w14:paraId="1C40FA2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B51D3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03401C001A03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2FE14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de las acciones de la policía investigadora.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7E2A0D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31,000,002 </w:t>
            </w:r>
          </w:p>
        </w:tc>
      </w:tr>
      <w:tr w:rsidR="00526701" w:rsidRPr="007D5A8E" w14:paraId="09D3B15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C862F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03401C001A04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988455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de las acciones de justicia familiar y civil, soluciones alternas y prevención del delito.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D8DE4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2,000,000 </w:t>
            </w:r>
          </w:p>
        </w:tc>
      </w:tr>
      <w:tr w:rsidR="00526701" w:rsidRPr="007D5A8E" w14:paraId="79F89E3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4834B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03401C002A01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1C55D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de la administración y operatividad de la Procuración de Justicia.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14B88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439,422,053 </w:t>
            </w:r>
          </w:p>
        </w:tc>
      </w:tr>
      <w:tr w:rsidR="00526701" w:rsidRPr="007D5A8E" w14:paraId="6EF721D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B70A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03401C002A02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7DEFD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del acceso a la justicia para las mujeres.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65F86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2,530,000 </w:t>
            </w:r>
          </w:p>
        </w:tc>
      </w:tr>
      <w:tr w:rsidR="00526701" w:rsidRPr="007D5A8E" w14:paraId="43B7438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9DB202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03401C002A03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6C942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Capacitación para profesionalización y especialización del personal operativo de la Fiscalía General del Estado.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7BF01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470,000 </w:t>
            </w:r>
          </w:p>
        </w:tc>
      </w:tr>
      <w:tr w:rsidR="00526701" w:rsidRPr="007D5A8E" w14:paraId="02C5A30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A583D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03501C001A01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BF3F4C" w14:textId="504094F4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Servicios de promoción, capacitación, estudio, observancia y divulgación e DDHH a personas servidoras públicas y población en general.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EC13F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432,000 </w:t>
            </w:r>
          </w:p>
        </w:tc>
      </w:tr>
      <w:tr w:rsidR="00526701" w:rsidRPr="007D5A8E" w14:paraId="60B1466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30CDA6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03501C002A01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2463F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Atención a las personas usuarias que solicitan la intervención de la CDHEC a través de asesorías, gestiones y tramite de quejas por violaciones a derechos humanos.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1CA9F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391,800 </w:t>
            </w:r>
          </w:p>
        </w:tc>
      </w:tr>
      <w:tr w:rsidR="00526701" w:rsidRPr="007D5A8E" w14:paraId="001F4DB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E6461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03501C003A01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CB3E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Fortalecimiento de la autonomía, administración y capacidad de gestión institucional.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2F92C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14,014,207 </w:t>
            </w:r>
          </w:p>
        </w:tc>
      </w:tr>
      <w:tr w:rsidR="00526701" w:rsidRPr="007D5A8E" w14:paraId="7D1C811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F5226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03501C003A02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635706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Apertura de espacios adecuados para atender las necesidades de la población.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2532D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185,000 </w:t>
            </w:r>
          </w:p>
        </w:tc>
      </w:tr>
      <w:tr w:rsidR="00526701" w:rsidRPr="007D5A8E" w14:paraId="1BEE88B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91AD3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04601C008A01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AF110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 gasto en servicios personales.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2D825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17,002,775 </w:t>
            </w:r>
          </w:p>
        </w:tc>
      </w:tr>
      <w:tr w:rsidR="00526701" w:rsidRPr="007D5A8E" w14:paraId="69D43F5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900B6F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04601C008A02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7808A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actividades administrativas para la operación.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F1EB1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5,757,782 </w:t>
            </w:r>
          </w:p>
        </w:tc>
      </w:tr>
      <w:tr w:rsidR="00526701" w:rsidRPr="007D5A8E" w14:paraId="04FA948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E9008F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04701C001A03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6B3A87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del gasto.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52CFC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3,671,500 </w:t>
            </w:r>
          </w:p>
        </w:tc>
      </w:tr>
      <w:tr w:rsidR="00526701" w:rsidRPr="007D5A8E" w14:paraId="0D6EE7C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2113E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04701C002A04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C0641D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del gasto.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9A22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1,500,000 </w:t>
            </w:r>
          </w:p>
        </w:tc>
      </w:tr>
      <w:tr w:rsidR="00526701" w:rsidRPr="007D5A8E" w14:paraId="7AD5BD1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BF3BF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04901C001A01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CA88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auditorías a entidades del orden de gobierno municipal, Poder ejecutivo, Legislativo, Judicial y autónomos.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89502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43,000,000 </w:t>
            </w:r>
          </w:p>
        </w:tc>
      </w:tr>
      <w:tr w:rsidR="00526701" w:rsidRPr="007D5A8E" w14:paraId="2501EF9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C4070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04901C002A01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F4E722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Medición del grado de cumplimiento de las metas y objetivos de los programas presupuestales gestionados por las entidades públicas.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7D4D0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1,000,000 </w:t>
            </w:r>
          </w:p>
        </w:tc>
      </w:tr>
      <w:tr w:rsidR="00526701" w:rsidRPr="007D5A8E" w14:paraId="0DBB7F4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518E6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1D2079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Implementación de actividades de Apoyo Administrativo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7A592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113,089,502 </w:t>
            </w:r>
          </w:p>
        </w:tc>
      </w:tr>
      <w:tr w:rsidR="00526701" w:rsidRPr="007D5A8E" w14:paraId="3582D85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0E39D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05001C001A02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5CD69F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Realización de comisiones parlamentarias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66C43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11,910,498 </w:t>
            </w:r>
          </w:p>
        </w:tc>
      </w:tr>
      <w:tr w:rsidR="00526701" w:rsidRPr="007D5A8E" w14:paraId="5B7F1C0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B1367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05101C001A01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483AFC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Creación de infraestructura para prestar servicios de atención de tribunales laborales en Tecomán y Manzanillo.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A32E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 </w:t>
            </w:r>
          </w:p>
        </w:tc>
      </w:tr>
      <w:tr w:rsidR="00526701" w:rsidRPr="007D5A8E" w14:paraId="3F5EBA8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6267F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05101C001A02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3C715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Creación de infraestructura para prestar servicios de un juzgado especializado en oralidad mercantil en el tercer partido judicial con sede en Manzanillo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D5BA7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 </w:t>
            </w:r>
          </w:p>
        </w:tc>
      </w:tr>
      <w:tr w:rsidR="00526701" w:rsidRPr="007D5A8E" w14:paraId="0B1FB9A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025897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05101C001A03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B180A6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Creación de un programa integral de difusión sobre el quehacer judicial.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52E4C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 </w:t>
            </w:r>
          </w:p>
        </w:tc>
      </w:tr>
      <w:tr w:rsidR="00526701" w:rsidRPr="007D5A8E" w14:paraId="095FB3D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B2306B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05101C001A04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C4ED9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Creación de infraestructura para contar con dos centros regionales de justicia alternativa Tecomán y Manzanillo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DBE7F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 </w:t>
            </w:r>
          </w:p>
        </w:tc>
      </w:tr>
      <w:tr w:rsidR="00526701" w:rsidRPr="007D5A8E" w14:paraId="417A6E8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78344A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05101C001A05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ECA23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Adecuación de infraestructura para contar con siete juzgados de menor cuantía en el Estado de Colima.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16F32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 </w:t>
            </w:r>
          </w:p>
        </w:tc>
      </w:tr>
      <w:tr w:rsidR="00526701" w:rsidRPr="007D5A8E" w14:paraId="0816B56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EF826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05101C001A06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F6A237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Actualización del modelo de gestión del Sistema Penal Acusatorio.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E0B1E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 </w:t>
            </w:r>
          </w:p>
        </w:tc>
      </w:tr>
      <w:tr w:rsidR="00526701" w:rsidRPr="007D5A8E" w14:paraId="4F92344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A3AF8C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05101C001A07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365DC0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Creación el sistema de evaluación del desempeño que incorpore al modelo de carrera judicial.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B5EEA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 </w:t>
            </w:r>
          </w:p>
        </w:tc>
      </w:tr>
      <w:tr w:rsidR="00526701" w:rsidRPr="007D5A8E" w14:paraId="74C4710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ED0C1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05101C001A08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EF5CF4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Creación del Consejo de la Judicatura del Estado de Colima.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1ED45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 </w:t>
            </w:r>
          </w:p>
        </w:tc>
      </w:tr>
      <w:tr w:rsidR="00526701" w:rsidRPr="007D5A8E" w14:paraId="0E559FD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321E7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05101C001A09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C8C41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Actualización de diez reglamentos, dos manuales y cuatro leyes, de la competencia del Poder Judicial.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1171A3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 </w:t>
            </w:r>
          </w:p>
        </w:tc>
      </w:tr>
      <w:tr w:rsidR="00526701" w:rsidRPr="007D5A8E" w14:paraId="2E94A7A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E228F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05101C001A10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049689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Creación de diez plazas ocupadas para el desarrollo y soporte de tecnologías de información y comunicación.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3F185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 </w:t>
            </w:r>
          </w:p>
        </w:tc>
      </w:tr>
      <w:tr w:rsidR="00526701" w:rsidRPr="007D5A8E" w14:paraId="70D18A0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7EF9AE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05101C001A11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E16CB2A" w14:textId="2F6354CA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Gestión e implementación de proyectos estratégicos en impartición de justicia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CE10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100 </w:t>
            </w:r>
          </w:p>
        </w:tc>
      </w:tr>
      <w:tr w:rsidR="00526701" w:rsidRPr="007D5A8E" w14:paraId="211AC4F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1AA23F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05101C001A12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335FC6" w14:textId="3D3918B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Conservación, mantenimiento, equipamiento y operación de las instalaciones para la impartición de justicia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8EE17F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16,786,320 </w:t>
            </w:r>
          </w:p>
        </w:tc>
      </w:tr>
      <w:tr w:rsidR="00526701" w:rsidRPr="007D5A8E" w14:paraId="4427CD8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03D85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05101C001A13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D8FE89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Aplicación de gastos a servicios personales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4DB827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254,694,180 </w:t>
            </w:r>
          </w:p>
        </w:tc>
      </w:tr>
      <w:tr w:rsidR="00526701" w:rsidRPr="007D5A8E" w14:paraId="1D51681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605129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A6A3B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Ayudas sociales a grupos vulnerables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E459A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10,000,000 </w:t>
            </w:r>
          </w:p>
        </w:tc>
      </w:tr>
      <w:tr w:rsidR="00526701" w:rsidRPr="007D5A8E" w14:paraId="6889D5C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13FCB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06101C001A02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4D2228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Subsidios a instituciones superiores de enseñanza transferidos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83D4D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5,000,000 </w:t>
            </w:r>
          </w:p>
        </w:tc>
      </w:tr>
      <w:tr w:rsidR="00526701" w:rsidRPr="007D5A8E" w14:paraId="5309982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DA6B9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06101C001A03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85E39D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Subsidios diversos - desastres naturales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DE2A4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11,866,598 </w:t>
            </w:r>
          </w:p>
        </w:tc>
      </w:tr>
      <w:tr w:rsidR="00526701" w:rsidRPr="007D5A8E" w14:paraId="3892405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FC5C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F3051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La Casa de Socorrito Estancia Infantil,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116F3C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177,056 </w:t>
            </w:r>
          </w:p>
        </w:tc>
      </w:tr>
      <w:tr w:rsidR="00526701" w:rsidRPr="007D5A8E" w14:paraId="4E482D0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DBBA59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CC9D7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La Sal de Colima Apoyo Humanitario,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C1077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52,023 </w:t>
            </w:r>
          </w:p>
        </w:tc>
      </w:tr>
      <w:tr w:rsidR="00526701" w:rsidRPr="007D5A8E" w14:paraId="071AC17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F483B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C6DEE5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Hogar del Niño Tecomense,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CE71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257,014 </w:t>
            </w:r>
          </w:p>
        </w:tc>
      </w:tr>
      <w:tr w:rsidR="00526701" w:rsidRPr="007D5A8E" w14:paraId="1467A21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BBC3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F103C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Asociación Civil Amiga del Niño Colimense,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2AF0E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432,586 </w:t>
            </w:r>
          </w:p>
        </w:tc>
      </w:tr>
      <w:tr w:rsidR="00526701" w:rsidRPr="007D5A8E" w14:paraId="013B91C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6C162D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8DF0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Guardería Infantil José Amador Velasco,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D91E64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219,144 </w:t>
            </w:r>
          </w:p>
        </w:tc>
      </w:tr>
      <w:tr w:rsidR="00526701" w:rsidRPr="007D5A8E" w14:paraId="2867DA2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5529C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F31B6D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Asociación Civil Amiga del Niño Colimense, Institución de Asistencia Privada. (Ma. Angela)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0A78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317,417 </w:t>
            </w:r>
          </w:p>
        </w:tc>
      </w:tr>
      <w:tr w:rsidR="00526701" w:rsidRPr="007D5A8E" w14:paraId="2E3BAD0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32A056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1D4A7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Casa Hogar para Menores Liborio Espinoza,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BDBE5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222,024 </w:t>
            </w:r>
          </w:p>
        </w:tc>
      </w:tr>
      <w:tr w:rsidR="00526701" w:rsidRPr="007D5A8E" w14:paraId="3650FF9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6AB46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06101C002A08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2977D6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Cadena de Favores Colima,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8B1C14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59,000 </w:t>
            </w:r>
          </w:p>
        </w:tc>
      </w:tr>
      <w:tr w:rsidR="00526701" w:rsidRPr="007D5A8E" w14:paraId="1BE6F0F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68FC5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06101C002A09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2A4BAC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Comedor la Misericordia de Coquimatlán,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9ED1E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24,758 </w:t>
            </w:r>
          </w:p>
        </w:tc>
      </w:tr>
      <w:tr w:rsidR="00526701" w:rsidRPr="007D5A8E" w14:paraId="2A53D5F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B81FF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06101C002A10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ED22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Mami Salvar Vidas,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4BFBA1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26,967 </w:t>
            </w:r>
          </w:p>
        </w:tc>
      </w:tr>
      <w:tr w:rsidR="00526701" w:rsidRPr="007D5A8E" w14:paraId="345FF4C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44EA2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7D7D08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Asilo de Ancianos de la Purísima Concepción de Tecomán,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D68B11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428,766 </w:t>
            </w:r>
          </w:p>
        </w:tc>
      </w:tr>
      <w:tr w:rsidR="00526701" w:rsidRPr="007D5A8E" w14:paraId="03A9D7B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03EAD0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F8159A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Asilo de Ancianos de Manzanillo,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5979F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285,844 </w:t>
            </w:r>
          </w:p>
        </w:tc>
      </w:tr>
      <w:tr w:rsidR="00526701" w:rsidRPr="007D5A8E" w14:paraId="30D6E00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C49A0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553ED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Asociación de Beneficencia Privada de Colima, Institución de Asistencia Privada. La Armonía, Casa Del Adulto.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B58984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667,419 </w:t>
            </w:r>
          </w:p>
        </w:tc>
      </w:tr>
      <w:tr w:rsidR="00526701" w:rsidRPr="007D5A8E" w14:paraId="30C1439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5C776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5D248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Fundación el Poder de Tu Amor, Sana al Prójimo,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4F7ED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37,641 </w:t>
            </w:r>
          </w:p>
        </w:tc>
      </w:tr>
      <w:tr w:rsidR="00526701" w:rsidRPr="007D5A8E" w14:paraId="4FB6462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14AB0A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67C45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Voluntarias Vicentinas de Colima, Institución de Asistencia Privada Asilo San Vicente de Paul.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E531D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314,854 </w:t>
            </w:r>
          </w:p>
        </w:tc>
      </w:tr>
      <w:tr w:rsidR="00526701" w:rsidRPr="007D5A8E" w14:paraId="5B165A1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EAE597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1AA0B3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Hogar de la Misericordia en Tecomán,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7DC5B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196,146 </w:t>
            </w:r>
          </w:p>
        </w:tc>
      </w:tr>
      <w:tr w:rsidR="00526701" w:rsidRPr="007D5A8E" w14:paraId="2DFE4D0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38BEE9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4BF6F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Manos Unidas Dando Vida,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4DFD6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50,223 </w:t>
            </w:r>
          </w:p>
        </w:tc>
      </w:tr>
      <w:tr w:rsidR="00526701" w:rsidRPr="007D5A8E" w14:paraId="403766E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DECB4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286D2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Hogar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Coltín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F06AA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115,000 </w:t>
            </w:r>
          </w:p>
        </w:tc>
      </w:tr>
      <w:tr w:rsidR="00526701" w:rsidRPr="007D5A8E" w14:paraId="0D75FFE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873592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06101C002A19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30E21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Fundación Manos en tu Ayuda,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5EAF4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56,000 </w:t>
            </w:r>
          </w:p>
        </w:tc>
      </w:tr>
      <w:tr w:rsidR="00526701" w:rsidRPr="007D5A8E" w14:paraId="5C83E0D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2E6BF4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06101C002A20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4940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Banco Diocesano de Alimentos Colima,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F0BCB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432,586 </w:t>
            </w:r>
          </w:p>
        </w:tc>
      </w:tr>
      <w:tr w:rsidR="00526701" w:rsidRPr="007D5A8E" w14:paraId="4C45C07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A5477D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586124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Centro de Promoción Humana y de Cultura de Colima,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77F6D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377,525 </w:t>
            </w:r>
          </w:p>
        </w:tc>
      </w:tr>
      <w:tr w:rsidR="00526701" w:rsidRPr="007D5A8E" w14:paraId="51B772F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F67D9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3BC45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Cáritas Colima,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8E8454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289,047 </w:t>
            </w:r>
          </w:p>
        </w:tc>
      </w:tr>
      <w:tr w:rsidR="00526701" w:rsidRPr="007D5A8E" w14:paraId="0365544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5C1447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26C7CE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Casa Hogar para Mamás Solteras Rita Ruiz Velasco,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012E9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182,015 </w:t>
            </w:r>
          </w:p>
        </w:tc>
      </w:tr>
      <w:tr w:rsidR="00526701" w:rsidRPr="007D5A8E" w14:paraId="0ED0EAB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5F510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0B56C7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Banco de Ropa y Enseres Domésticos de Colima,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0DE32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24,000 </w:t>
            </w:r>
          </w:p>
        </w:tc>
      </w:tr>
      <w:tr w:rsidR="00526701" w:rsidRPr="007D5A8E" w14:paraId="382A0FE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C8951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D0C78C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Pastoral Penitenciaria,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8374F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90,000 </w:t>
            </w:r>
          </w:p>
        </w:tc>
      </w:tr>
      <w:tr w:rsidR="00526701" w:rsidRPr="007D5A8E" w14:paraId="7AB1D04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B1D0F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A958D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Comunidad Fraterna por una Vida Mejor,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C2C94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539,328 </w:t>
            </w:r>
          </w:p>
        </w:tc>
      </w:tr>
      <w:tr w:rsidR="00526701" w:rsidRPr="007D5A8E" w14:paraId="5A2F0A3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2907E2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454F5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El Buen Samaritano de Tecomán, Institución de Asistencia Privada Albergue del Buen Samaritano de Tecomán.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A0202B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357,305 </w:t>
            </w:r>
          </w:p>
        </w:tc>
      </w:tr>
      <w:tr w:rsidR="00526701" w:rsidRPr="007D5A8E" w14:paraId="78039C5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A78A6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B74F0D4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Razón y Corazón,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47A7F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163,942 </w:t>
            </w:r>
          </w:p>
        </w:tc>
      </w:tr>
      <w:tr w:rsidR="00526701" w:rsidRPr="007D5A8E" w14:paraId="44D4791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D91F89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06101C002A29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3F9C4C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Stronger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wings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F6BB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24,758 </w:t>
            </w:r>
          </w:p>
        </w:tc>
      </w:tr>
      <w:tr w:rsidR="00526701" w:rsidRPr="007D5A8E" w14:paraId="2237532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6363BE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06101C002A30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A3D60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Ventana de Esperanza,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D5648E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63,600 </w:t>
            </w:r>
          </w:p>
        </w:tc>
      </w:tr>
      <w:tr w:rsidR="00526701" w:rsidRPr="007D5A8E" w14:paraId="07754F2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EEB6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1959D0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Comedor el Buen Pastor,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E97250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98,877 </w:t>
            </w:r>
          </w:p>
        </w:tc>
      </w:tr>
      <w:tr w:rsidR="00526701" w:rsidRPr="007D5A8E" w14:paraId="6A46B36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A6B27A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BDDBF6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Asociación Contra el Cáncer Tecomense,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504F56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292,136 </w:t>
            </w:r>
          </w:p>
        </w:tc>
      </w:tr>
      <w:tr w:rsidR="00526701" w:rsidRPr="007D5A8E" w14:paraId="0DEAFADF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5E3BF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B2FEEC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Hogar San Juan Pablo II,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E896B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13,000 </w:t>
            </w:r>
          </w:p>
        </w:tc>
      </w:tr>
      <w:tr w:rsidR="00526701" w:rsidRPr="007D5A8E" w14:paraId="31EC587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A6F16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873B8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Asociación Mexicana de Ayuda a los Niños con Cáncer de Colima, Institución de Asistencia Privada AMANC COLIMA.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C039EB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249,440 </w:t>
            </w:r>
          </w:p>
        </w:tc>
      </w:tr>
      <w:tr w:rsidR="00526701" w:rsidRPr="007D5A8E" w14:paraId="061495B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30B082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45879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Amigos de Betania Luis Variara,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0164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121,217 </w:t>
            </w:r>
          </w:p>
        </w:tc>
      </w:tr>
      <w:tr w:rsidR="00526701" w:rsidRPr="007D5A8E" w14:paraId="5DB9DC3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EC1409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6D88F6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Asociación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Manzanillense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de Lucha Contra El Cáncer,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02C12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101,124 </w:t>
            </w:r>
          </w:p>
        </w:tc>
      </w:tr>
      <w:tr w:rsidR="00526701" w:rsidRPr="007D5A8E" w14:paraId="182DDA2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4260B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385C09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Fundación Carolita Gaitán,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D3A7F2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24,000 </w:t>
            </w:r>
          </w:p>
        </w:tc>
      </w:tr>
      <w:tr w:rsidR="00526701" w:rsidRPr="007D5A8E" w14:paraId="7375E44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161CB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557CA6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Grupo de Apoyo Amanecer,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3FCC74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90,000 </w:t>
            </w:r>
          </w:p>
        </w:tc>
      </w:tr>
      <w:tr w:rsidR="00526701" w:rsidRPr="007D5A8E" w14:paraId="5893220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CC370C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06101C002A39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CB4FC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Sigue Adelante Siempre hay una Luz,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2C1317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90,000 </w:t>
            </w:r>
          </w:p>
        </w:tc>
      </w:tr>
      <w:tr w:rsidR="00526701" w:rsidRPr="007D5A8E" w14:paraId="63B49DD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F8C6BA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06101C002A40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90B106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Una Nueva Vida.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882243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42,000 </w:t>
            </w:r>
          </w:p>
        </w:tc>
      </w:tr>
      <w:tr w:rsidR="00526701" w:rsidRPr="007D5A8E" w14:paraId="7F8E02C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318E42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CF48C5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Patronato del Centro Estatal de Cancerología de Colima,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CB8FB5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253,934 </w:t>
            </w:r>
          </w:p>
        </w:tc>
      </w:tr>
      <w:tr w:rsidR="00526701" w:rsidRPr="007D5A8E" w14:paraId="29A3BBC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0C860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97E5AD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Promotores de Medicina Tradicional de Armería,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F6FA89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63,600 </w:t>
            </w:r>
          </w:p>
        </w:tc>
      </w:tr>
      <w:tr w:rsidR="00526701" w:rsidRPr="007D5A8E" w14:paraId="05B4FF7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6815D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91BA52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Patronato del Hospital Regional Universitario Colima, Institución de Asistencia.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49CFD7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95,814 </w:t>
            </w:r>
          </w:p>
        </w:tc>
      </w:tr>
      <w:tr w:rsidR="00526701" w:rsidRPr="007D5A8E" w14:paraId="683CAC9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BB989B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7E60E1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Unidos por el Hospital General de Manzanillo,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FB89BC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60,000 </w:t>
            </w:r>
          </w:p>
        </w:tc>
      </w:tr>
      <w:tr w:rsidR="00526701" w:rsidRPr="007D5A8E" w14:paraId="494868B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B6A0A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3D370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Tanatología y Psicología Colima,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674C8C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84,800 </w:t>
            </w:r>
          </w:p>
        </w:tc>
      </w:tr>
      <w:tr w:rsidR="00526701" w:rsidRPr="007D5A8E" w14:paraId="7CAADB6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E530A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889700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Ayúdame a Vivir con Hemodiálisis,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B9ACCA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69,990 </w:t>
            </w:r>
          </w:p>
        </w:tc>
      </w:tr>
      <w:tr w:rsidR="00526701" w:rsidRPr="007D5A8E" w14:paraId="48F99FE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1B0784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04197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Clínica Integral en Adicciones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Kahuna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Au, Institución de Asistencia Privada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A52790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114,742 </w:t>
            </w:r>
          </w:p>
        </w:tc>
      </w:tr>
      <w:tr w:rsidR="00526701" w:rsidRPr="007D5A8E" w14:paraId="7D452CEC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B77B70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AB59981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Solo por Ayudar Hospital General Tecomán,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3CEBD6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42,400 </w:t>
            </w:r>
          </w:p>
        </w:tc>
      </w:tr>
      <w:tr w:rsidR="00526701" w:rsidRPr="007D5A8E" w14:paraId="708FC86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95A6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06101C002A49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A6D5D2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Donadores Compulsivos,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09BB58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191,158 </w:t>
            </w:r>
          </w:p>
        </w:tc>
      </w:tr>
      <w:tr w:rsidR="00526701" w:rsidRPr="007D5A8E" w14:paraId="6F541EF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07A80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06101C002A50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BC6EC8A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Un Paso Hacia la Recuperación, Institución de Asistencia Privada (Hombres).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96D409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368,260 </w:t>
            </w:r>
          </w:p>
        </w:tc>
      </w:tr>
      <w:tr w:rsidR="00526701" w:rsidRPr="007D5A8E" w14:paraId="2945B5D4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934236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03DDE4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Un Paso Hacia la Recuperación, Institución de Asistencia Privada (Prevención).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856A2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323,035 </w:t>
            </w:r>
          </w:p>
        </w:tc>
      </w:tr>
      <w:tr w:rsidR="00526701" w:rsidRPr="007D5A8E" w14:paraId="28CBB8D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5D5C2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2A64C92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Albatros Centro de Desarrollo Integral,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0D43A41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432,586 </w:t>
            </w:r>
          </w:p>
        </w:tc>
      </w:tr>
      <w:tr w:rsidR="00526701" w:rsidRPr="007D5A8E" w14:paraId="6B97F74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A7DF54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3880D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APAC Colima Centro Integral de Rehabilitación,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BB360D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505,620 </w:t>
            </w:r>
          </w:p>
        </w:tc>
      </w:tr>
      <w:tr w:rsidR="00526701" w:rsidRPr="007D5A8E" w14:paraId="452B6E4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F6DF7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CE8F0A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Asociación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Manzanillense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de Apoyo a Sordos,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F65885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117,150 </w:t>
            </w:r>
          </w:p>
        </w:tc>
      </w:tr>
      <w:tr w:rsidR="00526701" w:rsidRPr="007D5A8E" w14:paraId="54654B7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E31A3D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167E62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Fundación de Educación Especial y Desarrollo Integral, Institución de Asistencia.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9F4EE4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53,000 </w:t>
            </w:r>
          </w:p>
        </w:tc>
      </w:tr>
      <w:tr w:rsidR="00526701" w:rsidRPr="007D5A8E" w14:paraId="67F68BED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0E01B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2D653E6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Fundación Mexicana Autismo Tato,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01886C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203,511 </w:t>
            </w:r>
          </w:p>
        </w:tc>
      </w:tr>
      <w:tr w:rsidR="00526701" w:rsidRPr="007D5A8E" w14:paraId="4AC03AD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862FFE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901187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Inclusión, Un Mundo Posible,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A14605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64,238 </w:t>
            </w:r>
          </w:p>
        </w:tc>
      </w:tr>
      <w:tr w:rsidR="00526701" w:rsidRPr="007D5A8E" w14:paraId="5A39131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B9E89D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06101C002A58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C1B1CB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Instituto Down de Colima,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28FB2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269,664 </w:t>
            </w:r>
          </w:p>
        </w:tc>
      </w:tr>
      <w:tr w:rsidR="00526701" w:rsidRPr="007D5A8E" w14:paraId="594775A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A9E2B1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06101C002A59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0E864CF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Nosotros También Contamos,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E6FFCF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97,529 </w:t>
            </w:r>
          </w:p>
        </w:tc>
      </w:tr>
      <w:tr w:rsidR="00526701" w:rsidRPr="007D5A8E" w14:paraId="07021A0B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57A6835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06101C002A60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3FC847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Obras Sociales de San Felipe de Jesús,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9734A9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191,974 </w:t>
            </w:r>
          </w:p>
        </w:tc>
      </w:tr>
      <w:tr w:rsidR="00526701" w:rsidRPr="007D5A8E" w14:paraId="71AA877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6ADC38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06101C002A61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33005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Patronato Pro-Educación Especial al Niño Tecomense,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6A0CB7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151,000 </w:t>
            </w:r>
          </w:p>
        </w:tc>
      </w:tr>
      <w:tr w:rsidR="00526701" w:rsidRPr="007D5A8E" w14:paraId="3582C9E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C056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06101C002A62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C06F43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Una Mano Amiga,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D4A31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89,409 </w:t>
            </w:r>
          </w:p>
        </w:tc>
      </w:tr>
      <w:tr w:rsidR="00526701" w:rsidRPr="007D5A8E" w14:paraId="7D706948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87B2F9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06101C002A63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E9EC6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Clínica Regional para Personas con Problemas de Adicciones,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Arge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 Ton </w:t>
            </w:r>
            <w:proofErr w:type="spellStart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Zoe</w:t>
            </w:r>
            <w:proofErr w:type="spellEnd"/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, Institución de Asistencia Privada.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1FCFB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96,030 </w:t>
            </w:r>
          </w:p>
        </w:tc>
      </w:tr>
      <w:tr w:rsidR="00526701" w:rsidRPr="007D5A8E" w14:paraId="42C34FA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C83EC2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06101C003A01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C06D3A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Pago al personal pensionado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F29EC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351,624,108 </w:t>
            </w:r>
          </w:p>
        </w:tc>
      </w:tr>
      <w:tr w:rsidR="00526701" w:rsidRPr="007D5A8E" w14:paraId="75FE284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9D48FF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06101C003A02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AA2E03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Pago al personal jubilado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57FE19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904,967,325 </w:t>
            </w:r>
          </w:p>
        </w:tc>
      </w:tr>
      <w:tr w:rsidR="00526701" w:rsidRPr="007D5A8E" w14:paraId="671B172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25B53F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06101C003A03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4B17C2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Obligaciones a la seguridad social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7F4D84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360,610,448 </w:t>
            </w:r>
          </w:p>
        </w:tc>
      </w:tr>
      <w:tr w:rsidR="00526701" w:rsidRPr="007D5A8E" w14:paraId="7F4CBFC0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55425D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06101C008A04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83B4C9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Recursos autorizados transferidos al instituto electoral del estado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5F6274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64,475,195 </w:t>
            </w:r>
          </w:p>
        </w:tc>
      </w:tr>
      <w:tr w:rsidR="00526701" w:rsidRPr="007D5A8E" w14:paraId="5BB02C3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E65328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06101C008A05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B50D9D5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Transferencias del financiamiento autorizado a partidos políticos realizadas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C1AA5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42,955,109 </w:t>
            </w:r>
          </w:p>
        </w:tc>
      </w:tr>
      <w:tr w:rsidR="00526701" w:rsidRPr="007D5A8E" w14:paraId="44175C0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09CE96A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06101C008A06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EB33A2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Recursos autorizados transferidos al tribunal electoral del estado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CB08A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27,250,538 </w:t>
            </w:r>
          </w:p>
        </w:tc>
      </w:tr>
      <w:tr w:rsidR="00526701" w:rsidRPr="007D5A8E" w14:paraId="503570B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F31B03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06101C008A07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4042E32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Recursos autorizados transferidos al tribunal de justicia administrativa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1107A6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27,237,219 </w:t>
            </w:r>
          </w:p>
        </w:tc>
      </w:tr>
      <w:tr w:rsidR="00526701" w:rsidRPr="007D5A8E" w14:paraId="42FB6FD9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D32743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lastRenderedPageBreak/>
              <w:t>06101C009A01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3A0A033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Subsidio a la tenencia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2E659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422,597,834 </w:t>
            </w:r>
          </w:p>
        </w:tc>
      </w:tr>
      <w:tr w:rsidR="00526701" w:rsidRPr="007D5A8E" w14:paraId="5BEB7EF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2FEC18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13</w:t>
            </w:r>
          </w:p>
        </w:tc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</w:tcPr>
          <w:p w14:paraId="425449B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PARTICIPACIONES Y APORTACIONES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9DB9B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3,334,416,398</w:t>
            </w:r>
          </w:p>
        </w:tc>
      </w:tr>
      <w:tr w:rsidR="00526701" w:rsidRPr="007D5A8E" w14:paraId="7CA9C7F3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471EA58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06101C004A01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5138296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Participaciones a municipios entregadas.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9942E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2,126,468,349 </w:t>
            </w:r>
          </w:p>
        </w:tc>
      </w:tr>
      <w:tr w:rsidR="00526701" w:rsidRPr="007D5A8E" w14:paraId="291F6C9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1868C2A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06101C004A02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600EAAC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Aportaciones federales del ramo 33 realizadas a los municipios.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C37861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1,165,069,515 </w:t>
            </w:r>
          </w:p>
        </w:tc>
      </w:tr>
      <w:tr w:rsidR="00526701" w:rsidRPr="007D5A8E" w14:paraId="342FF85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5955656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06101C004A03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3D1E02A6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Incentivos derivados de la colaboración fiscal con la federación.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358793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42,878,534 </w:t>
            </w:r>
          </w:p>
        </w:tc>
      </w:tr>
      <w:tr w:rsidR="00526701" w:rsidRPr="007D5A8E" w14:paraId="3CDA6CE6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F562F7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14</w:t>
            </w:r>
          </w:p>
        </w:tc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</w:tcPr>
          <w:p w14:paraId="1868B61D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EROGACIONES EXTRAORDINARIAS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041F390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1,800,000</w:t>
            </w:r>
          </w:p>
        </w:tc>
      </w:tr>
      <w:tr w:rsidR="00526701" w:rsidRPr="007D5A8E" w14:paraId="71FE5311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22907A5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06101C005A01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BB30E3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Pago por concepto de erogaciones extraordinarias.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3511F2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1,800,000 </w:t>
            </w:r>
          </w:p>
        </w:tc>
      </w:tr>
      <w:tr w:rsidR="00526701" w:rsidRPr="007D5A8E" w14:paraId="1FA6C91E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4C5B16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15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34A558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CANCELACIÓN DE PASIVOS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1B81FB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157,361,143</w:t>
            </w:r>
          </w:p>
        </w:tc>
      </w:tr>
      <w:tr w:rsidR="00526701" w:rsidRPr="007D5A8E" w14:paraId="1580038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nil"/>
            </w:tcBorders>
            <w:vAlign w:val="center"/>
          </w:tcPr>
          <w:p w14:paraId="5C7E387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06101C006A02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714A4D9B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Adeudos de ejercicios fiscales anteriores pagados en el ejercicio fiscal.</w:t>
            </w:r>
          </w:p>
        </w:tc>
        <w:tc>
          <w:tcPr>
            <w:tcW w:w="943" w:type="pct"/>
            <w:tcBorders>
              <w:top w:val="single" w:sz="6" w:space="0" w:color="auto"/>
              <w:left w:val="nil"/>
              <w:bottom w:val="single" w:sz="6" w:space="0" w:color="auto"/>
              <w:right w:val="single" w:sz="6" w:space="0" w:color="auto"/>
            </w:tcBorders>
            <w:vAlign w:val="center"/>
          </w:tcPr>
          <w:p w14:paraId="4A901B9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157,361,143 </w:t>
            </w:r>
          </w:p>
        </w:tc>
      </w:tr>
      <w:tr w:rsidR="00526701" w:rsidRPr="007D5A8E" w14:paraId="594F5A1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6B13C29B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16</w:t>
            </w:r>
          </w:p>
        </w:tc>
        <w:tc>
          <w:tcPr>
            <w:tcW w:w="3155" w:type="pct"/>
            <w:tcBorders>
              <w:top w:val="nil"/>
              <w:left w:val="nil"/>
              <w:bottom w:val="nil"/>
              <w:right w:val="nil"/>
            </w:tcBorders>
          </w:tcPr>
          <w:p w14:paraId="701DA479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DEUDA PÚBLICA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C3BB303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768,425,052</w:t>
            </w:r>
          </w:p>
        </w:tc>
      </w:tr>
      <w:tr w:rsidR="00526701" w:rsidRPr="007D5A8E" w14:paraId="59219242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43F5887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01001C001A01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D3413C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Ejercicio de los recursos del FAFEF destinados a saneamiento financiero.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1E77FDF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366,858,099 </w:t>
            </w:r>
          </w:p>
        </w:tc>
      </w:tr>
      <w:tr w:rsidR="00526701" w:rsidRPr="007D5A8E" w14:paraId="588B48BA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7F4DEBE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06101C006A01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08120707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Costo financiero y pago de la deuda realizados en el ejercicio fiscal.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6A44F84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396,552,316 </w:t>
            </w:r>
          </w:p>
        </w:tc>
      </w:tr>
      <w:tr w:rsidR="00526701" w:rsidRPr="007D5A8E" w14:paraId="54EAC305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7271F63D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06101C006A03</w:t>
            </w: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190066DE" w14:textId="77777777" w:rsidR="00526701" w:rsidRPr="007D5A8E" w:rsidRDefault="00526701" w:rsidP="00526701">
            <w:pPr>
              <w:autoSpaceDE w:val="0"/>
              <w:autoSpaceDN w:val="0"/>
              <w:adjustRightInd w:val="0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>Gastos y comisiones de la Deuda Pública.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3F770AEC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color w:val="000000"/>
                <w:sz w:val="18"/>
                <w:szCs w:val="18"/>
                <w:lang w:eastAsia="en-US"/>
              </w:rPr>
              <w:t xml:space="preserve">5,014,637 </w:t>
            </w:r>
          </w:p>
        </w:tc>
      </w:tr>
      <w:tr w:rsidR="00526701" w:rsidRPr="007D5A8E" w14:paraId="6A5CDAB7" w14:textId="77777777" w:rsidTr="007D5A8E">
        <w:trPr>
          <w:trHeight w:val="20"/>
        </w:trPr>
        <w:tc>
          <w:tcPr>
            <w:tcW w:w="902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4D48750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</w:p>
        </w:tc>
        <w:tc>
          <w:tcPr>
            <w:tcW w:w="3155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</w:tcPr>
          <w:p w14:paraId="6FBD6733" w14:textId="77777777" w:rsidR="00526701" w:rsidRPr="007D5A8E" w:rsidRDefault="00526701">
            <w:pPr>
              <w:autoSpaceDE w:val="0"/>
              <w:autoSpaceDN w:val="0"/>
              <w:adjustRightInd w:val="0"/>
              <w:jc w:val="center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Total</w:t>
            </w:r>
          </w:p>
        </w:tc>
        <w:tc>
          <w:tcPr>
            <w:tcW w:w="943" w:type="pct"/>
            <w:tcBorders>
              <w:top w:val="single" w:sz="6" w:space="0" w:color="auto"/>
              <w:left w:val="single" w:sz="6" w:space="0" w:color="auto"/>
              <w:bottom w:val="single" w:sz="6" w:space="0" w:color="auto"/>
              <w:right w:val="single" w:sz="6" w:space="0" w:color="auto"/>
            </w:tcBorders>
            <w:vAlign w:val="center"/>
          </w:tcPr>
          <w:p w14:paraId="502D0670" w14:textId="77777777" w:rsidR="00526701" w:rsidRPr="007D5A8E" w:rsidRDefault="00526701" w:rsidP="00526701">
            <w:pPr>
              <w:autoSpaceDE w:val="0"/>
              <w:autoSpaceDN w:val="0"/>
              <w:adjustRightInd w:val="0"/>
              <w:jc w:val="right"/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</w:pPr>
            <w:r w:rsidRPr="007D5A8E">
              <w:rPr>
                <w:rFonts w:eastAsiaTheme="minorHAnsi" w:cs="Arial"/>
                <w:b/>
                <w:bCs/>
                <w:color w:val="000000"/>
                <w:sz w:val="18"/>
                <w:szCs w:val="18"/>
                <w:lang w:eastAsia="en-US"/>
              </w:rPr>
              <w:t>23,004,130,279</w:t>
            </w:r>
          </w:p>
        </w:tc>
      </w:tr>
      <w:bookmarkEnd w:id="0"/>
    </w:tbl>
    <w:p w14:paraId="1573DC5C" w14:textId="77777777" w:rsidR="00BC0F27" w:rsidRPr="00BC0F27" w:rsidRDefault="00BC0F27" w:rsidP="00BC0F27">
      <w:pPr>
        <w:rPr>
          <w:rFonts w:cs="Arial"/>
          <w:lang w:val="es-ES"/>
        </w:rPr>
      </w:pPr>
    </w:p>
    <w:p w14:paraId="6BA8A8DC" w14:textId="77777777" w:rsidR="00BC0F27" w:rsidRPr="00BC0F27" w:rsidRDefault="00BC0F27" w:rsidP="00BC0F27">
      <w:pPr>
        <w:rPr>
          <w:rFonts w:cs="Arial"/>
          <w:lang w:val="es-ES"/>
        </w:rPr>
      </w:pPr>
    </w:p>
    <w:p w14:paraId="4062F4AA" w14:textId="77777777" w:rsidR="00BC0F27" w:rsidRPr="00BC0F27" w:rsidRDefault="00BC0F27" w:rsidP="00BC0F27">
      <w:pPr>
        <w:rPr>
          <w:rFonts w:cs="Arial"/>
        </w:rPr>
      </w:pPr>
    </w:p>
    <w:sectPr w:rsidR="00BC0F27" w:rsidRPr="00BC0F27" w:rsidSect="009E4DC1">
      <w:headerReference w:type="default" r:id="rId6"/>
      <w:footerReference w:type="default" r:id="rId7"/>
      <w:pgSz w:w="12240" w:h="15840"/>
      <w:pgMar w:top="3119" w:right="1701" w:bottom="1702" w:left="1701" w:header="708" w:footer="708" w:gutter="0"/>
      <w:pgNumType w:start="296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3DDC94B" w14:textId="77777777" w:rsidR="002415CA" w:rsidRDefault="002415CA" w:rsidP="006B38A3">
      <w:r>
        <w:separator/>
      </w:r>
    </w:p>
  </w:endnote>
  <w:endnote w:type="continuationSeparator" w:id="0">
    <w:p w14:paraId="16F864AE" w14:textId="77777777" w:rsidR="002415CA" w:rsidRDefault="002415CA" w:rsidP="006B38A3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Montserrat">
    <w:panose1 w:val="00000500000000000000"/>
    <w:charset w:val="00"/>
    <w:family w:val="auto"/>
    <w:pitch w:val="variable"/>
    <w:sig w:usb0="A000022F" w:usb1="4000204B" w:usb2="00000000" w:usb3="00000000" w:csb0="00000197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sdt>
    <w:sdtPr>
      <w:id w:val="137542854"/>
      <w:docPartObj>
        <w:docPartGallery w:val="Page Numbers (Bottom of Page)"/>
        <w:docPartUnique/>
      </w:docPartObj>
    </w:sdtPr>
    <w:sdtEndPr/>
    <w:sdtContent>
      <w:bookmarkStart w:id="1" w:name="_Hlk149585775" w:displacedByCustomXml="prev"/>
      <w:p w14:paraId="3761C4CA" w14:textId="77777777" w:rsidR="006804A6" w:rsidRPr="009779AA" w:rsidRDefault="006804A6" w:rsidP="007D5A8E">
        <w:pPr>
          <w:pStyle w:val="Piedepgina"/>
          <w:jc w:val="center"/>
          <w:rPr>
            <w:rFonts w:ascii="Montserrat" w:hAnsi="Montserrat" w:cs="Arial"/>
            <w:i/>
            <w:iCs/>
            <w:sz w:val="16"/>
            <w:szCs w:val="16"/>
          </w:rPr>
        </w:pPr>
        <w:r>
          <w:t>“</w:t>
        </w:r>
        <w:r>
          <w:rPr>
            <w:rFonts w:ascii="Montserrat" w:hAnsi="Montserrat"/>
            <w:i/>
            <w:iCs/>
            <w:sz w:val="16"/>
            <w:szCs w:val="16"/>
          </w:rPr>
          <w:t>2024:</w:t>
        </w:r>
        <w:r w:rsidRPr="00480662">
          <w:rPr>
            <w:rFonts w:ascii="Montserrat" w:hAnsi="Montserrat"/>
            <w:i/>
            <w:iCs/>
            <w:sz w:val="16"/>
            <w:szCs w:val="16"/>
          </w:rPr>
          <w:t xml:space="preserve"> </w:t>
        </w:r>
        <w:r>
          <w:rPr>
            <w:rFonts w:ascii="Montserrat" w:hAnsi="Montserrat"/>
            <w:i/>
            <w:iCs/>
            <w:sz w:val="16"/>
            <w:szCs w:val="16"/>
          </w:rPr>
          <w:t>A</w:t>
        </w:r>
        <w:r w:rsidRPr="00480662">
          <w:rPr>
            <w:rFonts w:ascii="Montserrat" w:hAnsi="Montserrat"/>
            <w:i/>
            <w:iCs/>
            <w:sz w:val="16"/>
            <w:szCs w:val="16"/>
          </w:rPr>
          <w:t>ño del</w:t>
        </w:r>
        <w:r>
          <w:rPr>
            <w:rFonts w:ascii="Montserrat" w:hAnsi="Montserrat"/>
            <w:i/>
            <w:iCs/>
            <w:sz w:val="16"/>
            <w:szCs w:val="16"/>
          </w:rPr>
          <w:t xml:space="preserve"> Bicentenario de la creación del Territorio Federal </w:t>
        </w:r>
        <w:r w:rsidRPr="00480662">
          <w:rPr>
            <w:rFonts w:ascii="Montserrat" w:hAnsi="Montserrat"/>
            <w:i/>
            <w:iCs/>
            <w:sz w:val="16"/>
            <w:szCs w:val="16"/>
          </w:rPr>
          <w:t>de Colima</w:t>
        </w:r>
        <w:r>
          <w:rPr>
            <w:rFonts w:ascii="Montserrat" w:hAnsi="Montserrat"/>
            <w:i/>
            <w:iCs/>
            <w:sz w:val="16"/>
            <w:szCs w:val="16"/>
          </w:rPr>
          <w:t>”</w:t>
        </w:r>
      </w:p>
      <w:p w14:paraId="04ECF8F3" w14:textId="3CC75ACA" w:rsidR="006804A6" w:rsidRDefault="006804A6" w:rsidP="0061229B">
        <w:pPr>
          <w:pStyle w:val="Piedepgina"/>
          <w:jc w:val="center"/>
          <w:rPr>
            <w:rFonts w:ascii="Montserrat" w:hAnsi="Montserrat"/>
            <w:i/>
            <w:iCs/>
            <w:sz w:val="16"/>
            <w:szCs w:val="16"/>
          </w:rPr>
        </w:pPr>
      </w:p>
      <w:bookmarkEnd w:id="1"/>
      <w:p w14:paraId="62E807B7" w14:textId="3E0812F4" w:rsidR="006804A6" w:rsidRDefault="006804A6">
        <w:pPr>
          <w:pStyle w:val="Piedepgina"/>
          <w:jc w:val="right"/>
        </w:pPr>
        <w:r>
          <w:fldChar w:fldCharType="begin"/>
        </w:r>
        <w:r>
          <w:instrText>PAGE   \* MERGEFORMAT</w:instrText>
        </w:r>
        <w:r>
          <w:fldChar w:fldCharType="separate"/>
        </w:r>
        <w:r w:rsidR="00EB2F0E" w:rsidRPr="00EB2F0E">
          <w:rPr>
            <w:noProof/>
            <w:lang w:val="es-ES"/>
          </w:rPr>
          <w:t>364</w:t>
        </w:r>
        <w:r>
          <w:fldChar w:fldCharType="end"/>
        </w:r>
      </w:p>
    </w:sdtContent>
  </w:sdt>
  <w:p w14:paraId="1CAF06B6" w14:textId="77777777" w:rsidR="006804A6" w:rsidRDefault="006804A6">
    <w:pPr>
      <w:pStyle w:val="Piedepgina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8D09AA0" w14:textId="77777777" w:rsidR="002415CA" w:rsidRDefault="002415CA" w:rsidP="006B38A3">
      <w:r>
        <w:separator/>
      </w:r>
    </w:p>
  </w:footnote>
  <w:footnote w:type="continuationSeparator" w:id="0">
    <w:p w14:paraId="510955CB" w14:textId="77777777" w:rsidR="002415CA" w:rsidRDefault="002415CA" w:rsidP="006B38A3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3911A90D" w14:textId="4EA710E4" w:rsidR="006804A6" w:rsidRDefault="006804A6">
    <w:pPr>
      <w:pStyle w:val="Encabezado"/>
    </w:pPr>
    <w:r>
      <w:rPr>
        <w:noProof/>
      </w:rPr>
      <w:drawing>
        <wp:anchor distT="0" distB="0" distL="114300" distR="114300" simplePos="0" relativeHeight="251659264" behindDoc="0" locked="0" layoutInCell="1" allowOverlap="1" wp14:anchorId="7A3FE898" wp14:editId="2C40746C">
          <wp:simplePos x="0" y="0"/>
          <wp:positionH relativeFrom="column">
            <wp:posOffset>-450272</wp:posOffset>
          </wp:positionH>
          <wp:positionV relativeFrom="paragraph">
            <wp:posOffset>-464649</wp:posOffset>
          </wp:positionV>
          <wp:extent cx="2076450" cy="2076450"/>
          <wp:effectExtent l="0" t="0" r="0" b="0"/>
          <wp:wrapNone/>
          <wp:docPr id="3" name="Imagen 3" descr="\\RECEPCION\Users\Public\Scan.jpg"/>
          <wp:cNvGraphicFramePr/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2" name="Imagen 1" descr="\\RECEPCION\Users\Public\Scan.jpg"/>
                  <pic:cNvPicPr/>
                </pic:nvPicPr>
                <pic:blipFill>
                  <a:blip r:embed="rId1">
                    <a:grayscl/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rcRect/>
                  <a:stretch>
                    <a:fillRect/>
                  </a:stretch>
                </pic:blipFill>
                <pic:spPr bwMode="auto">
                  <a:xfrm>
                    <a:off x="0" y="0"/>
                    <a:ext cx="2076450" cy="2076450"/>
                  </a:xfrm>
                  <a:prstGeom prst="rect">
                    <a:avLst/>
                  </a:prstGeom>
                  <a:noFill/>
                  <a:ln w="9525">
                    <a:noFill/>
                    <a:miter lim="800000"/>
                    <a:headEnd/>
                    <a:tailEnd/>
                  </a:ln>
                </pic:spPr>
              </pic:pic>
            </a:graphicData>
          </a:graphic>
          <wp14:sizeRelH relativeFrom="page">
            <wp14:pctWidth>0</wp14:pctWidth>
          </wp14:sizeRelH>
          <wp14:sizeRelV relativeFrom="page">
            <wp14:pctHeight>0</wp14:pctHeight>
          </wp14:sizeRelV>
        </wp:anchor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48"/>
  <w:proofState w:spelling="clean" w:grammar="clean"/>
  <w:defaultTabStop w:val="708"/>
  <w:hyphenationZone w:val="425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BC0F27"/>
    <w:rsid w:val="0003520A"/>
    <w:rsid w:val="00057E89"/>
    <w:rsid w:val="0006207D"/>
    <w:rsid w:val="00066F7D"/>
    <w:rsid w:val="00071DB8"/>
    <w:rsid w:val="00082D19"/>
    <w:rsid w:val="0008603A"/>
    <w:rsid w:val="000F010E"/>
    <w:rsid w:val="00177141"/>
    <w:rsid w:val="00192D6D"/>
    <w:rsid w:val="001C333B"/>
    <w:rsid w:val="001F50CF"/>
    <w:rsid w:val="002019DC"/>
    <w:rsid w:val="002415CA"/>
    <w:rsid w:val="00311716"/>
    <w:rsid w:val="00325BE6"/>
    <w:rsid w:val="0039208F"/>
    <w:rsid w:val="003B6416"/>
    <w:rsid w:val="003C1311"/>
    <w:rsid w:val="00472277"/>
    <w:rsid w:val="0047558C"/>
    <w:rsid w:val="004864BF"/>
    <w:rsid w:val="004D75FB"/>
    <w:rsid w:val="00526701"/>
    <w:rsid w:val="0055424F"/>
    <w:rsid w:val="00593CD5"/>
    <w:rsid w:val="0061229B"/>
    <w:rsid w:val="00643B50"/>
    <w:rsid w:val="00676655"/>
    <w:rsid w:val="006804A6"/>
    <w:rsid w:val="006B38A3"/>
    <w:rsid w:val="006B4F91"/>
    <w:rsid w:val="006F3FAA"/>
    <w:rsid w:val="006F57E1"/>
    <w:rsid w:val="00767DE0"/>
    <w:rsid w:val="007750B1"/>
    <w:rsid w:val="007B5C03"/>
    <w:rsid w:val="007D02C3"/>
    <w:rsid w:val="007D5A8E"/>
    <w:rsid w:val="00803F40"/>
    <w:rsid w:val="00822D6F"/>
    <w:rsid w:val="008524CD"/>
    <w:rsid w:val="008A35BA"/>
    <w:rsid w:val="0091050B"/>
    <w:rsid w:val="00962F0F"/>
    <w:rsid w:val="009A03F3"/>
    <w:rsid w:val="009D6B21"/>
    <w:rsid w:val="009E4DC1"/>
    <w:rsid w:val="00A3539A"/>
    <w:rsid w:val="00A40FD9"/>
    <w:rsid w:val="00A41F09"/>
    <w:rsid w:val="00A514D3"/>
    <w:rsid w:val="00A72BE2"/>
    <w:rsid w:val="00AB3D77"/>
    <w:rsid w:val="00AF2BBF"/>
    <w:rsid w:val="00B06979"/>
    <w:rsid w:val="00B46865"/>
    <w:rsid w:val="00B942AD"/>
    <w:rsid w:val="00BA1795"/>
    <w:rsid w:val="00BC0F27"/>
    <w:rsid w:val="00BF7BD9"/>
    <w:rsid w:val="00C1076E"/>
    <w:rsid w:val="00C56EC4"/>
    <w:rsid w:val="00C57D3A"/>
    <w:rsid w:val="00D01238"/>
    <w:rsid w:val="00D375D4"/>
    <w:rsid w:val="00D5544D"/>
    <w:rsid w:val="00DB357A"/>
    <w:rsid w:val="00DC5E75"/>
    <w:rsid w:val="00DE36B2"/>
    <w:rsid w:val="00E07FAA"/>
    <w:rsid w:val="00E22320"/>
    <w:rsid w:val="00E30285"/>
    <w:rsid w:val="00E80E6A"/>
    <w:rsid w:val="00E83FDB"/>
    <w:rsid w:val="00EB2F0E"/>
    <w:rsid w:val="00EC6868"/>
    <w:rsid w:val="00F30B7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s-MX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."/>
  <w:listSeparator w:val=","/>
  <w14:docId w14:val="4DE754E5"/>
  <w15:chartTrackingRefBased/>
  <w15:docId w15:val="{9D782C1D-27AB-4E76-970E-C24878030BC4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s-MX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C0F27"/>
    <w:pPr>
      <w:spacing w:after="0" w:line="240" w:lineRule="auto"/>
      <w:jc w:val="both"/>
    </w:pPr>
    <w:rPr>
      <w:rFonts w:ascii="Arial" w:eastAsiaTheme="minorEastAsia" w:hAnsi="Arial"/>
      <w:lang w:eastAsia="es-MX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table" w:styleId="Tablaconcuadrcula">
    <w:name w:val="Table Grid"/>
    <w:basedOn w:val="Tablanormal"/>
    <w:uiPriority w:val="39"/>
    <w:rsid w:val="00BC0F27"/>
    <w:pPr>
      <w:spacing w:after="0" w:line="240" w:lineRule="auto"/>
    </w:pPr>
    <w:rPr>
      <w:lang w:val="es-ES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Encabezado">
    <w:name w:val="header"/>
    <w:basedOn w:val="Normal"/>
    <w:link w:val="EncabezadoCar"/>
    <w:uiPriority w:val="99"/>
    <w:unhideWhenUsed/>
    <w:rsid w:val="006B38A3"/>
    <w:pPr>
      <w:tabs>
        <w:tab w:val="center" w:pos="4419"/>
        <w:tab w:val="right" w:pos="8838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6B38A3"/>
    <w:rPr>
      <w:rFonts w:ascii="Arial" w:eastAsiaTheme="minorEastAsia" w:hAnsi="Arial"/>
      <w:lang w:eastAsia="es-MX"/>
    </w:rPr>
  </w:style>
  <w:style w:type="paragraph" w:styleId="Piedepgina">
    <w:name w:val="footer"/>
    <w:basedOn w:val="Normal"/>
    <w:link w:val="PiedepginaCar"/>
    <w:uiPriority w:val="99"/>
    <w:unhideWhenUsed/>
    <w:rsid w:val="006B38A3"/>
    <w:pPr>
      <w:tabs>
        <w:tab w:val="center" w:pos="4419"/>
        <w:tab w:val="right" w:pos="8838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6B38A3"/>
    <w:rPr>
      <w:rFonts w:ascii="Arial" w:eastAsiaTheme="minorEastAsia" w:hAnsi="Arial"/>
      <w:lang w:eastAsia="es-MX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3711988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eader" Target="head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84</TotalTime>
  <Pages>29</Pages>
  <Words>13090</Words>
  <Characters>71996</Characters>
  <Application>Microsoft Office Word</Application>
  <DocSecurity>0</DocSecurity>
  <Lines>599</Lines>
  <Paragraphs>169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84917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Presupuesto2</dc:creator>
  <cp:keywords/>
  <dc:description/>
  <cp:lastModifiedBy>Dirección de Presupuesto Secretaría de Planeación, Finanzas y Administración</cp:lastModifiedBy>
  <cp:revision>45</cp:revision>
  <cp:lastPrinted>2024-10-31T01:43:00Z</cp:lastPrinted>
  <dcterms:created xsi:type="dcterms:W3CDTF">2023-10-25T00:07:00Z</dcterms:created>
  <dcterms:modified xsi:type="dcterms:W3CDTF">2024-10-31T01:43:00Z</dcterms:modified>
</cp:coreProperties>
</file>